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C04F1" w14:textId="7157CF62" w:rsidR="00136DBB" w:rsidRDefault="004B0AA6" w:rsidP="00DA0374">
      <w:pPr>
        <w:jc w:val="center"/>
      </w:pPr>
      <w:r>
        <w:t xml:space="preserve">Catégorie viande </w:t>
      </w:r>
      <w:proofErr w:type="spellStart"/>
      <w:r>
        <w:t>metro</w:t>
      </w:r>
      <w:proofErr w:type="spellEnd"/>
      <w:r>
        <w:t xml:space="preserve"> &amp; </w:t>
      </w:r>
      <w:proofErr w:type="spellStart"/>
      <w:r>
        <w:t>surgele</w:t>
      </w:r>
      <w:proofErr w:type="spellEnd"/>
    </w:p>
    <w:p w14:paraId="6B0C2AA2" w14:textId="2FA5AA6F" w:rsidR="0001265B" w:rsidRDefault="0001265B" w:rsidP="0001265B">
      <w:r>
        <w:t xml:space="preserve">Catégorie : Metro </w:t>
      </w:r>
      <w:proofErr w:type="spellStart"/>
      <w:r>
        <w:t>Surgele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r>
        <w:tab/>
      </w:r>
    </w:p>
    <w:p w14:paraId="352F3F36" w14:textId="2335DB67" w:rsidR="001B5A2B" w:rsidRDefault="004B0AA6" w:rsidP="00342B38">
      <w:r>
        <w:t>16010</w:t>
      </w:r>
      <w:r w:rsidR="00342B38">
        <w:t>;</w:t>
      </w:r>
      <w:r w:rsidR="0001265B">
        <w:t>67860</w:t>
      </w:r>
      <w:r w:rsidR="00342B38">
        <w:t>;</w:t>
      </w:r>
      <w:r w:rsidR="0001265B">
        <w:t>67870</w:t>
      </w:r>
      <w:r w:rsidR="00342B38">
        <w:t>;</w:t>
      </w:r>
      <w:r w:rsidR="0001265B">
        <w:t>67940</w:t>
      </w:r>
      <w:r w:rsidR="00342B38">
        <w:t>;</w:t>
      </w:r>
      <w:r w:rsidR="0001265B">
        <w:t>12320</w:t>
      </w:r>
      <w:r w:rsidR="00342B38">
        <w:t>;</w:t>
      </w:r>
      <w:r w:rsidR="0001265B">
        <w:t>12540</w:t>
      </w:r>
      <w:r w:rsidR="00342B38">
        <w:t>;</w:t>
      </w:r>
      <w:r w:rsidR="0001265B">
        <w:t>12480</w:t>
      </w:r>
      <w:r w:rsidR="00342B38">
        <w:t>;</w:t>
      </w:r>
      <w:r w:rsidR="0001265B">
        <w:t>12530</w:t>
      </w:r>
      <w:r w:rsidR="00342B38">
        <w:t>;</w:t>
      </w:r>
      <w:r w:rsidR="0001265B">
        <w:t>12520</w:t>
      </w:r>
      <w:r w:rsidR="00342B38">
        <w:t>;</w:t>
      </w:r>
      <w:r w:rsidR="0001265B">
        <w:t>12560</w:t>
      </w:r>
      <w:r w:rsidR="00342B38">
        <w:t>;</w:t>
      </w:r>
      <w:r w:rsidR="0001265B">
        <w:t>12570</w:t>
      </w:r>
      <w:r w:rsidR="00342B38">
        <w:t>;</w:t>
      </w:r>
      <w:r w:rsidR="001B5A2B">
        <w:t>12190</w:t>
      </w:r>
      <w:r w:rsidR="00342B38">
        <w:t>;</w:t>
      </w:r>
      <w:r w:rsidR="001B5A2B">
        <w:t>12200</w:t>
      </w:r>
      <w:r w:rsidR="00342B38">
        <w:t>;</w:t>
      </w:r>
    </w:p>
    <w:p w14:paraId="28B91C6A" w14:textId="1F35D855" w:rsidR="001B5A2B" w:rsidRDefault="001B5A2B" w:rsidP="001B5A2B">
      <w:r>
        <w:t>12170</w:t>
      </w:r>
      <w:r w:rsidR="00342B38">
        <w:t>;</w:t>
      </w:r>
      <w:r>
        <w:t>12220</w:t>
      </w:r>
      <w:r w:rsidR="00342B38">
        <w:t>;</w:t>
      </w:r>
      <w:r>
        <w:t>12860</w:t>
      </w:r>
      <w:r w:rsidR="00342B38">
        <w:t>;</w:t>
      </w:r>
      <w:r>
        <w:t>12350</w:t>
      </w:r>
      <w:r w:rsidR="00342B38">
        <w:t>;</w:t>
      </w:r>
      <w:r>
        <w:t>12300</w:t>
      </w:r>
      <w:r w:rsidR="00342B38">
        <w:t>;</w:t>
      </w:r>
      <w:r>
        <w:t>12310</w:t>
      </w:r>
      <w:r w:rsidR="00342B38">
        <w:t>;</w:t>
      </w:r>
      <w:r>
        <w:t>12240</w:t>
      </w:r>
      <w:r w:rsidR="00342B38">
        <w:t>;</w:t>
      </w:r>
      <w:r>
        <w:t>12620</w:t>
      </w:r>
      <w:r w:rsidR="00342B38">
        <w:t>;</w:t>
      </w:r>
      <w:r>
        <w:t>12630</w:t>
      </w:r>
    </w:p>
    <w:p w14:paraId="3B761E0B" w14:textId="77777777" w:rsidR="001B5A2B" w:rsidRDefault="001B5A2B" w:rsidP="001B5A2B"/>
    <w:p w14:paraId="44AAA27F" w14:textId="77777777" w:rsidR="001B5A2B" w:rsidRDefault="001B5A2B" w:rsidP="001B5A2B"/>
    <w:p w14:paraId="0A55AC53" w14:textId="528B7407" w:rsidR="0001265B" w:rsidRDefault="009C5FC5" w:rsidP="0001265B">
      <w:r>
        <w:t>Catégorie</w:t>
      </w:r>
      <w:r w:rsidR="0001265B">
        <w:t> : Metro Viande et produit frais :</w:t>
      </w:r>
    </w:p>
    <w:p w14:paraId="61ECE6CF" w14:textId="6CB9AE8C" w:rsidR="0001265B" w:rsidRDefault="0001265B" w:rsidP="0001265B">
      <w:r>
        <w:t>60020</w:t>
      </w:r>
      <w:r w:rsidR="0050394E">
        <w:t>;</w:t>
      </w:r>
      <w:r>
        <w:t>60140</w:t>
      </w:r>
      <w:r w:rsidR="0050394E">
        <w:t>;</w:t>
      </w:r>
      <w:r>
        <w:t>60280</w:t>
      </w:r>
      <w:r w:rsidR="0050394E">
        <w:t>;</w:t>
      </w:r>
      <w:r>
        <w:t>60320</w:t>
      </w:r>
      <w:r w:rsidR="0050394E">
        <w:t>;</w:t>
      </w:r>
      <w:r>
        <w:t>67900</w:t>
      </w:r>
      <w:r w:rsidR="0050394E">
        <w:t>;</w:t>
      </w:r>
      <w:r>
        <w:t>62550</w:t>
      </w:r>
      <w:r w:rsidR="0050394E">
        <w:t>;</w:t>
      </w:r>
      <w:r>
        <w:t>62650</w:t>
      </w:r>
      <w:r w:rsidR="0050394E">
        <w:t>;</w:t>
      </w:r>
      <w:r>
        <w:t>62950</w:t>
      </w:r>
      <w:r w:rsidR="0050394E">
        <w:t>;</w:t>
      </w:r>
      <w:r>
        <w:t>63000</w:t>
      </w:r>
      <w:r w:rsidR="0050394E">
        <w:t>;</w:t>
      </w:r>
      <w:r>
        <w:t>63250</w:t>
      </w:r>
      <w:r w:rsidR="0050394E">
        <w:t>;</w:t>
      </w:r>
      <w:r>
        <w:t>63200</w:t>
      </w:r>
      <w:r w:rsidR="0050394E">
        <w:t>;</w:t>
      </w:r>
      <w:r>
        <w:t>63150</w:t>
      </w:r>
      <w:r w:rsidR="0050394E">
        <w:t>;</w:t>
      </w:r>
      <w:r>
        <w:t>63300</w:t>
      </w:r>
      <w:r w:rsidR="0050394E">
        <w:t>;</w:t>
      </w:r>
      <w:r>
        <w:t>62450</w:t>
      </w:r>
      <w:r w:rsidR="0050394E">
        <w:t>;</w:t>
      </w:r>
      <w:r>
        <w:t>62250</w:t>
      </w:r>
      <w:r w:rsidR="0050394E">
        <w:t>;</w:t>
      </w:r>
      <w:r>
        <w:t>62500</w:t>
      </w:r>
      <w:r w:rsidR="0050394E">
        <w:t>;</w:t>
      </w:r>
      <w:r>
        <w:t>63650</w:t>
      </w:r>
      <w:r w:rsidR="0050394E">
        <w:t>;</w:t>
      </w:r>
      <w:r>
        <w:t>63700</w:t>
      </w:r>
      <w:r w:rsidR="0050394E">
        <w:t>;</w:t>
      </w:r>
      <w:r>
        <w:t>64100</w:t>
      </w:r>
      <w:r w:rsidR="0050394E">
        <w:t>;</w:t>
      </w:r>
      <w:r>
        <w:t>63400</w:t>
      </w:r>
      <w:r w:rsidR="0050394E">
        <w:t>;</w:t>
      </w:r>
      <w:r>
        <w:t>63600</w:t>
      </w:r>
      <w:r w:rsidR="0050394E">
        <w:t>;</w:t>
      </w:r>
      <w:r>
        <w:t>63500</w:t>
      </w:r>
      <w:r w:rsidR="0050394E">
        <w:t>;</w:t>
      </w:r>
      <w:r>
        <w:t>63450</w:t>
      </w:r>
      <w:r w:rsidR="0050394E">
        <w:t>;</w:t>
      </w:r>
      <w:r>
        <w:t>63550</w:t>
      </w:r>
      <w:r w:rsidR="0050394E">
        <w:t>;</w:t>
      </w:r>
      <w:r>
        <w:t>68760</w:t>
      </w:r>
      <w:r w:rsidR="0050394E">
        <w:t>;</w:t>
      </w:r>
      <w:r>
        <w:t>68780</w:t>
      </w:r>
      <w:r w:rsidR="0050394E">
        <w:t>;</w:t>
      </w:r>
      <w:r>
        <w:t>68700</w:t>
      </w:r>
      <w:r w:rsidR="0050394E">
        <w:t>;</w:t>
      </w:r>
      <w:r>
        <w:t>69180</w:t>
      </w:r>
      <w:r w:rsidR="0050394E">
        <w:t>;</w:t>
      </w:r>
      <w:r>
        <w:t>69310</w:t>
      </w:r>
    </w:p>
    <w:p w14:paraId="4F649D21" w14:textId="77777777" w:rsidR="0001265B" w:rsidRDefault="0001265B" w:rsidP="0001265B"/>
    <w:p w14:paraId="259111F3" w14:textId="77777777" w:rsidR="0001265B" w:rsidRDefault="0001265B" w:rsidP="0001265B"/>
    <w:p w14:paraId="776EB284" w14:textId="77777777" w:rsidR="0001265B" w:rsidRDefault="0001265B" w:rsidP="0001265B"/>
    <w:p w14:paraId="40D2CBEE" w14:textId="77777777" w:rsidR="0001265B" w:rsidRDefault="0001265B" w:rsidP="0001265B"/>
    <w:p w14:paraId="3BE933FE" w14:textId="77777777" w:rsidR="0001265B" w:rsidRDefault="0001265B" w:rsidP="0001265B"/>
    <w:p w14:paraId="27AAE70B" w14:textId="77777777" w:rsidR="0001265B" w:rsidRDefault="0001265B" w:rsidP="0001265B"/>
    <w:p w14:paraId="1B1BA05B" w14:textId="77777777" w:rsidR="0001265B" w:rsidRDefault="0001265B" w:rsidP="0001265B"/>
    <w:p w14:paraId="20DF26E7" w14:textId="77777777" w:rsidR="0001265B" w:rsidRDefault="0001265B" w:rsidP="0001265B"/>
    <w:p w14:paraId="3A614672" w14:textId="77777777" w:rsidR="0001265B" w:rsidRDefault="0001265B" w:rsidP="0001265B"/>
    <w:p w14:paraId="53A3970E" w14:textId="77777777" w:rsidR="0001265B" w:rsidRDefault="0001265B" w:rsidP="0001265B"/>
    <w:p w14:paraId="729F9AC4" w14:textId="77777777" w:rsidR="0001265B" w:rsidRDefault="0001265B" w:rsidP="0001265B"/>
    <w:p w14:paraId="4353FAEA" w14:textId="77777777" w:rsidR="0001265B" w:rsidRDefault="0001265B" w:rsidP="0001265B"/>
    <w:p w14:paraId="2EB142B3" w14:textId="77777777" w:rsidR="0001265B" w:rsidRDefault="0001265B" w:rsidP="0001265B"/>
    <w:p w14:paraId="0DFCD0FD" w14:textId="77777777" w:rsidR="0001265B" w:rsidRDefault="0001265B" w:rsidP="0001265B"/>
    <w:p w14:paraId="5F0E0DA2" w14:textId="77777777" w:rsidR="0001265B" w:rsidRDefault="0001265B" w:rsidP="0001265B"/>
    <w:p w14:paraId="3C3EB85F" w14:textId="77777777" w:rsidR="0001265B" w:rsidRDefault="0001265B" w:rsidP="0001265B"/>
    <w:p w14:paraId="66284189" w14:textId="77777777" w:rsidR="0001265B" w:rsidRDefault="0001265B" w:rsidP="0001265B"/>
    <w:p w14:paraId="14700DC4" w14:textId="77777777" w:rsidR="0001265B" w:rsidRDefault="0001265B" w:rsidP="0001265B"/>
    <w:p w14:paraId="63C63068" w14:textId="77777777" w:rsidR="0001265B" w:rsidRDefault="0001265B" w:rsidP="0001265B"/>
    <w:p w14:paraId="20191C7A" w14:textId="77777777" w:rsidR="0001265B" w:rsidRDefault="0001265B" w:rsidP="0001265B"/>
    <w:p w14:paraId="1B693293" w14:textId="77777777" w:rsidR="0001265B" w:rsidRDefault="0001265B" w:rsidP="0001265B"/>
    <w:p w14:paraId="60BBB776" w14:textId="77777777" w:rsidR="0001265B" w:rsidRDefault="0001265B" w:rsidP="0001265B"/>
    <w:p w14:paraId="7D2E4A20" w14:textId="77777777" w:rsidR="0001265B" w:rsidRDefault="0001265B" w:rsidP="0001265B"/>
    <w:p w14:paraId="1C260947" w14:textId="77777777" w:rsidR="0001265B" w:rsidRDefault="0001265B" w:rsidP="0001265B"/>
    <w:p w14:paraId="2F381BB1" w14:textId="77777777" w:rsidR="004B0AA6" w:rsidRDefault="004B0AA6"/>
    <w:sectPr w:rsidR="004B0A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A6"/>
    <w:rsid w:val="0001265B"/>
    <w:rsid w:val="000320F2"/>
    <w:rsid w:val="00080482"/>
    <w:rsid w:val="00085745"/>
    <w:rsid w:val="00136DBB"/>
    <w:rsid w:val="001535F0"/>
    <w:rsid w:val="001B5A2B"/>
    <w:rsid w:val="00342B38"/>
    <w:rsid w:val="003B185D"/>
    <w:rsid w:val="004B0AA6"/>
    <w:rsid w:val="0050394E"/>
    <w:rsid w:val="00890980"/>
    <w:rsid w:val="009C5FC5"/>
    <w:rsid w:val="00D01CDB"/>
    <w:rsid w:val="00D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FD25"/>
  <w15:chartTrackingRefBased/>
  <w15:docId w15:val="{701306FC-A1CE-44B2-B8A5-9E3F731E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0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0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0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0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0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0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0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0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0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0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0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0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0AA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0AA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0AA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0AA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0AA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0AA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0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0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0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0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0AA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0A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0AA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0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0AA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0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Marc-Olivier Poulin</dc:creator>
  <cp:keywords/>
  <dc:description/>
  <cp:lastModifiedBy>Lukas Alutalu</cp:lastModifiedBy>
  <cp:revision>6</cp:revision>
  <dcterms:created xsi:type="dcterms:W3CDTF">2024-06-23T14:39:00Z</dcterms:created>
  <dcterms:modified xsi:type="dcterms:W3CDTF">2024-07-01T16:06:00Z</dcterms:modified>
</cp:coreProperties>
</file>