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32086" w14:textId="77777777" w:rsidR="00AD08A0" w:rsidRDefault="00AD08A0" w:rsidP="00FB0A86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</w:pPr>
      <w:bookmarkStart w:id="0" w:name="_Hlk43730118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Note: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RAM’den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read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yapmak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için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clk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ya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gerek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yok, address e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strore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etmek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için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var</w:t>
      </w:r>
    </w:p>
    <w:p w14:paraId="15F3A87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Opcode0: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Rx ← Value</w:t>
      </w:r>
    </w:p>
    <w:p w14:paraId="3F91E95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>Note: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Addressing mode IM, D</w:t>
      </w:r>
    </w:p>
    <w:p w14:paraId="5BB0A25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IR8 = 0</w:t>
      </w:r>
    </w:p>
    <w:p w14:paraId="2250BC3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Update:</w:t>
      </w:r>
    </w:p>
    <w:p w14:paraId="0E529229" w14:textId="77777777" w:rsidR="00FB0A86" w:rsidRPr="00AD08A0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Opcode0T4</w:t>
      </w:r>
      <w:r w:rsidRPr="00AD08A0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GB"/>
        </w:rPr>
        <w:t>:</w:t>
      </w:r>
      <w:r w:rsidR="00AD08A0" w:rsidRPr="00AD08A0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GB"/>
        </w:rPr>
        <w:t xml:space="preserve">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Rx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(</w:t>
      </w:r>
      <w:proofErr w:type="gramEnd"/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0,7)</w:t>
      </w:r>
    </w:p>
    <w:p w14:paraId="10BDD72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00</w:t>
      </w:r>
    </w:p>
    <w:p w14:paraId="5DF2FB9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4DAA60D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REGSEL-2A-0</w:t>
      </w:r>
    </w:p>
    <w:p w14:paraId="1C52E10B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29025E9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IR8 = 1</w:t>
      </w:r>
    </w:p>
    <w:p w14:paraId="5F0B16FC" w14:textId="77777777" w:rsidR="00FB0A86" w:rsidRPr="00AD08A0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Opcode0T4:</w:t>
      </w:r>
      <w:r w:rsidR="00AD08A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Rx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M[AR]</w:t>
      </w:r>
    </w:p>
    <w:p w14:paraId="477DBC5B" w14:textId="1F772FBA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451DEC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GB"/>
        </w:rPr>
        <w:t>OutDSel</w:t>
      </w:r>
      <w:proofErr w:type="spellEnd"/>
      <w:r w:rsidRPr="00451DEC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GB"/>
        </w:rPr>
        <w:t xml:space="preserve"> = 01;</w:t>
      </w:r>
      <w:r w:rsidR="00451DE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</w:p>
    <w:p w14:paraId="3DAFBDB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1;</w:t>
      </w:r>
    </w:p>
    <w:p w14:paraId="1A0EA480" w14:textId="77777777" w:rsidR="00AD08A0" w:rsidRPr="00AD08A0" w:rsidRDefault="00FB0A86" w:rsidP="00AD08A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C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Load = 0;</w:t>
      </w:r>
    </w:p>
    <w:p w14:paraId="3EC975C0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51B729E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9,10); </w:t>
      </w:r>
    </w:p>
    <w:p w14:paraId="7ACE827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5F70E8E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RegSel2A = REGSEL-2A-0;</w:t>
      </w:r>
    </w:p>
    <w:p w14:paraId="09A2AFC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Value ← Rx </w:t>
      </w:r>
    </w:p>
    <w:p w14:paraId="413DDC9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D</w:t>
      </w:r>
    </w:p>
    <w:p w14:paraId="7D44D715" w14:textId="77777777" w:rsidR="00FB0A86" w:rsidRPr="00AD08A0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Opcode1T4:</w:t>
      </w:r>
      <w:r w:rsidR="00AD08A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M[AR]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Rx</w:t>
      </w:r>
    </w:p>
    <w:p w14:paraId="54FC4A5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regsel-2a-0;</w:t>
      </w:r>
    </w:p>
    <w:p w14:paraId="6DBD0CC6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9,10);</w:t>
      </w:r>
    </w:p>
    <w:p w14:paraId="089FFCF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7CB8857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4DE427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51DEC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GB"/>
        </w:rPr>
        <w:t>OutDSel</w:t>
      </w:r>
      <w:proofErr w:type="spellEnd"/>
      <w:r w:rsidRPr="00451DEC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GB"/>
        </w:rPr>
        <w:t xml:space="preserve"> = 01;</w:t>
      </w:r>
    </w:p>
    <w:p w14:paraId="44D019F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1;</w:t>
      </w:r>
    </w:p>
    <w:p w14:paraId="7E81A6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0;</w:t>
      </w:r>
    </w:p>
    <w:p w14:paraId="4EE205F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Opcode2: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 xml:space="preserve"> DESTREG ← SRCREG1</w:t>
      </w:r>
    </w:p>
    <w:p w14:paraId="500AC2D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1, IR10 = 1</w:t>
      </w:r>
    </w:p>
    <w:p w14:paraId="47E1BF92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</w:p>
    <w:p w14:paraId="3A7F1B7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SRCREG1-2B-2[2][1]</w:t>
      </w:r>
    </w:p>
    <w:p w14:paraId="394E168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</w:t>
      </w:r>
    </w:p>
    <w:p w14:paraId="03C3E30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</w:t>
      </w:r>
    </w:p>
    <w:p w14:paraId="0CE9928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MUXBSEL=11</w:t>
      </w:r>
    </w:p>
    <w:p w14:paraId="77A64E9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42217D4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19D0BE6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1, IR10 = 0</w:t>
      </w:r>
    </w:p>
    <w:p w14:paraId="78263210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</w:t>
      </w:r>
    </w:p>
    <w:p w14:paraId="6C5B812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SRCREG1-2B-2[2][1]</w:t>
      </w:r>
    </w:p>
    <w:p w14:paraId="0D7794C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=10</w:t>
      </w:r>
    </w:p>
    <w:p w14:paraId="3F948D9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41096D4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21B2A4F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0, IR10 = 1</w:t>
      </w:r>
    </w:p>
    <w:p w14:paraId="5D70A0CE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44D5D45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=SRCREG1[1][0];</w:t>
      </w:r>
    </w:p>
    <w:p w14:paraId="5A3F7E0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0001;</w:t>
      </w:r>
    </w:p>
    <w:p w14:paraId="50D2680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32EE733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01;</w:t>
      </w:r>
    </w:p>
    <w:p w14:paraId="00C7038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DESTREG-2B-2;</w:t>
      </w:r>
    </w:p>
    <w:p w14:paraId="6DDF709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0, IR10 = 0</w:t>
      </w:r>
    </w:p>
    <w:p w14:paraId="2FEF382F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</w:p>
    <w:p w14:paraId="074B34A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=SRCREG1[1][0];</w:t>
      </w:r>
    </w:p>
    <w:p w14:paraId="6B307CE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0001;</w:t>
      </w:r>
    </w:p>
    <w:p w14:paraId="3E34A2A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044FC5F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01;</w:t>
      </w:r>
    </w:p>
    <w:p w14:paraId="0369850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DESTREG-2B-2;</w:t>
      </w:r>
    </w:p>
    <w:p w14:paraId="0220DBD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=11;</w:t>
      </w:r>
    </w:p>
    <w:p w14:paraId="419DDA4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01;</w:t>
      </w:r>
    </w:p>
    <w:p w14:paraId="5FCCEC6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DESTREG-2A-2;</w:t>
      </w:r>
    </w:p>
    <w:p w14:paraId="53971FB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7A95F1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Opcode3: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M[SP] ← Rx, SP ← SP - 1</w:t>
      </w:r>
    </w:p>
    <w:p w14:paraId="67B1CF7E" w14:textId="77777777" w:rsidR="00FB0A86" w:rsidRPr="00717C17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Opcode4T4: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M[SP]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Rx</w:t>
      </w:r>
    </w:p>
    <w:p w14:paraId="2B72025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1;</w:t>
      </w:r>
    </w:p>
    <w:p w14:paraId="4FCFCCB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0;</w:t>
      </w:r>
    </w:p>
    <w:p w14:paraId="71EC986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REGSEL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-2A-0;</w:t>
      </w:r>
    </w:p>
    <w:p w14:paraId="1C9EF1FF" w14:textId="77777777" w:rsidR="00FB0A86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ALU)= 0001;</w:t>
      </w:r>
    </w:p>
    <w:p w14:paraId="18B689FF" w14:textId="77777777" w:rsidR="00FB0A86" w:rsidRPr="00717C17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C00000"/>
          <w:sz w:val="24"/>
          <w:szCs w:val="24"/>
          <w:lang w:eastAsia="en-GB"/>
        </w:rPr>
        <w:t>Opcode4T5:</w:t>
      </w:r>
      <w:r w:rsidR="00717C17">
        <w:rPr>
          <w:rFonts w:ascii="Arial" w:eastAsia="Times New Roman" w:hAnsi="Arial" w:cs="Arial"/>
          <w:color w:val="C0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SP-1</w:t>
      </w:r>
    </w:p>
    <w:p w14:paraId="2DD8C4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11;</w:t>
      </w:r>
    </w:p>
    <w:p w14:paraId="6FFBB81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10;</w:t>
      </w:r>
    </w:p>
    <w:p w14:paraId="26D22A4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7AC395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Opcode4: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SP ← SP + 1, Rx ← M[SP]</w:t>
      </w:r>
    </w:p>
    <w:p w14:paraId="55216346" w14:textId="77777777" w:rsidR="00FB0A86" w:rsidRPr="00717C17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Opcode4T4: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</w:t>
      </w:r>
      <w:proofErr w:type="spellEnd"/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+ 1</w:t>
      </w:r>
    </w:p>
    <w:p w14:paraId="7CEA60F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10;</w:t>
      </w:r>
    </w:p>
    <w:p w14:paraId="46981E6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100</w:t>
      </w:r>
    </w:p>
    <w:p w14:paraId="54D35AB7" w14:textId="77777777" w:rsidR="00FB0A86" w:rsidRPr="00717C17" w:rsidRDefault="00FB0A86" w:rsidP="00717C1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Opcode4T5: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Rx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M[SP]</w:t>
      </w:r>
    </w:p>
    <w:p w14:paraId="4B4BFDA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10;</w:t>
      </w:r>
    </w:p>
    <w:p w14:paraId="3D4E4A4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1;</w:t>
      </w:r>
    </w:p>
    <w:p w14:paraId="7F846D7D" w14:textId="77777777" w:rsidR="00717C17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0;</w:t>
      </w:r>
    </w:p>
    <w:p w14:paraId="1669639A" w14:textId="77777777" w:rsidR="00FB0A86" w:rsidRPr="00717C17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641EC2E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0B287F2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REGSEL-2A-0</w:t>
      </w:r>
    </w:p>
    <w:p w14:paraId="2BA29D1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Opcode5: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+ SRCREG2</w:t>
      </w:r>
    </w:p>
    <w:p w14:paraId="18721FE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rewind?</w:t>
      </w:r>
    </w:p>
    <w:p w14:paraId="6D3DB302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0</w:t>
      </w:r>
    </w:p>
    <w:p w14:paraId="73093D5F" w14:textId="77777777" w:rsidR="00FB0A86" w:rsidRPr="00717C17" w:rsidRDefault="00FB0A86" w:rsidP="00717C1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RF</w:t>
      </w:r>
    </w:p>
    <w:p w14:paraId="44846A3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(2,3)</w:t>
      </w:r>
    </w:p>
    <w:p w14:paraId="26EB677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5,6)</w:t>
      </w:r>
    </w:p>
    <w:p w14:paraId="2FED35D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3A38663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0100</w:t>
      </w:r>
    </w:p>
    <w:p w14:paraId="20B6C47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1E9B092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DESTREG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-2A-2</w:t>
      </w:r>
    </w:p>
    <w:p w14:paraId="3CBBF34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01</w:t>
      </w:r>
    </w:p>
    <w:p w14:paraId="117145F6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1</w:t>
      </w:r>
    </w:p>
    <w:p w14:paraId="4195AD4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ARF</w:t>
      </w:r>
    </w:p>
    <w:p w14:paraId="2626795B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SRCREG1-2B-2[2][1]</w:t>
      </w:r>
    </w:p>
    <w:p w14:paraId="2D0A60BE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022E13D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(2,3);</w:t>
      </w:r>
    </w:p>
    <w:p w14:paraId="3CBC0F8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0100</w:t>
      </w:r>
    </w:p>
    <w:p w14:paraId="15AB66A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6B8E44F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DESTREG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-2A-2</w:t>
      </w:r>
    </w:p>
    <w:p w14:paraId="4BF8EDA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01</w:t>
      </w:r>
    </w:p>
    <w:p w14:paraId="27C220C5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IR7=1, IR4 = 0</w:t>
      </w:r>
    </w:p>
    <w:p w14:paraId="5D6FFE2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+ RF</w:t>
      </w:r>
    </w:p>
    <w:p w14:paraId="2C752CA7" w14:textId="77777777" w:rsidR="00717C17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SRCREG1-2B-2[2][1]</w:t>
      </w:r>
    </w:p>
    <w:p w14:paraId="263ED564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538D252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(5,6);</w:t>
      </w:r>
    </w:p>
    <w:p w14:paraId="68D85D5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0100</w:t>
      </w:r>
    </w:p>
    <w:p w14:paraId="4F8156E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2FEEB6C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DESTREG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-2A-2</w:t>
      </w:r>
    </w:p>
    <w:p w14:paraId="73E6BD3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01</w:t>
      </w:r>
    </w:p>
    <w:p w14:paraId="75F6E24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B533687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  <w:t>IR10 = 1, IR7=0, IR4 = 0</w:t>
      </w:r>
    </w:p>
    <w:p w14:paraId="625F9B3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RF</w:t>
      </w:r>
    </w:p>
    <w:p w14:paraId="08D202A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(2,3)</w:t>
      </w:r>
    </w:p>
    <w:p w14:paraId="7BBC24D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5,6)</w:t>
      </w:r>
    </w:p>
    <w:p w14:paraId="7BDF49F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40246E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0100</w:t>
      </w:r>
    </w:p>
    <w:p w14:paraId="50B3F1D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</w:t>
      </w:r>
    </w:p>
    <w:p w14:paraId="2252CF6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</w:t>
      </w:r>
    </w:p>
    <w:p w14:paraId="5DEA8E2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0A5B9CA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IR7=1, IR4 = 0</w:t>
      </w:r>
    </w:p>
    <w:p w14:paraId="77954E2A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RF</w:t>
      </w:r>
    </w:p>
    <w:p w14:paraId="35E4948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SRCREG1-2B-2[2][1]</w:t>
      </w:r>
    </w:p>
    <w:p w14:paraId="1D21B41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</w:t>
      </w:r>
    </w:p>
    <w:p w14:paraId="3105A12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2,3)</w:t>
      </w:r>
    </w:p>
    <w:p w14:paraId="4005339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0100</w:t>
      </w:r>
    </w:p>
    <w:p w14:paraId="2299AF9B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</w:t>
      </w:r>
    </w:p>
    <w:p w14:paraId="7CF28F2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</w:t>
      </w:r>
    </w:p>
    <w:p w14:paraId="006B57D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 </w:t>
      </w:r>
    </w:p>
    <w:p w14:paraId="31167AD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IR7=0, IR4 = 1</w:t>
      </w:r>
    </w:p>
    <w:p w14:paraId="4673AE33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ARF</w:t>
      </w:r>
    </w:p>
    <w:p w14:paraId="5EEEB7ED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(5,6)</w:t>
      </w:r>
    </w:p>
    <w:p w14:paraId="0712D5B8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SRCREG2-2B-2(1,2)</w:t>
      </w:r>
    </w:p>
    <w:p w14:paraId="789DA66B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</w:t>
      </w:r>
    </w:p>
    <w:p w14:paraId="53064803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FunSelALU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0100</w:t>
      </w:r>
    </w:p>
    <w:p w14:paraId="33057FB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5018D8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9EA1F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Opcode6: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SRCREG2 - SRCREG1</w:t>
      </w:r>
    </w:p>
    <w:p w14:paraId="7BB9918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ab/>
      </w:r>
      <w:bookmarkStart w:id="1" w:name="_Hlk43721479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0</w:t>
      </w:r>
    </w:p>
    <w:p w14:paraId="19108C0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- RF</w:t>
      </w:r>
    </w:p>
    <w:p w14:paraId="2AD809C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3CFB39E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</w:t>
      </w:r>
    </w:p>
    <w:p w14:paraId="0CEA533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1487A3E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0110;</w:t>
      </w:r>
    </w:p>
    <w:p w14:paraId="32A7818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5F1FE84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661E273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DESTREG-2A-2</w:t>
      </w:r>
    </w:p>
    <w:p w14:paraId="2DD3FAEB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lastRenderedPageBreak/>
        <w:t>IR10 = 1, IR7=0, IR4 = 0</w:t>
      </w:r>
    </w:p>
    <w:p w14:paraId="384DE63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- RF</w:t>
      </w:r>
    </w:p>
    <w:p w14:paraId="1F855B1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5A055BE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</w:t>
      </w:r>
    </w:p>
    <w:p w14:paraId="1AA363C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(5,6)</w:t>
      </w:r>
    </w:p>
    <w:p w14:paraId="09372E8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0110;</w:t>
      </w:r>
    </w:p>
    <w:p w14:paraId="25016A4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</w:t>
      </w:r>
    </w:p>
    <w:p w14:paraId="42561EB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7CE47FC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6506214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1</w:t>
      </w:r>
    </w:p>
    <w:p w14:paraId="37384923" w14:textId="431F31EB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–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055A861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5,6)</w:t>
      </w:r>
    </w:p>
    <w:p w14:paraId="7CD76ABC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)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SRCREG2-2B-2(1,2)</w:t>
      </w:r>
    </w:p>
    <w:p w14:paraId="6F269F96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37C52FE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0110</w:t>
      </w:r>
    </w:p>
    <w:p w14:paraId="22CBBF3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</w:t>
      </w:r>
    </w:p>
    <w:p w14:paraId="7D732B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465D44A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031FCF6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IR7=0, IR4 = 1</w:t>
      </w:r>
    </w:p>
    <w:bookmarkEnd w:id="1"/>
    <w:p w14:paraId="76646B3F" w14:textId="2561C882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-</w:t>
      </w:r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05733F0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5,6)</w:t>
      </w:r>
    </w:p>
    <w:p w14:paraId="31450885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)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SRCREG2-2B-2(1,2)</w:t>
      </w:r>
    </w:p>
    <w:p w14:paraId="4064932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6D6E524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0110</w:t>
      </w:r>
    </w:p>
    <w:p w14:paraId="3C56509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565EAE0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0948634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39161907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Opcode7: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SRCREG1 - 1</w:t>
      </w:r>
    </w:p>
    <w:p w14:paraId="1FCAE0C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1</w:t>
      </w:r>
    </w:p>
    <w:p w14:paraId="451E3E2F" w14:textId="274BD48D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</w:p>
    <w:p w14:paraId="34446F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SRCREG-2B-2(1,2)</w:t>
      </w:r>
    </w:p>
    <w:p w14:paraId="407B7C8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</w:t>
      </w:r>
    </w:p>
    <w:p w14:paraId="5C654FB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</w:t>
      </w:r>
    </w:p>
    <w:p w14:paraId="35AFDEF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</w:t>
      </w:r>
    </w:p>
    <w:p w14:paraId="3708BDF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=11</w:t>
      </w:r>
    </w:p>
    <w:p w14:paraId="656D3EB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2B0CE2D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2866B6C2" w14:textId="460422E3" w:rsidR="00FB0A86" w:rsidRPr="000E1140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- 1</w:t>
      </w:r>
    </w:p>
    <w:p w14:paraId="077DFED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07A6CAE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11</w:t>
      </w:r>
    </w:p>
    <w:p w14:paraId="24C22A34" w14:textId="58453653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08E09A60" w14:textId="28236015" w:rsidR="00FB0A86" w:rsidRPr="00FB0A86" w:rsidRDefault="00FB0A86" w:rsidP="000E11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DESTREG-2B-2(1,2)</w:t>
      </w:r>
    </w:p>
    <w:p w14:paraId="2B8F014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28320287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2197ABD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2A7424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1:</w:t>
      </w:r>
    </w:p>
    <w:p w14:paraId="75A7417C" w14:textId="2CB03033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 </w:t>
      </w:r>
    </w:p>
    <w:p w14:paraId="2C88371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SRCREG-2B-2[2][1]</w:t>
      </w:r>
    </w:p>
    <w:p w14:paraId="00B76A8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=10</w:t>
      </w:r>
    </w:p>
    <w:p w14:paraId="177E240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5D38940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5E93CF6F" w14:textId="3E4254AD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- 1</w:t>
      </w:r>
    </w:p>
    <w:p w14:paraId="6789B34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 DESTREG-2A-2</w:t>
      </w:r>
    </w:p>
    <w:p w14:paraId="28AFC8D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11</w:t>
      </w:r>
    </w:p>
    <w:p w14:paraId="7AB7D6D5" w14:textId="57C40D2A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 ALU RF</w:t>
      </w:r>
    </w:p>
    <w:p w14:paraId="79B9B292" w14:textId="2EE661A2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</w:t>
      </w:r>
      <w:r w:rsidR="000E114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="00D813C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="00D813C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8,9</w:t>
      </w:r>
      <w:r w:rsidR="00D813C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</w:t>
      </w:r>
    </w:p>
    <w:p w14:paraId="64047B5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1AFD36B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7F27D59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0:</w:t>
      </w:r>
    </w:p>
    <w:p w14:paraId="363A62B7" w14:textId="0B80158C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</w:p>
    <w:p w14:paraId="78E9E45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</w:t>
      </w:r>
    </w:p>
    <w:p w14:paraId="3FEAB47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</w:t>
      </w:r>
    </w:p>
    <w:p w14:paraId="2A1A8D5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</w:t>
      </w:r>
    </w:p>
    <w:p w14:paraId="57AD982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</w:p>
    <w:p w14:paraId="39B2DD9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REGSEL(2B) = DESTREG-2B-2</w:t>
      </w:r>
    </w:p>
    <w:p w14:paraId="1DEAF5DE" w14:textId="086CC216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- 1</w:t>
      </w:r>
    </w:p>
    <w:p w14:paraId="59E7189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11A75BF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11</w:t>
      </w:r>
    </w:p>
    <w:p w14:paraId="5C808113" w14:textId="4F0315F7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0802E8CE" w14:textId="446E9127" w:rsidR="00FB0A86" w:rsidRPr="00FB0A86" w:rsidRDefault="00FB0A86" w:rsidP="000E11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DESTREG-2B-2(1,2)</w:t>
      </w:r>
    </w:p>
    <w:p w14:paraId="72A9DC5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79769D3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567B30C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0:</w:t>
      </w:r>
    </w:p>
    <w:p w14:paraId="4F0C5495" w14:textId="7ECCA889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- 1</w:t>
      </w:r>
    </w:p>
    <w:p w14:paraId="2715BAB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</w:t>
      </w:r>
    </w:p>
    <w:p w14:paraId="07A999A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</w:t>
      </w:r>
    </w:p>
    <w:p w14:paraId="1077C5C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=11</w:t>
      </w:r>
    </w:p>
    <w:p w14:paraId="5DEC1D2B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</w:p>
    <w:p w14:paraId="4627D05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00706BA8" w14:textId="06E7D690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- 1</w:t>
      </w:r>
    </w:p>
    <w:p w14:paraId="73DEBB8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42CD56C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11</w:t>
      </w:r>
    </w:p>
    <w:p w14:paraId="5A86035A" w14:textId="7B142C1A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RF</w:t>
      </w:r>
    </w:p>
    <w:p w14:paraId="623B7A58" w14:textId="1CD2672F" w:rsidR="00FB0A86" w:rsidRPr="00D813C1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  </w:t>
      </w:r>
      <w:r w:rsidR="004C506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</w:t>
      </w:r>
      <w:proofErr w:type="gramEnd"/>
      <w:r w:rsidR="004C506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(8,9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</w:t>
      </w:r>
    </w:p>
    <w:p w14:paraId="1ED17C54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659B6DB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16CDF9F4" w14:textId="77777777" w:rsidR="00FB0A86" w:rsidRPr="00FB0A86" w:rsidRDefault="00FB0A86" w:rsidP="00FB0A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FAB6A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Opcode8: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+ 1</w:t>
      </w:r>
    </w:p>
    <w:p w14:paraId="0B3DA9D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1</w:t>
      </w:r>
    </w:p>
    <w:p w14:paraId="57A9651C" w14:textId="1E902E05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</w:p>
    <w:p w14:paraId="39CB28E8" w14:textId="2B8238A7" w:rsidR="00FB0A86" w:rsidRPr="00FB0A86" w:rsidRDefault="00FB0A86" w:rsidP="004B620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SRCREG-2B-2[2][1]</w:t>
      </w:r>
    </w:p>
    <w:p w14:paraId="41ED0E1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</w:t>
      </w:r>
    </w:p>
    <w:p w14:paraId="3E418E7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</w:t>
      </w:r>
    </w:p>
    <w:p w14:paraId="7402974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=11</w:t>
      </w:r>
    </w:p>
    <w:p w14:paraId="2273A11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48F8D9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0DC1FE9C" w14:textId="63052186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+ 1</w:t>
      </w:r>
    </w:p>
    <w:p w14:paraId="6651699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5C4C5AD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</w:t>
      </w:r>
    </w:p>
    <w:p w14:paraId="7845982F" w14:textId="2A870568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lastRenderedPageBreak/>
        <w:t>Opcode8T6: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21317FE3" w14:textId="60C358A3" w:rsidR="00FB0A86" w:rsidRPr="00FB0A86" w:rsidRDefault="00FB0A86" w:rsidP="000E11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DESTREG-2B-2(1,2)</w:t>
      </w:r>
    </w:p>
    <w:p w14:paraId="0303E8A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4801298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6FA4131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1:</w:t>
      </w:r>
    </w:p>
    <w:p w14:paraId="047D366C" w14:textId="7A6F599C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1D3D4A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</w:p>
    <w:p w14:paraId="529D716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SRCREG-2B-2[2][1]</w:t>
      </w:r>
    </w:p>
    <w:p w14:paraId="7D15322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=10</w:t>
      </w:r>
    </w:p>
    <w:p w14:paraId="3132981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7D0105D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2B4ADDE2" w14:textId="46070174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+ 1</w:t>
      </w:r>
    </w:p>
    <w:p w14:paraId="722EDE7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 DESTREG-2A-2</w:t>
      </w:r>
    </w:p>
    <w:p w14:paraId="0B19AAB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10</w:t>
      </w:r>
    </w:p>
    <w:p w14:paraId="72B6F18A" w14:textId="1CCDBC52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RF</w:t>
      </w:r>
    </w:p>
    <w:p w14:paraId="643EE0A5" w14:textId="054A9F8E" w:rsidR="00FB0A86" w:rsidRPr="00FB0A86" w:rsidRDefault="00FB0A86" w:rsidP="000E11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DESTREG-2B-2(1,2)</w:t>
      </w:r>
    </w:p>
    <w:p w14:paraId="5B3CF76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4CEB0B1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701677A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0:</w:t>
      </w:r>
    </w:p>
    <w:p w14:paraId="28F9483E" w14:textId="3A4DBB2F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</w:p>
    <w:p w14:paraId="7E552EB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</w:t>
      </w:r>
    </w:p>
    <w:p w14:paraId="24ED10A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</w:t>
      </w:r>
    </w:p>
    <w:p w14:paraId="35A55E57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</w:t>
      </w:r>
    </w:p>
    <w:p w14:paraId="242110D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</w:p>
    <w:p w14:paraId="2390BF4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REGSEL(2B) = DESTREG-2B-2</w:t>
      </w:r>
    </w:p>
    <w:p w14:paraId="03071490" w14:textId="1502220D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7541A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+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1</w:t>
      </w:r>
    </w:p>
    <w:p w14:paraId="41AC7EE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118D2C4E" w14:textId="3C07681E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(2B) = </w:t>
      </w:r>
      <w:r w:rsidR="0077541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10</w:t>
      </w:r>
    </w:p>
    <w:p w14:paraId="6FE96248" w14:textId="790DDF62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4310FDA7" w14:textId="3DC42F24" w:rsidR="00FB0A86" w:rsidRPr="00FB0A86" w:rsidRDefault="00FB0A86" w:rsidP="004B62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DESTREG-2B-2(1,2)</w:t>
      </w:r>
    </w:p>
    <w:p w14:paraId="7DDFD13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0E6A649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22A158C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0:</w:t>
      </w:r>
    </w:p>
    <w:p w14:paraId="22D6DFE6" w14:textId="43B0158D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</w:p>
    <w:p w14:paraId="285830B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</w:t>
      </w:r>
    </w:p>
    <w:p w14:paraId="5A5235E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</w:t>
      </w:r>
    </w:p>
    <w:p w14:paraId="1EEB7D3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=11</w:t>
      </w:r>
    </w:p>
    <w:p w14:paraId="4B2FA90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</w:p>
    <w:p w14:paraId="7E75648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789DDB0A" w14:textId="35807FF0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7541A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+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1</w:t>
      </w:r>
    </w:p>
    <w:p w14:paraId="5AE90CB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399A7D1C" w14:textId="57A54530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(2A) = </w:t>
      </w:r>
      <w:r w:rsidR="0077541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10</w:t>
      </w:r>
    </w:p>
    <w:p w14:paraId="76BE7BD4" w14:textId="5C8EC1CA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RF</w:t>
      </w:r>
    </w:p>
    <w:p w14:paraId="04A159FF" w14:textId="22CB935A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r w:rsidR="0099094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8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</w:t>
      </w:r>
      <w:r w:rsidR="0099094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9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</w:t>
      </w:r>
    </w:p>
    <w:p w14:paraId="3D06475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34EC3EF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6639039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44C957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Opcode9: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AND SRCREG2</w:t>
      </w:r>
    </w:p>
    <w:p w14:paraId="790F0AF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7=0,IR10=0</w:t>
      </w:r>
    </w:p>
    <w:p w14:paraId="51246E8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RF</w:t>
      </w:r>
    </w:p>
    <w:p w14:paraId="7DB2531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3D299B5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0038AB9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</w:t>
      </w:r>
    </w:p>
    <w:p w14:paraId="191AF9E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0111;</w:t>
      </w:r>
    </w:p>
    <w:p w14:paraId="3AF0C73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216693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70CF3AC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590F797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IR7=0, IR10 = 1</w:t>
      </w:r>
    </w:p>
    <w:p w14:paraId="41B32CC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AND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11C9E61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098D271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0720BD2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</w:t>
      </w:r>
    </w:p>
    <w:p w14:paraId="0E052BF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0111;</w:t>
      </w:r>
    </w:p>
    <w:p w14:paraId="7773FE9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37FBB81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4ED2D36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0903F57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0:</w:t>
      </w:r>
    </w:p>
    <w:p w14:paraId="77ECF680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 AND RF</w:t>
      </w:r>
    </w:p>
    <w:p w14:paraId="58B97AA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5EA2E661" w14:textId="77777777" w:rsidR="00717C17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SRCREG2-2B-2(2,1)</w:t>
      </w:r>
    </w:p>
    <w:p w14:paraId="2A6CFA4C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31CAEE0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</w:t>
      </w:r>
    </w:p>
    <w:p w14:paraId="511A7A2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7FCC19E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540BA66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5DFBFA2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1:</w:t>
      </w:r>
    </w:p>
    <w:p w14:paraId="26B8E5F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ARF</w:t>
      </w:r>
    </w:p>
    <w:p w14:paraId="1E5A095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7F264B8A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SRCREG2-2B-2(2,1)</w:t>
      </w:r>
    </w:p>
    <w:p w14:paraId="7B2CD8A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028071B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</w:t>
      </w:r>
    </w:p>
    <w:p w14:paraId="1496198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5D5DE01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756A4B2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09D2535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0:</w:t>
      </w:r>
    </w:p>
    <w:p w14:paraId="64D301C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0DF8D1D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1D97F490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SRCREG1-2B-2(1,2)</w:t>
      </w:r>
    </w:p>
    <w:p w14:paraId="698DF3A7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05C9487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</w:t>
      </w:r>
    </w:p>
    <w:p w14:paraId="15EE3EF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6FF38BD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6D486A5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DESTREG-2A-2;</w:t>
      </w:r>
    </w:p>
    <w:p w14:paraId="0E25083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1:</w:t>
      </w:r>
    </w:p>
    <w:p w14:paraId="3DB7FF4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  <w:r w:rsid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AND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56C8A7C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6AD92920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SRCREG1-2B-2(1,2)</w:t>
      </w:r>
    </w:p>
    <w:p w14:paraId="280B946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5F4A17B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0111;</w:t>
      </w:r>
    </w:p>
    <w:p w14:paraId="387C22C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MuxBSel:11</w:t>
      </w:r>
    </w:p>
    <w:p w14:paraId="0D4E92E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(2B):01</w:t>
      </w:r>
    </w:p>
    <w:p w14:paraId="1A661EE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 </w:t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):DESTREG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-2B-2</w:t>
      </w:r>
    </w:p>
    <w:p w14:paraId="5ABD4BB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Opcode10: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OR SRCREG2</w:t>
      </w:r>
    </w:p>
    <w:p w14:paraId="2B0F126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7=0,IR10=0</w:t>
      </w:r>
    </w:p>
    <w:p w14:paraId="7C4218F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RF</w:t>
      </w:r>
    </w:p>
    <w:p w14:paraId="0EC3A46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0285D40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6323487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</w:t>
      </w:r>
    </w:p>
    <w:p w14:paraId="5B9FBAB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1000;</w:t>
      </w:r>
    </w:p>
    <w:p w14:paraId="19CC271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804D1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7BEB0EB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03A14F2B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IR7=0, IR10 = 1</w:t>
      </w:r>
    </w:p>
    <w:p w14:paraId="5E66C450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27862AE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61287A5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68EB468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’(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0,1)</w:t>
      </w:r>
    </w:p>
    <w:p w14:paraId="24FEB0B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1000;</w:t>
      </w:r>
    </w:p>
    <w:p w14:paraId="59CD60D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370949E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7A654AC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1AF1C986" w14:textId="77777777" w:rsidR="00FB0A86" w:rsidRPr="00FB0A86" w:rsidRDefault="00FB0A86" w:rsidP="002C0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0:</w:t>
      </w:r>
    </w:p>
    <w:p w14:paraId="48CCD37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74D8BE5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3A0AE819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SRCREG2-2B-2(2,1)</w:t>
      </w:r>
    </w:p>
    <w:p w14:paraId="4F76CE7D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1BDC6F3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</w:t>
      </w:r>
    </w:p>
    <w:p w14:paraId="72A3A11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0A66EE5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29D1EEC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75C0F43E" w14:textId="77777777" w:rsidR="00FB0A86" w:rsidRPr="00FB0A86" w:rsidRDefault="00FB0A86" w:rsidP="002C0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1:</w:t>
      </w:r>
    </w:p>
    <w:p w14:paraId="0666ED1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ARF</w:t>
      </w:r>
    </w:p>
    <w:p w14:paraId="35A1EA2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1FA11531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SRCREG2-2B-2(2,1)</w:t>
      </w:r>
    </w:p>
    <w:p w14:paraId="01B6BAA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5A23D8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</w:t>
      </w:r>
    </w:p>
    <w:p w14:paraId="2C3AA6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61174EE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563B84C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4462C135" w14:textId="77777777" w:rsidR="00FB0A86" w:rsidRPr="00FB0A86" w:rsidRDefault="00FB0A86" w:rsidP="002C0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0:</w:t>
      </w:r>
    </w:p>
    <w:p w14:paraId="1B9AD71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OR RF</w:t>
      </w:r>
    </w:p>
    <w:p w14:paraId="1E3A2FC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39469A8A" w14:textId="77777777" w:rsidR="00717C17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SRCREG1-2B-2(1,2)</w:t>
      </w:r>
    </w:p>
    <w:p w14:paraId="64A3660A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6B8E798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</w:t>
      </w:r>
    </w:p>
    <w:p w14:paraId="53D91F7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B98CF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406129B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DESTREG-2A-2;</w:t>
      </w:r>
    </w:p>
    <w:p w14:paraId="6A89A14D" w14:textId="77777777" w:rsidR="00FB0A86" w:rsidRPr="00FB0A86" w:rsidRDefault="00FB0A86" w:rsidP="002C0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1:</w:t>
      </w:r>
    </w:p>
    <w:p w14:paraId="3CFDE8A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RF</w:t>
      </w:r>
    </w:p>
    <w:p w14:paraId="73D42FA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2E350EB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SRCREG1-2B-2(1,2)</w:t>
      </w:r>
    </w:p>
    <w:p w14:paraId="4482051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4B0A9DF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1000;</w:t>
      </w:r>
    </w:p>
    <w:p w14:paraId="715C1A8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MuxBSel:11</w:t>
      </w:r>
    </w:p>
    <w:p w14:paraId="75726D2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(2B):01</w:t>
      </w:r>
    </w:p>
    <w:p w14:paraId="41D36A2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):DESTREG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-2B-2</w:t>
      </w:r>
    </w:p>
    <w:p w14:paraId="669B6DE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Opcode11: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NOT SRCREG1</w:t>
      </w:r>
    </w:p>
    <w:p w14:paraId="73D3D85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211F3588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455577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7ADA169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1BA0F81F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0010;</w:t>
      </w:r>
    </w:p>
    <w:p w14:paraId="095B745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148ACE2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DESTREG-2A-2;</w:t>
      </w:r>
    </w:p>
    <w:p w14:paraId="2C127506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5B20210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7A9FC5B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5E70AB7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236FA24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0CB0EBF7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0010;</w:t>
      </w:r>
    </w:p>
    <w:p w14:paraId="7A590D5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562903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DESTREG-2B-2;</w:t>
      </w:r>
    </w:p>
    <w:p w14:paraId="71424E63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</w:t>
      </w:r>
    </w:p>
    <w:p w14:paraId="17C61AB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25FB7D9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3C0D58DA" w14:textId="77777777" w:rsidR="0082679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</w:t>
      </w:r>
    </w:p>
    <w:p w14:paraId="671684F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</w:t>
      </w:r>
      <w:r w:rsidR="00717C1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717C1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65F8463B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0010;</w:t>
      </w:r>
    </w:p>
    <w:p w14:paraId="00AB365B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350EA4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12382F2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107611E3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1C98EAB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ARF</w:t>
      </w:r>
    </w:p>
    <w:p w14:paraId="3171194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</w:t>
      </w:r>
    </w:p>
    <w:p w14:paraId="5AE314A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549D1BEB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0010;</w:t>
      </w:r>
    </w:p>
    <w:p w14:paraId="2A44F5D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 11;</w:t>
      </w:r>
    </w:p>
    <w:p w14:paraId="329903E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3337FFA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0658574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Opcode12: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LSL SRCREG1</w:t>
      </w:r>
    </w:p>
    <w:p w14:paraId="0618366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69ECB6F5" w14:textId="77777777" w:rsidR="00826796" w:rsidRPr="00FB0A86" w:rsidRDefault="00FB0A86" w:rsidP="00826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3933BA28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07972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1E2EC1F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02D3B471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1010;</w:t>
      </w:r>
    </w:p>
    <w:p w14:paraId="0EBDFDC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29BCE9D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4F6409A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4BD3A4C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1166822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lastRenderedPageBreak/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249CBE2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2C38CFA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1A8293C2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1010;</w:t>
      </w:r>
    </w:p>
    <w:p w14:paraId="1E6B306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 11;</w:t>
      </w:r>
    </w:p>
    <w:p w14:paraId="112C985E" w14:textId="466143D4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(2B)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76DE036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3E3625B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3E50E10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3FD58855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SRCREG1-2B-2;</w:t>
      </w:r>
    </w:p>
    <w:p w14:paraId="7DDC06F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7D03DC49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1010;</w:t>
      </w:r>
    </w:p>
    <w:p w14:paraId="1826E35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26EB6B93" w14:textId="0781228A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(2A)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308AB56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545D0EF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1113496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2BF3FF69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SRCREG1-2B-2;</w:t>
      </w:r>
    </w:p>
    <w:p w14:paraId="4A9A36C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193590F9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1010;</w:t>
      </w:r>
    </w:p>
    <w:p w14:paraId="370757E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2FC422A5" w14:textId="44349A7A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(2B)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1271D2B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33AE320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Opcode13: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LSR SRCREG1</w:t>
      </w:r>
    </w:p>
    <w:p w14:paraId="3CC1946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6966074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0A3332C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692F9DE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62CAC904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1011;</w:t>
      </w:r>
    </w:p>
    <w:p w14:paraId="188E8D9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2FDA023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5992D7B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716A26A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10599DB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59049FF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2178C34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30E9709D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1011;</w:t>
      </w:r>
    </w:p>
    <w:p w14:paraId="0691F26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 11;</w:t>
      </w:r>
    </w:p>
    <w:p w14:paraId="280C47AF" w14:textId="49D6C66E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(2B)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7A26D33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3E830D73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44A7CE77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74A89553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SRCREG1-2B-2;</w:t>
      </w:r>
    </w:p>
    <w:p w14:paraId="0275992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7481145A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1011;</w:t>
      </w:r>
    </w:p>
    <w:p w14:paraId="16F6C0D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13504070" w14:textId="0028B351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(2A)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08C4BDB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7EAFC63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3853FB8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08E64CD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SRCREG1-2B-2;</w:t>
      </w:r>
    </w:p>
    <w:p w14:paraId="061E3D7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512950B4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1011;</w:t>
      </w:r>
    </w:p>
    <w:p w14:paraId="3909EBF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CAF70F9" w14:textId="73454E3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(2B)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018DEA6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3C666B7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Opcode14: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PC ← Value</w:t>
      </w:r>
    </w:p>
    <w:p w14:paraId="4035FD0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72394624" w14:textId="77777777" w:rsidR="00FB0A86" w:rsidRPr="008267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Opcode14T4: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</w:t>
      </w:r>
      <w:proofErr w:type="gram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0,7)</w:t>
      </w:r>
    </w:p>
    <w:p w14:paraId="1A44C74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5B9E579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001;</w:t>
      </w:r>
    </w:p>
    <w:p w14:paraId="649349C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0181E57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Opcode15: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IF Z = 1 THEN PC ← Value</w:t>
      </w:r>
    </w:p>
    <w:p w14:paraId="6F4C79A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63E37500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Z = 1:</w:t>
      </w:r>
    </w:p>
    <w:p w14:paraId="280C6016" w14:textId="77777777" w:rsidR="00FB0A86" w:rsidRPr="008267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Opcode15T4: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</w:t>
      </w:r>
      <w:proofErr w:type="gram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0,7)</w:t>
      </w:r>
    </w:p>
    <w:p w14:paraId="7DCEF2B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07428F0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001;</w:t>
      </w:r>
    </w:p>
    <w:p w14:paraId="1F75E812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01;</w:t>
      </w:r>
    </w:p>
    <w:p w14:paraId="0954BCE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Opcode16: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IF Z = 0 THEN PC ← Value</w:t>
      </w:r>
    </w:p>
    <w:p w14:paraId="12E0A76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4F82724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Z = 0:</w:t>
      </w:r>
    </w:p>
    <w:p w14:paraId="5A661A07" w14:textId="77777777" w:rsidR="00FB0A86" w:rsidRPr="008267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Opcode16T4: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</w:t>
      </w:r>
      <w:proofErr w:type="gram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0,7)</w:t>
      </w:r>
    </w:p>
    <w:p w14:paraId="1A01666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42C2011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001;</w:t>
      </w:r>
    </w:p>
    <w:p w14:paraId="27B0A560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01;</w:t>
      </w:r>
    </w:p>
    <w:p w14:paraId="3EC51B6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Opcode17: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M[SP] ← PC, SP ← SP-1, PC ← Value</w:t>
      </w:r>
    </w:p>
    <w:p w14:paraId="2ABA36B6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44D19F3C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Opcode17T4: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M[SP]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PC</w:t>
      </w:r>
    </w:p>
    <w:p w14:paraId="38D6A6B3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0;</w:t>
      </w:r>
    </w:p>
    <w:p w14:paraId="1DC5FC1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1;</w:t>
      </w:r>
    </w:p>
    <w:p w14:paraId="4F63E64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2" w:name="_GoBack"/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</w:t>
      </w:r>
      <w:bookmarkEnd w:id="2"/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10;</w:t>
      </w:r>
    </w:p>
    <w:p w14:paraId="78C7952D" w14:textId="2A515511" w:rsidR="00FB0A86" w:rsidRPr="00FB0A86" w:rsidRDefault="00FB0A86" w:rsidP="004B62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00;</w:t>
      </w:r>
    </w:p>
    <w:p w14:paraId="1BB2E5D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39286B1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5EA1CA44" w14:textId="77777777" w:rsid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Opcode17T5: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SP-1</w:t>
      </w:r>
    </w:p>
    <w:p w14:paraId="7FD97C46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5818702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100;</w:t>
      </w:r>
    </w:p>
    <w:p w14:paraId="6525420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11;</w:t>
      </w:r>
    </w:p>
    <w:p w14:paraId="6163BCE5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Opcode17T6: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(</w:t>
      </w:r>
      <w:proofErr w:type="gram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0,7)</w:t>
      </w:r>
    </w:p>
    <w:p w14:paraId="4A5284AB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5AB8680A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6F7C3241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0AA0D3A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Opcode18: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SP ← SP+1, PC ← M[SP]</w:t>
      </w:r>
    </w:p>
    <w:p w14:paraId="56E4D189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Opcode18T4: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SP+1</w:t>
      </w:r>
    </w:p>
    <w:p w14:paraId="2347582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100;</w:t>
      </w:r>
    </w:p>
    <w:p w14:paraId="030C97E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10;</w:t>
      </w:r>
    </w:p>
    <w:p w14:paraId="152CF97A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Opcode18T5: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M[SP]</w:t>
      </w:r>
    </w:p>
    <w:p w14:paraId="796B6E66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10;</w:t>
      </w:r>
    </w:p>
    <w:p w14:paraId="29772EE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1;</w:t>
      </w:r>
    </w:p>
    <w:p w14:paraId="5C4FF4E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Load = 0</w:t>
      </w:r>
    </w:p>
    <w:p w14:paraId="0273A56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10; </w:t>
      </w:r>
    </w:p>
    <w:p w14:paraId="299D2594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001;</w:t>
      </w:r>
    </w:p>
    <w:p w14:paraId="0CB76B5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739DF1DF" w14:textId="77777777" w:rsidR="00826796" w:rsidRDefault="00826796">
      <w:r>
        <w:t>-------OPERATIONS-------</w:t>
      </w:r>
    </w:p>
    <w:p w14:paraId="0D54EF3A" w14:textId="77777777" w:rsidR="00826796" w:rsidRPr="00694D18" w:rsidRDefault="00826796" w:rsidP="004B6202">
      <w:pPr>
        <w:pStyle w:val="ListParagraph"/>
        <w:rPr>
          <w:b/>
          <w:bCs/>
        </w:rPr>
      </w:pPr>
      <w:r w:rsidRPr="00694D18">
        <w:rPr>
          <w:b/>
          <w:bCs/>
        </w:rPr>
        <w:t xml:space="preserve">Rx </w:t>
      </w:r>
      <w:r w:rsidRPr="00694D18">
        <w:rPr>
          <w:b/>
          <w:bCs/>
        </w:rPr>
        <w:sym w:font="Wingdings" w:char="F0DF"/>
      </w:r>
      <w:r w:rsidRPr="00694D18">
        <w:rPr>
          <w:b/>
          <w:bCs/>
        </w:rPr>
        <w:t xml:space="preserve"> </w:t>
      </w:r>
      <w:proofErr w:type="spellStart"/>
      <w:proofErr w:type="gramStart"/>
      <w:r w:rsidRPr="00694D18">
        <w:rPr>
          <w:b/>
          <w:bCs/>
        </w:rPr>
        <w:t>IROut</w:t>
      </w:r>
      <w:proofErr w:type="spellEnd"/>
      <w:r w:rsidRPr="00694D18">
        <w:rPr>
          <w:b/>
          <w:bCs/>
        </w:rPr>
        <w:t>(</w:t>
      </w:r>
      <w:proofErr w:type="gramEnd"/>
      <w:r w:rsidRPr="00694D18">
        <w:rPr>
          <w:b/>
          <w:bCs/>
        </w:rPr>
        <w:t>0,7)</w:t>
      </w:r>
    </w:p>
    <w:p w14:paraId="0E6A3740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Rx </w:t>
      </w:r>
      <w:r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M[AR]</w:t>
      </w:r>
    </w:p>
    <w:p w14:paraId="1BD6480D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GB"/>
        </w:rPr>
      </w:pP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M[AR] </w:t>
      </w:r>
      <w:r w:rsidRPr="00AD08A0">
        <w:rPr>
          <w:lang w:eastAsia="en-GB"/>
        </w:rPr>
        <w:sym w:font="Wingdings" w:char="F0DF"/>
      </w: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Rx</w:t>
      </w:r>
    </w:p>
    <w:p w14:paraId="0696DE3D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</w:p>
    <w:p w14:paraId="64D87086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</w:t>
      </w:r>
    </w:p>
    <w:p w14:paraId="5E619E84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620B25FD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</w:p>
    <w:p w14:paraId="60BD344C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M[SP] </w:t>
      </w:r>
      <w:r w:rsidRPr="008F5396">
        <w:rPr>
          <w:lang w:eastAsia="en-GB"/>
        </w:rPr>
        <w:sym w:font="Wingdings" w:char="F0DF"/>
      </w: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Rx</w:t>
      </w:r>
    </w:p>
    <w:p w14:paraId="558C3C32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Rx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M[SP]</w:t>
      </w:r>
    </w:p>
    <w:p w14:paraId="7FEE3C47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Pr="008F5396">
        <w:rPr>
          <w:lang w:eastAsia="en-GB"/>
        </w:rPr>
        <w:sym w:font="Wingdings" w:char="F0DF"/>
      </w: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SP-1</w:t>
      </w:r>
    </w:p>
    <w:p w14:paraId="718B6221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</w:t>
      </w:r>
      <w:proofErr w:type="spellEnd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+ 1</w:t>
      </w:r>
    </w:p>
    <w:p w14:paraId="0B409363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RF</w:t>
      </w:r>
    </w:p>
    <w:p w14:paraId="4762F922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ARF</w:t>
      </w:r>
    </w:p>
    <w:p w14:paraId="3AFC61B9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+ RF</w:t>
      </w:r>
    </w:p>
    <w:p w14:paraId="7F3DBDE9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RF</w:t>
      </w:r>
    </w:p>
    <w:p w14:paraId="7EAB8D53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: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RF</w:t>
      </w:r>
    </w:p>
    <w:p w14:paraId="1659A8C2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ARF</w:t>
      </w:r>
    </w:p>
    <w:p w14:paraId="08ABDAD8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- RF</w:t>
      </w:r>
    </w:p>
    <w:p w14:paraId="43F74512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- RF</w:t>
      </w:r>
    </w:p>
    <w:p w14:paraId="00218AA6" w14:textId="13DB2958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- </w:t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21D0C43E" w14:textId="6C6E5CF8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- </w:t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6105525E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RF</w:t>
      </w:r>
    </w:p>
    <w:p w14:paraId="2435D231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RF</w:t>
      </w:r>
    </w:p>
    <w:p w14:paraId="3FCD66CF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AND RF</w:t>
      </w:r>
    </w:p>
    <w:p w14:paraId="45EDF834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AND RF</w:t>
      </w:r>
    </w:p>
    <w:p w14:paraId="5557B709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ARF</w:t>
      </w:r>
    </w:p>
    <w:p w14:paraId="2115AD70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ARF</w:t>
      </w:r>
    </w:p>
    <w:p w14:paraId="57AB5B02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AND</w:t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63CF33D7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RF</w:t>
      </w:r>
    </w:p>
    <w:p w14:paraId="1F04B053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RF</w:t>
      </w:r>
    </w:p>
    <w:p w14:paraId="11ED253D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ARF</w:t>
      </w:r>
    </w:p>
    <w:p w14:paraId="51BA5AC5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ARF</w:t>
      </w:r>
    </w:p>
    <w:p w14:paraId="75390796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OR RF</w:t>
      </w:r>
    </w:p>
    <w:p w14:paraId="27E50566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RF</w:t>
      </w:r>
    </w:p>
    <w:p w14:paraId="180CCFEE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hAnsi="Times New Roman" w:cs="Times New Roman"/>
          <w:b/>
          <w:bCs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3E91A7F1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rFonts w:ascii="Times New Roman" w:hAnsi="Times New Roman" w:cs="Times New Roman"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74E49127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hAnsi="Times New Roman" w:cs="Times New Roman"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ARF</w:t>
      </w:r>
    </w:p>
    <w:p w14:paraId="7FA185BE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ARF</w:t>
      </w:r>
    </w:p>
    <w:p w14:paraId="7294BE89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4F5E78FE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76547F69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hAnsi="Times New Roman" w:cs="Times New Roman"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22A8E8DD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44FA3ABB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hAnsi="Times New Roman" w:cs="Times New Roman"/>
          <w:b/>
          <w:bCs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4EABE69C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lastRenderedPageBreak/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33BABDDF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1E12EDA1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5732F641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</w:t>
      </w:r>
      <w:proofErr w:type="gramEnd"/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0,7)</w:t>
      </w:r>
    </w:p>
    <w:p w14:paraId="591E015D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M[SP] </w:t>
      </w:r>
      <w:r>
        <w:rPr>
          <w:rFonts w:ascii="Times New Roman" w:hAnsi="Times New Roman" w:cs="Times New Roman"/>
          <w:b/>
          <w:bCs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PC</w:t>
      </w:r>
    </w:p>
    <w:p w14:paraId="6F27403F" w14:textId="6BAD4D14" w:rsidR="00694D18" w:rsidRPr="000E1140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M[SP]</w:t>
      </w:r>
    </w:p>
    <w:p w14:paraId="06997EB6" w14:textId="77777777" w:rsidR="000E1140" w:rsidRPr="000E1140" w:rsidRDefault="000E1140" w:rsidP="000E11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483C1F40" w14:textId="4D6424EA" w:rsidR="000E1140" w:rsidRPr="000E1140" w:rsidRDefault="000E1140" w:rsidP="000E11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RF</w:t>
      </w:r>
    </w:p>
    <w:p w14:paraId="7272EB47" w14:textId="7DE32610" w:rsidR="000E1140" w:rsidRPr="000E1140" w:rsidRDefault="000E1140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– 1</w:t>
      </w:r>
    </w:p>
    <w:p w14:paraId="75B5C7CA" w14:textId="20460B8D" w:rsidR="000E1140" w:rsidRPr="000E1140" w:rsidRDefault="000E1140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-1</w:t>
      </w:r>
    </w:p>
    <w:p w14:paraId="3A35D725" w14:textId="38A1E729" w:rsidR="000E1140" w:rsidRPr="000E1140" w:rsidRDefault="000E1140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+1</w:t>
      </w:r>
    </w:p>
    <w:p w14:paraId="362DD607" w14:textId="6D58A1CE" w:rsidR="000E1140" w:rsidRPr="00694D18" w:rsidRDefault="000E1140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+ 1</w:t>
      </w:r>
    </w:p>
    <w:p w14:paraId="4FD8AD91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IR(</w:t>
      </w:r>
      <w:proofErr w:type="gram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8,15) </w:t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M[PC]</w:t>
      </w:r>
    </w:p>
    <w:p w14:paraId="4687771B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IR(</w:t>
      </w:r>
      <w:proofErr w:type="gram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0,7) </w:t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M[PC]</w:t>
      </w:r>
    </w:p>
    <w:p w14:paraId="55F12212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PC+1</w:t>
      </w:r>
    </w:p>
    <w:p w14:paraId="1EB4EF86" w14:textId="77777777" w:rsidR="00E44E49" w:rsidRDefault="00E44E49" w:rsidP="00694D1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E559922" w14:textId="77777777" w:rsidR="00694D18" w:rsidRDefault="00694D18" w:rsidP="00694D1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4E082B2" w14:textId="4D94061E" w:rsidR="00694D18" w:rsidRPr="00694D18" w:rsidRDefault="00694D18" w:rsidP="00694D1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Micro instruction = F(6-bit)  CD(condition</w:t>
      </w:r>
      <w:r w:rsidR="00ED3757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2-bit</w:t>
      </w:r>
      <w:r w:rsidR="003434DF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BR(Branch, </w:t>
      </w:r>
      <w:r w:rsidR="003434DF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-bit) AD(Address, 8bit)</w:t>
      </w:r>
    </w:p>
    <w:p w14:paraId="4402BC3B" w14:textId="77777777" w:rsidR="00E44E49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Roral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18 bit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instruction </w:t>
      </w:r>
    </w:p>
    <w:p w14:paraId="37FC0DE8" w14:textId="77777777" w:rsidR="00694D18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AE5B64" w14:textId="77777777" w:rsidR="00694D18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Brannch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AF4EA90" w14:textId="77777777" w:rsidR="00694D18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MAP</w:t>
      </w:r>
    </w:p>
    <w:p w14:paraId="30D76AFC" w14:textId="42BB8A2F" w:rsidR="00694D18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JUMP</w:t>
      </w:r>
    </w:p>
    <w:p w14:paraId="2FB10C62" w14:textId="68537EB8" w:rsidR="00ED3757" w:rsidRDefault="00ED3757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Call</w:t>
      </w:r>
    </w:p>
    <w:p w14:paraId="5237A072" w14:textId="024A0EB6" w:rsidR="00ED3757" w:rsidRDefault="00ED3757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Ret</w:t>
      </w:r>
    </w:p>
    <w:p w14:paraId="5D23C011" w14:textId="6E230626" w:rsidR="00ED3757" w:rsidRDefault="00ED3757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AFDC30" w14:textId="5912A408" w:rsidR="00ED3757" w:rsidRDefault="00ED3757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Rom – 18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bitlik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sectionları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olacak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address de 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bitlik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olsun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BA8DC18" w14:textId="7777777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9F3C412" w14:textId="27B5C999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403AB02" w14:textId="1BC4169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CA34E6F" w14:textId="3004DF4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F6704C" w14:textId="1A3EF4B8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C3EF9E7" w14:textId="17060290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C9D1AAA" w14:textId="1214C91F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2746A2D" w14:textId="071A17DE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F12591F" w14:textId="4DF1B9F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D778840" w14:textId="7DB2EB71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3FF5957" w14:textId="06135239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E461299" w14:textId="514452C5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282B94" w14:textId="311CA8B4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80D65C" w14:textId="70AC6082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FFF5A4F" w14:textId="22383E9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2C557E1" w14:textId="47C941B5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EEA96F9" w14:textId="41D97790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ECCA0FC" w14:textId="1B48BCF0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851169" w14:textId="1BF9DB4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5D6551" w14:textId="2904B54F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4AC6C38" w14:textId="55C075FC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37B35FD" w14:textId="38D304E6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26FCB2B" w14:textId="65D1DB6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EDAF3C2" w14:textId="70C61E2F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B80E090" w14:textId="3C3BDB40" w:rsidR="00FF608F" w:rsidRP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SEQUENCER</w:t>
      </w:r>
    </w:p>
    <w:p w14:paraId="3B2BA23F" w14:textId="1810720B" w:rsidR="00ED3757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val="en-US" w:eastAsia="ja-JP"/>
        </w:rPr>
        <w:drawing>
          <wp:inline distT="0" distB="0" distL="0" distR="0" wp14:anchorId="255E0849" wp14:editId="6EFD55A2">
            <wp:extent cx="4934107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833" cy="339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2DC6" w14:textId="4E73EFB1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val="en-US" w:eastAsia="ja-JP"/>
        </w:rPr>
        <w:drawing>
          <wp:inline distT="0" distB="0" distL="0" distR="0" wp14:anchorId="496DDF8C" wp14:editId="63E47851">
            <wp:extent cx="5057775" cy="40771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0406" cy="407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3EFA" w14:textId="67C5776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D82088E" w14:textId="3910DCDA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SBR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enableı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olması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lazım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latche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ekleriz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 clear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yaparız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bilmiyorum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şuan</w:t>
      </w:r>
      <w:proofErr w:type="spellEnd"/>
    </w:p>
    <w:p w14:paraId="56F56306" w14:textId="1EE4B021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6459863" w14:textId="3915C1D8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MUX1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seçmeyi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sağlıcak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şeyi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sonra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düşünüp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yapıcam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2BA59CE" w14:textId="1214019D" w:rsidR="0072615F" w:rsidRDefault="0072615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48EAC58" w14:textId="387F38EE" w:rsidR="0072615F" w:rsidRDefault="0072615F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slaytaki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gibi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yapıcam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14:paraId="03B7CC45" w14:textId="377439B5" w:rsidR="0072615F" w:rsidRDefault="0072615F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52 micro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microops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dışındaki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kısmını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yaparken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göre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yaparız</w:t>
      </w:r>
      <w:proofErr w:type="spellEnd"/>
    </w:p>
    <w:p w14:paraId="00D6B8B6" w14:textId="7B5F86A9" w:rsidR="0072615F" w:rsidRDefault="0072615F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val="en-US" w:eastAsia="ja-JP"/>
        </w:rPr>
        <w:drawing>
          <wp:inline distT="0" distB="0" distL="0" distR="0" wp14:anchorId="571D783E" wp14:editId="218EB918">
            <wp:extent cx="5731510" cy="1790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0366" w14:textId="0F827386" w:rsidR="0072615F" w:rsidRDefault="0072615F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val="en-US" w:eastAsia="ja-JP"/>
        </w:rPr>
        <w:drawing>
          <wp:inline distT="0" distB="0" distL="0" distR="0" wp14:anchorId="313A0C9F" wp14:editId="3EE91975">
            <wp:extent cx="5731510" cy="2902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B4A2" w14:textId="77777777" w:rsidR="00BB6736" w:rsidRPr="00BB6736" w:rsidRDefault="00BB6736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A96A33D" w14:textId="1FCBCEEA" w:rsidR="0072615F" w:rsidRDefault="0072615F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63370E24" wp14:editId="4F0DD4B7">
            <wp:extent cx="5731510" cy="48418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6B76" w14:textId="28E16E15" w:rsidR="00FB0F43" w:rsidRPr="00FB0F43" w:rsidRDefault="00FB0F43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FF0000"/>
          <w:sz w:val="48"/>
          <w:szCs w:val="48"/>
          <w:lang w:eastAsia="en-GB"/>
        </w:rPr>
        <w:t>MUX1 E GİRENLERİN SIRASI YANLIŞ ŞUAN.</w:t>
      </w:r>
    </w:p>
    <w:p w14:paraId="6B48E582" w14:textId="3F66E196" w:rsidR="00FB0F43" w:rsidRDefault="00FB0F43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cd = 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oluyor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unconditional branch,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direk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</w:t>
      </w:r>
    </w:p>
    <w:p w14:paraId="68E91F57" w14:textId="00A77535" w:rsidR="00BB6736" w:rsidRDefault="00BB6736" w:rsidP="00BB6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481672" w14:textId="73A34AF5" w:rsidR="00BB6736" w:rsidRDefault="00BB6736" w:rsidP="00BB6736">
      <w:pPr>
        <w:spacing w:after="0" w:line="240" w:lineRule="auto"/>
        <w:ind w:left="360"/>
        <w:rPr>
          <w:rFonts w:ascii="Times New Roman" w:eastAsia="Times New Roman" w:hAnsi="Times New Roman" w:cs="Times New Roman"/>
          <w:sz w:val="44"/>
          <w:szCs w:val="44"/>
          <w:lang w:eastAsia="en-GB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GB"/>
        </w:rPr>
        <w:t>ŞUAN CD LERDEN EMİN DEĞİLİM.</w:t>
      </w:r>
    </w:p>
    <w:p w14:paraId="6ED2C012" w14:textId="430B46A6" w:rsidR="00BB6736" w:rsidRDefault="00BB6736" w:rsidP="00BB6736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Mesela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direk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jumpsa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branch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addresse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atlasın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call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call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etsin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cd ne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alaka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anlamadım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Z = 0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ise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olayın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seyri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değişiyordu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bazı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instructionlarda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ama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Bu IR8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değerini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falan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nasıl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check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edicez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?</w:t>
      </w:r>
    </w:p>
    <w:p w14:paraId="09975094" w14:textId="799FCF59" w:rsidR="00832EBE" w:rsidRDefault="00BB6736" w:rsidP="00832EB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Maplemede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onlara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bakmadan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yapıyorsak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maplemede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giden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instruction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mı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bakacak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? O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nasıl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proofErr w:type="gramStart"/>
      <w:r w:rsidR="00832EBE">
        <w:rPr>
          <w:rFonts w:ascii="Times New Roman" w:eastAsia="Times New Roman" w:hAnsi="Times New Roman" w:cs="Times New Roman"/>
          <w:lang w:eastAsia="en-GB"/>
        </w:rPr>
        <w:t>olacak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>?,</w:t>
      </w:r>
      <w:proofErr w:type="gramEnd"/>
      <w:r w:rsidR="00832EBE">
        <w:rPr>
          <w:rFonts w:ascii="Times New Roman" w:eastAsia="Times New Roman" w:hAnsi="Times New Roman" w:cs="Times New Roman"/>
          <w:lang w:eastAsia="en-GB"/>
        </w:rPr>
        <w:t xml:space="preserve"> CD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ler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IR4 7 8 10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olsa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mesela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onun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durumuna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göre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atlasa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dicem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ad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dekine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atlar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ya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da call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eder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? O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kısım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nasıl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olacak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>?</w:t>
      </w:r>
    </w:p>
    <w:p w14:paraId="02E27A41" w14:textId="4578B8E6" w:rsidR="002271FE" w:rsidRDefault="002271FE" w:rsidP="00832EB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</w:p>
    <w:p w14:paraId="435A2C9E" w14:textId="0F0278CF" w:rsidR="002271FE" w:rsidRDefault="002271FE" w:rsidP="00832EB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Mappingde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yapıcaz</w:t>
      </w:r>
      <w:proofErr w:type="spellEnd"/>
    </w:p>
    <w:p w14:paraId="6CE14ECD" w14:textId="1A98F1C1" w:rsidR="00ED5A25" w:rsidRDefault="00ED5A25" w:rsidP="00832EB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</w:p>
    <w:p w14:paraId="787F4683" w14:textId="135181AA" w:rsidR="00ED5A25" w:rsidRDefault="00ED5A25" w:rsidP="00832EB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DEĞİŞİK SİSTEM YAPTIM MAPPİNGE </w:t>
      </w:r>
    </w:p>
    <w:p w14:paraId="38E80AAF" w14:textId="38EEB0B2" w:rsidR="00ED5A25" w:rsidRDefault="00ED5A25" w:rsidP="00832EB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</w:p>
    <w:p w14:paraId="37FD5D54" w14:textId="2CA68E04" w:rsidR="00ED5A25" w:rsidRDefault="00ED5A25" w:rsidP="00ED5A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Opcode</w:t>
      </w:r>
      <w:r w:rsidR="008574CC">
        <w:rPr>
          <w:rFonts w:ascii="Times New Roman" w:eastAsia="Times New Roman" w:hAnsi="Times New Roman" w:cs="Times New Roman"/>
          <w:lang w:eastAsia="en-GB"/>
        </w:rPr>
        <w:t>0</w:t>
      </w:r>
      <w:r>
        <w:rPr>
          <w:rFonts w:ascii="Times New Roman" w:eastAsia="Times New Roman" w:hAnsi="Times New Roman" w:cs="Times New Roman"/>
          <w:lang w:eastAsia="en-GB"/>
        </w:rPr>
        <w:t xml:space="preserve"> IR8 = 0 </w:t>
      </w:r>
      <w:r w:rsidRPr="00ED5A25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8574CC">
        <w:rPr>
          <w:rFonts w:ascii="Times New Roman" w:eastAsia="Times New Roman" w:hAnsi="Times New Roman" w:cs="Times New Roman"/>
          <w:lang w:eastAsia="en-GB"/>
        </w:rPr>
        <w:t>0 0000 0000</w:t>
      </w:r>
      <w:r w:rsidR="00546D84">
        <w:rPr>
          <w:rFonts w:ascii="Times New Roman" w:eastAsia="Times New Roman" w:hAnsi="Times New Roman" w:cs="Times New Roman"/>
          <w:lang w:eastAsia="en-GB"/>
        </w:rPr>
        <w:t xml:space="preserve"> (hex:0)</w:t>
      </w:r>
    </w:p>
    <w:p w14:paraId="33B08BD0" w14:textId="689BD396" w:rsidR="00ED5A25" w:rsidRDefault="00ED5A25" w:rsidP="00ED5A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Opcode</w:t>
      </w:r>
      <w:r w:rsidR="008574CC">
        <w:rPr>
          <w:rFonts w:ascii="Times New Roman" w:eastAsia="Times New Roman" w:hAnsi="Times New Roman" w:cs="Times New Roman"/>
          <w:lang w:eastAsia="en-GB"/>
        </w:rPr>
        <w:t>0</w:t>
      </w:r>
      <w:r>
        <w:rPr>
          <w:rFonts w:ascii="Times New Roman" w:eastAsia="Times New Roman" w:hAnsi="Times New Roman" w:cs="Times New Roman"/>
          <w:lang w:eastAsia="en-GB"/>
        </w:rPr>
        <w:t xml:space="preserve"> IR8 = 1 </w:t>
      </w:r>
      <w:r w:rsidRPr="00ED5A25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0 0000 </w:t>
      </w:r>
      <w:proofErr w:type="gramStart"/>
      <w:r w:rsidR="00894085">
        <w:rPr>
          <w:rFonts w:ascii="Times New Roman" w:eastAsia="Times New Roman" w:hAnsi="Times New Roman" w:cs="Times New Roman"/>
          <w:lang w:eastAsia="en-GB"/>
        </w:rPr>
        <w:t>0100</w:t>
      </w:r>
      <w:r w:rsidR="00546D84">
        <w:rPr>
          <w:rFonts w:ascii="Times New Roman" w:eastAsia="Times New Roman" w:hAnsi="Times New Roman" w:cs="Times New Roman"/>
          <w:lang w:eastAsia="en-GB"/>
        </w:rPr>
        <w:t xml:space="preserve">  (</w:t>
      </w:r>
      <w:proofErr w:type="gramEnd"/>
      <w:r w:rsidR="00546D84">
        <w:rPr>
          <w:rFonts w:ascii="Times New Roman" w:eastAsia="Times New Roman" w:hAnsi="Times New Roman" w:cs="Times New Roman"/>
          <w:lang w:eastAsia="en-GB"/>
        </w:rPr>
        <w:t>hex: 4)</w:t>
      </w:r>
    </w:p>
    <w:p w14:paraId="08AB31AC" w14:textId="5D320EC4" w:rsidR="00ED5A25" w:rsidRDefault="00ED5A25" w:rsidP="00ED5A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Opcode2 IR7=0 IR10=0 </w:t>
      </w:r>
      <w:r w:rsidRPr="00ED5A25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546D84">
        <w:rPr>
          <w:rFonts w:ascii="Times New Roman" w:eastAsia="Times New Roman" w:hAnsi="Times New Roman" w:cs="Times New Roman"/>
          <w:lang w:eastAsia="en-GB"/>
        </w:rPr>
        <w:t>0 0010 0000 (hex:20)</w:t>
      </w:r>
    </w:p>
    <w:p w14:paraId="518F9C16" w14:textId="528B2329" w:rsidR="00ED5A25" w:rsidRDefault="00ED5A25" w:rsidP="00ED5A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Opcdoe2 IR7 = 1 IR10 =0 </w:t>
      </w:r>
      <w:r w:rsidRPr="00ED5A25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546D84">
        <w:rPr>
          <w:rFonts w:ascii="Times New Roman" w:eastAsia="Times New Roman" w:hAnsi="Times New Roman" w:cs="Times New Roman"/>
          <w:lang w:eastAsia="en-GB"/>
        </w:rPr>
        <w:t xml:space="preserve"> 0 0010 0010(hex:22)</w:t>
      </w:r>
    </w:p>
    <w:p w14:paraId="628FCB42" w14:textId="3AEB0A86" w:rsidR="00ED5A25" w:rsidRDefault="00ED5A25" w:rsidP="00ED5A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Opcode2 IR7 = 0 IR10 = 1</w:t>
      </w:r>
      <w:r w:rsidRPr="00ED5A25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546D84">
        <w:rPr>
          <w:rFonts w:ascii="Times New Roman" w:eastAsia="Times New Roman" w:hAnsi="Times New Roman" w:cs="Times New Roman"/>
          <w:lang w:eastAsia="en-GB"/>
        </w:rPr>
        <w:t>0 0010 1000(hex:28)</w:t>
      </w:r>
    </w:p>
    <w:p w14:paraId="6C342C69" w14:textId="341CF010" w:rsidR="00ED5A25" w:rsidRDefault="00ED5A25" w:rsidP="00ED5A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Opcode2 IR7</w:t>
      </w:r>
      <w:r w:rsidR="008574CC">
        <w:rPr>
          <w:rFonts w:ascii="Times New Roman" w:eastAsia="Times New Roman" w:hAnsi="Times New Roman" w:cs="Times New Roman"/>
          <w:lang w:eastAsia="en-GB"/>
        </w:rPr>
        <w:t xml:space="preserve"> =1 IR10 = 1 </w:t>
      </w:r>
      <w:r w:rsidR="008574CC"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546D84">
        <w:rPr>
          <w:rFonts w:ascii="Times New Roman" w:eastAsia="Times New Roman" w:hAnsi="Times New Roman" w:cs="Times New Roman"/>
          <w:lang w:eastAsia="en-GB"/>
        </w:rPr>
        <w:t>0 0010 1010(hex:2a)</w:t>
      </w:r>
    </w:p>
    <w:p w14:paraId="206D89A8" w14:textId="34CB7ABB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lastRenderedPageBreak/>
        <w:t xml:space="preserve">Opcode5 </w:t>
      </w:r>
      <w:r w:rsidRPr="008574CC">
        <w:rPr>
          <w:rFonts w:ascii="Times New Roman" w:eastAsia="Times New Roman" w:hAnsi="Times New Roman" w:cs="Times New Roman"/>
          <w:lang w:eastAsia="en-GB"/>
        </w:rPr>
        <w:t>IR10 = 0, IR7=0, IR4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546D84">
        <w:rPr>
          <w:rFonts w:ascii="Times New Roman" w:eastAsia="Times New Roman" w:hAnsi="Times New Roman" w:cs="Times New Roman"/>
          <w:lang w:eastAsia="en-GB"/>
        </w:rPr>
        <w:t>0 0101 0000(hex:50)</w:t>
      </w:r>
    </w:p>
    <w:p w14:paraId="1803F61C" w14:textId="00A64621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Opcode5 </w:t>
      </w:r>
      <w:r w:rsidRPr="008574CC">
        <w:rPr>
          <w:rFonts w:ascii="Times New Roman" w:eastAsia="Times New Roman" w:hAnsi="Times New Roman" w:cs="Times New Roman"/>
          <w:lang w:eastAsia="en-GB"/>
        </w:rPr>
        <w:t>IR10 = 0, IR7=0, IR4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546D84">
        <w:rPr>
          <w:rFonts w:ascii="Times New Roman" w:eastAsia="Times New Roman" w:hAnsi="Times New Roman" w:cs="Times New Roman"/>
          <w:lang w:eastAsia="en-GB"/>
        </w:rPr>
        <w:t>0 0101 0001(hex:51)</w:t>
      </w:r>
    </w:p>
    <w:p w14:paraId="19E5FB3F" w14:textId="701F6980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 5 </w:t>
      </w:r>
      <w:r w:rsidRPr="008574CC">
        <w:rPr>
          <w:rFonts w:ascii="Times New Roman" w:eastAsia="Times New Roman" w:hAnsi="Times New Roman" w:cs="Times New Roman"/>
          <w:lang w:eastAsia="en-GB"/>
        </w:rPr>
        <w:t>IR10 = 0, IR7=1, IR4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546D84">
        <w:rPr>
          <w:rFonts w:ascii="Times New Roman" w:eastAsia="Times New Roman" w:hAnsi="Times New Roman" w:cs="Times New Roman"/>
          <w:lang w:eastAsia="en-GB"/>
        </w:rPr>
        <w:t>0 0101 0010(hex:52)</w:t>
      </w:r>
    </w:p>
    <w:p w14:paraId="5B4A1A80" w14:textId="6BFD36C8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Opcode5 </w:t>
      </w:r>
      <w:r w:rsidRPr="008574CC">
        <w:rPr>
          <w:rFonts w:ascii="Times New Roman" w:eastAsia="Times New Roman" w:hAnsi="Times New Roman" w:cs="Times New Roman"/>
          <w:lang w:eastAsia="en-GB"/>
        </w:rPr>
        <w:t>IR10 = 1, IR7=0, IR4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546D84">
        <w:rPr>
          <w:rFonts w:ascii="Times New Roman" w:eastAsia="Times New Roman" w:hAnsi="Times New Roman" w:cs="Times New Roman"/>
          <w:lang w:eastAsia="en-GB"/>
        </w:rPr>
        <w:t>0 0101 1000(hex:58)</w:t>
      </w:r>
    </w:p>
    <w:p w14:paraId="44EBC35B" w14:textId="4C41749C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Opcode5 </w:t>
      </w:r>
      <w:r w:rsidRPr="008574CC">
        <w:rPr>
          <w:rFonts w:ascii="Times New Roman" w:eastAsia="Times New Roman" w:hAnsi="Times New Roman" w:cs="Times New Roman"/>
          <w:lang w:eastAsia="en-GB"/>
        </w:rPr>
        <w:t>IR10 = 1, IR7=1, IR4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546D84">
        <w:rPr>
          <w:rFonts w:ascii="Times New Roman" w:eastAsia="Times New Roman" w:hAnsi="Times New Roman" w:cs="Times New Roman"/>
          <w:lang w:eastAsia="en-GB"/>
        </w:rPr>
        <w:t xml:space="preserve"> 0 0101 1010(hex:5a)</w:t>
      </w:r>
    </w:p>
    <w:p w14:paraId="1FD8C675" w14:textId="13D21ADD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Opcode5 </w:t>
      </w:r>
      <w:r w:rsidRPr="008574CC">
        <w:rPr>
          <w:rFonts w:ascii="Times New Roman" w:eastAsia="Times New Roman" w:hAnsi="Times New Roman" w:cs="Times New Roman"/>
          <w:lang w:eastAsia="en-GB"/>
        </w:rPr>
        <w:t>IR10 = 1, IR7=0, IR4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546D84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>
        <w:rPr>
          <w:rFonts w:ascii="Times New Roman" w:eastAsia="Times New Roman" w:hAnsi="Times New Roman" w:cs="Times New Roman"/>
          <w:lang w:eastAsia="en-GB"/>
        </w:rPr>
        <w:t>0</w:t>
      </w:r>
      <w:r w:rsidR="00546D84">
        <w:rPr>
          <w:rFonts w:ascii="Times New Roman" w:eastAsia="Times New Roman" w:hAnsi="Times New Roman" w:cs="Times New Roman"/>
          <w:lang w:eastAsia="en-GB"/>
        </w:rPr>
        <w:t xml:space="preserve"> 010</w:t>
      </w:r>
      <w:r w:rsidR="009732BC">
        <w:rPr>
          <w:rFonts w:ascii="Times New Roman" w:eastAsia="Times New Roman" w:hAnsi="Times New Roman" w:cs="Times New Roman"/>
          <w:lang w:eastAsia="en-GB"/>
        </w:rPr>
        <w:t>1</w:t>
      </w:r>
      <w:r w:rsidR="00546D84">
        <w:rPr>
          <w:rFonts w:ascii="Times New Roman" w:eastAsia="Times New Roman" w:hAnsi="Times New Roman" w:cs="Times New Roman"/>
          <w:lang w:eastAsia="en-GB"/>
        </w:rPr>
        <w:t xml:space="preserve"> 1001 (hex:</w:t>
      </w:r>
      <w:r w:rsidR="009732BC">
        <w:rPr>
          <w:rFonts w:ascii="Times New Roman" w:eastAsia="Times New Roman" w:hAnsi="Times New Roman" w:cs="Times New Roman"/>
          <w:lang w:eastAsia="en-GB"/>
        </w:rPr>
        <w:t>59</w:t>
      </w:r>
      <w:r w:rsidR="00546D84">
        <w:rPr>
          <w:rFonts w:ascii="Times New Roman" w:eastAsia="Times New Roman" w:hAnsi="Times New Roman" w:cs="Times New Roman"/>
          <w:lang w:eastAsia="en-GB"/>
        </w:rPr>
        <w:t>)</w:t>
      </w:r>
    </w:p>
    <w:p w14:paraId="348A04C0" w14:textId="6FFC62FF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Opocode6 </w:t>
      </w:r>
      <w:r w:rsidRPr="008574CC">
        <w:rPr>
          <w:rFonts w:ascii="Times New Roman" w:eastAsia="Times New Roman" w:hAnsi="Times New Roman" w:cs="Times New Roman"/>
          <w:lang w:eastAsia="en-GB"/>
        </w:rPr>
        <w:t>IR10 = 0, IR7=0, IR4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546D84">
        <w:rPr>
          <w:rFonts w:ascii="Times New Roman" w:eastAsia="Times New Roman" w:hAnsi="Times New Roman" w:cs="Times New Roman"/>
          <w:lang w:eastAsia="en-GB"/>
        </w:rPr>
        <w:t xml:space="preserve"> 0 </w:t>
      </w:r>
      <w:r w:rsidR="009732BC">
        <w:rPr>
          <w:rFonts w:ascii="Times New Roman" w:eastAsia="Times New Roman" w:hAnsi="Times New Roman" w:cs="Times New Roman"/>
          <w:lang w:eastAsia="en-GB"/>
        </w:rPr>
        <w:t>0</w:t>
      </w:r>
      <w:r w:rsidR="00546D84">
        <w:rPr>
          <w:rFonts w:ascii="Times New Roman" w:eastAsia="Times New Roman" w:hAnsi="Times New Roman" w:cs="Times New Roman"/>
          <w:lang w:eastAsia="en-GB"/>
        </w:rPr>
        <w:t>110 0000</w:t>
      </w:r>
      <w:r w:rsidR="009732BC">
        <w:rPr>
          <w:rFonts w:ascii="Times New Roman" w:eastAsia="Times New Roman" w:hAnsi="Times New Roman" w:cs="Times New Roman"/>
          <w:lang w:eastAsia="en-GB"/>
        </w:rPr>
        <w:t>(hex: 60)</w:t>
      </w:r>
    </w:p>
    <w:p w14:paraId="6982370A" w14:textId="4F8E2B31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Opcode6 </w:t>
      </w:r>
      <w:r w:rsidRPr="008574CC">
        <w:rPr>
          <w:rFonts w:ascii="Times New Roman" w:eastAsia="Times New Roman" w:hAnsi="Times New Roman" w:cs="Times New Roman"/>
          <w:lang w:eastAsia="en-GB"/>
        </w:rPr>
        <w:t>IR10 = 1, IR7=0, IR4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>0 0110 1000(hex:68)</w:t>
      </w:r>
    </w:p>
    <w:p w14:paraId="57D4F4D6" w14:textId="04BC03D1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Opcode6 </w:t>
      </w:r>
      <w:r w:rsidRPr="008574CC">
        <w:rPr>
          <w:rFonts w:ascii="Times New Roman" w:eastAsia="Times New Roman" w:hAnsi="Times New Roman" w:cs="Times New Roman"/>
          <w:lang w:eastAsia="en-GB"/>
        </w:rPr>
        <w:t>IR10 = 0, IR7=0, IR4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 xml:space="preserve"> 0 0110 0001 (hex: 61)</w:t>
      </w:r>
    </w:p>
    <w:p w14:paraId="05F8EC1C" w14:textId="41A873F2" w:rsid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Opcode6 </w:t>
      </w:r>
      <w:r w:rsidRPr="008574CC">
        <w:rPr>
          <w:rFonts w:ascii="Times New Roman" w:eastAsia="Times New Roman" w:hAnsi="Times New Roman" w:cs="Times New Roman"/>
          <w:lang w:eastAsia="en-GB"/>
        </w:rPr>
        <w:t>IR10 = 1, IR7=0, IR4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 xml:space="preserve"> 0 0110 1001(hex:69)</w:t>
      </w:r>
    </w:p>
    <w:p w14:paraId="07D143EC" w14:textId="79347869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Opcode7 </w:t>
      </w:r>
      <w:r w:rsidRPr="00D73404">
        <w:rPr>
          <w:rFonts w:ascii="Times New Roman" w:eastAsia="Times New Roman" w:hAnsi="Times New Roman" w:cs="Times New Roman"/>
          <w:lang w:eastAsia="en-GB"/>
        </w:rPr>
        <w:t>IR10 = 1, IR7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 xml:space="preserve"> 0 0111 1010(hex:7a)</w:t>
      </w:r>
    </w:p>
    <w:p w14:paraId="6EF60E23" w14:textId="34FDEB9C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Opcode7 </w:t>
      </w:r>
      <w:r w:rsidRPr="00D73404">
        <w:rPr>
          <w:rFonts w:ascii="Times New Roman" w:eastAsia="Times New Roman" w:hAnsi="Times New Roman" w:cs="Times New Roman"/>
          <w:lang w:eastAsia="en-GB"/>
        </w:rPr>
        <w:t>IR10 = 0, IR7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>0 0111 0010(hex:72)</w:t>
      </w:r>
    </w:p>
    <w:p w14:paraId="61924FB6" w14:textId="0E42D776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Opcode7 I</w:t>
      </w:r>
      <w:r w:rsidRPr="00D73404">
        <w:rPr>
          <w:rFonts w:ascii="Times New Roman" w:eastAsia="Times New Roman" w:hAnsi="Times New Roman" w:cs="Times New Roman"/>
          <w:lang w:eastAsia="en-GB"/>
        </w:rPr>
        <w:t>R10 = 1, IR7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>0 0111 1000(hex:78)</w:t>
      </w:r>
    </w:p>
    <w:p w14:paraId="39076FC9" w14:textId="7959160F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Opcode7 </w:t>
      </w:r>
      <w:r w:rsidRPr="00D73404">
        <w:rPr>
          <w:rFonts w:ascii="Times New Roman" w:eastAsia="Times New Roman" w:hAnsi="Times New Roman" w:cs="Times New Roman"/>
          <w:lang w:eastAsia="en-GB"/>
        </w:rPr>
        <w:t>IR10 = 0, IR7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>0 0111 0000(hex:70)</w:t>
      </w:r>
    </w:p>
    <w:p w14:paraId="3C58D79E" w14:textId="50727182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Opcode8 </w:t>
      </w:r>
      <w:r w:rsidRPr="00D73404">
        <w:rPr>
          <w:rFonts w:ascii="Times New Roman" w:eastAsia="Times New Roman" w:hAnsi="Times New Roman" w:cs="Times New Roman"/>
          <w:lang w:eastAsia="en-GB"/>
        </w:rPr>
        <w:t>IR10 = 1, IR7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>0 1000 1010(hex:8a)</w:t>
      </w:r>
    </w:p>
    <w:p w14:paraId="6E22E6B1" w14:textId="71D83204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Opcode8 </w:t>
      </w:r>
      <w:r w:rsidRPr="00D73404">
        <w:rPr>
          <w:rFonts w:ascii="Times New Roman" w:eastAsia="Times New Roman" w:hAnsi="Times New Roman" w:cs="Times New Roman"/>
          <w:lang w:eastAsia="en-GB"/>
        </w:rPr>
        <w:t>IR10 = 0, IR7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>0 1000 0010(hex:82)</w:t>
      </w:r>
    </w:p>
    <w:p w14:paraId="7463469B" w14:textId="19DC633B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Opcode8 </w:t>
      </w:r>
      <w:r w:rsidRPr="00D73404">
        <w:rPr>
          <w:rFonts w:ascii="Times New Roman" w:eastAsia="Times New Roman" w:hAnsi="Times New Roman" w:cs="Times New Roman"/>
          <w:lang w:eastAsia="en-GB"/>
        </w:rPr>
        <w:t>IR10 = 1, IR7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>0 1000 1000(hex:88)</w:t>
      </w:r>
    </w:p>
    <w:p w14:paraId="1CF44451" w14:textId="0212032D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Opcode8 </w:t>
      </w:r>
      <w:r w:rsidRPr="00D73404">
        <w:rPr>
          <w:rFonts w:ascii="Times New Roman" w:eastAsia="Times New Roman" w:hAnsi="Times New Roman" w:cs="Times New Roman"/>
          <w:lang w:eastAsia="en-GB"/>
        </w:rPr>
        <w:t>IR10 = 0, IR7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>0 1000 0000(hex:80)</w:t>
      </w:r>
    </w:p>
    <w:p w14:paraId="758B5CD2" w14:textId="5E9DAA3C" w:rsidR="00D73404" w:rsidRPr="00D73404" w:rsidRDefault="00D73404" w:rsidP="00D04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Opcode9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t>IR4=</w:t>
      </w:r>
      <w:proofErr w:type="gramStart"/>
      <w:r w:rsidRPr="00D73404">
        <w:rPr>
          <w:rFonts w:ascii="Times New Roman" w:eastAsia="Times New Roman" w:hAnsi="Times New Roman" w:cs="Times New Roman"/>
          <w:lang w:eastAsia="en-GB"/>
        </w:rPr>
        <w:t>0,IR</w:t>
      </w:r>
      <w:proofErr w:type="gramEnd"/>
      <w:r w:rsidRPr="00D73404">
        <w:rPr>
          <w:rFonts w:ascii="Times New Roman" w:eastAsia="Times New Roman" w:hAnsi="Times New Roman" w:cs="Times New Roman"/>
          <w:lang w:eastAsia="en-GB"/>
        </w:rPr>
        <w:t>7=0,IR10=0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1001 0000(hex:90)</w:t>
      </w:r>
    </w:p>
    <w:p w14:paraId="5C0CD02A" w14:textId="2BF650A5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Opcode9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t>IR4 = 0, IR7=0, IR10 = 1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1001 1000(hex:98)</w:t>
      </w:r>
    </w:p>
    <w:p w14:paraId="64FEE78F" w14:textId="50047127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Opcode9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t>IR4 = 1, IR7=0, IR10 = 0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1001 0001(hex:91)</w:t>
      </w:r>
    </w:p>
    <w:p w14:paraId="12C28071" w14:textId="685CC03D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Opcode9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t xml:space="preserve">IR4 = 1, IR7=0, IR10 = </w:t>
      </w:r>
      <w:r>
        <w:rPr>
          <w:rFonts w:ascii="Times New Roman" w:eastAsia="Times New Roman" w:hAnsi="Times New Roman" w:cs="Times New Roman"/>
          <w:lang w:eastAsia="en-GB"/>
        </w:rPr>
        <w:t>1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1001 1001(hex:99)</w:t>
      </w:r>
    </w:p>
    <w:p w14:paraId="44CE14B8" w14:textId="3CAF7F41" w:rsidR="00D73404" w:rsidRPr="00D73404" w:rsidRDefault="00D73404" w:rsidP="0089408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Opcode9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 I</w:t>
      </w:r>
      <w:r w:rsidRPr="00D73404">
        <w:rPr>
          <w:rFonts w:ascii="Times New Roman" w:eastAsia="Times New Roman" w:hAnsi="Times New Roman" w:cs="Times New Roman"/>
          <w:lang w:eastAsia="en-GB"/>
        </w:rPr>
        <w:t>R4 = 0, IR7=1, IR10 = 0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1001 0020(hex:92)</w:t>
      </w:r>
    </w:p>
    <w:p w14:paraId="4D9D80D2" w14:textId="292C5620" w:rsidR="00D73404" w:rsidRPr="00D73404" w:rsidRDefault="00D73404" w:rsidP="0089408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Opcode9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 I</w:t>
      </w:r>
      <w:r w:rsidRPr="00D73404">
        <w:rPr>
          <w:rFonts w:ascii="Times New Roman" w:eastAsia="Times New Roman" w:hAnsi="Times New Roman" w:cs="Times New Roman"/>
          <w:lang w:eastAsia="en-GB"/>
        </w:rPr>
        <w:t>R4 = 0, IR7=1, IR10 = 1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1001 1010(hex:9a)</w:t>
      </w:r>
    </w:p>
    <w:p w14:paraId="6C0BB839" w14:textId="5040898D" w:rsidR="00D73404" w:rsidRPr="00901FD1" w:rsidRDefault="00D73404" w:rsidP="00901FD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</w:t>
      </w:r>
      <w:r w:rsidR="00901FD1">
        <w:rPr>
          <w:rFonts w:ascii="Times New Roman" w:eastAsia="Times New Roman" w:hAnsi="Times New Roman" w:cs="Times New Roman"/>
          <w:lang w:eastAsia="en-GB"/>
        </w:rPr>
        <w:t>10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="00894085">
        <w:rPr>
          <w:rFonts w:ascii="Times New Roman" w:eastAsia="Times New Roman" w:hAnsi="Times New Roman" w:cs="Times New Roman"/>
          <w:lang w:eastAsia="en-GB"/>
        </w:rPr>
        <w:t>I</w:t>
      </w:r>
      <w:r w:rsidRPr="00894085">
        <w:rPr>
          <w:rFonts w:ascii="Times New Roman" w:eastAsia="Times New Roman" w:hAnsi="Times New Roman" w:cs="Times New Roman"/>
          <w:lang w:eastAsia="en-GB"/>
        </w:rPr>
        <w:t>R4=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0,IR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7=0,IR10=0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1010 0000(hex:0a0)</w:t>
      </w:r>
    </w:p>
    <w:p w14:paraId="705FD1C9" w14:textId="106F3B19" w:rsidR="00D73404" w:rsidRPr="00901FD1" w:rsidRDefault="00D73404" w:rsidP="00901FD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Opcode10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IR4 = 0, IR7=0, IR10 = 1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1010 1000(hex:0a8)</w:t>
      </w:r>
    </w:p>
    <w:p w14:paraId="14674FBC" w14:textId="50F6FA7B" w:rsidR="00D73404" w:rsidRPr="00901FD1" w:rsidRDefault="00D73404" w:rsidP="00901FD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Opcode10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 I</w:t>
      </w:r>
      <w:r w:rsidRPr="00D73404">
        <w:rPr>
          <w:rFonts w:ascii="Times New Roman" w:eastAsia="Times New Roman" w:hAnsi="Times New Roman" w:cs="Times New Roman"/>
          <w:lang w:eastAsia="en-GB"/>
        </w:rPr>
        <w:t>R4 = 1, IR7=0, IR10 = 0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1010 0001(hex:0a1)</w:t>
      </w:r>
    </w:p>
    <w:p w14:paraId="38A5BC4E" w14:textId="0644F2C9" w:rsidR="00D73404" w:rsidRPr="00894085" w:rsidRDefault="00D73404" w:rsidP="00D04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Opcode10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I</w:t>
      </w:r>
      <w:r w:rsidRPr="00894085">
        <w:rPr>
          <w:rFonts w:ascii="Times New Roman" w:eastAsia="Times New Roman" w:hAnsi="Times New Roman" w:cs="Times New Roman"/>
          <w:lang w:eastAsia="en-GB"/>
        </w:rPr>
        <w:t>R4 = 1, IR7=0, IR10 = 1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1010 1001(hex:0a9)</w:t>
      </w:r>
    </w:p>
    <w:p w14:paraId="155541E3" w14:textId="5F68A261" w:rsidR="00D73404" w:rsidRPr="00894085" w:rsidRDefault="00D73404" w:rsidP="00D04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Opcode10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IR4 = 0, IR7=1, IR10 = 0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1010 0010(hex:0a2)</w:t>
      </w:r>
    </w:p>
    <w:p w14:paraId="373E8DF4" w14:textId="50C177BE" w:rsidR="00D73404" w:rsidRPr="00894085" w:rsidRDefault="00D73404" w:rsidP="00D04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Opcode10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IR4 = 0, IR7=1, IR10 = 1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1010 1010(hex:0aa)</w:t>
      </w:r>
    </w:p>
    <w:p w14:paraId="41DBC355" w14:textId="2815F8BC" w:rsidR="00D73404" w:rsidRPr="00894085" w:rsidRDefault="00D73404" w:rsidP="00D04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>1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0,IR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10=0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 xml:space="preserve"> 0 1011 0000 (hex:0b0)</w:t>
      </w:r>
    </w:p>
    <w:p w14:paraId="071FA1CE" w14:textId="65BD38E6" w:rsidR="00D73404" w:rsidRPr="00894085" w:rsidRDefault="00D73404" w:rsidP="00D04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Opcode11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0,IR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10=1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1011 1000 (hex:0b8)</w:t>
      </w:r>
    </w:p>
    <w:p w14:paraId="18BB8B15" w14:textId="581D9ADE" w:rsidR="00D73404" w:rsidRPr="00894085" w:rsidRDefault="00D73404" w:rsidP="00D04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Opcode11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1,IR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10=0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1011 0010 (hex:0b2)</w:t>
      </w:r>
    </w:p>
    <w:p w14:paraId="59850C1B" w14:textId="65F609ED" w:rsidR="00D73404" w:rsidRPr="00D73404" w:rsidRDefault="00D73404" w:rsidP="0089408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Opcode11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1,IR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10=1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1011 1010 (hex:0ba)</w:t>
      </w:r>
    </w:p>
    <w:p w14:paraId="73757C7A" w14:textId="70F82985" w:rsidR="00D73404" w:rsidRPr="00894085" w:rsidRDefault="00D73404" w:rsidP="00D04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Opcode12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0,IR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10=0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1100 0000(hex:0c0)</w:t>
      </w:r>
    </w:p>
    <w:p w14:paraId="583BEC0D" w14:textId="4ACCD86F" w:rsidR="00D73404" w:rsidRPr="00894085" w:rsidRDefault="00D73404" w:rsidP="00D04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Opcode12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0,IR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10=1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1100 1000(hex:0c8)</w:t>
      </w:r>
    </w:p>
    <w:p w14:paraId="3FEA9B1D" w14:textId="35C1413F" w:rsidR="00D73404" w:rsidRPr="00894085" w:rsidRDefault="00D73404" w:rsidP="00D04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Opcode12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1,IR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10=0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1100 0010(hex:0c2)</w:t>
      </w:r>
    </w:p>
    <w:p w14:paraId="3ACFE10D" w14:textId="2A9C746F" w:rsidR="00D73404" w:rsidRPr="00894085" w:rsidRDefault="00D73404" w:rsidP="00D04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Opcode12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1,IR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10=1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1100 1010(hex:0ca)</w:t>
      </w:r>
    </w:p>
    <w:p w14:paraId="65A0711B" w14:textId="2114659A" w:rsidR="00D73404" w:rsidRPr="00894085" w:rsidRDefault="00D73404" w:rsidP="00D04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Opcode13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0,IR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10=0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1101 0000(hex:0d0)</w:t>
      </w:r>
    </w:p>
    <w:p w14:paraId="37A0066B" w14:textId="0288701B" w:rsidR="00D73404" w:rsidRPr="00894085" w:rsidRDefault="00D73404" w:rsidP="00D04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Opcode13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0,IR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10=1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1101 1000(hex:0d8)</w:t>
      </w:r>
    </w:p>
    <w:p w14:paraId="414BFC7C" w14:textId="5053E446" w:rsidR="00D73404" w:rsidRPr="00894085" w:rsidRDefault="00D73404" w:rsidP="00D04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Opcode13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1,IR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10=0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1101 0010(hex:0d2)</w:t>
      </w:r>
    </w:p>
    <w:p w14:paraId="498BB01B" w14:textId="383C500D" w:rsidR="00D73404" w:rsidRPr="00894085" w:rsidRDefault="00D73404" w:rsidP="0089408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Opcode13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1,IR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10=1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1101 1010(hex:0da)</w:t>
      </w:r>
    </w:p>
    <w:p w14:paraId="5FB9CB14" w14:textId="5BD97788" w:rsidR="00D73404" w:rsidRPr="000E1140" w:rsidRDefault="000E1140" w:rsidP="000E1140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Şuan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göründüğü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kadarıyla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oki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burası</w:t>
      </w:r>
      <w:bookmarkEnd w:id="0"/>
      <w:proofErr w:type="spellEnd"/>
    </w:p>
    <w:sectPr w:rsidR="00D73404" w:rsidRPr="000E1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C6902" w14:textId="77777777" w:rsidR="0093077E" w:rsidRDefault="0093077E" w:rsidP="00FF608F">
      <w:pPr>
        <w:spacing w:after="0" w:line="240" w:lineRule="auto"/>
      </w:pPr>
      <w:r>
        <w:separator/>
      </w:r>
    </w:p>
  </w:endnote>
  <w:endnote w:type="continuationSeparator" w:id="0">
    <w:p w14:paraId="5455CE65" w14:textId="77777777" w:rsidR="0093077E" w:rsidRDefault="0093077E" w:rsidP="00FF6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1797C" w14:textId="77777777" w:rsidR="0093077E" w:rsidRDefault="0093077E" w:rsidP="00FF608F">
      <w:pPr>
        <w:spacing w:after="0" w:line="240" w:lineRule="auto"/>
      </w:pPr>
      <w:r>
        <w:separator/>
      </w:r>
    </w:p>
  </w:footnote>
  <w:footnote w:type="continuationSeparator" w:id="0">
    <w:p w14:paraId="253E4A7F" w14:textId="77777777" w:rsidR="0093077E" w:rsidRDefault="0093077E" w:rsidP="00FF6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D49B8"/>
    <w:multiLevelType w:val="hybridMultilevel"/>
    <w:tmpl w:val="C2F4AF1C"/>
    <w:lvl w:ilvl="0" w:tplc="73F4E4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1F27"/>
    <w:multiLevelType w:val="hybridMultilevel"/>
    <w:tmpl w:val="ADBC8CE8"/>
    <w:lvl w:ilvl="0" w:tplc="73F4E48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B02DAC"/>
    <w:multiLevelType w:val="hybridMultilevel"/>
    <w:tmpl w:val="BB486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A86"/>
    <w:rsid w:val="000C5B22"/>
    <w:rsid w:val="000E1140"/>
    <w:rsid w:val="00130416"/>
    <w:rsid w:val="001D3D4A"/>
    <w:rsid w:val="002271FE"/>
    <w:rsid w:val="002C05C1"/>
    <w:rsid w:val="00332E2C"/>
    <w:rsid w:val="003434DF"/>
    <w:rsid w:val="00451DEC"/>
    <w:rsid w:val="00465126"/>
    <w:rsid w:val="004B6202"/>
    <w:rsid w:val="004C506C"/>
    <w:rsid w:val="00500EA2"/>
    <w:rsid w:val="00546D84"/>
    <w:rsid w:val="00694D18"/>
    <w:rsid w:val="00717C17"/>
    <w:rsid w:val="0072615F"/>
    <w:rsid w:val="0077541A"/>
    <w:rsid w:val="00826796"/>
    <w:rsid w:val="00832EBE"/>
    <w:rsid w:val="008574CC"/>
    <w:rsid w:val="00894085"/>
    <w:rsid w:val="008A0DE6"/>
    <w:rsid w:val="008F5396"/>
    <w:rsid w:val="00901FD1"/>
    <w:rsid w:val="0092157C"/>
    <w:rsid w:val="0093077E"/>
    <w:rsid w:val="009732BC"/>
    <w:rsid w:val="00990945"/>
    <w:rsid w:val="009F0DEA"/>
    <w:rsid w:val="00AD08A0"/>
    <w:rsid w:val="00BB6736"/>
    <w:rsid w:val="00D04B19"/>
    <w:rsid w:val="00D251C6"/>
    <w:rsid w:val="00D40E22"/>
    <w:rsid w:val="00D73404"/>
    <w:rsid w:val="00D813C1"/>
    <w:rsid w:val="00E44E49"/>
    <w:rsid w:val="00ED3757"/>
    <w:rsid w:val="00ED5A25"/>
    <w:rsid w:val="00FB0A86"/>
    <w:rsid w:val="00FB0F43"/>
    <w:rsid w:val="00FF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A39A6"/>
  <w15:chartTrackingRefBased/>
  <w15:docId w15:val="{6591420B-1C01-4CE9-B023-0A125D3E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1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7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08F"/>
  </w:style>
  <w:style w:type="paragraph" w:styleId="Footer">
    <w:name w:val="footer"/>
    <w:basedOn w:val="Normal"/>
    <w:link w:val="FooterChar"/>
    <w:uiPriority w:val="99"/>
    <w:unhideWhenUsed/>
    <w:rsid w:val="00FF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4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1331C-A682-42B0-A0FA-56B3C04E8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17</Pages>
  <Words>2278</Words>
  <Characters>12987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Verda Çakır</dc:creator>
  <cp:keywords/>
  <dc:description/>
  <cp:lastModifiedBy>Verda Cakir</cp:lastModifiedBy>
  <cp:revision>18</cp:revision>
  <dcterms:created xsi:type="dcterms:W3CDTF">2020-06-22T07:16:00Z</dcterms:created>
  <dcterms:modified xsi:type="dcterms:W3CDTF">2020-07-11T17:16:00Z</dcterms:modified>
</cp:coreProperties>
</file>