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32086" w14:textId="77777777" w:rsidR="00AD08A0" w:rsidRDefault="00AD08A0" w:rsidP="00FB0A86">
      <w:pPr>
        <w:spacing w:after="0" w:line="240" w:lineRule="auto"/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</w:pPr>
      <w:r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Note: </w:t>
      </w:r>
      <w:proofErr w:type="spellStart"/>
      <w:r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>RAM’den</w:t>
      </w:r>
      <w:proofErr w:type="spellEnd"/>
      <w:r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 read </w:t>
      </w:r>
      <w:proofErr w:type="spellStart"/>
      <w:r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>yapmak</w:t>
      </w:r>
      <w:proofErr w:type="spellEnd"/>
      <w:r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>için</w:t>
      </w:r>
      <w:proofErr w:type="spellEnd"/>
      <w:r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>clk</w:t>
      </w:r>
      <w:proofErr w:type="spellEnd"/>
      <w:r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>ya</w:t>
      </w:r>
      <w:proofErr w:type="spellEnd"/>
      <w:r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>gerek</w:t>
      </w:r>
      <w:proofErr w:type="spellEnd"/>
      <w:r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 yok, address e </w:t>
      </w:r>
      <w:proofErr w:type="spellStart"/>
      <w:r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>strore</w:t>
      </w:r>
      <w:proofErr w:type="spellEnd"/>
      <w:r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>etmek</w:t>
      </w:r>
      <w:proofErr w:type="spellEnd"/>
      <w:r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>için</w:t>
      </w:r>
      <w:proofErr w:type="spellEnd"/>
      <w:r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 var</w:t>
      </w:r>
    </w:p>
    <w:p w14:paraId="15F3A872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Opcode0: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Rx ← Value</w:t>
      </w:r>
    </w:p>
    <w:p w14:paraId="3F91E951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FF0000"/>
          <w:sz w:val="24"/>
          <w:szCs w:val="24"/>
          <w:lang w:eastAsia="en-GB"/>
        </w:rPr>
        <w:t>Note: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Addressing mode IM, D</w:t>
      </w:r>
    </w:p>
    <w:p w14:paraId="5BB0A257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IR8 = 0</w:t>
      </w:r>
    </w:p>
    <w:p w14:paraId="2250BC3F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Update:</w:t>
      </w:r>
    </w:p>
    <w:p w14:paraId="0E529229" w14:textId="77777777" w:rsidR="00FB0A86" w:rsidRPr="00AD08A0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Opcode0T4</w:t>
      </w:r>
      <w:r w:rsidRPr="00AD08A0">
        <w:rPr>
          <w:rFonts w:ascii="Arial" w:eastAsia="Times New Roman" w:hAnsi="Arial" w:cs="Arial"/>
          <w:color w:val="385623" w:themeColor="accent6" w:themeShade="80"/>
          <w:sz w:val="24"/>
          <w:szCs w:val="24"/>
          <w:lang w:eastAsia="en-GB"/>
        </w:rPr>
        <w:t>:</w:t>
      </w:r>
      <w:r w:rsidR="00AD08A0" w:rsidRPr="00AD08A0">
        <w:rPr>
          <w:rFonts w:ascii="Arial" w:eastAsia="Times New Roman" w:hAnsi="Arial" w:cs="Arial"/>
          <w:color w:val="385623" w:themeColor="accent6" w:themeShade="80"/>
          <w:sz w:val="24"/>
          <w:szCs w:val="24"/>
          <w:lang w:eastAsia="en-GB"/>
        </w:rPr>
        <w:t xml:space="preserve"> </w:t>
      </w:r>
      <w:r w:rsidR="00AD08A0" w:rsidRPr="00AD08A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Rx </w:t>
      </w:r>
      <w:r w:rsidR="00AD08A0" w:rsidRPr="00AD08A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AD08A0" w:rsidRPr="00AD08A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proofErr w:type="gramStart"/>
      <w:r w:rsidR="00AD08A0" w:rsidRPr="00AD08A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IROut</w:t>
      </w:r>
      <w:proofErr w:type="spellEnd"/>
      <w:r w:rsidR="00AD08A0" w:rsidRPr="00AD08A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(</w:t>
      </w:r>
      <w:proofErr w:type="gramEnd"/>
      <w:r w:rsidR="00AD08A0" w:rsidRPr="00AD08A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0,7)</w:t>
      </w:r>
    </w:p>
    <w:p w14:paraId="10BDD72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00</w:t>
      </w:r>
    </w:p>
    <w:p w14:paraId="5DF2FB9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01</w:t>
      </w:r>
    </w:p>
    <w:p w14:paraId="4DAA60DD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REGSEL-2A-0</w:t>
      </w:r>
    </w:p>
    <w:p w14:paraId="1C52E10B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29025E9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IR8 = 1</w:t>
      </w:r>
    </w:p>
    <w:p w14:paraId="5F0B16FC" w14:textId="77777777" w:rsidR="00FB0A86" w:rsidRPr="00AD08A0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Opcode0T4:</w:t>
      </w:r>
      <w:r w:rsidR="00AD08A0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AD08A0" w:rsidRPr="00AD08A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Rx </w:t>
      </w:r>
      <w:r w:rsidR="00AD08A0" w:rsidRPr="00AD08A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AD08A0" w:rsidRPr="00AD08A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M[AR]</w:t>
      </w:r>
    </w:p>
    <w:p w14:paraId="477DBC5B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OutDSel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01;</w:t>
      </w:r>
    </w:p>
    <w:p w14:paraId="3DAFBDBC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Read = 1;</w:t>
      </w:r>
    </w:p>
    <w:p w14:paraId="1A0EA480" w14:textId="77777777" w:rsidR="00AD08A0" w:rsidRPr="00AD08A0" w:rsidRDefault="00FB0A86" w:rsidP="00AD08A0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C0000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Load = 0;</w:t>
      </w:r>
    </w:p>
    <w:p w14:paraId="3EC975C0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01;</w:t>
      </w:r>
    </w:p>
    <w:p w14:paraId="51B729E1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IR(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9,10); </w:t>
      </w:r>
    </w:p>
    <w:p w14:paraId="7ACE827D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01;</w:t>
      </w:r>
    </w:p>
    <w:p w14:paraId="5F70E8E0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RegSel2A = REGSEL-2A-0;</w:t>
      </w:r>
    </w:p>
    <w:p w14:paraId="09A2AFC5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Opcode1: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Value ← Rx </w:t>
      </w:r>
    </w:p>
    <w:p w14:paraId="413DDC9A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FF0000"/>
          <w:sz w:val="24"/>
          <w:szCs w:val="24"/>
          <w:lang w:eastAsia="en-GB"/>
        </w:rPr>
        <w:t xml:space="preserve">Note: 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Addressing mode D</w:t>
      </w:r>
    </w:p>
    <w:p w14:paraId="7D44D715" w14:textId="77777777" w:rsidR="00FB0A86" w:rsidRPr="00AD08A0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Opcode1T4:</w:t>
      </w:r>
      <w:r w:rsidR="00AD08A0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AD08A0" w:rsidRPr="00AD08A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M[AR] </w:t>
      </w:r>
      <w:r w:rsidR="00AD08A0" w:rsidRPr="00AD08A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AD08A0" w:rsidRPr="00AD08A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Rx</w:t>
      </w:r>
    </w:p>
    <w:p w14:paraId="54FC4A59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regsel-2a-0;</w:t>
      </w:r>
    </w:p>
    <w:p w14:paraId="6DBD0CC6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IR(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9,10);</w:t>
      </w:r>
    </w:p>
    <w:p w14:paraId="089FFCF9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1;</w:t>
      </w:r>
    </w:p>
    <w:p w14:paraId="7CB88570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0000;</w:t>
      </w:r>
    </w:p>
    <w:p w14:paraId="4DE4279A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OutDSel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01;</w:t>
      </w:r>
    </w:p>
    <w:p w14:paraId="44D019FC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Load = 1;</w:t>
      </w:r>
    </w:p>
    <w:p w14:paraId="7E81A69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Read = 0;</w:t>
      </w:r>
    </w:p>
    <w:p w14:paraId="4EE205F1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>Opcode2: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 xml:space="preserve"> DESTREG ← SRCREG1</w:t>
      </w:r>
    </w:p>
    <w:p w14:paraId="500AC2D8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 = 1, IR10 = 1</w:t>
      </w:r>
    </w:p>
    <w:p w14:paraId="47E1BF92" w14:textId="77777777" w:rsidR="00FB0A86" w:rsidRPr="008F539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Opcode2T4:</w:t>
      </w:r>
      <w:r w:rsidR="008F539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F5396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8F5396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F5396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8F5396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ARF</w:t>
      </w:r>
      <w:proofErr w:type="spellEnd"/>
    </w:p>
    <w:p w14:paraId="3A7F1B7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SRCREG1-2B-2[2][1]</w:t>
      </w:r>
    </w:p>
    <w:p w14:paraId="394E168D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0</w:t>
      </w:r>
    </w:p>
    <w:p w14:paraId="03C3E309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0000</w:t>
      </w:r>
    </w:p>
    <w:p w14:paraId="0CE9928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MUXBSEL=11</w:t>
      </w:r>
    </w:p>
    <w:p w14:paraId="77A64E94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FUNSEL(2B) = 01</w:t>
      </w:r>
    </w:p>
    <w:p w14:paraId="42217D4D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REGSEL(2B) = DESTREG-2B-2</w:t>
      </w:r>
    </w:p>
    <w:p w14:paraId="19D0BE6E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 = 1, IR10 = 0</w:t>
      </w:r>
    </w:p>
    <w:p w14:paraId="78263210" w14:textId="77777777" w:rsidR="00FB0A86" w:rsidRPr="008F539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Opcode2T4:</w:t>
      </w:r>
      <w:r w:rsidR="008F539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F5396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8F5396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F5396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RF</w:t>
      </w:r>
    </w:p>
    <w:p w14:paraId="6C5B812D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SRCREG1-2B-2[2][1]</w:t>
      </w:r>
    </w:p>
    <w:p w14:paraId="0D7794C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=10</w:t>
      </w:r>
    </w:p>
    <w:p w14:paraId="3F948D9C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01</w:t>
      </w:r>
    </w:p>
    <w:p w14:paraId="41096D4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DESTREG-2A-2</w:t>
      </w:r>
    </w:p>
    <w:p w14:paraId="21B2A4FF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 = 0, IR10 = 1</w:t>
      </w:r>
    </w:p>
    <w:p w14:paraId="5D70A0CE" w14:textId="77777777" w:rsidR="00FB0A86" w:rsidRPr="008F539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Opcode2T4:</w:t>
      </w:r>
      <w:r w:rsidR="008F539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F5396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8F5396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F5396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ARF</w:t>
      </w:r>
    </w:p>
    <w:p w14:paraId="44D5D454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=SRCREG1[1][0];</w:t>
      </w:r>
    </w:p>
    <w:p w14:paraId="5A3F7E0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0001;</w:t>
      </w:r>
    </w:p>
    <w:p w14:paraId="50D2680C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32EE7338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lastRenderedPageBreak/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B)=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01;</w:t>
      </w:r>
    </w:p>
    <w:p w14:paraId="00C7038A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DESTREG-2B-2;</w:t>
      </w:r>
    </w:p>
    <w:p w14:paraId="6DDF7097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 = 0, IR10 = 0</w:t>
      </w:r>
    </w:p>
    <w:p w14:paraId="2FEF382F" w14:textId="77777777" w:rsidR="00FB0A86" w:rsidRPr="008F539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Opcode2T4:</w:t>
      </w:r>
      <w:r w:rsidR="008F539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F5396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8F5396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F5396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8F5396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</w:p>
    <w:p w14:paraId="074B34AD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=SRCREG1[1][0];</w:t>
      </w:r>
    </w:p>
    <w:p w14:paraId="6B307CE7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0001;</w:t>
      </w:r>
    </w:p>
    <w:p w14:paraId="3E34A2A1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044FC5F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B)=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01;</w:t>
      </w:r>
    </w:p>
    <w:p w14:paraId="0369850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DESTREG-2B-2;</w:t>
      </w:r>
    </w:p>
    <w:p w14:paraId="0220DBD3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=11;</w:t>
      </w:r>
    </w:p>
    <w:p w14:paraId="419DDA4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A)=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01;</w:t>
      </w:r>
    </w:p>
    <w:p w14:paraId="5FCCEC6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DESTREG-2A-2;</w:t>
      </w:r>
    </w:p>
    <w:p w14:paraId="53971FBC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7A95F16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Opcode3: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M[SP] ← Rx, SP ← SP - 1</w:t>
      </w:r>
    </w:p>
    <w:p w14:paraId="67B1CF7E" w14:textId="77777777" w:rsidR="00FB0A86" w:rsidRPr="00717C17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Opcode4T4:</w:t>
      </w:r>
      <w:r w:rsidR="00717C17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717C17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M[SP]</w:t>
      </w:r>
      <w:r w:rsidR="00717C17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Rx</w:t>
      </w:r>
    </w:p>
    <w:p w14:paraId="2B72025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Load = 1;</w:t>
      </w:r>
    </w:p>
    <w:p w14:paraId="4FCFCCB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Read = 0;</w:t>
      </w:r>
    </w:p>
    <w:p w14:paraId="71EC9863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  REGSEL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-2A-0;</w:t>
      </w:r>
    </w:p>
    <w:p w14:paraId="1C9EF1FF" w14:textId="77777777" w:rsidR="00FB0A86" w:rsidRDefault="00FB0A86" w:rsidP="00FB0A86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ALU)= 0001;</w:t>
      </w:r>
    </w:p>
    <w:p w14:paraId="18B689FF" w14:textId="77777777" w:rsidR="00FB0A86" w:rsidRPr="00717C17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C00000"/>
          <w:sz w:val="24"/>
          <w:szCs w:val="24"/>
          <w:lang w:eastAsia="en-GB"/>
        </w:rPr>
        <w:t>Opcode4T5:</w:t>
      </w:r>
      <w:r w:rsidR="00717C17">
        <w:rPr>
          <w:rFonts w:ascii="Arial" w:eastAsia="Times New Roman" w:hAnsi="Arial" w:cs="Arial"/>
          <w:color w:val="C00000"/>
          <w:sz w:val="24"/>
          <w:szCs w:val="24"/>
          <w:lang w:eastAsia="en-GB"/>
        </w:rPr>
        <w:t xml:space="preserve"> </w:t>
      </w:r>
      <w:r w:rsidR="00717C17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SP</w:t>
      </w:r>
      <w:r w:rsidR="00717C17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SP-1</w:t>
      </w:r>
    </w:p>
    <w:p w14:paraId="2DD8C49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11;</w:t>
      </w:r>
    </w:p>
    <w:p w14:paraId="6FFBB81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10;</w:t>
      </w:r>
    </w:p>
    <w:p w14:paraId="26D22A44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7AC395C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Opcode4: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SP ← SP + 1, Rx ← M[SP]</w:t>
      </w:r>
    </w:p>
    <w:p w14:paraId="55216346" w14:textId="77777777" w:rsidR="00FB0A86" w:rsidRPr="00717C17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Opcode4T4:</w:t>
      </w:r>
      <w:r w:rsidR="00717C17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717C17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SP </w:t>
      </w:r>
      <w:r w:rsidR="00717C17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717C17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SP</w:t>
      </w:r>
      <w:proofErr w:type="spellEnd"/>
      <w:r w:rsidR="00717C17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+ 1</w:t>
      </w:r>
    </w:p>
    <w:p w14:paraId="7CEA60F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10;</w:t>
      </w:r>
    </w:p>
    <w:p w14:paraId="46981E68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100</w:t>
      </w:r>
    </w:p>
    <w:p w14:paraId="54D35AB7" w14:textId="77777777" w:rsidR="00FB0A86" w:rsidRPr="00717C17" w:rsidRDefault="00FB0A86" w:rsidP="00717C17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Opcode4T5:</w:t>
      </w:r>
      <w:r w:rsidR="00717C17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717C17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Rx</w:t>
      </w:r>
      <w:r w:rsidR="00717C17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M[SP]</w:t>
      </w:r>
    </w:p>
    <w:p w14:paraId="4B4BFDA4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OutDSel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10;</w:t>
      </w:r>
    </w:p>
    <w:p w14:paraId="3D4E4A47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Read = 1;</w:t>
      </w:r>
    </w:p>
    <w:p w14:paraId="7F846D7D" w14:textId="77777777" w:rsidR="00717C17" w:rsidRDefault="00FB0A86" w:rsidP="00FB0A86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Load = 0;</w:t>
      </w:r>
    </w:p>
    <w:p w14:paraId="1669639A" w14:textId="77777777" w:rsidR="00FB0A86" w:rsidRPr="00717C17" w:rsidRDefault="00FB0A86" w:rsidP="00FB0A86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01;</w:t>
      </w:r>
    </w:p>
    <w:p w14:paraId="641EC2EA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01;</w:t>
      </w:r>
    </w:p>
    <w:p w14:paraId="0B287F2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REGSEL-2A-0</w:t>
      </w:r>
    </w:p>
    <w:p w14:paraId="2BA29D1D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Opcode5: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DESTREG ← SRCREG1 + SRCREG2</w:t>
      </w:r>
    </w:p>
    <w:p w14:paraId="18721FE1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rewind?</w:t>
      </w:r>
    </w:p>
    <w:p w14:paraId="6D3DB302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0, IR7=0, IR4 = 0</w:t>
      </w:r>
    </w:p>
    <w:p w14:paraId="73093D5F" w14:textId="77777777" w:rsidR="00FB0A86" w:rsidRPr="00717C17" w:rsidRDefault="00FB0A86" w:rsidP="00717C17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Opcode5T4:</w:t>
      </w:r>
      <w:r w:rsidR="00717C1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+ RF</w:t>
      </w:r>
    </w:p>
    <w:p w14:paraId="44846A3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  IR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(2,3)</w:t>
      </w:r>
    </w:p>
    <w:p w14:paraId="26EB6778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IR(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5,6)</w:t>
      </w:r>
    </w:p>
    <w:p w14:paraId="2FED35D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1;</w:t>
      </w:r>
    </w:p>
    <w:p w14:paraId="3A38663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0100</w:t>
      </w:r>
    </w:p>
    <w:p w14:paraId="20B6C47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1E9B092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  DESTREG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-2A-2</w:t>
      </w:r>
    </w:p>
    <w:p w14:paraId="3CBBF34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(2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A)=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01</w:t>
      </w:r>
    </w:p>
    <w:p w14:paraId="117145F6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0, IR7=0, IR4 = 1</w:t>
      </w:r>
    </w:p>
    <w:p w14:paraId="4195AD4F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Opcode5T4: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+ ARF</w:t>
      </w:r>
    </w:p>
    <w:p w14:paraId="2626795B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SRCREG1-2B-2[2][1]</w:t>
      </w:r>
    </w:p>
    <w:p w14:paraId="2D0A60BE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0;</w:t>
      </w:r>
    </w:p>
    <w:p w14:paraId="022E13D9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  IR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(2,3);</w:t>
      </w:r>
    </w:p>
    <w:p w14:paraId="3CBC0F80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lastRenderedPageBreak/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0100</w:t>
      </w:r>
    </w:p>
    <w:p w14:paraId="15AB66AA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6B8E44F9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  DESTREG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-2A-2</w:t>
      </w:r>
    </w:p>
    <w:p w14:paraId="4BF8EDA8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(2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A)=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01</w:t>
      </w:r>
    </w:p>
    <w:p w14:paraId="27C220C5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0, IR7=1, IR4 = 0</w:t>
      </w:r>
    </w:p>
    <w:p w14:paraId="5D6FFE21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Opcode5T4:</w:t>
      </w:r>
      <w:r w:rsidR="00717C17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ARF + RF</w:t>
      </w:r>
    </w:p>
    <w:p w14:paraId="2C752CA7" w14:textId="77777777" w:rsidR="00717C17" w:rsidRDefault="00FB0A86" w:rsidP="00FB0A86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SRCREG1-2B-2[2][1]</w:t>
      </w:r>
    </w:p>
    <w:p w14:paraId="263ED564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0;</w:t>
      </w:r>
    </w:p>
    <w:p w14:paraId="538D252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  IR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(5,6);</w:t>
      </w:r>
    </w:p>
    <w:p w14:paraId="68D85D54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0100</w:t>
      </w:r>
    </w:p>
    <w:p w14:paraId="4F8156E0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2FEEB6C7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  DESTREG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-2A-2</w:t>
      </w:r>
    </w:p>
    <w:p w14:paraId="73E6BD3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(2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A)=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01</w:t>
      </w:r>
    </w:p>
    <w:p w14:paraId="75F6E244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B533687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  <w:t>IR10 = 1, IR7=0, IR4 = 0</w:t>
      </w:r>
    </w:p>
    <w:p w14:paraId="625F9B34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Opcode5T4: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+ RF</w:t>
      </w:r>
    </w:p>
    <w:p w14:paraId="08D202A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  IR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(2,3)</w:t>
      </w:r>
    </w:p>
    <w:p w14:paraId="7BBC24D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IR(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5,6)</w:t>
      </w:r>
    </w:p>
    <w:p w14:paraId="7BDF49F0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1;</w:t>
      </w:r>
    </w:p>
    <w:p w14:paraId="40246E9A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0100</w:t>
      </w:r>
    </w:p>
    <w:p w14:paraId="50B3F1D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</w:t>
      </w:r>
    </w:p>
    <w:p w14:paraId="2252CF61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01</w:t>
      </w:r>
    </w:p>
    <w:p w14:paraId="5DEA8E2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DESTREG-2B-2</w:t>
      </w:r>
    </w:p>
    <w:p w14:paraId="0A5B9CA6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1, IR7=1, IR4 = 0</w:t>
      </w:r>
    </w:p>
    <w:p w14:paraId="77954E2A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Opcode5T4: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ARF</w:t>
      </w:r>
      <w:proofErr w:type="spellEnd"/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+ RF</w:t>
      </w:r>
    </w:p>
    <w:p w14:paraId="35E49480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SRCREG1-2B-2[2][1]</w:t>
      </w:r>
    </w:p>
    <w:p w14:paraId="1D21B411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</w:t>
      </w:r>
    </w:p>
    <w:p w14:paraId="3105A12E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IR(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2,3)</w:t>
      </w:r>
    </w:p>
    <w:p w14:paraId="4005339C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0100</w:t>
      </w:r>
    </w:p>
    <w:p w14:paraId="2299AF9B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</w:t>
      </w:r>
    </w:p>
    <w:p w14:paraId="7CF28F2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01</w:t>
      </w:r>
    </w:p>
    <w:p w14:paraId="006B57DD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DESTREG-2B-2</w:t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 </w:t>
      </w:r>
    </w:p>
    <w:p w14:paraId="31167AD9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1, IR7=0, IR4 = 1</w:t>
      </w:r>
    </w:p>
    <w:p w14:paraId="4673AE33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Opcode5T4: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+ ARF</w:t>
      </w:r>
    </w:p>
    <w:p w14:paraId="5EEEB7ED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  IR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(5,6)</w:t>
      </w:r>
    </w:p>
    <w:p w14:paraId="0712D5B8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SRCREG2-2B-2(1,2)</w:t>
      </w:r>
    </w:p>
    <w:p w14:paraId="789DA66B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</w:t>
      </w:r>
    </w:p>
    <w:p w14:paraId="53064803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FunSelALU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0100</w:t>
      </w:r>
    </w:p>
    <w:p w14:paraId="33057FB8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5018D82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79EA1FF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Opcode6: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DESTREG ← SRCREG2 - SRCREG1</w:t>
      </w:r>
    </w:p>
    <w:p w14:paraId="7BB99185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0, IR7=0, IR4 = 0</w:t>
      </w:r>
    </w:p>
    <w:p w14:paraId="19108C03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Opcode5T4: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- RF</w:t>
      </w:r>
    </w:p>
    <w:p w14:paraId="2AD809C3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SRCREG2(0,1);</w:t>
      </w:r>
    </w:p>
    <w:p w14:paraId="3CFB39E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</w:t>
      </w:r>
    </w:p>
    <w:p w14:paraId="0CEA533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SRCREG1(0,1);</w:t>
      </w:r>
    </w:p>
    <w:p w14:paraId="1487A3E7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0110;</w:t>
      </w:r>
    </w:p>
    <w:p w14:paraId="32A78180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5F1FE84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01;</w:t>
      </w:r>
    </w:p>
    <w:p w14:paraId="661E273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DESTREG-2A-2</w:t>
      </w:r>
    </w:p>
    <w:p w14:paraId="2DD3FAEB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lastRenderedPageBreak/>
        <w:t>IR10 = 1, IR7=0, IR4 = 0</w:t>
      </w:r>
    </w:p>
    <w:p w14:paraId="384DE635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Opcode5T4: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- RF</w:t>
      </w:r>
    </w:p>
    <w:p w14:paraId="1F855B1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SRCREG2(0,1);</w:t>
      </w:r>
    </w:p>
    <w:p w14:paraId="5A055BE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</w:t>
      </w:r>
    </w:p>
    <w:p w14:paraId="1AA363C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  IR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(5,6)</w:t>
      </w:r>
    </w:p>
    <w:p w14:paraId="09372E8C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0110;</w:t>
      </w:r>
    </w:p>
    <w:p w14:paraId="25016A4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</w:t>
      </w:r>
    </w:p>
    <w:p w14:paraId="42561EB3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01;</w:t>
      </w:r>
    </w:p>
    <w:p w14:paraId="7CE47FC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DESTREG-2B-2</w:t>
      </w:r>
    </w:p>
    <w:p w14:paraId="6506214C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0, IR7=0, IR4 = 1</w:t>
      </w:r>
    </w:p>
    <w:p w14:paraId="37384923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Opcode5T4: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-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ARF</w:t>
      </w:r>
    </w:p>
    <w:p w14:paraId="055A861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IR(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5,6)</w:t>
      </w:r>
    </w:p>
    <w:p w14:paraId="7CD76ABC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)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SRCREG2-2B-2(1,2)</w:t>
      </w:r>
    </w:p>
    <w:p w14:paraId="6F269F96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0;</w:t>
      </w:r>
    </w:p>
    <w:p w14:paraId="37C52FE9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0110</w:t>
      </w:r>
    </w:p>
    <w:p w14:paraId="22CBBF3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</w:t>
      </w:r>
    </w:p>
    <w:p w14:paraId="7D732B9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01</w:t>
      </w:r>
    </w:p>
    <w:p w14:paraId="465D44A9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DESTREG-2A-2</w:t>
      </w:r>
    </w:p>
    <w:p w14:paraId="031FCF68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1, IR7=0, IR4 = 1</w:t>
      </w:r>
    </w:p>
    <w:p w14:paraId="76646B3F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Opcode5T4: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</w:t>
      </w:r>
      <w:r w:rsid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-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ARF</w:t>
      </w:r>
    </w:p>
    <w:p w14:paraId="05733F03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IR(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5,6)</w:t>
      </w:r>
    </w:p>
    <w:p w14:paraId="31450885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)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SRCREG2-2B-2(1,2)</w:t>
      </w:r>
    </w:p>
    <w:p w14:paraId="40649329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0;</w:t>
      </w:r>
    </w:p>
    <w:p w14:paraId="6D6E5240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0110</w:t>
      </w:r>
    </w:p>
    <w:p w14:paraId="3C565098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565EAE0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01;</w:t>
      </w:r>
    </w:p>
    <w:p w14:paraId="0948634C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DESTREG-2B-2</w:t>
      </w:r>
    </w:p>
    <w:p w14:paraId="39161907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Opcode7: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DESTREG ← SRCREG1 - 1</w:t>
      </w:r>
    </w:p>
    <w:p w14:paraId="1FCAE0C9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1, IR7 = 1</w:t>
      </w:r>
    </w:p>
    <w:p w14:paraId="451E3E2F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Opcode7T4:</w:t>
      </w:r>
    </w:p>
    <w:p w14:paraId="34446FA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SRCREG-2B-2(1,2)</w:t>
      </w:r>
    </w:p>
    <w:p w14:paraId="407B7C88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10</w:t>
      </w:r>
    </w:p>
    <w:p w14:paraId="5C654FB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</w:t>
      </w:r>
    </w:p>
    <w:p w14:paraId="35AFDEF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0000</w:t>
      </w:r>
    </w:p>
    <w:p w14:paraId="3708BDFC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=11</w:t>
      </w:r>
    </w:p>
    <w:p w14:paraId="656D3EB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FUNSEL(2B) = 01</w:t>
      </w:r>
    </w:p>
    <w:p w14:paraId="2B0CE2D4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REGSEL(2B) = DESTREG-2B-2</w:t>
      </w:r>
    </w:p>
    <w:p w14:paraId="2866B6C2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Opcode7T5:</w:t>
      </w:r>
    </w:p>
    <w:p w14:paraId="077DFED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DESTREG-2B-2</w:t>
      </w:r>
    </w:p>
    <w:p w14:paraId="07A6CAE3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11</w:t>
      </w:r>
    </w:p>
    <w:p w14:paraId="24C22A34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Opcode7T6:</w:t>
      </w:r>
    </w:p>
    <w:p w14:paraId="47D9C829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DESTREG-2B-2(1,2)</w:t>
      </w:r>
    </w:p>
    <w:p w14:paraId="08E09A60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10</w:t>
      </w:r>
    </w:p>
    <w:p w14:paraId="2B8F014F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0;</w:t>
      </w:r>
    </w:p>
    <w:p w14:paraId="28320287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0000;</w:t>
      </w:r>
    </w:p>
    <w:p w14:paraId="2197ABD1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2A7424C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0, IR7 = 1:</w:t>
      </w:r>
    </w:p>
    <w:p w14:paraId="75A7417C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Opcode7T4:</w:t>
      </w:r>
    </w:p>
    <w:p w14:paraId="2C88371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SRCREG-2B-2[2][1]</w:t>
      </w:r>
    </w:p>
    <w:p w14:paraId="00B76A85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=10</w:t>
      </w:r>
    </w:p>
    <w:p w14:paraId="177E2405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lastRenderedPageBreak/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01</w:t>
      </w:r>
    </w:p>
    <w:p w14:paraId="5D389408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DESTREG-2A-2</w:t>
      </w:r>
    </w:p>
    <w:p w14:paraId="5E93CF6F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Opcode7T5:</w:t>
      </w:r>
    </w:p>
    <w:p w14:paraId="6789B348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 = DESTREG-2A-2</w:t>
      </w:r>
    </w:p>
    <w:p w14:paraId="28AFC8D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FUNSEL(2A) = 11</w:t>
      </w:r>
    </w:p>
    <w:p w14:paraId="7AB7D6D5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Opcode7T6:</w:t>
      </w:r>
    </w:p>
    <w:p w14:paraId="79B9B292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IR(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5,6)</w:t>
      </w:r>
    </w:p>
    <w:p w14:paraId="64047B5B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1;</w:t>
      </w:r>
    </w:p>
    <w:p w14:paraId="1AFD36B1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0000;</w:t>
      </w:r>
    </w:p>
    <w:p w14:paraId="7F27D59A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1, IR7 = 0:</w:t>
      </w:r>
    </w:p>
    <w:p w14:paraId="363A62B7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Opcode7T4:</w:t>
      </w:r>
    </w:p>
    <w:p w14:paraId="78E9E45D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=SRCREG1[1][0]</w:t>
      </w:r>
    </w:p>
    <w:p w14:paraId="3FEAB47A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0001</w:t>
      </w:r>
    </w:p>
    <w:p w14:paraId="2A1A8D5B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 = 11</w:t>
      </w:r>
    </w:p>
    <w:p w14:paraId="57AD9826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FUNSEL(2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B)=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01</w:t>
      </w:r>
    </w:p>
    <w:p w14:paraId="39B2DD92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REGSEL(2B) = DESTREG-2B-2</w:t>
      </w:r>
    </w:p>
    <w:p w14:paraId="1DEAF5DE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Opcode7T5:</w:t>
      </w:r>
    </w:p>
    <w:p w14:paraId="59E71898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DESTREG-2B-2</w:t>
      </w:r>
    </w:p>
    <w:p w14:paraId="11A75BFC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11</w:t>
      </w:r>
    </w:p>
    <w:p w14:paraId="5C808113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Opcode7T6:</w:t>
      </w:r>
    </w:p>
    <w:p w14:paraId="48E4AE63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DESTREG-2B-2(1,2)</w:t>
      </w:r>
    </w:p>
    <w:p w14:paraId="0802E8CE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10</w:t>
      </w:r>
    </w:p>
    <w:p w14:paraId="72A9DC55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0;</w:t>
      </w:r>
    </w:p>
    <w:p w14:paraId="79769D3D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0000;</w:t>
      </w:r>
    </w:p>
    <w:p w14:paraId="567B30CF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0, IR7 = 0:</w:t>
      </w:r>
    </w:p>
    <w:p w14:paraId="4F0C5495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Opcode7T4:</w:t>
      </w:r>
    </w:p>
    <w:p w14:paraId="2715BABD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=SRCREG1[1][0]</w:t>
      </w:r>
    </w:p>
    <w:p w14:paraId="07A999A3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0001</w:t>
      </w:r>
    </w:p>
    <w:p w14:paraId="1077C5CE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=11</w:t>
      </w:r>
    </w:p>
    <w:p w14:paraId="5DEC1D2B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a)=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01</w:t>
      </w:r>
    </w:p>
    <w:p w14:paraId="4627D057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DESTREG-2A-2</w:t>
      </w:r>
    </w:p>
    <w:p w14:paraId="00706BA8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Opcode7T5:</w:t>
      </w:r>
    </w:p>
    <w:p w14:paraId="73DEBB88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DESTREG-2A-2</w:t>
      </w:r>
    </w:p>
    <w:p w14:paraId="42CD56C1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11</w:t>
      </w:r>
    </w:p>
    <w:p w14:paraId="5A86035A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Opcode7T6:</w:t>
      </w:r>
    </w:p>
    <w:p w14:paraId="623B7A58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  IR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(5,6)</w:t>
      </w:r>
    </w:p>
    <w:p w14:paraId="1ED17C54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1;</w:t>
      </w:r>
    </w:p>
    <w:p w14:paraId="659B6DBE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0000;</w:t>
      </w:r>
    </w:p>
    <w:p w14:paraId="16CDF9F4" w14:textId="77777777" w:rsidR="00FB0A86" w:rsidRPr="00FB0A86" w:rsidRDefault="00FB0A86" w:rsidP="00FB0A8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6FAB6A4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Opcode8: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DESTREG ← SRCREG1 + 1</w:t>
      </w:r>
    </w:p>
    <w:p w14:paraId="0B3DA9D7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1, IR7 = 1</w:t>
      </w:r>
    </w:p>
    <w:p w14:paraId="57A9651C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Opcode8T4:</w:t>
      </w:r>
    </w:p>
    <w:p w14:paraId="1898D25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SRCREG-2B-2[2][1]</w:t>
      </w:r>
    </w:p>
    <w:p w14:paraId="39CB28E8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10</w:t>
      </w:r>
    </w:p>
    <w:p w14:paraId="41ED0E1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</w:t>
      </w:r>
    </w:p>
    <w:p w14:paraId="3E418E73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0000</w:t>
      </w:r>
    </w:p>
    <w:p w14:paraId="7402974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=11</w:t>
      </w:r>
    </w:p>
    <w:p w14:paraId="2273A11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FUNSEL(2B) = 01</w:t>
      </w:r>
    </w:p>
    <w:p w14:paraId="48F8D9A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REGSEL(2B) = DESTREG-2B-2</w:t>
      </w:r>
    </w:p>
    <w:p w14:paraId="0DC1FE9C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lastRenderedPageBreak/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Opcode8T5:</w:t>
      </w:r>
    </w:p>
    <w:p w14:paraId="6651699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DESTREG-2B-2</w:t>
      </w:r>
    </w:p>
    <w:p w14:paraId="5C4C5AD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10</w:t>
      </w:r>
    </w:p>
    <w:p w14:paraId="7845982F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Opcode8T6:</w:t>
      </w:r>
    </w:p>
    <w:p w14:paraId="20EC381D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DESTREG-2B-2(1,2)</w:t>
      </w:r>
    </w:p>
    <w:p w14:paraId="21317FE3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10</w:t>
      </w:r>
    </w:p>
    <w:p w14:paraId="0303E8A8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0;</w:t>
      </w:r>
    </w:p>
    <w:p w14:paraId="4801298E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0000;</w:t>
      </w:r>
    </w:p>
    <w:p w14:paraId="6FA41316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0, IR7 = 1:</w:t>
      </w:r>
    </w:p>
    <w:p w14:paraId="047D366C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Opcode8T4:</w:t>
      </w:r>
    </w:p>
    <w:p w14:paraId="529D716D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SRCREG-2B-2[2][1]</w:t>
      </w:r>
    </w:p>
    <w:p w14:paraId="7D15322B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=10</w:t>
      </w:r>
    </w:p>
    <w:p w14:paraId="31329814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01</w:t>
      </w:r>
    </w:p>
    <w:p w14:paraId="7D0105DD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DESTREG-2A-2</w:t>
      </w:r>
    </w:p>
    <w:p w14:paraId="2B4ADDE2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Opcode8T5:</w:t>
      </w:r>
    </w:p>
    <w:p w14:paraId="722EDE79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 = DESTREG-2A-2</w:t>
      </w:r>
    </w:p>
    <w:p w14:paraId="0B19AAB7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FUNSEL(2A) = 10</w:t>
      </w:r>
    </w:p>
    <w:p w14:paraId="72B6F18A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Opcode8T6:</w:t>
      </w:r>
    </w:p>
    <w:p w14:paraId="6F5D2AC6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DESTREG-2B-2(1,2)</w:t>
      </w:r>
    </w:p>
    <w:p w14:paraId="643EE0A5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10</w:t>
      </w:r>
    </w:p>
    <w:p w14:paraId="5B3CF760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0;</w:t>
      </w:r>
    </w:p>
    <w:p w14:paraId="4CEB0B1F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0000;</w:t>
      </w:r>
    </w:p>
    <w:p w14:paraId="701677A8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1, IR7 = 0:</w:t>
      </w:r>
    </w:p>
    <w:p w14:paraId="28F9483E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Opcode8T4:</w:t>
      </w:r>
    </w:p>
    <w:p w14:paraId="7E552EB0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=SRCREG1[1][0]</w:t>
      </w:r>
    </w:p>
    <w:p w14:paraId="24ED10AC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0001</w:t>
      </w:r>
    </w:p>
    <w:p w14:paraId="35A55E57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 = 11</w:t>
      </w:r>
    </w:p>
    <w:p w14:paraId="242110DD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FUNSEL(2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B)=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01</w:t>
      </w:r>
    </w:p>
    <w:p w14:paraId="2390BF49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REGSEL(2B) = DESTREG-2B-2</w:t>
      </w:r>
    </w:p>
    <w:p w14:paraId="03071490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Opcode8T5:</w:t>
      </w:r>
    </w:p>
    <w:p w14:paraId="41AC7EE7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DESTREG-2B-2</w:t>
      </w:r>
    </w:p>
    <w:p w14:paraId="118D2C4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10</w:t>
      </w:r>
    </w:p>
    <w:p w14:paraId="6FE96248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Opcode8T6:</w:t>
      </w:r>
    </w:p>
    <w:p w14:paraId="676C5BF7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DESTREG-2B-2(1,2)</w:t>
      </w:r>
    </w:p>
    <w:p w14:paraId="4310FDA7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10</w:t>
      </w:r>
    </w:p>
    <w:p w14:paraId="7DDFD139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0;</w:t>
      </w:r>
    </w:p>
    <w:p w14:paraId="0E6A6495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0000;</w:t>
      </w:r>
    </w:p>
    <w:p w14:paraId="22A158C2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0, IR7 = 0:</w:t>
      </w:r>
    </w:p>
    <w:p w14:paraId="22D6DFE6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Opcode8T4:</w:t>
      </w:r>
    </w:p>
    <w:p w14:paraId="285830B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=SRCREG1[1][0]</w:t>
      </w:r>
    </w:p>
    <w:p w14:paraId="5A5235EC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0001</w:t>
      </w:r>
    </w:p>
    <w:p w14:paraId="1EEB7D39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=11</w:t>
      </w:r>
    </w:p>
    <w:p w14:paraId="4B2FA90E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a)=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01</w:t>
      </w:r>
    </w:p>
    <w:p w14:paraId="7E756482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DESTREG-2A-2</w:t>
      </w:r>
    </w:p>
    <w:p w14:paraId="789DDB0A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Opcode8T5:</w:t>
      </w:r>
    </w:p>
    <w:p w14:paraId="5AE90CBC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DESTREG-2A-2</w:t>
      </w:r>
    </w:p>
    <w:p w14:paraId="399A7D1C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10</w:t>
      </w:r>
    </w:p>
    <w:p w14:paraId="76BE7BD4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Opcode8T6:</w:t>
      </w:r>
    </w:p>
    <w:p w14:paraId="04A159FF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  IR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(5,6)</w:t>
      </w:r>
    </w:p>
    <w:p w14:paraId="3D06475B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1;</w:t>
      </w:r>
    </w:p>
    <w:p w14:paraId="34EC3EFB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lastRenderedPageBreak/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0000;</w:t>
      </w:r>
    </w:p>
    <w:p w14:paraId="6639039D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44C9579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Opcode9: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DESTREG ← SRCREG1 AND SRCREG2</w:t>
      </w:r>
    </w:p>
    <w:p w14:paraId="790F0AF6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IR4=</w:t>
      </w:r>
      <w:proofErr w:type="gramStart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0,IR</w:t>
      </w:r>
      <w:proofErr w:type="gramEnd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7=0,IR10=0</w:t>
      </w:r>
    </w:p>
    <w:p w14:paraId="51246E8F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Opcode9T4:</w:t>
      </w:r>
      <w:r w:rsidR="00717C17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AND RF</w:t>
      </w:r>
    </w:p>
    <w:p w14:paraId="7DB25310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SRCREG1(0,1);</w:t>
      </w:r>
    </w:p>
    <w:p w14:paraId="3D299B54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1;</w:t>
      </w:r>
    </w:p>
    <w:p w14:paraId="0038AB94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SRCREG2(0,1)</w:t>
      </w:r>
    </w:p>
    <w:p w14:paraId="191AF9E0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0111;</w:t>
      </w:r>
    </w:p>
    <w:p w14:paraId="3AF0C731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42166937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01;</w:t>
      </w:r>
    </w:p>
    <w:p w14:paraId="70CF3AC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DESTREG-2A-2</w:t>
      </w:r>
    </w:p>
    <w:p w14:paraId="590F7974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IR4 = 0, IR7=0, IR10 = 1</w:t>
      </w:r>
    </w:p>
    <w:p w14:paraId="41B32CC9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Opcode9T4: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AND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</w:p>
    <w:p w14:paraId="11C9E61A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SRCREG1(0,1);</w:t>
      </w:r>
    </w:p>
    <w:p w14:paraId="098D2713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1;</w:t>
      </w:r>
    </w:p>
    <w:p w14:paraId="0720BD27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SRCREG2(0,1)</w:t>
      </w:r>
    </w:p>
    <w:p w14:paraId="0E052BF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0111;</w:t>
      </w:r>
    </w:p>
    <w:p w14:paraId="7773FE9D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37FBB81C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01;</w:t>
      </w:r>
    </w:p>
    <w:p w14:paraId="4ED2D360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DESTREG-2B-2</w:t>
      </w:r>
    </w:p>
    <w:p w14:paraId="0903F57A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IR4 = 1, IR7=0, IR10 = 0:</w:t>
      </w:r>
    </w:p>
    <w:p w14:paraId="77ECF680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Opcode9T4:</w:t>
      </w:r>
      <w:r w:rsidR="00717C17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 AND RF</w:t>
      </w:r>
    </w:p>
    <w:p w14:paraId="58B97AA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SRCREG1(0,1)</w:t>
      </w:r>
    </w:p>
    <w:p w14:paraId="5EA2E661" w14:textId="77777777" w:rsidR="00717C17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SRCREG2-2B-2(2,1)</w:t>
      </w:r>
    </w:p>
    <w:p w14:paraId="2A6CFA4C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0;</w:t>
      </w:r>
    </w:p>
    <w:p w14:paraId="31CAEE08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0111</w:t>
      </w:r>
    </w:p>
    <w:p w14:paraId="511A7A21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7FCC19ED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01;</w:t>
      </w:r>
    </w:p>
    <w:p w14:paraId="540BA669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DESTREG-2A-2</w:t>
      </w:r>
    </w:p>
    <w:p w14:paraId="5DFBFA29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IR4 = 1, IR7=0, IR10 = 1:</w:t>
      </w:r>
    </w:p>
    <w:p w14:paraId="26B8E5F1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Opcode9T4:</w:t>
      </w:r>
      <w:r w:rsidR="00717C17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AND ARF</w:t>
      </w:r>
    </w:p>
    <w:p w14:paraId="1E5A095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SRCREG1(0,1)</w:t>
      </w:r>
    </w:p>
    <w:p w14:paraId="7F264B8A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SRCREG2-2B-2(2,1)</w:t>
      </w:r>
    </w:p>
    <w:p w14:paraId="7B2CD8A7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0;</w:t>
      </w:r>
    </w:p>
    <w:p w14:paraId="028071B0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0111</w:t>
      </w:r>
    </w:p>
    <w:p w14:paraId="1496198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5D5DE014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01;</w:t>
      </w:r>
    </w:p>
    <w:p w14:paraId="756A4B29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DESTREG-2B-2</w:t>
      </w:r>
    </w:p>
    <w:p w14:paraId="09D25351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IR4 = 0, IR7=1, IR10 = 0:</w:t>
      </w:r>
    </w:p>
    <w:p w14:paraId="64D301CC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Opcode9T4: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AND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</w:p>
    <w:p w14:paraId="0DF8D1D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SrCREG2(0,1);</w:t>
      </w:r>
    </w:p>
    <w:p w14:paraId="1D97F490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SRCREG1-2B-2(1,2)</w:t>
      </w:r>
    </w:p>
    <w:p w14:paraId="698DF3A7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0;</w:t>
      </w:r>
    </w:p>
    <w:p w14:paraId="05C9487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0111</w:t>
      </w:r>
    </w:p>
    <w:p w14:paraId="15EE3EF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6FF38BD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01;</w:t>
      </w:r>
    </w:p>
    <w:p w14:paraId="6D486A5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DESTREG-2A-2;</w:t>
      </w:r>
    </w:p>
    <w:p w14:paraId="0E250831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IR4 = 0, IR7=1, IR10 = 1:</w:t>
      </w:r>
    </w:p>
    <w:p w14:paraId="3DB7FF44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Opcode9T4:</w:t>
      </w:r>
      <w:r w:rsidR="00717C17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AR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</w:t>
      </w:r>
      <w:r w:rsid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AND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</w:p>
    <w:p w14:paraId="56C8A7C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lastRenderedPageBreak/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SRCREG2(0,1);</w:t>
      </w:r>
    </w:p>
    <w:p w14:paraId="6AD92920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SRCREG1-2B-2(1,2)</w:t>
      </w:r>
    </w:p>
    <w:p w14:paraId="280B946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0;</w:t>
      </w:r>
    </w:p>
    <w:p w14:paraId="5F4A17B3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0111;</w:t>
      </w:r>
    </w:p>
    <w:p w14:paraId="387C22C4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MuxBSel:11</w:t>
      </w:r>
    </w:p>
    <w:p w14:paraId="0D4E92E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</w:t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(2B):01</w:t>
      </w:r>
    </w:p>
    <w:p w14:paraId="1A661EE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</w:t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):DESTREG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-2B-2</w:t>
      </w:r>
    </w:p>
    <w:p w14:paraId="5ABD4BBA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Opcode10: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DESTREG ← SRCREG1 OR SRCREG2</w:t>
      </w:r>
    </w:p>
    <w:p w14:paraId="2B0F1269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IR4=</w:t>
      </w:r>
      <w:proofErr w:type="gramStart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0,IR</w:t>
      </w:r>
      <w:proofErr w:type="gramEnd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7=0,IR10=0</w:t>
      </w:r>
    </w:p>
    <w:p w14:paraId="7C4218F0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Opcode10T4: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OR RF</w:t>
      </w:r>
    </w:p>
    <w:p w14:paraId="0EC3A461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SRCREG1(0,1);</w:t>
      </w:r>
    </w:p>
    <w:p w14:paraId="0285D404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1;</w:t>
      </w:r>
    </w:p>
    <w:p w14:paraId="6323487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SRCREG2(0,1)</w:t>
      </w:r>
    </w:p>
    <w:p w14:paraId="5B9FBAB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1000;</w:t>
      </w:r>
    </w:p>
    <w:p w14:paraId="19CC271A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4804D1A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01;</w:t>
      </w:r>
    </w:p>
    <w:p w14:paraId="7BEB0EBC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DESTREG-2A-2</w:t>
      </w:r>
    </w:p>
    <w:p w14:paraId="03A14F2B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IR4 = 0, IR7=0, IR10 = 1</w:t>
      </w:r>
    </w:p>
    <w:p w14:paraId="5E66C450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Opcode10T4: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OR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</w:p>
    <w:p w14:paraId="27862AE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SRCREG1(0,1);</w:t>
      </w:r>
    </w:p>
    <w:p w14:paraId="61287A5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1;</w:t>
      </w:r>
    </w:p>
    <w:p w14:paraId="68EB468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’(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0,1)</w:t>
      </w:r>
    </w:p>
    <w:p w14:paraId="24FEB0B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1000;</w:t>
      </w:r>
    </w:p>
    <w:p w14:paraId="59CD60D9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370949E9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01;</w:t>
      </w:r>
    </w:p>
    <w:p w14:paraId="7A654AC1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DESTREG-2B-2</w:t>
      </w:r>
    </w:p>
    <w:p w14:paraId="1AF1C986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IR4 = 1, IR7=0, IR10 = 0:</w:t>
      </w:r>
    </w:p>
    <w:p w14:paraId="48CCD373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Opcode10T4: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OR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</w:p>
    <w:p w14:paraId="74D8BE5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SRCREG1(0,1)</w:t>
      </w:r>
    </w:p>
    <w:p w14:paraId="3A0AE819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SRCREG2-2B-2(2,1)</w:t>
      </w:r>
    </w:p>
    <w:p w14:paraId="4F76CE7D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0;</w:t>
      </w:r>
    </w:p>
    <w:p w14:paraId="1BDC6F39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1000</w:t>
      </w:r>
    </w:p>
    <w:p w14:paraId="72A3A111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0A66EE5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01;</w:t>
      </w:r>
    </w:p>
    <w:p w14:paraId="29D1EEC0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DESTREG-2A-2</w:t>
      </w:r>
    </w:p>
    <w:p w14:paraId="75C0F43E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IR4 = 1, IR7=0, IR10 = 1:</w:t>
      </w:r>
    </w:p>
    <w:p w14:paraId="0666ED15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Opcode10T4: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OR ARF</w:t>
      </w:r>
    </w:p>
    <w:p w14:paraId="35A1EA2A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SRCREG1(0,1)</w:t>
      </w:r>
    </w:p>
    <w:p w14:paraId="1FA11531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SRCREG2-2B-2(2,1)</w:t>
      </w:r>
    </w:p>
    <w:p w14:paraId="01B6BAA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0;</w:t>
      </w:r>
    </w:p>
    <w:p w14:paraId="5A23D8A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1000</w:t>
      </w:r>
    </w:p>
    <w:p w14:paraId="2C3AA6A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61174EE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01;</w:t>
      </w:r>
    </w:p>
    <w:p w14:paraId="563B84C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DESTREG-2B-2</w:t>
      </w:r>
    </w:p>
    <w:p w14:paraId="4462C135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IR4 = 0, IR7=1, IR10 = 0:</w:t>
      </w:r>
    </w:p>
    <w:p w14:paraId="1B9AD716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Opcode10T4: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ARF OR RF</w:t>
      </w:r>
    </w:p>
    <w:p w14:paraId="1E3A2FC0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SrCREG2(0,1);</w:t>
      </w:r>
    </w:p>
    <w:p w14:paraId="39469A8A" w14:textId="77777777" w:rsidR="00717C17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SRCREG1-2B-2(1,2)</w:t>
      </w:r>
    </w:p>
    <w:p w14:paraId="64A3660A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0;</w:t>
      </w:r>
    </w:p>
    <w:p w14:paraId="6B8E7987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1000</w:t>
      </w:r>
    </w:p>
    <w:p w14:paraId="53D91F7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lastRenderedPageBreak/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4B98CF9A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01;</w:t>
      </w:r>
    </w:p>
    <w:p w14:paraId="406129B3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DESTREG-2A-2;</w:t>
      </w:r>
    </w:p>
    <w:p w14:paraId="6A89A14D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IR4 = 0, IR7=1, IR10 = 1:</w:t>
      </w:r>
    </w:p>
    <w:p w14:paraId="3CFDE8AE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Opcode10T4: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ARF</w:t>
      </w:r>
      <w:proofErr w:type="spellEnd"/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OR RF</w:t>
      </w:r>
    </w:p>
    <w:p w14:paraId="73D42FA7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SrCREG2(0,1);</w:t>
      </w:r>
    </w:p>
    <w:p w14:paraId="2E350EB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SRCREG1-2B-2(1,2)</w:t>
      </w:r>
    </w:p>
    <w:p w14:paraId="4482051A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0;</w:t>
      </w:r>
    </w:p>
    <w:p w14:paraId="4B0A9DF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1000;</w:t>
      </w:r>
    </w:p>
    <w:p w14:paraId="715C1A8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MuxBSel:11</w:t>
      </w:r>
    </w:p>
    <w:p w14:paraId="75726D2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</w:t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(2B):01</w:t>
      </w:r>
    </w:p>
    <w:p w14:paraId="41D36A2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</w:t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):DESTREG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-2B-2</w:t>
      </w:r>
    </w:p>
    <w:p w14:paraId="669B6DE5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Opcode11: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DESTREG ← NOT SRCREG1</w:t>
      </w:r>
    </w:p>
    <w:p w14:paraId="73D3D855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IR7=</w:t>
      </w:r>
      <w:proofErr w:type="gramStart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0,IR</w:t>
      </w:r>
      <w:proofErr w:type="gramEnd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10=0</w:t>
      </w:r>
    </w:p>
    <w:p w14:paraId="211F3588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Opcode11T4:</w:t>
      </w:r>
      <w:r w:rsidR="00717C17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NOT RF</w:t>
      </w:r>
    </w:p>
    <w:p w14:paraId="4555779A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SRCREG1(0,1);</w:t>
      </w:r>
    </w:p>
    <w:p w14:paraId="7ADA1693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1;</w:t>
      </w:r>
    </w:p>
    <w:p w14:paraId="1BA0F81F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0010;</w:t>
      </w:r>
    </w:p>
    <w:p w14:paraId="095B7456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148ACE21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DESTREG-2A-2;</w:t>
      </w:r>
    </w:p>
    <w:p w14:paraId="2C127506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01</w:t>
      </w:r>
    </w:p>
    <w:p w14:paraId="5B202106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IR7=</w:t>
      </w:r>
      <w:proofErr w:type="gramStart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0,IR</w:t>
      </w:r>
      <w:proofErr w:type="gramEnd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10=1</w:t>
      </w:r>
    </w:p>
    <w:p w14:paraId="7A9FC5B5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Opcode11T4:</w:t>
      </w:r>
      <w:r w:rsidR="00717C17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AR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NOT RF</w:t>
      </w:r>
    </w:p>
    <w:p w14:paraId="5E70AB7C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SRCREG1(0,1);</w:t>
      </w:r>
    </w:p>
    <w:p w14:paraId="236FA24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1;</w:t>
      </w:r>
    </w:p>
    <w:p w14:paraId="0CB0EBF7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0010;</w:t>
      </w:r>
    </w:p>
    <w:p w14:paraId="7A590D5D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45629030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DESTREG-2B-2;</w:t>
      </w:r>
    </w:p>
    <w:p w14:paraId="71424E63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10</w:t>
      </w:r>
    </w:p>
    <w:p w14:paraId="17C61AB6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IR7=</w:t>
      </w:r>
      <w:proofErr w:type="gramStart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1,IR</w:t>
      </w:r>
      <w:proofErr w:type="gramEnd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10=0</w:t>
      </w:r>
    </w:p>
    <w:p w14:paraId="25FB7D94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Opcode11T4:</w:t>
      </w:r>
      <w:r w:rsidR="00717C17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NOT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</w:p>
    <w:p w14:paraId="3C0D58DA" w14:textId="77777777" w:rsidR="0082679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SRCREG1-2B-2</w:t>
      </w:r>
    </w:p>
    <w:p w14:paraId="671684FA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</w:t>
      </w:r>
      <w:r w:rsidR="00717C1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</w:t>
      </w:r>
      <w:r w:rsidR="00717C1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;</w:t>
      </w:r>
    </w:p>
    <w:p w14:paraId="65F8463B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0010;</w:t>
      </w:r>
    </w:p>
    <w:p w14:paraId="00AB365B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4350EA45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01;</w:t>
      </w:r>
    </w:p>
    <w:p w14:paraId="12382F2A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DESTREG-2A-2</w:t>
      </w:r>
    </w:p>
    <w:p w14:paraId="107611E3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IR7=</w:t>
      </w:r>
      <w:proofErr w:type="gramStart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1,IR</w:t>
      </w:r>
      <w:proofErr w:type="gramEnd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10=1</w:t>
      </w:r>
    </w:p>
    <w:p w14:paraId="1C98EAB6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Opcode11T4:</w:t>
      </w:r>
      <w:r w:rsidR="00826796" w:rsidRP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826796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NOT ARF</w:t>
      </w:r>
    </w:p>
    <w:p w14:paraId="31711944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SRCREG1-2B-2</w:t>
      </w:r>
    </w:p>
    <w:p w14:paraId="5AE314AD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</w:t>
      </w:r>
      <w:r w:rsidR="0082679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</w:t>
      </w:r>
      <w:r w:rsidR="0082679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;</w:t>
      </w:r>
    </w:p>
    <w:p w14:paraId="549D1BEB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0010;</w:t>
      </w:r>
    </w:p>
    <w:p w14:paraId="2A44F5DE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 11;</w:t>
      </w:r>
    </w:p>
    <w:p w14:paraId="329903EA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01;</w:t>
      </w:r>
    </w:p>
    <w:p w14:paraId="3337FFAD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DESTREG-2B-2</w:t>
      </w:r>
    </w:p>
    <w:p w14:paraId="06585742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Opcode12: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DESTREG ← LSL SRCREG1</w:t>
      </w:r>
    </w:p>
    <w:p w14:paraId="0618366D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IR7=</w:t>
      </w:r>
      <w:proofErr w:type="gramStart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0,IR</w:t>
      </w:r>
      <w:proofErr w:type="gramEnd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10=0</w:t>
      </w:r>
    </w:p>
    <w:p w14:paraId="69ECB6F5" w14:textId="77777777" w:rsidR="00826796" w:rsidRPr="00FB0A86" w:rsidRDefault="00FB0A86" w:rsidP="008267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Opcode12T4:</w:t>
      </w:r>
      <w:r w:rsidR="00826796" w:rsidRP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826796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LSL RF</w:t>
      </w:r>
    </w:p>
    <w:p w14:paraId="3933BA28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079729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SRCREG1(0,1)</w:t>
      </w:r>
    </w:p>
    <w:p w14:paraId="1E2EC1F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lastRenderedPageBreak/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1;</w:t>
      </w:r>
    </w:p>
    <w:p w14:paraId="02D3B471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1010;</w:t>
      </w:r>
    </w:p>
    <w:p w14:paraId="0EBDFDC3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29BCE9DA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01;</w:t>
      </w:r>
    </w:p>
    <w:p w14:paraId="4F6409AA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DESTREG-2A-2</w:t>
      </w:r>
    </w:p>
    <w:p w14:paraId="4BD3A4CF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IR7=</w:t>
      </w:r>
      <w:proofErr w:type="gramStart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0,IR</w:t>
      </w:r>
      <w:proofErr w:type="gramEnd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10=1</w:t>
      </w:r>
    </w:p>
    <w:p w14:paraId="1166822D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Opcode12T4:</w:t>
      </w:r>
      <w:r w:rsidR="00826796" w:rsidRP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826796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LSL RF</w:t>
      </w:r>
    </w:p>
    <w:p w14:paraId="249CBE2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SRCREG1(0,1)</w:t>
      </w:r>
    </w:p>
    <w:p w14:paraId="2C38CFA4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1;</w:t>
      </w:r>
    </w:p>
    <w:p w14:paraId="1A8293C2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1010;</w:t>
      </w:r>
    </w:p>
    <w:p w14:paraId="1E6B3067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 11;</w:t>
      </w:r>
    </w:p>
    <w:p w14:paraId="112C985E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10;</w:t>
      </w:r>
    </w:p>
    <w:p w14:paraId="76DE036B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DESTREG-2B-2</w:t>
      </w:r>
    </w:p>
    <w:p w14:paraId="3E3625B2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IR7=</w:t>
      </w:r>
      <w:proofErr w:type="gramStart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1,IR</w:t>
      </w:r>
      <w:proofErr w:type="gramEnd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10=0</w:t>
      </w:r>
    </w:p>
    <w:p w14:paraId="3E50E106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Opcode12T4:</w:t>
      </w:r>
      <w:r w:rsidR="0082679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826796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LSL ARF</w:t>
      </w:r>
    </w:p>
    <w:p w14:paraId="3FD58855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SRCREG1-2B-2;</w:t>
      </w:r>
    </w:p>
    <w:p w14:paraId="7DDC06F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</w:t>
      </w:r>
      <w:r w:rsidR="0082679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;</w:t>
      </w:r>
    </w:p>
    <w:p w14:paraId="7D03DC49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1010;</w:t>
      </w:r>
    </w:p>
    <w:p w14:paraId="1826E351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26EB6B93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10;</w:t>
      </w:r>
    </w:p>
    <w:p w14:paraId="308AB561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DESTREG-2A-2</w:t>
      </w:r>
    </w:p>
    <w:p w14:paraId="545D0EF2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IR7=</w:t>
      </w:r>
      <w:proofErr w:type="gramStart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1,IR</w:t>
      </w:r>
      <w:proofErr w:type="gramEnd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10=1</w:t>
      </w:r>
    </w:p>
    <w:p w14:paraId="11134969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Opcode12T4:</w:t>
      </w:r>
      <w:r w:rsidR="0082679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826796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LSL ARF</w:t>
      </w:r>
    </w:p>
    <w:p w14:paraId="2BF3FF69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SRCREG1-2B-2;</w:t>
      </w:r>
    </w:p>
    <w:p w14:paraId="4A9A36C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</w:t>
      </w:r>
      <w:r w:rsidR="0082679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;</w:t>
      </w:r>
    </w:p>
    <w:p w14:paraId="193590F9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1010;</w:t>
      </w:r>
    </w:p>
    <w:p w14:paraId="370757E8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2FC422A5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10;</w:t>
      </w:r>
    </w:p>
    <w:p w14:paraId="1271D2BC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DESTREG-2B-2</w:t>
      </w:r>
    </w:p>
    <w:p w14:paraId="33AE3204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Opcode13: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DESTREG ← LSR SRCREG1</w:t>
      </w:r>
    </w:p>
    <w:p w14:paraId="3CC19460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IR7=</w:t>
      </w:r>
      <w:proofErr w:type="gramStart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0,IR</w:t>
      </w:r>
      <w:proofErr w:type="gramEnd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10=0</w:t>
      </w:r>
    </w:p>
    <w:p w14:paraId="6966074E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Opcode13T4:</w:t>
      </w:r>
      <w:r w:rsidR="0082679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826796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LSR RF</w:t>
      </w:r>
    </w:p>
    <w:p w14:paraId="0A3332C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SRCREG1(0,1)</w:t>
      </w:r>
    </w:p>
    <w:p w14:paraId="692F9DE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1;</w:t>
      </w:r>
    </w:p>
    <w:p w14:paraId="62CAC904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1011;</w:t>
      </w:r>
    </w:p>
    <w:p w14:paraId="188E8D93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2FDA0231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01;</w:t>
      </w:r>
    </w:p>
    <w:p w14:paraId="5992D7B5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DESTREG-2A-2</w:t>
      </w:r>
    </w:p>
    <w:p w14:paraId="716A26A6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IR7=</w:t>
      </w:r>
      <w:proofErr w:type="gramStart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0,IR</w:t>
      </w:r>
      <w:proofErr w:type="gramEnd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10=1</w:t>
      </w:r>
    </w:p>
    <w:p w14:paraId="10599DBA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Opcode13T4:</w:t>
      </w:r>
      <w:r w:rsidR="00826796" w:rsidRP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826796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LSR RF</w:t>
      </w:r>
    </w:p>
    <w:p w14:paraId="59049FF1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SRCREG1(0,1)</w:t>
      </w:r>
    </w:p>
    <w:p w14:paraId="2178C34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1;</w:t>
      </w:r>
    </w:p>
    <w:p w14:paraId="30E9709D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1011;</w:t>
      </w:r>
    </w:p>
    <w:p w14:paraId="0691F262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 11;</w:t>
      </w:r>
    </w:p>
    <w:p w14:paraId="280C47AF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10;</w:t>
      </w:r>
    </w:p>
    <w:p w14:paraId="7A26D33F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DESTREG-2B-2</w:t>
      </w:r>
    </w:p>
    <w:p w14:paraId="3E830D73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IR7=</w:t>
      </w:r>
      <w:proofErr w:type="gramStart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1,IR</w:t>
      </w:r>
      <w:proofErr w:type="gramEnd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10=0</w:t>
      </w:r>
    </w:p>
    <w:p w14:paraId="44A7CE77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Opcode13T4:</w:t>
      </w:r>
      <w:r w:rsidR="00826796" w:rsidRP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826796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LSR ARF</w:t>
      </w:r>
    </w:p>
    <w:p w14:paraId="74A89553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SRCREG1-2B-2;</w:t>
      </w:r>
    </w:p>
    <w:p w14:paraId="02759927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</w:t>
      </w:r>
      <w:r w:rsidR="0082679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;</w:t>
      </w:r>
    </w:p>
    <w:p w14:paraId="7481145A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lastRenderedPageBreak/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1011;</w:t>
      </w:r>
    </w:p>
    <w:p w14:paraId="16F6C0D4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13504070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10;</w:t>
      </w:r>
    </w:p>
    <w:p w14:paraId="08C4BDBE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DESTREG-2A-2</w:t>
      </w:r>
    </w:p>
    <w:p w14:paraId="7EAFC636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IR7=</w:t>
      </w:r>
      <w:proofErr w:type="gramStart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1,IR</w:t>
      </w:r>
      <w:proofErr w:type="gramEnd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10=1</w:t>
      </w:r>
    </w:p>
    <w:p w14:paraId="3853FB8E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Opcode13T4:</w:t>
      </w:r>
      <w:r w:rsidR="00826796" w:rsidRP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826796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LSR ARF</w:t>
      </w:r>
    </w:p>
    <w:p w14:paraId="08E64CD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SRCREG1-2B-2;</w:t>
      </w:r>
    </w:p>
    <w:p w14:paraId="061E3D7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</w:t>
      </w:r>
      <w:r w:rsidR="0082679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;</w:t>
      </w:r>
    </w:p>
    <w:p w14:paraId="512950B4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1011;</w:t>
      </w:r>
    </w:p>
    <w:p w14:paraId="3909EBFF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4CAF70F9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10;</w:t>
      </w:r>
    </w:p>
    <w:p w14:paraId="018DEA69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DESTREG-2B-2</w:t>
      </w:r>
    </w:p>
    <w:p w14:paraId="3C666B7A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Opcode14: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PC ← Value</w:t>
      </w:r>
    </w:p>
    <w:p w14:paraId="4035FD0A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FF0000"/>
          <w:sz w:val="24"/>
          <w:szCs w:val="24"/>
          <w:lang w:eastAsia="en-GB"/>
        </w:rPr>
        <w:t xml:space="preserve">Note: 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Addressing mode IM</w:t>
      </w:r>
    </w:p>
    <w:p w14:paraId="72394624" w14:textId="77777777" w:rsidR="00FB0A86" w:rsidRPr="0082679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Opcode14T4:</w:t>
      </w:r>
      <w:r w:rsidR="0082679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PC </w:t>
      </w:r>
      <w:r w:rsidR="00826796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proofErr w:type="gramStart"/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IROut</w:t>
      </w:r>
      <w:proofErr w:type="spellEnd"/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val="tr-TR" w:eastAsia="en-GB"/>
        </w:rPr>
        <w:t>(</w:t>
      </w:r>
      <w:proofErr w:type="gramEnd"/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val="tr-TR" w:eastAsia="en-GB"/>
        </w:rPr>
        <w:t>0,7)</w:t>
      </w:r>
    </w:p>
    <w:p w14:paraId="1A44C74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01;</w:t>
      </w:r>
    </w:p>
    <w:p w14:paraId="5B9E5798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001;</w:t>
      </w:r>
    </w:p>
    <w:p w14:paraId="649349C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01;</w:t>
      </w:r>
    </w:p>
    <w:p w14:paraId="0181E575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Opcode15: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IF Z = 1 THEN PC ← Value</w:t>
      </w:r>
    </w:p>
    <w:p w14:paraId="6F4C79A4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FF0000"/>
          <w:sz w:val="24"/>
          <w:szCs w:val="24"/>
          <w:lang w:eastAsia="en-GB"/>
        </w:rPr>
        <w:t xml:space="preserve">Note: 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Addressing mode IM</w:t>
      </w:r>
    </w:p>
    <w:p w14:paraId="63E37500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Z = 1:</w:t>
      </w:r>
    </w:p>
    <w:p w14:paraId="280C6016" w14:textId="77777777" w:rsidR="00FB0A86" w:rsidRPr="0082679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Opcode15T4:</w:t>
      </w:r>
      <w:r w:rsidR="0082679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PC </w:t>
      </w:r>
      <w:r w:rsidR="00826796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proofErr w:type="gramStart"/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IROut</w:t>
      </w:r>
      <w:proofErr w:type="spellEnd"/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val="tr-TR" w:eastAsia="en-GB"/>
        </w:rPr>
        <w:t>(</w:t>
      </w:r>
      <w:proofErr w:type="gramEnd"/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val="tr-TR" w:eastAsia="en-GB"/>
        </w:rPr>
        <w:t>0,7)</w:t>
      </w:r>
    </w:p>
    <w:p w14:paraId="7DCEF2B9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01;</w:t>
      </w:r>
    </w:p>
    <w:p w14:paraId="07428F08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001;</w:t>
      </w:r>
    </w:p>
    <w:p w14:paraId="1F75E812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B)=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01;</w:t>
      </w:r>
    </w:p>
    <w:p w14:paraId="0954BCEE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Opcode16: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IF Z = 0 THEN PC ← Value</w:t>
      </w:r>
    </w:p>
    <w:p w14:paraId="12E0A764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FF0000"/>
          <w:sz w:val="24"/>
          <w:szCs w:val="24"/>
          <w:lang w:eastAsia="en-GB"/>
        </w:rPr>
        <w:t xml:space="preserve">Note: 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Addressing mode IM</w:t>
      </w:r>
    </w:p>
    <w:p w14:paraId="4F827241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Z = 0:</w:t>
      </w:r>
    </w:p>
    <w:p w14:paraId="5A661A07" w14:textId="77777777" w:rsidR="00FB0A86" w:rsidRPr="0082679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Opcode16T4:</w:t>
      </w:r>
      <w:r w:rsidR="00826796" w:rsidRP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PC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proofErr w:type="gramStart"/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IROut</w:t>
      </w:r>
      <w:proofErr w:type="spellEnd"/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val="tr-TR" w:eastAsia="en-GB"/>
        </w:rPr>
        <w:t>(</w:t>
      </w:r>
      <w:proofErr w:type="gramEnd"/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val="tr-TR" w:eastAsia="en-GB"/>
        </w:rPr>
        <w:t>0,7)</w:t>
      </w:r>
    </w:p>
    <w:p w14:paraId="1A01666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01;</w:t>
      </w:r>
    </w:p>
    <w:p w14:paraId="42C20117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001;</w:t>
      </w:r>
    </w:p>
    <w:p w14:paraId="27B0A560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B)=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01;</w:t>
      </w:r>
    </w:p>
    <w:p w14:paraId="3EC51B6F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Opcode17: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M[SP] ← PC, SP ← SP-1, PC ← Value</w:t>
      </w:r>
    </w:p>
    <w:p w14:paraId="2ABA36B6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FF0000"/>
          <w:sz w:val="24"/>
          <w:szCs w:val="24"/>
          <w:lang w:eastAsia="en-GB"/>
        </w:rPr>
        <w:t xml:space="preserve">Note: 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Addressing mode IM</w:t>
      </w:r>
    </w:p>
    <w:p w14:paraId="44D19F3C" w14:textId="77777777" w:rsidR="00FB0A86" w:rsidRPr="00826796" w:rsidRDefault="00FB0A86" w:rsidP="0082679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Opcode17T4:</w:t>
      </w:r>
      <w:r w:rsidR="0082679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M[SP]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PC</w:t>
      </w:r>
    </w:p>
    <w:p w14:paraId="38D6A6B3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Read = 0;</w:t>
      </w:r>
    </w:p>
    <w:p w14:paraId="1DC5FC11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Load = 1;</w:t>
      </w:r>
    </w:p>
    <w:p w14:paraId="4F63E640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OutDSel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10;</w:t>
      </w:r>
    </w:p>
    <w:p w14:paraId="4685096E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00;</w:t>
      </w:r>
    </w:p>
    <w:p w14:paraId="78C7952D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10;</w:t>
      </w:r>
    </w:p>
    <w:p w14:paraId="1BB2E5D9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0;</w:t>
      </w:r>
    </w:p>
    <w:p w14:paraId="39286B1B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0000;</w:t>
      </w:r>
    </w:p>
    <w:p w14:paraId="5EA1CA44" w14:textId="77777777" w:rsidR="00826796" w:rsidRDefault="00FB0A86" w:rsidP="0082679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Opcode17T5:</w:t>
      </w:r>
      <w:r w:rsidR="0082679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SP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SP-1</w:t>
      </w:r>
    </w:p>
    <w:p w14:paraId="7FD97C46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5818702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100;</w:t>
      </w:r>
    </w:p>
    <w:p w14:paraId="6525420C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11;</w:t>
      </w:r>
    </w:p>
    <w:p w14:paraId="6163BCE5" w14:textId="77777777" w:rsidR="00FB0A86" w:rsidRPr="00826796" w:rsidRDefault="00FB0A86" w:rsidP="0082679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Opcode17T6:</w:t>
      </w:r>
      <w:r w:rsidR="00826796" w:rsidRP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PC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proofErr w:type="gramStart"/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IROut</w:t>
      </w:r>
      <w:proofErr w:type="spellEnd"/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(</w:t>
      </w:r>
      <w:proofErr w:type="gramEnd"/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0,7)</w:t>
      </w:r>
    </w:p>
    <w:p w14:paraId="4A5284AB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01;</w:t>
      </w:r>
    </w:p>
    <w:p w14:paraId="5AB8680A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01;</w:t>
      </w:r>
    </w:p>
    <w:p w14:paraId="6F7C3241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01;</w:t>
      </w:r>
    </w:p>
    <w:p w14:paraId="0AA0D3AA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lastRenderedPageBreak/>
        <w:t xml:space="preserve">Opcode18: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SP ← SP+1, PC ← M[SP]</w:t>
      </w:r>
    </w:p>
    <w:p w14:paraId="56E4D189" w14:textId="77777777" w:rsidR="00FB0A86" w:rsidRPr="00826796" w:rsidRDefault="00FB0A86" w:rsidP="0082679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Opcode18T4:</w:t>
      </w:r>
      <w:r w:rsidR="0082679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SP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SP+1</w:t>
      </w:r>
    </w:p>
    <w:p w14:paraId="23475820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100;</w:t>
      </w:r>
    </w:p>
    <w:p w14:paraId="030C97EC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10;</w:t>
      </w:r>
    </w:p>
    <w:p w14:paraId="152CF97A" w14:textId="77777777" w:rsidR="00FB0A86" w:rsidRPr="00826796" w:rsidRDefault="00FB0A86" w:rsidP="0082679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Opcode18T5:</w:t>
      </w:r>
      <w:r w:rsidR="00826796" w:rsidRP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PC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M[SP]</w:t>
      </w:r>
    </w:p>
    <w:p w14:paraId="796B6E66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OutDSel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10;</w:t>
      </w:r>
    </w:p>
    <w:p w14:paraId="29772EED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Read = 1;</w:t>
      </w:r>
    </w:p>
    <w:p w14:paraId="5C4FF4EA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Load = 0</w:t>
      </w:r>
    </w:p>
    <w:p w14:paraId="0273A568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10; </w:t>
      </w:r>
    </w:p>
    <w:p w14:paraId="299D2594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001;</w:t>
      </w:r>
    </w:p>
    <w:p w14:paraId="0CB76B59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01;</w:t>
      </w:r>
    </w:p>
    <w:p w14:paraId="739DF1DF" w14:textId="77777777" w:rsidR="00826796" w:rsidRDefault="00826796">
      <w:r>
        <w:t>-------OPERATIONS-------</w:t>
      </w:r>
    </w:p>
    <w:p w14:paraId="0D54EF3A" w14:textId="77777777" w:rsidR="00826796" w:rsidRPr="00694D18" w:rsidRDefault="00826796" w:rsidP="00826796">
      <w:pPr>
        <w:pStyle w:val="ListParagraph"/>
        <w:numPr>
          <w:ilvl w:val="0"/>
          <w:numId w:val="1"/>
        </w:numPr>
        <w:rPr>
          <w:b/>
          <w:bCs/>
        </w:rPr>
      </w:pPr>
      <w:r w:rsidRPr="00694D18">
        <w:rPr>
          <w:b/>
          <w:bCs/>
        </w:rPr>
        <w:t xml:space="preserve">Rx </w:t>
      </w:r>
      <w:r w:rsidRPr="00694D18">
        <w:rPr>
          <w:b/>
          <w:bCs/>
        </w:rPr>
        <w:sym w:font="Wingdings" w:char="F0DF"/>
      </w:r>
      <w:r w:rsidRPr="00694D18">
        <w:rPr>
          <w:b/>
          <w:bCs/>
        </w:rPr>
        <w:t xml:space="preserve"> </w:t>
      </w:r>
      <w:proofErr w:type="spellStart"/>
      <w:proofErr w:type="gramStart"/>
      <w:r w:rsidRPr="00694D18">
        <w:rPr>
          <w:b/>
          <w:bCs/>
        </w:rPr>
        <w:t>IROut</w:t>
      </w:r>
      <w:proofErr w:type="spellEnd"/>
      <w:r w:rsidRPr="00694D18">
        <w:rPr>
          <w:b/>
          <w:bCs/>
        </w:rPr>
        <w:t>(</w:t>
      </w:r>
      <w:proofErr w:type="gramEnd"/>
      <w:r w:rsidRPr="00694D18">
        <w:rPr>
          <w:b/>
          <w:bCs/>
        </w:rPr>
        <w:t>0,7)</w:t>
      </w:r>
    </w:p>
    <w:p w14:paraId="0E6A3740" w14:textId="77777777" w:rsidR="00E44E49" w:rsidRPr="00E44E49" w:rsidRDefault="00E44E49" w:rsidP="00826796">
      <w:pPr>
        <w:pStyle w:val="ListParagraph"/>
        <w:numPr>
          <w:ilvl w:val="0"/>
          <w:numId w:val="1"/>
        </w:numPr>
      </w:pPr>
      <w:r w:rsidRPr="00AD08A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Rx </w:t>
      </w:r>
      <w:r w:rsidRPr="00AD08A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Pr="00AD08A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M[AR]</w:t>
      </w:r>
    </w:p>
    <w:p w14:paraId="1BD6480D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GB"/>
        </w:rPr>
      </w:pPr>
      <w:r w:rsidRPr="00E44E49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M[AR] </w:t>
      </w:r>
      <w:r w:rsidRPr="00AD08A0">
        <w:rPr>
          <w:lang w:eastAsia="en-GB"/>
        </w:rPr>
        <w:sym w:font="Wingdings" w:char="F0DF"/>
      </w:r>
      <w:r w:rsidRPr="00E44E49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Rx</w:t>
      </w:r>
    </w:p>
    <w:p w14:paraId="0696DE3D" w14:textId="77777777" w:rsidR="00E44E49" w:rsidRPr="00E44E49" w:rsidRDefault="00E44E49" w:rsidP="00826796">
      <w:pPr>
        <w:pStyle w:val="ListParagraph"/>
        <w:numPr>
          <w:ilvl w:val="0"/>
          <w:numId w:val="1"/>
        </w:numPr>
      </w:pP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ARF</w:t>
      </w:r>
      <w:proofErr w:type="spellEnd"/>
    </w:p>
    <w:p w14:paraId="64D87086" w14:textId="77777777" w:rsidR="00E44E49" w:rsidRPr="00E44E49" w:rsidRDefault="00E44E49" w:rsidP="00826796">
      <w:pPr>
        <w:pStyle w:val="ListParagraph"/>
        <w:numPr>
          <w:ilvl w:val="0"/>
          <w:numId w:val="1"/>
        </w:numPr>
      </w:pP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RF</w:t>
      </w:r>
    </w:p>
    <w:p w14:paraId="5E619E84" w14:textId="77777777" w:rsidR="00E44E49" w:rsidRPr="00E44E49" w:rsidRDefault="00E44E49" w:rsidP="00826796">
      <w:pPr>
        <w:pStyle w:val="ListParagraph"/>
        <w:numPr>
          <w:ilvl w:val="0"/>
          <w:numId w:val="1"/>
        </w:numPr>
      </w:pP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ARF</w:t>
      </w:r>
    </w:p>
    <w:p w14:paraId="620B25FD" w14:textId="77777777" w:rsidR="00E44E49" w:rsidRPr="00E44E49" w:rsidRDefault="00E44E49" w:rsidP="00826796">
      <w:pPr>
        <w:pStyle w:val="ListParagraph"/>
        <w:numPr>
          <w:ilvl w:val="0"/>
          <w:numId w:val="1"/>
        </w:numPr>
      </w:pP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</w:p>
    <w:p w14:paraId="60BD344C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</w:pPr>
      <w:r w:rsidRPr="00E44E49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M[SP] </w:t>
      </w:r>
      <w:r w:rsidRPr="008F5396">
        <w:rPr>
          <w:lang w:eastAsia="en-GB"/>
        </w:rPr>
        <w:sym w:font="Wingdings" w:char="F0DF"/>
      </w:r>
      <w:r w:rsidRPr="00E44E49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Rx</w:t>
      </w:r>
    </w:p>
    <w:p w14:paraId="558C3C32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</w:pPr>
      <w:r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Rx</w:t>
      </w: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M[SP]</w:t>
      </w:r>
    </w:p>
    <w:p w14:paraId="7FEE3C47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</w:pPr>
      <w:r w:rsidRPr="00E44E49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SP </w:t>
      </w:r>
      <w:r w:rsidRPr="008F5396">
        <w:rPr>
          <w:lang w:eastAsia="en-GB"/>
        </w:rPr>
        <w:sym w:font="Wingdings" w:char="F0DF"/>
      </w:r>
      <w:r w:rsidRPr="00E44E49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SP-1</w:t>
      </w:r>
    </w:p>
    <w:p w14:paraId="718B6221" w14:textId="77777777" w:rsidR="00E44E49" w:rsidRPr="00E44E49" w:rsidRDefault="00E44E49" w:rsidP="00826796">
      <w:pPr>
        <w:pStyle w:val="ListParagraph"/>
        <w:numPr>
          <w:ilvl w:val="0"/>
          <w:numId w:val="1"/>
        </w:numPr>
      </w:pPr>
      <w:r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SP </w:t>
      </w: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SP</w:t>
      </w:r>
      <w:proofErr w:type="spellEnd"/>
      <w:r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+ 1</w:t>
      </w:r>
    </w:p>
    <w:p w14:paraId="0B409363" w14:textId="77777777" w:rsidR="00E44E49" w:rsidRPr="00E44E49" w:rsidRDefault="00E44E49" w:rsidP="00E44E49">
      <w:pPr>
        <w:pStyle w:val="ListParagraph"/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+ RF</w:t>
      </w:r>
    </w:p>
    <w:p w14:paraId="4762F922" w14:textId="77777777" w:rsidR="00E44E49" w:rsidRPr="00E44E49" w:rsidRDefault="00E44E49" w:rsidP="00E44E49">
      <w:pPr>
        <w:pStyle w:val="ListParagraph"/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+ ARF</w:t>
      </w:r>
    </w:p>
    <w:p w14:paraId="3AFC61B9" w14:textId="77777777" w:rsidR="00E44E49" w:rsidRPr="00E44E49" w:rsidRDefault="00E44E49" w:rsidP="00E44E49">
      <w:pPr>
        <w:pStyle w:val="ListParagraph"/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ARF + RF</w:t>
      </w:r>
    </w:p>
    <w:p w14:paraId="7F3DBDE9" w14:textId="77777777" w:rsidR="00E44E49" w:rsidRPr="00E44E49" w:rsidRDefault="00E44E49" w:rsidP="00E44E49">
      <w:pPr>
        <w:pStyle w:val="ListParagraph"/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+ RF</w:t>
      </w:r>
    </w:p>
    <w:p w14:paraId="7EAB8D53" w14:textId="77777777" w:rsidR="00E44E49" w:rsidRPr="00E44E49" w:rsidRDefault="00E44E49" w:rsidP="00E44E49">
      <w:pPr>
        <w:pStyle w:val="ListParagraph"/>
        <w:numPr>
          <w:ilvl w:val="0"/>
          <w:numId w:val="1"/>
        </w:num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:</w:t>
      </w:r>
      <w:r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ARF</w:t>
      </w:r>
      <w:proofErr w:type="spellEnd"/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+ RF</w:t>
      </w:r>
    </w:p>
    <w:p w14:paraId="1659A8C2" w14:textId="77777777" w:rsidR="00E44E49" w:rsidRPr="00E44E49" w:rsidRDefault="00E44E49" w:rsidP="00E44E49">
      <w:pPr>
        <w:pStyle w:val="ListParagraph"/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+ ARF</w:t>
      </w:r>
    </w:p>
    <w:p w14:paraId="08ABDAD8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lang w:eastAsia="en-GB"/>
        </w:rPr>
        <w:sym w:font="Wingdings" w:char="F0DF"/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- RF</w:t>
      </w:r>
    </w:p>
    <w:p w14:paraId="43F74512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</w:t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lang w:eastAsia="en-GB"/>
        </w:rPr>
        <w:sym w:font="Wingdings" w:char="F0DF"/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- RF</w:t>
      </w:r>
    </w:p>
    <w:p w14:paraId="00218AA6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lang w:eastAsia="en-GB"/>
        </w:rPr>
        <w:sym w:font="Wingdings" w:char="F0DF"/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- ARF</w:t>
      </w:r>
    </w:p>
    <w:p w14:paraId="21D0C43E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</w:t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lang w:eastAsia="en-GB"/>
        </w:rPr>
        <w:sym w:font="Wingdings" w:char="F0DF"/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- ARF</w:t>
      </w:r>
    </w:p>
    <w:p w14:paraId="6105525E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AND RF</w:t>
      </w:r>
    </w:p>
    <w:p w14:paraId="2435D231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lang w:eastAsia="en-GB"/>
        </w:rPr>
        <w:sym w:font="Wingdings" w:char="F0DF"/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AND RF</w:t>
      </w:r>
    </w:p>
    <w:p w14:paraId="3FCD66CF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Pr="00717C17">
        <w:rPr>
          <w:lang w:eastAsia="en-GB"/>
        </w:rPr>
        <w:sym w:font="Wingdings" w:char="F0DF"/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AND RF</w:t>
      </w:r>
    </w:p>
    <w:p w14:paraId="45EDF834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lang w:eastAsia="en-GB"/>
        </w:rPr>
        <w:sym w:font="Wingdings" w:char="F0DF"/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ARF AND RF</w:t>
      </w:r>
    </w:p>
    <w:p w14:paraId="5557B709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Pr="00717C17">
        <w:rPr>
          <w:lang w:eastAsia="en-GB"/>
        </w:rPr>
        <w:sym w:font="Wingdings" w:char="F0DF"/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ARF</w:t>
      </w:r>
      <w:proofErr w:type="spellEnd"/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AND ARF</w:t>
      </w:r>
    </w:p>
    <w:p w14:paraId="2115AD70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lang w:eastAsia="en-GB"/>
        </w:rPr>
        <w:sym w:font="Wingdings" w:char="F0DF"/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AND ARF</w:t>
      </w:r>
    </w:p>
    <w:p w14:paraId="57AB5B02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Pr="00717C17">
        <w:rPr>
          <w:lang w:eastAsia="en-GB"/>
        </w:rPr>
        <w:sym w:font="Wingdings" w:char="F0DF"/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</w:t>
      </w: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AND</w:t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ARF</w:t>
      </w:r>
    </w:p>
    <w:p w14:paraId="63CF33D7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lang w:eastAsia="en-GB"/>
        </w:rPr>
        <w:sym w:font="Wingdings" w:char="F0DF"/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OR RF</w:t>
      </w:r>
    </w:p>
    <w:p w14:paraId="1F04B053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Pr="00717C17">
        <w:rPr>
          <w:lang w:eastAsia="en-GB"/>
        </w:rPr>
        <w:sym w:font="Wingdings" w:char="F0DF"/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OR RF</w:t>
      </w:r>
    </w:p>
    <w:p w14:paraId="11ED253D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lang w:eastAsia="en-GB"/>
        </w:rPr>
        <w:sym w:font="Wingdings" w:char="F0DF"/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OR ARF</w:t>
      </w:r>
    </w:p>
    <w:p w14:paraId="51BA5AC5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Pr="00717C17">
        <w:rPr>
          <w:lang w:eastAsia="en-GB"/>
        </w:rPr>
        <w:sym w:font="Wingdings" w:char="F0DF"/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OR ARF</w:t>
      </w:r>
    </w:p>
    <w:p w14:paraId="75390796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lang w:eastAsia="en-GB"/>
        </w:rPr>
        <w:sym w:font="Wingdings" w:char="F0DF"/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ARF OR RF</w:t>
      </w:r>
    </w:p>
    <w:p w14:paraId="27E50566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Pr="00717C17">
        <w:rPr>
          <w:lang w:eastAsia="en-GB"/>
        </w:rPr>
        <w:sym w:font="Wingdings" w:char="F0DF"/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ARF</w:t>
      </w:r>
      <w:proofErr w:type="spellEnd"/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OR RF</w:t>
      </w:r>
    </w:p>
    <w:p w14:paraId="180CCFEE" w14:textId="77777777" w:rsidR="00694D18" w:rsidRPr="00694D18" w:rsidRDefault="00694D18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rFonts w:ascii="Times New Roman" w:hAnsi="Times New Roman" w:cs="Times New Roman"/>
          <w:b/>
          <w:bCs/>
          <w:color w:val="385623" w:themeColor="accent6" w:themeShade="80"/>
          <w:lang w:eastAsia="en-GB"/>
        </w:rPr>
        <w:sym w:font="Wingdings" w:char="F0DF"/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NOT RF</w:t>
      </w:r>
    </w:p>
    <w:p w14:paraId="3E91A7F1" w14:textId="77777777" w:rsidR="00694D18" w:rsidRPr="00694D18" w:rsidRDefault="00694D18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Pr="00717C17">
        <w:rPr>
          <w:rFonts w:ascii="Times New Roman" w:hAnsi="Times New Roman" w:cs="Times New Roman"/>
          <w:color w:val="385623" w:themeColor="accent6" w:themeShade="80"/>
          <w:lang w:eastAsia="en-GB"/>
        </w:rPr>
        <w:sym w:font="Wingdings" w:char="F0DF"/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NOT RF</w:t>
      </w:r>
    </w:p>
    <w:p w14:paraId="74E49127" w14:textId="77777777" w:rsidR="00694D18" w:rsidRPr="00694D18" w:rsidRDefault="00694D18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lastRenderedPageBreak/>
        <w:t xml:space="preserve">RF </w:t>
      </w:r>
      <w:r w:rsidRPr="00717C17">
        <w:rPr>
          <w:rFonts w:ascii="Times New Roman" w:hAnsi="Times New Roman" w:cs="Times New Roman"/>
          <w:color w:val="385623" w:themeColor="accent6" w:themeShade="80"/>
          <w:lang w:eastAsia="en-GB"/>
        </w:rPr>
        <w:sym w:font="Wingdings" w:char="F0DF"/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NOT ARF</w:t>
      </w:r>
    </w:p>
    <w:p w14:paraId="7FA185BE" w14:textId="77777777" w:rsidR="00694D18" w:rsidRPr="00694D18" w:rsidRDefault="00694D18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Pr="00717C17">
        <w:rPr>
          <w:lang w:eastAsia="en-GB"/>
        </w:rPr>
        <w:sym w:font="Wingdings" w:char="F0DF"/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NOT ARF</w:t>
      </w:r>
    </w:p>
    <w:p w14:paraId="7294BE89" w14:textId="77777777" w:rsidR="00694D18" w:rsidRPr="00694D18" w:rsidRDefault="00694D18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lang w:eastAsia="en-GB"/>
        </w:rPr>
        <w:sym w:font="Wingdings" w:char="F0DF"/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LSL RF</w:t>
      </w:r>
    </w:p>
    <w:p w14:paraId="4F5E78FE" w14:textId="77777777" w:rsidR="00694D18" w:rsidRPr="00694D18" w:rsidRDefault="00694D18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Pr="00717C17">
        <w:rPr>
          <w:lang w:eastAsia="en-GB"/>
        </w:rPr>
        <w:sym w:font="Wingdings" w:char="F0DF"/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LSL RF</w:t>
      </w:r>
    </w:p>
    <w:p w14:paraId="76547F69" w14:textId="77777777" w:rsidR="00694D18" w:rsidRPr="00694D18" w:rsidRDefault="00694D18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rFonts w:ascii="Times New Roman" w:hAnsi="Times New Roman" w:cs="Times New Roman"/>
          <w:color w:val="385623" w:themeColor="accent6" w:themeShade="80"/>
          <w:lang w:eastAsia="en-GB"/>
        </w:rPr>
        <w:sym w:font="Wingdings" w:char="F0DF"/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LSL ARF</w:t>
      </w:r>
    </w:p>
    <w:p w14:paraId="22A8E8DD" w14:textId="77777777" w:rsidR="00694D18" w:rsidRPr="00694D18" w:rsidRDefault="00694D18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Pr="00717C17">
        <w:rPr>
          <w:lang w:eastAsia="en-GB"/>
        </w:rPr>
        <w:sym w:font="Wingdings" w:char="F0DF"/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LSL ARF</w:t>
      </w:r>
    </w:p>
    <w:p w14:paraId="44FA3ABB" w14:textId="77777777" w:rsidR="00694D18" w:rsidRPr="00694D18" w:rsidRDefault="00694D18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rFonts w:ascii="Times New Roman" w:hAnsi="Times New Roman" w:cs="Times New Roman"/>
          <w:b/>
          <w:bCs/>
          <w:color w:val="385623" w:themeColor="accent6" w:themeShade="80"/>
          <w:lang w:eastAsia="en-GB"/>
        </w:rPr>
        <w:sym w:font="Wingdings" w:char="F0DF"/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LSR RF</w:t>
      </w:r>
    </w:p>
    <w:p w14:paraId="4EABE69C" w14:textId="77777777" w:rsidR="00694D18" w:rsidRPr="00694D18" w:rsidRDefault="00694D18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Pr="00717C17">
        <w:rPr>
          <w:lang w:eastAsia="en-GB"/>
        </w:rPr>
        <w:sym w:font="Wingdings" w:char="F0DF"/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LSR RF</w:t>
      </w:r>
    </w:p>
    <w:p w14:paraId="33BABDDF" w14:textId="77777777" w:rsidR="00694D18" w:rsidRPr="00694D18" w:rsidRDefault="00694D18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lang w:eastAsia="en-GB"/>
        </w:rPr>
        <w:sym w:font="Wingdings" w:char="F0DF"/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LSR ARF</w:t>
      </w:r>
    </w:p>
    <w:p w14:paraId="1E12EDA1" w14:textId="77777777" w:rsidR="00694D18" w:rsidRPr="00694D18" w:rsidRDefault="00694D18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Pr="00717C17">
        <w:rPr>
          <w:lang w:eastAsia="en-GB"/>
        </w:rPr>
        <w:sym w:font="Wingdings" w:char="F0DF"/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LSR ARF</w:t>
      </w:r>
    </w:p>
    <w:p w14:paraId="5732F641" w14:textId="77777777" w:rsidR="00694D18" w:rsidRPr="00694D18" w:rsidRDefault="00694D18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PC </w:t>
      </w:r>
      <w:r w:rsidRPr="00717C17">
        <w:rPr>
          <w:lang w:eastAsia="en-GB"/>
        </w:rPr>
        <w:sym w:font="Wingdings" w:char="F0DF"/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proofErr w:type="gramStart"/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IROut</w:t>
      </w:r>
      <w:proofErr w:type="spellEnd"/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val="tr-TR" w:eastAsia="en-GB"/>
        </w:rPr>
        <w:t>(</w:t>
      </w:r>
      <w:proofErr w:type="gramEnd"/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val="tr-TR" w:eastAsia="en-GB"/>
        </w:rPr>
        <w:t>0,7)</w:t>
      </w:r>
    </w:p>
    <w:p w14:paraId="591E015D" w14:textId="77777777" w:rsidR="00694D18" w:rsidRPr="00694D18" w:rsidRDefault="00694D18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M[SP] </w:t>
      </w:r>
      <w:r>
        <w:rPr>
          <w:rFonts w:ascii="Times New Roman" w:hAnsi="Times New Roman" w:cs="Times New Roman"/>
          <w:b/>
          <w:bCs/>
          <w:color w:val="385623" w:themeColor="accent6" w:themeShade="80"/>
          <w:lang w:eastAsia="en-GB"/>
        </w:rPr>
        <w:sym w:font="Wingdings" w:char="F0DF"/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PC</w:t>
      </w:r>
    </w:p>
    <w:p w14:paraId="6F27403F" w14:textId="77777777" w:rsidR="00694D18" w:rsidRPr="00694D18" w:rsidRDefault="00694D18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PC </w:t>
      </w:r>
      <w:r>
        <w:rPr>
          <w:lang w:eastAsia="en-GB"/>
        </w:rPr>
        <w:sym w:font="Wingdings" w:char="F0DF"/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M[SP]</w:t>
      </w:r>
    </w:p>
    <w:p w14:paraId="4FD8AD91" w14:textId="77777777" w:rsidR="00694D18" w:rsidRPr="00694D18" w:rsidRDefault="00694D18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IR(</w:t>
      </w:r>
      <w:proofErr w:type="gramEnd"/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8,15) </w:t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M[PC]</w:t>
      </w:r>
    </w:p>
    <w:p w14:paraId="4687771B" w14:textId="77777777" w:rsidR="00694D18" w:rsidRPr="00694D18" w:rsidRDefault="00694D18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IR(</w:t>
      </w:r>
      <w:proofErr w:type="gramEnd"/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0,7) </w:t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M[PC]</w:t>
      </w:r>
    </w:p>
    <w:p w14:paraId="55F12212" w14:textId="77777777" w:rsidR="00694D18" w:rsidRPr="00694D18" w:rsidRDefault="00694D18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PC </w:t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PC+1</w:t>
      </w:r>
    </w:p>
    <w:p w14:paraId="1EB4EF86" w14:textId="77777777" w:rsidR="00E44E49" w:rsidRDefault="00E44E49" w:rsidP="00694D1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E559922" w14:textId="77777777" w:rsidR="00694D18" w:rsidRDefault="00694D18" w:rsidP="00694D1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4E082B2" w14:textId="4D94061E" w:rsidR="00694D18" w:rsidRPr="00694D18" w:rsidRDefault="00694D18" w:rsidP="00694D1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>Micro instruction = F(6-bit)  CD(condition</w:t>
      </w:r>
      <w:r w:rsidR="00ED3757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 xml:space="preserve"> 2-bit</w:t>
      </w:r>
      <w:r w:rsidR="003434DF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 xml:space="preserve">BR(Branch, </w:t>
      </w:r>
      <w:r w:rsidR="003434DF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>-bit) AD(Address, 8bit)</w:t>
      </w:r>
    </w:p>
    <w:p w14:paraId="4402BC3B" w14:textId="77777777" w:rsidR="00E44E49" w:rsidRDefault="00694D18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Roral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18 bit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instruction </w:t>
      </w:r>
    </w:p>
    <w:p w14:paraId="37FC0DE8" w14:textId="77777777" w:rsidR="00694D18" w:rsidRDefault="00694D18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BAE5B64" w14:textId="77777777" w:rsidR="00694D18" w:rsidRDefault="00694D18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Brannch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4AF4EA90" w14:textId="77777777" w:rsidR="00694D18" w:rsidRDefault="00694D18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MAP</w:t>
      </w:r>
    </w:p>
    <w:p w14:paraId="30D76AFC" w14:textId="42BB8A2F" w:rsidR="00694D18" w:rsidRDefault="00694D18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JUMP</w:t>
      </w:r>
    </w:p>
    <w:p w14:paraId="2FB10C62" w14:textId="68537EB8" w:rsidR="00ED3757" w:rsidRDefault="00ED3757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Call</w:t>
      </w:r>
    </w:p>
    <w:p w14:paraId="5237A072" w14:textId="024A0EB6" w:rsidR="00ED3757" w:rsidRDefault="00ED3757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Ret</w:t>
      </w:r>
    </w:p>
    <w:p w14:paraId="5D23C011" w14:textId="6E230626" w:rsidR="00ED3757" w:rsidRDefault="00ED3757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0AFDC30" w14:textId="5912A408" w:rsidR="00ED3757" w:rsidRDefault="00ED3757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Rom – 18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bitlik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sectionları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olacak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address de 8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bitlik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olsun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7BA8DC18" w14:textId="77777777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9F3C412" w14:textId="27B5C999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403AB02" w14:textId="1BC41697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CA34E6F" w14:textId="3004DF47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5F6704C" w14:textId="1A3EF4B8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C3EF9E7" w14:textId="17060290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C9D1AAA" w14:textId="1214C91F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2746A2D" w14:textId="071A17DE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F12591F" w14:textId="4DF1B9F3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D778840" w14:textId="7DB2EB71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3FF5957" w14:textId="06135239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E461299" w14:textId="514452C5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5282B94" w14:textId="311CA8B4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380D65C" w14:textId="70AC6082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FFF5A4F" w14:textId="22383E93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2C557E1" w14:textId="47C941B5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EEA96F9" w14:textId="41D97790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ECCA0FC" w14:textId="1B48BCF0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0851169" w14:textId="1BF9DB43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B5D6551" w14:textId="2904B54F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4AC6C38" w14:textId="55C075FC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37B35FD" w14:textId="38D304E6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26FCB2B" w14:textId="65D1DB67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EDAF3C2" w14:textId="70C61E2F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B80E090" w14:textId="3C3BDB40" w:rsidR="00FF608F" w:rsidRP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>SEQUENCER</w:t>
      </w:r>
    </w:p>
    <w:p w14:paraId="3B2BA23F" w14:textId="1810720B" w:rsidR="00ED3757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noProof/>
        </w:rPr>
        <w:drawing>
          <wp:inline distT="0" distB="0" distL="0" distR="0" wp14:anchorId="255E0849" wp14:editId="6EFD55A2">
            <wp:extent cx="4934107" cy="339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8833" cy="339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52DC6" w14:textId="4E73EFB1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noProof/>
        </w:rPr>
        <w:drawing>
          <wp:inline distT="0" distB="0" distL="0" distR="0" wp14:anchorId="496DDF8C" wp14:editId="63E47851">
            <wp:extent cx="5057775" cy="407715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0406" cy="4079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0BF3EFA" w14:textId="67C57763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D82088E" w14:textId="3910DCDA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SBR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nin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load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dite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bir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enableı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olması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lazım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Onu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latche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ekleriz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da clear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yaparız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bilmiyorum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şuan</w:t>
      </w:r>
      <w:proofErr w:type="spellEnd"/>
    </w:p>
    <w:p w14:paraId="56F56306" w14:textId="1EE4B021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6459863" w14:textId="37736424" w:rsidR="00FF608F" w:rsidRPr="00E44E49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MUX1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seçmeyi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sağlıcak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şeyi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sonra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düşünüp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yapıcam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sectPr w:rsidR="00FF608F" w:rsidRPr="00E44E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4F7662" w14:textId="77777777" w:rsidR="00157073" w:rsidRDefault="00157073" w:rsidP="00FF608F">
      <w:pPr>
        <w:spacing w:after="0" w:line="240" w:lineRule="auto"/>
      </w:pPr>
      <w:r>
        <w:separator/>
      </w:r>
    </w:p>
  </w:endnote>
  <w:endnote w:type="continuationSeparator" w:id="0">
    <w:p w14:paraId="743EE209" w14:textId="77777777" w:rsidR="00157073" w:rsidRDefault="00157073" w:rsidP="00FF6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B6F1BB" w14:textId="77777777" w:rsidR="00157073" w:rsidRDefault="00157073" w:rsidP="00FF608F">
      <w:pPr>
        <w:spacing w:after="0" w:line="240" w:lineRule="auto"/>
      </w:pPr>
      <w:r>
        <w:separator/>
      </w:r>
    </w:p>
  </w:footnote>
  <w:footnote w:type="continuationSeparator" w:id="0">
    <w:p w14:paraId="2582C70E" w14:textId="77777777" w:rsidR="00157073" w:rsidRDefault="00157073" w:rsidP="00FF60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02DAC"/>
    <w:multiLevelType w:val="hybridMultilevel"/>
    <w:tmpl w:val="BB486F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A86"/>
    <w:rsid w:val="00157073"/>
    <w:rsid w:val="003434DF"/>
    <w:rsid w:val="00694D18"/>
    <w:rsid w:val="00717C17"/>
    <w:rsid w:val="00826796"/>
    <w:rsid w:val="008A0DE6"/>
    <w:rsid w:val="008F5396"/>
    <w:rsid w:val="00AD08A0"/>
    <w:rsid w:val="00E44E49"/>
    <w:rsid w:val="00ED3757"/>
    <w:rsid w:val="00FB0A86"/>
    <w:rsid w:val="00FF6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A39A6"/>
  <w15:chartTrackingRefBased/>
  <w15:docId w15:val="{6591420B-1C01-4CE9-B023-0A125D3EB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94D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7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6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608F"/>
  </w:style>
  <w:style w:type="paragraph" w:styleId="Footer">
    <w:name w:val="footer"/>
    <w:basedOn w:val="Normal"/>
    <w:link w:val="FooterChar"/>
    <w:uiPriority w:val="99"/>
    <w:unhideWhenUsed/>
    <w:rsid w:val="00FF6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60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4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1778</Words>
  <Characters>10138</Characters>
  <Application>Microsoft Office Word</Application>
  <DocSecurity>0</DocSecurity>
  <Lines>84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 Verda Çakır</dc:creator>
  <cp:keywords/>
  <dc:description/>
  <cp:lastModifiedBy>Verda Cakir</cp:lastModifiedBy>
  <cp:revision>2</cp:revision>
  <dcterms:created xsi:type="dcterms:W3CDTF">2020-06-22T07:16:00Z</dcterms:created>
  <dcterms:modified xsi:type="dcterms:W3CDTF">2020-06-22T07:16:00Z</dcterms:modified>
</cp:coreProperties>
</file>