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2086" w14:textId="77777777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Note: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RAM’den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read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yapmak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clk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gerek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yok, address e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strore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etmek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074B3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REGSEL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-2A-0;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</w:t>
      </w:r>
    </w:p>
    <w:p w14:paraId="54D35AB7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5306480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FunSelALU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0100</w:t>
      </w: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2AD809C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0CEA53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76646B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</w:p>
    <w:p w14:paraId="34446F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24C22A34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</w:p>
    <w:p w14:paraId="47D9C82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08E09A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E93CF6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</w:p>
    <w:p w14:paraId="79B9B29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</w:p>
    <w:p w14:paraId="78E9E45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3FEAB4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5C80811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</w:p>
    <w:p w14:paraId="48E4A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0802E8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</w:p>
    <w:p w14:paraId="2715BAB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0706B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11</w:t>
      </w:r>
    </w:p>
    <w:p w14:paraId="5A86035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</w:p>
    <w:p w14:paraId="623B7A5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</w:p>
    <w:p w14:paraId="1898D2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39CB28E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7845982F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</w:p>
    <w:p w14:paraId="20EC381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21317FE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</w:p>
    <w:p w14:paraId="529D716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B4ADDE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</w:p>
    <w:p w14:paraId="6F5D2A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643EE0A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8D2C4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6FE9624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</w:p>
    <w:p w14:paraId="676C5BF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4310FDA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</w:p>
    <w:p w14:paraId="285830B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5A5235E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89DDB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399A7D1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10</w:t>
      </w:r>
    </w:p>
    <w:p w14:paraId="76BE7BD4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</w:p>
    <w:p w14:paraId="04A159F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7DB2531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038AB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720BD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58B97A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5EA2E661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1E5A095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7F264B8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0EC3A4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32348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8EB468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’(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0,1)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AF1C98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5C0F43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4462C1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6A89A14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73D42F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45557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7ADA169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112C985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6EB6B9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10;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C422A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0A3332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692F9D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280C47A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35040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10;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CAF70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B9E57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4685096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00;</w:t>
      </w:r>
    </w:p>
    <w:p w14:paraId="78C7952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lastRenderedPageBreak/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39DF1DF" w14:textId="77777777" w:rsidR="00826796" w:rsidRDefault="00826796">
      <w:r>
        <w:t>-------OPERATIONS-------</w:t>
      </w:r>
    </w:p>
    <w:p w14:paraId="0D54EF3A" w14:textId="77777777" w:rsidR="00826796" w:rsidRPr="00694D18" w:rsidRDefault="00826796" w:rsidP="00826796">
      <w:pPr>
        <w:pStyle w:val="ListParagraph"/>
        <w:numPr>
          <w:ilvl w:val="0"/>
          <w:numId w:val="1"/>
        </w:numPr>
        <w:rPr>
          <w:b/>
          <w:bCs/>
        </w:rPr>
      </w:pPr>
      <w:r w:rsidRPr="00694D18">
        <w:rPr>
          <w:b/>
          <w:bCs/>
        </w:rPr>
        <w:t xml:space="preserve">Rx </w:t>
      </w:r>
      <w:r w:rsidRPr="00694D18">
        <w:rPr>
          <w:b/>
          <w:bCs/>
        </w:rPr>
        <w:sym w:font="Wingdings" w:char="F0DF"/>
      </w:r>
      <w:r w:rsidRPr="00694D18">
        <w:rPr>
          <w:b/>
          <w:bCs/>
        </w:rPr>
        <w:t xml:space="preserve"> </w:t>
      </w:r>
      <w:proofErr w:type="spellStart"/>
      <w:proofErr w:type="gramStart"/>
      <w:r w:rsidRPr="00694D18">
        <w:rPr>
          <w:b/>
          <w:bCs/>
        </w:rPr>
        <w:t>IROut</w:t>
      </w:r>
      <w:proofErr w:type="spellEnd"/>
      <w:r w:rsidRPr="00694D18">
        <w:rPr>
          <w:b/>
          <w:bCs/>
        </w:rPr>
        <w:t>(</w:t>
      </w:r>
      <w:proofErr w:type="gramEnd"/>
      <w:r w:rsidRPr="00694D18">
        <w:rPr>
          <w:b/>
          <w:bCs/>
        </w:rPr>
        <w:t>0,7)</w:t>
      </w:r>
    </w:p>
    <w:p w14:paraId="0E6A3740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1BD6480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Pr="00AD08A0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0696DE3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64D87086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5E619E84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20B25F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60BD344C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58C3C3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7FEE3C4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18B6221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0B40936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762F92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3AFC61B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7F3DBDE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7EAB8D5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: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1659A8C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08ABDAD8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43F7451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00218AA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ARF</w:t>
      </w:r>
    </w:p>
    <w:p w14:paraId="21D0C43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ARF</w:t>
      </w:r>
    </w:p>
    <w:p w14:paraId="6105525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2435D231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3FCD66CF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45EDF834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AND RF</w:t>
      </w:r>
    </w:p>
    <w:p w14:paraId="5557B709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2115AD70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57AB5B0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AND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3CF33D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F04B053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11ED253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ARF</w:t>
      </w:r>
    </w:p>
    <w:p w14:paraId="51BA5AC5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7539079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27E5056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80CCFE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3E91A7F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74E49127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lastRenderedPageBreak/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FA185B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294BE8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4F5E78F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76547F6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2A8E8D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44FA3AB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4EABE69C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33BABDDF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1E12EDA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5732F64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591E015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6F27403F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4FD8AD9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8,15)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4687771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0,7)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55F12212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PC+1</w:t>
      </w:r>
    </w:p>
    <w:p w14:paraId="1EB4EF86" w14:textId="77777777" w:rsidR="00E44E49" w:rsidRDefault="00E44E49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559922" w14:textId="77777777" w:rsid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E082B2" w14:textId="4D94061E" w:rsidR="00694D18" w:rsidRP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Micro instruction = F(6-bit)  CD(condition</w:t>
      </w:r>
      <w:r w:rsidR="00ED3757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2-bit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BR(Branch, 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-bit) AD(Address, 8bit)</w:t>
      </w:r>
    </w:p>
    <w:p w14:paraId="4402BC3B" w14:textId="77777777" w:rsidR="00E44E49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instruction </w:t>
      </w:r>
    </w:p>
    <w:p w14:paraId="37FC0DE8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AE5B64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Brannch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AF4EA90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MAP</w:t>
      </w:r>
    </w:p>
    <w:p w14:paraId="30D76AFC" w14:textId="42BB8A2F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JUMP</w:t>
      </w:r>
    </w:p>
    <w:p w14:paraId="2FB10C62" w14:textId="68537EB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Call</w:t>
      </w:r>
    </w:p>
    <w:p w14:paraId="5237A072" w14:textId="024A0EB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Ret</w:t>
      </w:r>
    </w:p>
    <w:p w14:paraId="5D23C011" w14:textId="6E23062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FDC30" w14:textId="5912A40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Rom –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sectionları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address de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BA8DC18" w14:textId="7777777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7B35FD" w14:textId="38D304E6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6FCB2B" w14:textId="65D1DB6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DAF3C2" w14:textId="70C61E2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80E090" w14:textId="3C3BDB40" w:rsidR="00FF608F" w:rsidRP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SEQUENCER</w:t>
      </w:r>
    </w:p>
    <w:p w14:paraId="3B2BA23F" w14:textId="1810720B" w:rsidR="00ED3757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55E0849" wp14:editId="6EFD55A2">
            <wp:extent cx="4934107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833" cy="33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DC6" w14:textId="4E73EFB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96DDF8C" wp14:editId="63E47851">
            <wp:extent cx="5057775" cy="4077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406" cy="4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EFA" w14:textId="67C5776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82088E" w14:textId="3910DCDA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enableı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lazım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latche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ekleriz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clear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bilmiyorum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şuan</w:t>
      </w:r>
      <w:proofErr w:type="spellEnd"/>
    </w:p>
    <w:p w14:paraId="56F56306" w14:textId="1EE4B02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459863" w14:textId="3915C1D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MUX1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seçmeyi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sağlıcak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sonra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düşünüp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2BA59CE" w14:textId="1214019D" w:rsidR="0072615F" w:rsidRDefault="0072615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8EAC58" w14:textId="387F38EE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slaytaki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03B7CC45" w14:textId="377439B5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52 micro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microops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dışındaki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kısmını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göre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</w:p>
    <w:p w14:paraId="00D6B8B6" w14:textId="7B5F86A9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71D783E" wp14:editId="218EB918">
            <wp:extent cx="5731510" cy="179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366" w14:textId="0F827386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13A0C9F" wp14:editId="3EE91975">
            <wp:extent cx="5731510" cy="290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4A2" w14:textId="77777777" w:rsidR="00BB6736" w:rsidRPr="00BB6736" w:rsidRDefault="00BB6736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96A33D" w14:textId="1FCBCEEA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63370E24" wp14:editId="4F0DD4B7">
            <wp:extent cx="5731510" cy="4841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B76" w14:textId="28E16E15" w:rsidR="00FB0F43" w:rsidRP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>MUX1 E GİRENLERİN SIRASI YANLIŞ ŞUAN.</w:t>
      </w:r>
    </w:p>
    <w:p w14:paraId="6B48E582" w14:textId="3F66E196" w:rsid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= 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oluyor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unconditional branch,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</w:t>
      </w:r>
    </w:p>
    <w:p w14:paraId="68E91F57" w14:textId="00A77535" w:rsidR="00BB6736" w:rsidRDefault="00BB6736" w:rsidP="00BB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81672" w14:textId="36978B96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GB"/>
        </w:rPr>
        <w:t>ŞUAN CCD LERDEN EMİN DEĞİLİM.</w:t>
      </w:r>
    </w:p>
    <w:p w14:paraId="6ED2C012" w14:textId="430B46A6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jumpsa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addresse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atlasın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etsin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cd ne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alaka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anlamadım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Z = </w:t>
      </w:r>
      <w:bookmarkStart w:id="0" w:name="_GoBack"/>
      <w:r>
        <w:rPr>
          <w:rFonts w:ascii="Times New Roman" w:eastAsia="Times New Roman" w:hAnsi="Times New Roman" w:cs="Times New Roman"/>
          <w:lang w:eastAsia="en-GB"/>
        </w:rPr>
        <w:t xml:space="preserve">0 </w:t>
      </w:r>
      <w:bookmarkEnd w:id="0"/>
      <w:proofErr w:type="spellStart"/>
      <w:r>
        <w:rPr>
          <w:rFonts w:ascii="Times New Roman" w:eastAsia="Times New Roman" w:hAnsi="Times New Roman" w:cs="Times New Roman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olayın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seyri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değişiyordu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bazı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instructionlarda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Bu IR8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değerini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falan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edicez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?</w:t>
      </w:r>
    </w:p>
    <w:p w14:paraId="09975094" w14:textId="1E986901" w:rsidR="00832EBE" w:rsidRPr="00BB6736" w:rsidRDefault="00BB6736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onlara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bakmadan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yapıyorsak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giden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instruction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?,</w:t>
      </w:r>
      <w:proofErr w:type="gramEnd"/>
      <w:r w:rsidR="00832EBE">
        <w:rPr>
          <w:rFonts w:ascii="Times New Roman" w:eastAsia="Times New Roman" w:hAnsi="Times New Roman" w:cs="Times New Roman"/>
          <w:lang w:eastAsia="en-GB"/>
        </w:rPr>
        <w:t xml:space="preserve"> CD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ler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IR4 7 8 10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onun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durumuna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göre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dicem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ad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dekine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ya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da call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eder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kısım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</w:t>
      </w:r>
    </w:p>
    <w:sectPr w:rsidR="00832EBE" w:rsidRPr="00BB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397E2" w14:textId="77777777" w:rsidR="000C57FE" w:rsidRDefault="000C57FE" w:rsidP="00FF608F">
      <w:pPr>
        <w:spacing w:after="0" w:line="240" w:lineRule="auto"/>
      </w:pPr>
      <w:r>
        <w:separator/>
      </w:r>
    </w:p>
  </w:endnote>
  <w:endnote w:type="continuationSeparator" w:id="0">
    <w:p w14:paraId="181F0F1F" w14:textId="77777777" w:rsidR="000C57FE" w:rsidRDefault="000C57FE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1CA32" w14:textId="77777777" w:rsidR="000C57FE" w:rsidRDefault="000C57FE" w:rsidP="00FF608F">
      <w:pPr>
        <w:spacing w:after="0" w:line="240" w:lineRule="auto"/>
      </w:pPr>
      <w:r>
        <w:separator/>
      </w:r>
    </w:p>
  </w:footnote>
  <w:footnote w:type="continuationSeparator" w:id="0">
    <w:p w14:paraId="2DC0542E" w14:textId="77777777" w:rsidR="000C57FE" w:rsidRDefault="000C57FE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9B8"/>
    <w:multiLevelType w:val="hybridMultilevel"/>
    <w:tmpl w:val="C2F4AF1C"/>
    <w:lvl w:ilvl="0" w:tplc="73F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86"/>
    <w:rsid w:val="000C57FE"/>
    <w:rsid w:val="003434DF"/>
    <w:rsid w:val="00694D18"/>
    <w:rsid w:val="00717C17"/>
    <w:rsid w:val="0072615F"/>
    <w:rsid w:val="00826796"/>
    <w:rsid w:val="00832EBE"/>
    <w:rsid w:val="008A0DE6"/>
    <w:rsid w:val="008F5396"/>
    <w:rsid w:val="00AD08A0"/>
    <w:rsid w:val="00BB6736"/>
    <w:rsid w:val="00E44E49"/>
    <w:rsid w:val="00ED3757"/>
    <w:rsid w:val="00FB0A86"/>
    <w:rsid w:val="00FB0F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4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8F"/>
  </w:style>
  <w:style w:type="paragraph" w:styleId="Footer">
    <w:name w:val="footer"/>
    <w:basedOn w:val="Normal"/>
    <w:link w:val="Foot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1874</Words>
  <Characters>10682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Verda Cakir</cp:lastModifiedBy>
  <cp:revision>3</cp:revision>
  <dcterms:created xsi:type="dcterms:W3CDTF">2020-06-22T07:16:00Z</dcterms:created>
  <dcterms:modified xsi:type="dcterms:W3CDTF">2020-06-22T07:57:00Z</dcterms:modified>
</cp:coreProperties>
</file>