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4EE5E9" w14:textId="77777777" w:rsidR="00237A33" w:rsidRDefault="006C6779">
      <w:pPr>
        <w:jc w:val="center"/>
        <w:rPr>
          <w:sz w:val="28"/>
          <w:szCs w:val="28"/>
        </w:rPr>
      </w:pPr>
      <w:r>
        <w:rPr>
          <w:sz w:val="28"/>
          <w:szCs w:val="28"/>
        </w:rPr>
        <w:t>Game Design Document</w:t>
      </w:r>
    </w:p>
    <w:p w14:paraId="24D6DD0F" w14:textId="77777777" w:rsidR="00237A33" w:rsidRDefault="006C6779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Fill up the Following document </w:t>
      </w:r>
    </w:p>
    <w:p w14:paraId="61EB51E1" w14:textId="77777777" w:rsidR="00237A33" w:rsidRDefault="00237A33">
      <w:pPr>
        <w:jc w:val="center"/>
        <w:rPr>
          <w:sz w:val="28"/>
          <w:szCs w:val="28"/>
        </w:rPr>
      </w:pPr>
    </w:p>
    <w:p w14:paraId="1BB0FEE1" w14:textId="77777777" w:rsidR="00237A33" w:rsidRDefault="00751EDE">
      <w:pPr>
        <w:jc w:val="center"/>
        <w:rPr>
          <w:sz w:val="28"/>
          <w:szCs w:val="28"/>
        </w:rPr>
      </w:pPr>
      <w:r>
        <w:pict w14:anchorId="5ACB0FBA">
          <v:rect id="_x0000_i1027" style="width:0;height:1.5pt" o:hralign="center" o:hrstd="t" o:hr="t" fillcolor="#a0a0a0" stroked="f"/>
        </w:pict>
      </w:r>
    </w:p>
    <w:p w14:paraId="702EC4EB" w14:textId="77777777" w:rsidR="00237A33" w:rsidRDefault="00237A33">
      <w:pPr>
        <w:jc w:val="center"/>
        <w:rPr>
          <w:sz w:val="28"/>
          <w:szCs w:val="28"/>
        </w:rPr>
      </w:pPr>
    </w:p>
    <w:p w14:paraId="4D455AA4" w14:textId="77777777" w:rsidR="00237A33" w:rsidRDefault="00237A33">
      <w:pPr>
        <w:jc w:val="center"/>
        <w:rPr>
          <w:sz w:val="28"/>
          <w:szCs w:val="28"/>
        </w:rPr>
      </w:pPr>
    </w:p>
    <w:p w14:paraId="78B31560" w14:textId="77777777" w:rsidR="00237A33" w:rsidRDefault="00237A33">
      <w:pPr>
        <w:jc w:val="center"/>
        <w:rPr>
          <w:sz w:val="28"/>
          <w:szCs w:val="28"/>
        </w:rPr>
      </w:pPr>
    </w:p>
    <w:p w14:paraId="3AFF424F" w14:textId="77777777" w:rsidR="00B4431A" w:rsidRDefault="006C6779" w:rsidP="00B4431A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Write the title of your project.</w:t>
      </w:r>
    </w:p>
    <w:p w14:paraId="0947EEE0" w14:textId="0C6B69D0" w:rsidR="00237A33" w:rsidRPr="00B4431A" w:rsidRDefault="00B4431A" w:rsidP="00B4431A">
      <w:pPr>
        <w:ind w:left="720"/>
        <w:rPr>
          <w:sz w:val="28"/>
          <w:szCs w:val="28"/>
        </w:rPr>
      </w:pPr>
      <w:r w:rsidRPr="00B4431A">
        <w:rPr>
          <w:sz w:val="28"/>
          <w:szCs w:val="28"/>
        </w:rPr>
        <w:t>TH</w:t>
      </w:r>
      <w:r>
        <w:rPr>
          <w:sz w:val="28"/>
          <w:szCs w:val="28"/>
        </w:rPr>
        <w:t>E HAUNTED HOUSE.</w:t>
      </w:r>
    </w:p>
    <w:p w14:paraId="27A3C98A" w14:textId="77777777" w:rsidR="00237A33" w:rsidRDefault="00751EDE">
      <w:pPr>
        <w:rPr>
          <w:sz w:val="28"/>
          <w:szCs w:val="28"/>
        </w:rPr>
      </w:pPr>
      <w:r>
        <w:pict w14:anchorId="3B27419E">
          <v:rect id="_x0000_i1028" style="width:0;height:1.5pt" o:hralign="center" o:hrstd="t" o:hr="t" fillcolor="#a0a0a0" stroked="f"/>
        </w:pict>
      </w:r>
    </w:p>
    <w:p w14:paraId="51777585" w14:textId="77777777" w:rsidR="00237A33" w:rsidRDefault="00237A33">
      <w:pPr>
        <w:rPr>
          <w:sz w:val="28"/>
          <w:szCs w:val="28"/>
        </w:rPr>
      </w:pPr>
    </w:p>
    <w:p w14:paraId="6EE4469B" w14:textId="77777777" w:rsidR="00237A33" w:rsidRDefault="00237A33">
      <w:pPr>
        <w:rPr>
          <w:sz w:val="28"/>
          <w:szCs w:val="28"/>
        </w:rPr>
      </w:pPr>
    </w:p>
    <w:p w14:paraId="4675999A" w14:textId="77777777" w:rsidR="00237A33" w:rsidRDefault="006C6779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What is the goal of the game? </w:t>
      </w:r>
    </w:p>
    <w:p w14:paraId="28927500" w14:textId="719E3210" w:rsidR="00237A33" w:rsidRDefault="00B4431A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TO GET INSIDE THE HOUSE AND COLLECT THE GOLD COINS </w:t>
      </w:r>
    </w:p>
    <w:p w14:paraId="5CF385E6" w14:textId="38D2D755" w:rsidR="00B4431A" w:rsidRDefault="00B4431A" w:rsidP="00B4431A">
      <w:pPr>
        <w:rPr>
          <w:sz w:val="28"/>
          <w:szCs w:val="28"/>
        </w:rPr>
      </w:pPr>
      <w:r>
        <w:rPr>
          <w:sz w:val="28"/>
          <w:szCs w:val="28"/>
        </w:rPr>
        <w:t xml:space="preserve">        AND SAVE HIS FRIEND.</w:t>
      </w:r>
    </w:p>
    <w:p w14:paraId="159F427E" w14:textId="77777777" w:rsidR="00237A33" w:rsidRDefault="00751EDE">
      <w:pPr>
        <w:rPr>
          <w:sz w:val="28"/>
          <w:szCs w:val="28"/>
        </w:rPr>
      </w:pPr>
      <w:r>
        <w:pict w14:anchorId="6C0D1C38">
          <v:rect id="_x0000_i1029" style="width:0;height:1.5pt" o:hralign="center" o:hrstd="t" o:hr="t" fillcolor="#a0a0a0" stroked="f"/>
        </w:pict>
      </w:r>
    </w:p>
    <w:p w14:paraId="19C685D0" w14:textId="77777777" w:rsidR="00237A33" w:rsidRDefault="00237A33">
      <w:pPr>
        <w:rPr>
          <w:sz w:val="28"/>
          <w:szCs w:val="28"/>
        </w:rPr>
      </w:pPr>
    </w:p>
    <w:p w14:paraId="70082C37" w14:textId="77777777" w:rsidR="00237A33" w:rsidRDefault="00237A33">
      <w:pPr>
        <w:rPr>
          <w:sz w:val="28"/>
          <w:szCs w:val="28"/>
        </w:rPr>
      </w:pPr>
    </w:p>
    <w:p w14:paraId="049527E7" w14:textId="77777777" w:rsidR="00237A33" w:rsidRDefault="006C6779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Write a brief story of your game?</w:t>
      </w:r>
    </w:p>
    <w:p w14:paraId="69288E60" w14:textId="458658CD" w:rsidR="00237A33" w:rsidRDefault="00B4431A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A BOY WHO IS IN SEARCH OF HIS FRIEND GETS INTO A HOUSE </w:t>
      </w:r>
    </w:p>
    <w:p w14:paraId="53EAE153" w14:textId="77777777" w:rsidR="00237A33" w:rsidRDefault="00751EDE">
      <w:pPr>
        <w:rPr>
          <w:sz w:val="28"/>
          <w:szCs w:val="28"/>
        </w:rPr>
      </w:pPr>
      <w:r>
        <w:pict w14:anchorId="4E0077AB">
          <v:rect id="_x0000_i1030" style="width:0;height:1.5pt" o:hralign="center" o:hrstd="t" o:hr="t" fillcolor="#a0a0a0" stroked="f"/>
        </w:pict>
      </w:r>
    </w:p>
    <w:p w14:paraId="74D30EEE" w14:textId="4E5F4A4A" w:rsidR="00237A33" w:rsidRDefault="00B4431A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WHICH IS UNFORTUNATELY HAUNTED. HE IS AFRAID THE </w:t>
      </w:r>
    </w:p>
    <w:p w14:paraId="5FF0C23C" w14:textId="77777777" w:rsidR="00237A33" w:rsidRDefault="00751EDE">
      <w:pPr>
        <w:rPr>
          <w:sz w:val="28"/>
          <w:szCs w:val="28"/>
        </w:rPr>
      </w:pPr>
      <w:r>
        <w:pict w14:anchorId="02FBC78C">
          <v:rect id="_x0000_i1031" style="width:0;height:1.5pt" o:hralign="center" o:hrstd="t" o:hr="t" fillcolor="#a0a0a0" stroked="f"/>
        </w:pict>
      </w:r>
    </w:p>
    <w:p w14:paraId="325868B7" w14:textId="16D10B94" w:rsidR="00237A33" w:rsidRDefault="00B4431A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GHOST WILL EAT HIM. </w:t>
      </w:r>
      <w:r w:rsidR="004C124F">
        <w:rPr>
          <w:sz w:val="28"/>
          <w:szCs w:val="28"/>
        </w:rPr>
        <w:t>SO,</w:t>
      </w:r>
      <w:r>
        <w:rPr>
          <w:sz w:val="28"/>
          <w:szCs w:val="28"/>
        </w:rPr>
        <w:t xml:space="preserve"> HE TRIES TO ESCAPE FROM THE GHOST AND COLLECT THE GOLD COINS AND ALSO SAVE HIS FRIEND </w:t>
      </w:r>
    </w:p>
    <w:p w14:paraId="04B6040F" w14:textId="77777777" w:rsidR="00237A33" w:rsidRDefault="00751EDE">
      <w:pPr>
        <w:rPr>
          <w:sz w:val="28"/>
          <w:szCs w:val="28"/>
        </w:rPr>
      </w:pPr>
      <w:r>
        <w:pict w14:anchorId="1022F2F8">
          <v:rect id="_x0000_i1032" style="width:0;height:1.5pt" o:hralign="center" o:hrstd="t" o:hr="t" fillcolor="#a0a0a0" stroked="f"/>
        </w:pict>
      </w:r>
    </w:p>
    <w:p w14:paraId="55C6632D" w14:textId="77777777" w:rsidR="00237A33" w:rsidRDefault="00237A33">
      <w:pPr>
        <w:ind w:left="720"/>
        <w:rPr>
          <w:sz w:val="28"/>
          <w:szCs w:val="28"/>
        </w:rPr>
      </w:pPr>
    </w:p>
    <w:p w14:paraId="36D7AA3D" w14:textId="77777777" w:rsidR="00237A33" w:rsidRDefault="006C6779">
      <w:pPr>
        <w:ind w:left="720"/>
        <w:rPr>
          <w:sz w:val="28"/>
          <w:szCs w:val="28"/>
        </w:rPr>
      </w:pPr>
      <w:r>
        <w:rPr>
          <w:sz w:val="28"/>
          <w:szCs w:val="28"/>
        </w:rPr>
        <w:br/>
      </w:r>
      <w:r>
        <w:br w:type="page"/>
      </w:r>
    </w:p>
    <w:p w14:paraId="0AAAA76D" w14:textId="77777777" w:rsidR="00237A33" w:rsidRDefault="006C6779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Which are the playing characters of this game? </w:t>
      </w:r>
    </w:p>
    <w:p w14:paraId="4FE5BC17" w14:textId="77777777" w:rsidR="00237A33" w:rsidRDefault="006C6779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Playing characters are the ones which respond to the user based on the input from the user</w:t>
      </w:r>
    </w:p>
    <w:p w14:paraId="3B6DA0BD" w14:textId="77777777" w:rsidR="00237A33" w:rsidRDefault="006C6779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Cars, monkeys, dinos, wizards etc, are the playing characters in the game.  </w:t>
      </w:r>
    </w:p>
    <w:tbl>
      <w:tblPr>
        <w:tblStyle w:val="a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0"/>
        <w:gridCol w:w="4500"/>
        <w:gridCol w:w="2880"/>
      </w:tblGrid>
      <w:tr w:rsidR="00237A33" w14:paraId="7FEC7573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C3917" w14:textId="77777777" w:rsidR="00237A33" w:rsidRDefault="006C67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71DAC" w14:textId="77777777" w:rsidR="00237A33" w:rsidRDefault="006C67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Character Name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9FBC4" w14:textId="77777777" w:rsidR="00237A33" w:rsidRDefault="006C67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What can this character do? </w:t>
            </w:r>
          </w:p>
        </w:tc>
      </w:tr>
      <w:tr w:rsidR="00237A33" w14:paraId="4DCEAD9E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2C885" w14:textId="77777777" w:rsidR="00237A33" w:rsidRDefault="006C67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36704" w14:textId="44AD1011" w:rsidR="00237A33" w:rsidRDefault="009551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the boy 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83CFFC" w14:textId="587B70FF" w:rsidR="00237A33" w:rsidRDefault="009551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chase the ghost and save his friend</w:t>
            </w:r>
          </w:p>
        </w:tc>
      </w:tr>
      <w:tr w:rsidR="00237A33" w14:paraId="5E5DE94E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773A6" w14:textId="77777777" w:rsidR="00237A33" w:rsidRDefault="006C67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4C5457" w14:textId="771085E3" w:rsidR="00237A33" w:rsidRDefault="009551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the death eater 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4C4773" w14:textId="5F49EF73" w:rsidR="00237A33" w:rsidRDefault="009551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eat creatures</w:t>
            </w:r>
          </w:p>
        </w:tc>
      </w:tr>
      <w:tr w:rsidR="00237A33" w14:paraId="23F9D87F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CC5011" w14:textId="77777777" w:rsidR="00237A33" w:rsidRDefault="006C67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88A3E" w14:textId="2647C933" w:rsidR="00237A33" w:rsidRDefault="009551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lizard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C6636" w14:textId="7C429586" w:rsidR="00237A33" w:rsidRDefault="009551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scare people</w:t>
            </w:r>
          </w:p>
        </w:tc>
      </w:tr>
      <w:tr w:rsidR="00237A33" w14:paraId="3FA07857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3406D" w14:textId="77777777" w:rsidR="00237A33" w:rsidRDefault="006C67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FB6999" w14:textId="3F28B6D1" w:rsidR="00237A33" w:rsidRDefault="009551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spiders 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EB773" w14:textId="76ECE162" w:rsidR="00237A33" w:rsidRDefault="009551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scare people</w:t>
            </w:r>
          </w:p>
        </w:tc>
      </w:tr>
      <w:tr w:rsidR="00237A33" w14:paraId="7BC95E22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3578FA" w14:textId="77777777" w:rsidR="00237A33" w:rsidRDefault="006C67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EBA5B" w14:textId="2EB5EA62" w:rsidR="00237A33" w:rsidRDefault="009551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bat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EFFCFD" w14:textId="19EBCCA8" w:rsidR="00237A33" w:rsidRDefault="009551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scare people</w:t>
            </w:r>
          </w:p>
        </w:tc>
      </w:tr>
      <w:tr w:rsidR="00237A33" w14:paraId="70FBCB42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D31AA" w14:textId="77777777" w:rsidR="00237A33" w:rsidRDefault="006C67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D73594" w14:textId="63EE62DE" w:rsidR="00237A33" w:rsidRDefault="00237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F3B1F" w14:textId="77777777" w:rsidR="00237A33" w:rsidRDefault="00237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</w:tr>
      <w:tr w:rsidR="00237A33" w14:paraId="5F2D5F3B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18942" w14:textId="77777777" w:rsidR="00237A33" w:rsidRDefault="006C67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EB5A34" w14:textId="77777777" w:rsidR="00237A33" w:rsidRDefault="00237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063B1" w14:textId="77777777" w:rsidR="00237A33" w:rsidRDefault="00237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</w:tr>
      <w:tr w:rsidR="00237A33" w14:paraId="34C2CAF1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AB43C8" w14:textId="77777777" w:rsidR="00237A33" w:rsidRDefault="006C67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543855" w14:textId="77777777" w:rsidR="00237A33" w:rsidRDefault="00237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1E535" w14:textId="77777777" w:rsidR="00237A33" w:rsidRDefault="00237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</w:tr>
    </w:tbl>
    <w:p w14:paraId="2FF04B3B" w14:textId="77777777" w:rsidR="00237A33" w:rsidRDefault="006C6779">
      <w:pPr>
        <w:numPr>
          <w:ilvl w:val="0"/>
          <w:numId w:val="2"/>
        </w:numPr>
        <w:rPr>
          <w:sz w:val="28"/>
          <w:szCs w:val="28"/>
        </w:rPr>
      </w:pPr>
      <w:r>
        <w:br w:type="page"/>
      </w:r>
    </w:p>
    <w:p w14:paraId="3082DB72" w14:textId="72397E09" w:rsidR="00237A33" w:rsidRDefault="006C6779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Which are the </w:t>
      </w:r>
      <w:r w:rsidR="001B2AD7">
        <w:rPr>
          <w:sz w:val="28"/>
          <w:szCs w:val="28"/>
        </w:rPr>
        <w:t>Non-Playing</w:t>
      </w:r>
      <w:r>
        <w:rPr>
          <w:sz w:val="28"/>
          <w:szCs w:val="28"/>
        </w:rPr>
        <w:t xml:space="preserve"> Characters of this game?</w:t>
      </w:r>
    </w:p>
    <w:p w14:paraId="2729630E" w14:textId="05B5A770" w:rsidR="00237A33" w:rsidRDefault="001B2AD7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Non-Playing</w:t>
      </w:r>
      <w:r w:rsidR="006C6779">
        <w:rPr>
          <w:sz w:val="24"/>
          <w:szCs w:val="24"/>
        </w:rPr>
        <w:t xml:space="preserve"> characters are the ones which don't have an action or a </w:t>
      </w:r>
      <w:r>
        <w:rPr>
          <w:sz w:val="24"/>
          <w:szCs w:val="24"/>
        </w:rPr>
        <w:t>behavior</w:t>
      </w:r>
      <w:r w:rsidR="006C6779">
        <w:rPr>
          <w:sz w:val="24"/>
          <w:szCs w:val="24"/>
        </w:rPr>
        <w:t xml:space="preserve"> when the user interacts with the game.</w:t>
      </w:r>
    </w:p>
    <w:p w14:paraId="79C9E43A" w14:textId="649323CD" w:rsidR="00237A33" w:rsidRDefault="006C6779">
      <w:pPr>
        <w:numPr>
          <w:ilvl w:val="0"/>
          <w:numId w:val="3"/>
        </w:numPr>
      </w:pPr>
      <w:r>
        <w:rPr>
          <w:sz w:val="24"/>
          <w:szCs w:val="24"/>
        </w:rPr>
        <w:t xml:space="preserve">Hurdles, stones, bananas, coins, </w:t>
      </w:r>
      <w:r w:rsidR="001B2AD7">
        <w:rPr>
          <w:sz w:val="24"/>
          <w:szCs w:val="24"/>
        </w:rPr>
        <w:t>etc.</w:t>
      </w:r>
      <w:r>
        <w:rPr>
          <w:sz w:val="24"/>
          <w:szCs w:val="24"/>
        </w:rPr>
        <w:t xml:space="preserve"> are </w:t>
      </w:r>
      <w:r w:rsidR="001B2AD7">
        <w:rPr>
          <w:sz w:val="24"/>
          <w:szCs w:val="24"/>
        </w:rPr>
        <w:t>non-playing</w:t>
      </w:r>
      <w:r>
        <w:rPr>
          <w:sz w:val="24"/>
          <w:szCs w:val="24"/>
        </w:rPr>
        <w:t xml:space="preserve"> characters in the game.</w:t>
      </w:r>
      <w:r>
        <w:rPr>
          <w:sz w:val="28"/>
          <w:szCs w:val="28"/>
        </w:rPr>
        <w:t xml:space="preserve">   </w:t>
      </w:r>
    </w:p>
    <w:tbl>
      <w:tblPr>
        <w:tblStyle w:val="a0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0"/>
        <w:gridCol w:w="4500"/>
        <w:gridCol w:w="2880"/>
      </w:tblGrid>
      <w:tr w:rsidR="00237A33" w14:paraId="1C378813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58499" w14:textId="77777777" w:rsidR="00237A33" w:rsidRDefault="006C6779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CC16A" w14:textId="77777777" w:rsidR="00237A33" w:rsidRDefault="006C6779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Character Name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94E58F" w14:textId="77777777" w:rsidR="00237A33" w:rsidRDefault="006C6779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What can this character do? </w:t>
            </w:r>
          </w:p>
        </w:tc>
      </w:tr>
      <w:tr w:rsidR="00237A33" w14:paraId="31A2D0E3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C14AD" w14:textId="77777777" w:rsidR="00237A33" w:rsidRDefault="006C6779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1E72B" w14:textId="31EF4C79" w:rsidR="00237A33" w:rsidRDefault="0095519B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STONES 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E50E8" w14:textId="08721C25" w:rsidR="00237A33" w:rsidRDefault="0095519B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STOP THE PLAYER FOR A WHILE </w:t>
            </w:r>
          </w:p>
        </w:tc>
      </w:tr>
      <w:tr w:rsidR="00237A33" w14:paraId="59194A38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470ED" w14:textId="77777777" w:rsidR="00237A33" w:rsidRDefault="006C6779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DD137B" w14:textId="6FD11EB1" w:rsidR="00237A33" w:rsidRDefault="0095519B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LAVA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41384A" w14:textId="18D2D76A" w:rsidR="00237A33" w:rsidRDefault="0095519B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SCARE THE PLAYER A</w:t>
            </w:r>
            <w:r w:rsidR="004C124F">
              <w:rPr>
                <w:sz w:val="28"/>
                <w:szCs w:val="28"/>
              </w:rPr>
              <w:t>N</w:t>
            </w:r>
            <w:r>
              <w:rPr>
                <w:sz w:val="28"/>
                <w:szCs w:val="28"/>
              </w:rPr>
              <w:t>D STOP HIM FOR A WHILE</w:t>
            </w:r>
          </w:p>
        </w:tc>
      </w:tr>
      <w:tr w:rsidR="00237A33" w14:paraId="5A6BF01D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1304B" w14:textId="77777777" w:rsidR="00237A33" w:rsidRDefault="006C6779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680F0" w14:textId="2A6AAF43" w:rsidR="00237A33" w:rsidRDefault="0095519B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COINS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ED7345" w14:textId="7EBCBCE0" w:rsidR="00237A33" w:rsidRDefault="0095519B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THE PLAYER HAS TO COLLECCT THEM</w:t>
            </w:r>
          </w:p>
        </w:tc>
      </w:tr>
      <w:tr w:rsidR="00237A33" w14:paraId="62E36C99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75E66" w14:textId="5E39F2A9" w:rsidR="00237A33" w:rsidRDefault="006C6779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D7567" w14:textId="5F4DDDA9" w:rsidR="00237A33" w:rsidRDefault="0095519B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INVISIBLE BOAST 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DBE1E" w14:textId="7A523611" w:rsidR="00237A33" w:rsidRDefault="0095519B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IF THE PLAYER COLLECTS THEM, HE BECOMES INVISBLE</w:t>
            </w:r>
          </w:p>
        </w:tc>
      </w:tr>
      <w:tr w:rsidR="00237A33" w14:paraId="0F6E5544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A1268" w14:textId="77777777" w:rsidR="00237A33" w:rsidRDefault="006C6779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0FE0A" w14:textId="6611D930" w:rsidR="00237A33" w:rsidRDefault="0095519B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POWER BOAST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EB2CE" w14:textId="701E06A8" w:rsidR="00237A33" w:rsidRDefault="0095519B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IF THE PLAYER COLLECTS THEM HIS SPEED BECOMES DOUBLE</w:t>
            </w:r>
          </w:p>
        </w:tc>
      </w:tr>
      <w:tr w:rsidR="00237A33" w14:paraId="64CFE1E2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C9CFAC" w14:textId="77777777" w:rsidR="00237A33" w:rsidRDefault="006C6779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0B547" w14:textId="6BDA692D" w:rsidR="00237A33" w:rsidRDefault="0095519B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COOL FIRE BOAST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73CB0" w14:textId="7C991675" w:rsidR="00237A33" w:rsidRDefault="0095519B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IF THE PLAYER COLLECTS THEM, HE CAN WALK ON FIRE</w:t>
            </w:r>
          </w:p>
        </w:tc>
      </w:tr>
      <w:tr w:rsidR="00237A33" w14:paraId="3C5A19D9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1992EB" w14:textId="77777777" w:rsidR="00237A33" w:rsidRDefault="006C6779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25F67E" w14:textId="2DF1360C" w:rsidR="00237A33" w:rsidRDefault="001B2AD7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JUMP UP HIGH BOAST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E37A9" w14:textId="74070069" w:rsidR="00237A33" w:rsidRDefault="001B2AD7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IF THE PLAYER COLLECTS THEM, HE CAN JUMP VERY HIGH</w:t>
            </w:r>
          </w:p>
        </w:tc>
      </w:tr>
      <w:tr w:rsidR="00237A33" w14:paraId="78FDC4D5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9E704C" w14:textId="5D0FFBB6" w:rsidR="00237A33" w:rsidRDefault="001B2AD7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4704FA" w14:textId="493869EE" w:rsidR="00237A33" w:rsidRDefault="001B2AD7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6BDD7" w14:textId="77777777" w:rsidR="00237A33" w:rsidRDefault="00237A33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</w:tr>
    </w:tbl>
    <w:p w14:paraId="3A751697" w14:textId="77777777" w:rsidR="00237A33" w:rsidRDefault="00237A33">
      <w:pPr>
        <w:rPr>
          <w:sz w:val="28"/>
          <w:szCs w:val="28"/>
        </w:rPr>
      </w:pPr>
    </w:p>
    <w:p w14:paraId="38F07865" w14:textId="20802416" w:rsidR="00237A33" w:rsidRDefault="00237A33">
      <w:pPr>
        <w:ind w:left="720"/>
        <w:rPr>
          <w:sz w:val="28"/>
          <w:szCs w:val="28"/>
        </w:rPr>
      </w:pPr>
    </w:p>
    <w:p w14:paraId="7C4796DA" w14:textId="77777777" w:rsidR="00237A33" w:rsidRDefault="00237A33">
      <w:pPr>
        <w:ind w:left="720"/>
        <w:rPr>
          <w:sz w:val="28"/>
          <w:szCs w:val="28"/>
        </w:rPr>
      </w:pPr>
    </w:p>
    <w:p w14:paraId="61731311" w14:textId="561BB95B" w:rsidR="00237A33" w:rsidRDefault="006C6779">
      <w:pPr>
        <w:rPr>
          <w:sz w:val="28"/>
          <w:szCs w:val="28"/>
        </w:rPr>
      </w:pPr>
      <w:r>
        <w:rPr>
          <w:sz w:val="28"/>
          <w:szCs w:val="28"/>
        </w:rPr>
        <w:t>Draw your imagination of this game. What does this game look like?</w:t>
      </w:r>
    </w:p>
    <w:p w14:paraId="16AF6658" w14:textId="3D88E239" w:rsidR="00237A33" w:rsidRDefault="006C6779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Draw the game either on your computer or on paper, </w:t>
      </w:r>
    </w:p>
    <w:p w14:paraId="61F5F869" w14:textId="1765A44A" w:rsidR="00237A33" w:rsidRPr="004A29F9" w:rsidRDefault="004A29F9">
      <w:pPr>
        <w:numPr>
          <w:ilvl w:val="0"/>
          <w:numId w:val="4"/>
        </w:num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42C5BE0" wp14:editId="49E1FB2A">
            <wp:simplePos x="0" y="0"/>
            <wp:positionH relativeFrom="margin">
              <wp:align>left</wp:align>
            </wp:positionH>
            <wp:positionV relativeFrom="paragraph">
              <wp:posOffset>490220</wp:posOffset>
            </wp:positionV>
            <wp:extent cx="5734050" cy="230505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6779">
        <w:rPr>
          <w:sz w:val="24"/>
          <w:szCs w:val="24"/>
        </w:rPr>
        <w:t xml:space="preserve">Add images of scenes of the game to show each of the playing and non-playing characters at least once. </w:t>
      </w:r>
      <w:r w:rsidR="006C6779">
        <w:rPr>
          <w:sz w:val="28"/>
          <w:szCs w:val="28"/>
        </w:rPr>
        <w:t xml:space="preserve"> </w:t>
      </w:r>
    </w:p>
    <w:p w14:paraId="315C609C" w14:textId="77777777" w:rsidR="004A29F9" w:rsidRDefault="004A29F9">
      <w:pPr>
        <w:numPr>
          <w:ilvl w:val="0"/>
          <w:numId w:val="4"/>
        </w:numPr>
      </w:pPr>
    </w:p>
    <w:p w14:paraId="3447C80F" w14:textId="1C8620C4" w:rsidR="00237A33" w:rsidRDefault="004A29F9">
      <w:pPr>
        <w:rPr>
          <w:sz w:val="28"/>
          <w:szCs w:val="28"/>
        </w:rPr>
      </w:pPr>
      <w:r>
        <w:rPr>
          <w:sz w:val="28"/>
          <w:szCs w:val="28"/>
        </w:rPr>
        <w:t xml:space="preserve">{display image} </w:t>
      </w:r>
    </w:p>
    <w:p w14:paraId="40D2C137" w14:textId="7541A9E8" w:rsidR="00237A33" w:rsidRDefault="00751ED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3202788" wp14:editId="6103EB6E">
            <wp:extent cx="5943600" cy="8915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D95A3" w14:textId="29D7C475" w:rsidR="002B341D" w:rsidRDefault="004A29F9">
      <w:pPr>
        <w:rPr>
          <w:sz w:val="28"/>
          <w:szCs w:val="28"/>
        </w:rPr>
      </w:pPr>
      <w:r>
        <w:rPr>
          <w:sz w:val="28"/>
          <w:szCs w:val="28"/>
        </w:rPr>
        <w:t>{bg 1}</w:t>
      </w:r>
    </w:p>
    <w:p w14:paraId="3759D146" w14:textId="388506AB" w:rsidR="002B341D" w:rsidRDefault="00751ED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25D9F6B" wp14:editId="6AE49E38">
            <wp:extent cx="5943600" cy="800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92053" w14:textId="585D396E" w:rsidR="002B341D" w:rsidRDefault="004A29F9">
      <w:pPr>
        <w:rPr>
          <w:sz w:val="28"/>
          <w:szCs w:val="28"/>
        </w:rPr>
      </w:pPr>
      <w:r>
        <w:rPr>
          <w:sz w:val="28"/>
          <w:szCs w:val="28"/>
        </w:rPr>
        <w:t>{bg 2}</w:t>
      </w:r>
    </w:p>
    <w:p w14:paraId="413B5FC9" w14:textId="6ADD13B4" w:rsidR="002B341D" w:rsidRDefault="00751ED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1F4A3C4" wp14:editId="231EACEF">
            <wp:extent cx="5943600" cy="8915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9DA26" w14:textId="1E8DF2A8" w:rsidR="00751EDE" w:rsidRDefault="00751EDE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500D705" wp14:editId="6DF30183">
            <wp:extent cx="5943600" cy="10795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D872" w14:textId="414C4A9B" w:rsidR="00751EDE" w:rsidRDefault="004A29F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67003BA6" wp14:editId="7D11FF97">
            <wp:simplePos x="0" y="0"/>
            <wp:positionH relativeFrom="column">
              <wp:posOffset>-577850</wp:posOffset>
            </wp:positionH>
            <wp:positionV relativeFrom="paragraph">
              <wp:posOffset>2651125</wp:posOffset>
            </wp:positionV>
            <wp:extent cx="3114675" cy="4876800"/>
            <wp:effectExtent l="0" t="0" r="952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>{bg 4}</w:t>
      </w:r>
    </w:p>
    <w:p w14:paraId="491E18F3" w14:textId="5BADDE02" w:rsidR="00751EDE" w:rsidRDefault="004A29F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72CD63B0" wp14:editId="20D9DE8B">
            <wp:simplePos x="0" y="0"/>
            <wp:positionH relativeFrom="margin">
              <wp:posOffset>2635250</wp:posOffset>
            </wp:positionH>
            <wp:positionV relativeFrom="paragraph">
              <wp:posOffset>0</wp:posOffset>
            </wp:positionV>
            <wp:extent cx="3854450" cy="385445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445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593BA552" wp14:editId="3E487BFA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3538220" cy="2349500"/>
            <wp:effectExtent l="0" t="0" r="508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22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949F45" w14:textId="18CC3773" w:rsidR="004A29F9" w:rsidRDefault="004A29F9">
      <w:pPr>
        <w:rPr>
          <w:sz w:val="28"/>
          <w:szCs w:val="28"/>
        </w:rPr>
      </w:pPr>
      <w:r>
        <w:rPr>
          <w:sz w:val="28"/>
          <w:szCs w:val="28"/>
        </w:rPr>
        <w:t>{door choosing images}</w:t>
      </w:r>
    </w:p>
    <w:p w14:paraId="07945939" w14:textId="5146976C" w:rsidR="004A29F9" w:rsidRDefault="004A29F9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4384" behindDoc="0" locked="0" layoutInCell="1" allowOverlap="1" wp14:anchorId="6AA373A1" wp14:editId="139509FD">
            <wp:simplePos x="0" y="0"/>
            <wp:positionH relativeFrom="margin">
              <wp:posOffset>196850</wp:posOffset>
            </wp:positionH>
            <wp:positionV relativeFrom="paragraph">
              <wp:posOffset>4664075</wp:posOffset>
            </wp:positionV>
            <wp:extent cx="3921125" cy="3556000"/>
            <wp:effectExtent l="0" t="0" r="3175" b="635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1125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4D84BEB1" wp14:editId="5EC4171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429260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>{ghost images}</w:t>
      </w:r>
    </w:p>
    <w:p w14:paraId="3A2E0B44" w14:textId="01BBAEA2" w:rsidR="004A29F9" w:rsidRDefault="004A29F9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 wp14:anchorId="23E44267" wp14:editId="395A189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5970905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0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>{warning image}</w:t>
      </w:r>
    </w:p>
    <w:p w14:paraId="704B25AE" w14:textId="2303686E" w:rsidR="00237A33" w:rsidRDefault="00751EDE">
      <w:pPr>
        <w:rPr>
          <w:sz w:val="28"/>
          <w:szCs w:val="28"/>
        </w:rPr>
      </w:pPr>
      <w:r>
        <w:pict w14:anchorId="27CFD4E9">
          <v:rect id="_x0000_i1033" style="width:0;height:1.5pt" o:hralign="center" o:hrstd="t" o:hr="t" fillcolor="#a0a0a0" stroked="f"/>
        </w:pict>
      </w:r>
    </w:p>
    <w:p w14:paraId="0DF18817" w14:textId="77777777" w:rsidR="00237A33" w:rsidRDefault="00751EDE">
      <w:pPr>
        <w:rPr>
          <w:sz w:val="28"/>
          <w:szCs w:val="28"/>
        </w:rPr>
      </w:pPr>
      <w:r>
        <w:pict w14:anchorId="6B27BDB1">
          <v:rect id="_x0000_i1034" style="width:0;height:1.5pt" o:hralign="center" o:hrstd="t" o:hr="t" fillcolor="#a0a0a0" stroked="f"/>
        </w:pict>
      </w:r>
    </w:p>
    <w:p w14:paraId="05FE81D9" w14:textId="77777777" w:rsidR="00237A33" w:rsidRDefault="00751EDE">
      <w:pPr>
        <w:rPr>
          <w:sz w:val="28"/>
          <w:szCs w:val="28"/>
        </w:rPr>
      </w:pPr>
      <w:r>
        <w:pict w14:anchorId="6EA52157">
          <v:rect id="_x0000_i1035" style="width:0;height:1.5pt" o:hralign="center" o:hrstd="t" o:hr="t" fillcolor="#a0a0a0" stroked="f"/>
        </w:pict>
      </w:r>
    </w:p>
    <w:p w14:paraId="0FC80ABF" w14:textId="77777777" w:rsidR="00237A33" w:rsidRDefault="00751EDE">
      <w:pPr>
        <w:rPr>
          <w:sz w:val="28"/>
          <w:szCs w:val="28"/>
        </w:rPr>
      </w:pPr>
      <w:r>
        <w:pict w14:anchorId="4FFCF220">
          <v:rect id="_x0000_i1036" style="width:0;height:1.5pt" o:hralign="center" o:hrstd="t" o:hr="t" fillcolor="#a0a0a0" stroked="f"/>
        </w:pict>
      </w:r>
    </w:p>
    <w:p w14:paraId="0850FB9C" w14:textId="77777777" w:rsidR="00237A33" w:rsidRDefault="00237A33">
      <w:pPr>
        <w:rPr>
          <w:sz w:val="28"/>
          <w:szCs w:val="28"/>
        </w:rPr>
      </w:pPr>
    </w:p>
    <w:p w14:paraId="25D14852" w14:textId="1444B01F" w:rsidR="00237A33" w:rsidRDefault="006C6779">
      <w:pPr>
        <w:rPr>
          <w:sz w:val="28"/>
          <w:szCs w:val="28"/>
        </w:rPr>
      </w:pPr>
      <w:r>
        <w:rPr>
          <w:sz w:val="28"/>
          <w:szCs w:val="28"/>
        </w:rPr>
        <w:t xml:space="preserve">How do you plan to make your game engaging? </w:t>
      </w:r>
    </w:p>
    <w:p w14:paraId="2A2554E1" w14:textId="2D626298" w:rsidR="001B2AD7" w:rsidRDefault="001B2AD7">
      <w:pPr>
        <w:rPr>
          <w:sz w:val="28"/>
          <w:szCs w:val="28"/>
        </w:rPr>
      </w:pPr>
      <w:r>
        <w:rPr>
          <w:sz w:val="28"/>
          <w:szCs w:val="28"/>
        </w:rPr>
        <w:t xml:space="preserve">MAKE THE PLAYER GET </w:t>
      </w:r>
      <w:r w:rsidR="006C6779">
        <w:rPr>
          <w:sz w:val="28"/>
          <w:szCs w:val="28"/>
        </w:rPr>
        <w:t xml:space="preserve">EXCITING </w:t>
      </w:r>
      <w:r>
        <w:rPr>
          <w:sz w:val="28"/>
          <w:szCs w:val="28"/>
        </w:rPr>
        <w:t xml:space="preserve">REWARDS AFTER REACHING </w:t>
      </w:r>
    </w:p>
    <w:p w14:paraId="5BD093EA" w14:textId="47E9BB12" w:rsidR="001B2AD7" w:rsidRPr="001B2AD7" w:rsidRDefault="00751EDE">
      <w:pPr>
        <w:rPr>
          <w:sz w:val="28"/>
          <w:szCs w:val="28"/>
        </w:rPr>
      </w:pPr>
      <w:r>
        <w:pict w14:anchorId="35E1A8A4">
          <v:rect id="_x0000_i1037" style="width:0;height:1.5pt" o:hralign="center" o:bullet="t" o:hrstd="t" o:hr="t" fillcolor="#a0a0a0" stroked="f"/>
        </w:pict>
      </w:r>
      <w:r w:rsidR="001B2AD7">
        <w:t xml:space="preserve"> </w:t>
      </w:r>
      <w:r w:rsidR="006C6779">
        <w:t xml:space="preserve"> </w:t>
      </w:r>
      <w:r w:rsidR="006C6779">
        <w:rPr>
          <w:sz w:val="28"/>
          <w:szCs w:val="28"/>
        </w:rPr>
        <w:t xml:space="preserve">SOME </w:t>
      </w:r>
      <w:r w:rsidR="001B2AD7">
        <w:rPr>
          <w:sz w:val="28"/>
          <w:szCs w:val="28"/>
        </w:rPr>
        <w:t xml:space="preserve">DISTANCE. ADD SCORES SO THAT IT WILL BE FUN FOR THE </w:t>
      </w:r>
    </w:p>
    <w:p w14:paraId="68D0318D" w14:textId="6CBA7D8C" w:rsidR="00237A33" w:rsidRPr="001B2AD7" w:rsidRDefault="00751EDE">
      <w:r>
        <w:lastRenderedPageBreak/>
        <w:pict w14:anchorId="2D0F6E73">
          <v:rect id="_x0000_i1038" style="width:0;height:1.5pt" o:hralign="center" o:bullet="t" o:hrstd="t" o:hr="t" fillcolor="#a0a0a0" stroked="f"/>
        </w:pict>
      </w:r>
      <w:r w:rsidR="001B2AD7" w:rsidRPr="001B2AD7">
        <w:rPr>
          <w:sz w:val="28"/>
          <w:szCs w:val="28"/>
        </w:rPr>
        <w:t xml:space="preserve">  PLAYER TO KNOW WHAT HIS SCORE IS.</w:t>
      </w:r>
      <w:r w:rsidR="006C6779">
        <w:rPr>
          <w:sz w:val="28"/>
          <w:szCs w:val="28"/>
        </w:rPr>
        <w:t>.</w:t>
      </w:r>
      <w:r w:rsidR="001B2AD7">
        <w:t xml:space="preserve"> </w:t>
      </w:r>
      <w:r w:rsidR="001B2AD7" w:rsidRPr="001B2AD7">
        <w:t xml:space="preserve"> </w:t>
      </w:r>
      <w:r>
        <w:pict w14:anchorId="440D0792">
          <v:rect id="_x0000_i1039" style="width:0;height:1.5pt" o:hralign="center" o:hrstd="t" o:hr="t" fillcolor="#a0a0a0" stroked="f"/>
        </w:pict>
      </w:r>
      <w:r>
        <w:pict w14:anchorId="42E8450E">
          <v:rect id="_x0000_i1040" style="width:0;height:1.5pt" o:hralign="center" o:hrstd="t" o:hr="t" fillcolor="#a0a0a0" stroked="f"/>
        </w:pict>
      </w:r>
    </w:p>
    <w:p w14:paraId="1609DE2B" w14:textId="77777777" w:rsidR="00237A33" w:rsidRDefault="00237A33">
      <w:pPr>
        <w:rPr>
          <w:sz w:val="28"/>
          <w:szCs w:val="28"/>
        </w:rPr>
      </w:pPr>
    </w:p>
    <w:p w14:paraId="139CD956" w14:textId="77777777" w:rsidR="00237A33" w:rsidRDefault="00237A33">
      <w:pPr>
        <w:rPr>
          <w:sz w:val="28"/>
          <w:szCs w:val="28"/>
        </w:rPr>
      </w:pPr>
    </w:p>
    <w:p w14:paraId="034A7730" w14:textId="3DE35037" w:rsidR="00237A33" w:rsidRDefault="00237A33">
      <w:pPr>
        <w:ind w:left="720"/>
        <w:rPr>
          <w:sz w:val="28"/>
          <w:szCs w:val="28"/>
        </w:rPr>
      </w:pPr>
    </w:p>
    <w:sectPr w:rsidR="00237A3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rect id="_x0000_i1094" style="width:0;height:1.5pt" o:hralign="center" o:bullet="t" o:hrstd="t" o:hr="t" fillcolor="#a0a0a0" stroked="f"/>
    </w:pict>
  </w:numPicBullet>
  <w:numPicBullet w:numPicBulletId="1">
    <w:pict>
      <v:rect id="_x0000_i1095" style="width:0;height:1.5pt" o:hralign="center" o:bullet="t" o:hrstd="t" o:hr="t" fillcolor="#a0a0a0" stroked="f"/>
    </w:pict>
  </w:numPicBullet>
  <w:abstractNum w:abstractNumId="0" w15:restartNumberingAfterBreak="0">
    <w:nsid w:val="08CB1277"/>
    <w:multiLevelType w:val="multilevel"/>
    <w:tmpl w:val="01C2E8E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3F782BD2"/>
    <w:multiLevelType w:val="multilevel"/>
    <w:tmpl w:val="9CC6DF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02D73F2"/>
    <w:multiLevelType w:val="multilevel"/>
    <w:tmpl w:val="C4CC699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76F15E73"/>
    <w:multiLevelType w:val="multilevel"/>
    <w:tmpl w:val="442CCB5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7A33"/>
    <w:rsid w:val="001B2AD7"/>
    <w:rsid w:val="00237A33"/>
    <w:rsid w:val="002B341D"/>
    <w:rsid w:val="004A29F9"/>
    <w:rsid w:val="004C124F"/>
    <w:rsid w:val="006C6779"/>
    <w:rsid w:val="00751EDE"/>
    <w:rsid w:val="0095519B"/>
    <w:rsid w:val="00B443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3F0255"/>
  <w15:docId w15:val="{47C5B1AD-44EB-4A06-B5BA-5E9961F2C8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</Pages>
  <Words>327</Words>
  <Characters>1864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Vikash Lalwani</cp:lastModifiedBy>
  <cp:revision>8</cp:revision>
  <dcterms:created xsi:type="dcterms:W3CDTF">2021-01-30T05:17:00Z</dcterms:created>
  <dcterms:modified xsi:type="dcterms:W3CDTF">2021-02-10T14:23:00Z</dcterms:modified>
</cp:coreProperties>
</file>