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353DE" w14:textId="77777777" w:rsidR="00B605DF" w:rsidRDefault="00B605DF" w:rsidP="00B605DF">
      <w:pPr>
        <w:pStyle w:val="a3"/>
      </w:pPr>
      <w:bookmarkStart w:id="0" w:name="_Toc13477460"/>
      <w:r>
        <w:rPr>
          <w:rFonts w:hint="eastAsia"/>
        </w:rPr>
        <w:t>신규 프로젝트_플레이어 조작</w:t>
      </w:r>
      <w:bookmarkEnd w:id="0"/>
    </w:p>
    <w:p w14:paraId="60751169" w14:textId="77777777" w:rsidR="00D46516" w:rsidRPr="00DB3774" w:rsidRDefault="00D46516" w:rsidP="00D46516">
      <w:pPr>
        <w:jc w:val="right"/>
        <w:rPr>
          <w:i/>
        </w:rPr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349CB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4AFD5C4E" w14:textId="77777777" w:rsidR="008349CB" w:rsidRDefault="00567B7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460" w:history="1">
            <w:r w:rsidR="008349CB" w:rsidRPr="00482CB8">
              <w:rPr>
                <w:rStyle w:val="a5"/>
                <w:noProof/>
              </w:rPr>
              <w:t>신규 프로젝트_플레이어 조작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4CAEDC8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1" w:history="1">
            <w:r w:rsidR="008349CB" w:rsidRPr="00482CB8">
              <w:rPr>
                <w:rStyle w:val="a5"/>
                <w:b/>
                <w:noProof/>
              </w:rPr>
              <w:t>1. 문서 개요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0FC81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2" w:history="1">
            <w:r w:rsidR="008349CB" w:rsidRPr="00482CB8">
              <w:rPr>
                <w:rStyle w:val="a5"/>
                <w:b/>
                <w:noProof/>
              </w:rPr>
              <w:t>1.1 문서 버전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EB3BB9A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3" w:history="1">
            <w:r w:rsidR="008349CB" w:rsidRPr="00482CB8">
              <w:rPr>
                <w:rStyle w:val="a5"/>
                <w:b/>
                <w:noProof/>
              </w:rPr>
              <w:t>1.2 문서 목적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030DB83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4" w:history="1">
            <w:r w:rsidR="008349CB" w:rsidRPr="00482CB8">
              <w:rPr>
                <w:rStyle w:val="a5"/>
                <w:b/>
                <w:noProof/>
              </w:rPr>
              <w:t>1.3 기획의도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D61FEE4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5" w:history="1">
            <w:r w:rsidR="008349CB" w:rsidRPr="00482CB8">
              <w:rPr>
                <w:rStyle w:val="a5"/>
                <w:b/>
                <w:noProof/>
              </w:rPr>
              <w:t>2. 시스템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37C438D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6" w:history="1">
            <w:r w:rsidR="008349CB" w:rsidRPr="00482CB8">
              <w:rPr>
                <w:rStyle w:val="a5"/>
                <w:b/>
                <w:noProof/>
              </w:rPr>
              <w:t>2.1 조작 구현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1384014" w14:textId="77777777" w:rsidR="008349CB" w:rsidRDefault="000C2CE6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7" w:history="1">
            <w:r w:rsidR="008349CB" w:rsidRPr="00482CB8">
              <w:rPr>
                <w:rStyle w:val="a5"/>
                <w:b/>
                <w:noProof/>
              </w:rPr>
              <w:t>2.1.1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이동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5FF2087" w14:textId="77777777" w:rsidR="008349CB" w:rsidRDefault="000C2CE6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8" w:history="1">
            <w:r w:rsidR="008349CB" w:rsidRPr="00482CB8">
              <w:rPr>
                <w:rStyle w:val="a5"/>
                <w:b/>
                <w:noProof/>
              </w:rPr>
              <w:t>2.1.2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공격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78F85D3" w14:textId="77777777" w:rsidR="008349CB" w:rsidRDefault="000C2CE6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9" w:history="1">
            <w:r w:rsidR="008349CB" w:rsidRPr="00482CB8">
              <w:rPr>
                <w:rStyle w:val="a5"/>
                <w:b/>
                <w:noProof/>
              </w:rPr>
              <w:t>2.1.3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이미지 예시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80DE4FD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0" w:history="1">
            <w:r w:rsidR="008349CB" w:rsidRPr="00482CB8">
              <w:rPr>
                <w:rStyle w:val="a5"/>
                <w:b/>
                <w:noProof/>
              </w:rPr>
              <w:t>3. 카메라 회전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6A922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1" w:history="1">
            <w:r w:rsidR="008349CB" w:rsidRPr="00482CB8">
              <w:rPr>
                <w:rStyle w:val="a5"/>
                <w:b/>
                <w:noProof/>
              </w:rPr>
              <w:t>3.1 카메라 조작 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0863546C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2" w:history="1">
            <w:r w:rsidR="008349CB" w:rsidRPr="00482CB8">
              <w:rPr>
                <w:rStyle w:val="a5"/>
                <w:b/>
                <w:noProof/>
              </w:rPr>
              <w:t>3.2 모드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5AA6941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3" w:history="1">
            <w:r w:rsidR="008349CB" w:rsidRPr="00482CB8">
              <w:rPr>
                <w:rStyle w:val="a5"/>
                <w:b/>
                <w:noProof/>
              </w:rPr>
              <w:t>3.3 카메라 동작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594E164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4" w:history="1">
            <w:r w:rsidR="008349CB" w:rsidRPr="00482CB8">
              <w:rPr>
                <w:rStyle w:val="a5"/>
                <w:b/>
                <w:noProof/>
              </w:rPr>
              <w:t>3.4 예외처리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7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B97A00E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5" w:history="1">
            <w:r w:rsidR="008349CB" w:rsidRPr="00482CB8">
              <w:rPr>
                <w:rStyle w:val="a5"/>
                <w:b/>
                <w:noProof/>
              </w:rPr>
              <w:t>4.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2E4140D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6" w:history="1">
            <w:r w:rsidR="008349CB" w:rsidRPr="00482CB8">
              <w:rPr>
                <w:rStyle w:val="a5"/>
                <w:b/>
                <w:noProof/>
              </w:rPr>
              <w:t>4.1 Attack_time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2E1FDD4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7" w:history="1">
            <w:r w:rsidR="008349CB" w:rsidRPr="00482CB8">
              <w:rPr>
                <w:rStyle w:val="a5"/>
                <w:b/>
                <w:noProof/>
              </w:rPr>
              <w:t>4.2 Attack_time / 스킬 사용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10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2D39651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8" w:history="1">
            <w:r w:rsidR="008349CB" w:rsidRPr="00482CB8">
              <w:rPr>
                <w:rStyle w:val="a5"/>
                <w:b/>
                <w:noProof/>
              </w:rPr>
              <w:t>5. 테이블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A3A7545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9" w:history="1">
            <w:r w:rsidR="008349CB" w:rsidRPr="00482CB8">
              <w:rPr>
                <w:rStyle w:val="a5"/>
                <w:b/>
                <w:noProof/>
              </w:rPr>
              <w:t>5.1 Player_</w:t>
            </w:r>
            <w:r w:rsidR="008349CB" w:rsidRPr="00482CB8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3FB1BBB9" w14:textId="77777777" w:rsidR="008349CB" w:rsidRDefault="000C2CE6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80" w:history="1">
            <w:r w:rsidR="008349CB" w:rsidRPr="00482CB8">
              <w:rPr>
                <w:rStyle w:val="a5"/>
                <w:b/>
                <w:noProof/>
              </w:rPr>
              <w:t>5.2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07B7203" w14:textId="77777777" w:rsidR="008349CB" w:rsidRDefault="000C2CE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81" w:history="1">
            <w:r w:rsidR="008349CB" w:rsidRPr="00482CB8">
              <w:rPr>
                <w:rStyle w:val="a5"/>
                <w:noProof/>
              </w:rPr>
              <w:t>6.</w:t>
            </w:r>
            <w:r w:rsidR="008349CB" w:rsidRPr="00482CB8">
              <w:rPr>
                <w:rStyle w:val="a5"/>
                <w:b/>
                <w:noProof/>
              </w:rPr>
              <w:t xml:space="preserve"> UI</w:t>
            </w:r>
            <w:r w:rsidR="008349CB" w:rsidRPr="00482CB8">
              <w:rPr>
                <w:rStyle w:val="a5"/>
                <w:noProof/>
              </w:rPr>
              <w:t xml:space="preserve"> </w:t>
            </w:r>
            <w:r w:rsidR="008349CB" w:rsidRPr="00482CB8">
              <w:rPr>
                <w:rStyle w:val="a5"/>
                <w:b/>
                <w:noProof/>
              </w:rPr>
              <w:t>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12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DD1ECFD" w14:textId="77777777" w:rsidR="00567B76" w:rsidRDefault="00567B76" w:rsidP="008349CB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" w:name="_Toc13477461"/>
      <w:r w:rsidRPr="00405D87">
        <w:rPr>
          <w:rFonts w:hint="eastAsia"/>
          <w:b/>
        </w:rPr>
        <w:lastRenderedPageBreak/>
        <w:t>문서 개요</w:t>
      </w:r>
      <w:bookmarkEnd w:id="1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" w:name="_Toc13477462"/>
      <w:r w:rsidRPr="00405D87">
        <w:rPr>
          <w:rFonts w:hint="eastAsia"/>
          <w:b/>
        </w:rPr>
        <w:t>문서 버전</w:t>
      </w:r>
      <w:bookmarkEnd w:id="2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67"/>
        <w:gridCol w:w="6520"/>
        <w:gridCol w:w="1418"/>
      </w:tblGrid>
      <w:tr w:rsidR="00872F78" w:rsidRPr="00872F78" w14:paraId="72E80CB9" w14:textId="77777777" w:rsidTr="00F92508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F9250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F9250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5644542C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회피 관련 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/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F92508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3477463"/>
      <w:r w:rsidRPr="00405D87">
        <w:rPr>
          <w:rFonts w:hint="eastAsia"/>
          <w:b/>
        </w:rPr>
        <w:t>문서 목적</w:t>
      </w:r>
      <w:bookmarkEnd w:id="3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조작과 관련된 테이블을 제작함으로 기획자가 쉽게 값을 변경 할 수 있도록 제작</w:t>
      </w:r>
    </w:p>
    <w:p w14:paraId="5675B942" w14:textId="2D0177F8" w:rsidR="005139C7" w:rsidRPr="00C736ED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C736ED">
        <w:rPr>
          <w:rFonts w:hint="eastAsia"/>
          <w:color w:val="FF0000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4" w:name="_Toc13477464"/>
      <w:r w:rsidRPr="00405D87">
        <w:rPr>
          <w:rFonts w:hint="eastAsia"/>
          <w:b/>
        </w:rPr>
        <w:t>기획의도</w:t>
      </w:r>
      <w:bookmarkEnd w:id="4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5" w:name="_Toc13477465"/>
      <w:r w:rsidRPr="00405D87">
        <w:rPr>
          <w:rFonts w:hint="eastAsia"/>
          <w:b/>
        </w:rPr>
        <w:lastRenderedPageBreak/>
        <w:t>시스템</w:t>
      </w:r>
      <w:bookmarkEnd w:id="5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6" w:name="_Toc13477466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6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7" w:name="_Toc13477467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7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S</w:t>
            </w:r>
            <w:r w:rsidRPr="00DE02E4">
              <w:rPr>
                <w:rFonts w:ascii="맑은 고딕" w:eastAsia="맑은 고딕" w:hAnsi="맑은 고딕" w:cs="굴림"/>
                <w:color w:val="FF0000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DE02E4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DE02E4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루트 모션을 통한 제작</w:t>
            </w:r>
          </w:p>
        </w:tc>
      </w:tr>
    </w:tbl>
    <w:p w14:paraId="6B58AFE4" w14:textId="77777777" w:rsidR="007B10B2" w:rsidRDefault="00DD7CE2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 4방향의 애니메이션을 따로 구성</w:t>
      </w:r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이동 </w:t>
      </w:r>
      <w:r>
        <w:t xml:space="preserve">/ </w:t>
      </w:r>
      <w:r>
        <w:rPr>
          <w:rFonts w:hint="eastAsia"/>
        </w:rPr>
        <w:t>후방 이동</w:t>
      </w:r>
    </w:p>
    <w:p w14:paraId="1774CDF9" w14:textId="53B98D37" w:rsidR="00E12204" w:rsidRPr="00101960" w:rsidRDefault="00E12204" w:rsidP="00911715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</w:t>
      </w:r>
      <w:r w:rsidR="00101960">
        <w:rPr>
          <w:rFonts w:hint="eastAsia"/>
          <w:color w:val="FF0000"/>
        </w:rPr>
        <w:t>모션은</w:t>
      </w:r>
      <w:r w:rsidRPr="00101960">
        <w:rPr>
          <w:color w:val="FF0000"/>
        </w:rPr>
        <w:t xml:space="preserve"> </w:t>
      </w:r>
      <w:r w:rsidRPr="00101960">
        <w:rPr>
          <w:rFonts w:hint="eastAsia"/>
          <w:color w:val="FF0000"/>
        </w:rPr>
        <w:t>루트 모션을 이용해 애니메이터가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8" w:name="_Toc13477468"/>
      <w:r w:rsidRPr="00405D87">
        <w:rPr>
          <w:rFonts w:hint="eastAsia"/>
          <w:b/>
        </w:rPr>
        <w:t>공격</w:t>
      </w:r>
      <w:bookmarkEnd w:id="8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77777777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r w:rsidR="007B46DC">
        <w:rPr>
          <w:rFonts w:hint="eastAsia"/>
        </w:rPr>
        <w:t>이루어져있으며 한 개로 구성되어있음</w:t>
      </w:r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r>
        <w:t>Attack_time</w:t>
      </w:r>
      <w:r>
        <w:rPr>
          <w:rFonts w:hint="eastAsia"/>
        </w:rPr>
        <w:t>을 증가 시킴</w:t>
      </w:r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r w:rsidR="0076604A">
        <w:t>Attack_time</w:t>
      </w:r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r w:rsidR="0076604A">
        <w:t>Attack_time</w:t>
      </w:r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진행 할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116B78EA" w:rsidR="00532183" w:rsidRPr="00532183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532183">
        <w:rPr>
          <w:rFonts w:hint="eastAsia"/>
          <w:color w:val="FF0000"/>
        </w:rPr>
        <w:t>A</w:t>
      </w:r>
      <w:r w:rsidRPr="00532183">
        <w:rPr>
          <w:color w:val="FF0000"/>
        </w:rPr>
        <w:t>ttack_time</w:t>
      </w:r>
      <w:r w:rsidRPr="00532183">
        <w:rPr>
          <w:rFonts w:hint="eastAsia"/>
          <w:color w:val="FF0000"/>
        </w:rPr>
        <w:t>이후에 이동 입력이 들어올 경우 종료모션을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공격 해도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>스킬을 사용 할 시 애니메이션을 캔슬하고 스킬 애니메이션을 출력함</w:t>
      </w:r>
    </w:p>
    <w:p w14:paraId="3F0C7B01" w14:textId="79D6ED2A" w:rsidR="00B80E5A" w:rsidRPr="00101960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FF0000"/>
        </w:rPr>
      </w:pPr>
      <w:r w:rsidRPr="00101960">
        <w:rPr>
          <w:color w:val="FF0000"/>
        </w:rPr>
        <w:t xml:space="preserve">Attack_time </w:t>
      </w:r>
      <w:r w:rsidRPr="00101960">
        <w:rPr>
          <w:rFonts w:hint="eastAsia"/>
          <w:color w:val="FF0000"/>
        </w:rPr>
        <w:t xml:space="preserve">중 회피 입력이 들어올 경우 </w:t>
      </w:r>
      <w:r w:rsidR="00D53E1B" w:rsidRPr="00101960">
        <w:rPr>
          <w:rFonts w:hint="eastAsia"/>
          <w:color w:val="FF0000"/>
        </w:rPr>
        <w:t>동작중인 애니메이션을 캔슬하고 회피 모션을 출력</w:t>
      </w:r>
    </w:p>
    <w:p w14:paraId="45D4A269" w14:textId="20A5E4FA" w:rsidR="00703D05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후 입력이 없을 경우 </w:t>
      </w:r>
      <w:r w:rsidRPr="00101960">
        <w:rPr>
          <w:color w:val="FF0000"/>
        </w:rPr>
        <w:t xml:space="preserve">Idle </w:t>
      </w:r>
      <w:r w:rsidRPr="00101960">
        <w:rPr>
          <w:rFonts w:hint="eastAsia"/>
          <w:color w:val="FF0000"/>
        </w:rPr>
        <w:t>상태로 변환</w:t>
      </w:r>
    </w:p>
    <w:p w14:paraId="45554FDB" w14:textId="79799342" w:rsidR="00D53E1B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EF740DF" w14:textId="77777777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lastRenderedPageBreak/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3477469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bookmarkStart w:id="10" w:name="_Toc13477470"/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공격/피격 처리</w:t>
      </w:r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3가지의 콜라이더로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4D60603F" w:rsidR="00431994" w:rsidRPr="00473756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공격 처리 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5B6CDB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5B6CDB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  <w:rPr>
          <w:rFonts w:hint="eastAsia"/>
        </w:rPr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FAFA230" w:rsidR="00FE371F" w:rsidRPr="00E03BAE" w:rsidRDefault="00F0297E" w:rsidP="00FE371F">
      <w:pPr>
        <w:pStyle w:val="a4"/>
        <w:numPr>
          <w:ilvl w:val="0"/>
          <w:numId w:val="3"/>
        </w:numPr>
        <w:spacing w:after="0"/>
        <w:ind w:leftChars="0"/>
        <w:rPr>
          <w:rFonts w:hint="eastAsia"/>
        </w:rPr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0E806C9A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rFonts w:hint="eastAsia"/>
          <w:b/>
        </w:rPr>
      </w:pPr>
      <w:r>
        <w:rPr>
          <w:rFonts w:hint="eastAsia"/>
          <w:b/>
        </w:rPr>
        <w:lastRenderedPageBreak/>
        <w:t>회피 처리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803BBC" w:rsidRPr="003B3F98" w14:paraId="6F52BA83" w14:textId="77777777" w:rsidTr="005B6CDB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CD0BF95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803BBC" w:rsidRPr="003B3F98" w14:paraId="0F3D43FB" w14:textId="77777777" w:rsidTr="005B6CDB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A3417" w14:textId="6FD5D2F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803BBC" w:rsidRPr="003B3F98" w14:paraId="05D74A99" w14:textId="77777777" w:rsidTr="005B6CDB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C659DB2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15F8145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7EEF21B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4CADEEF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803BBC" w:rsidRPr="003B3F98" w14:paraId="7A222ED5" w14:textId="77777777" w:rsidTr="005B6CDB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585E8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EE334" w14:textId="43F1C118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F3E80" w14:textId="364303B3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D6AAC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803BBC" w:rsidRPr="003B3F98" w14:paraId="2596A56D" w14:textId="77777777" w:rsidTr="005B6CDB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A63B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4DADC" w14:textId="34B6EE3A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CF0F4" w14:textId="2C89921B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4A1FA" w14:textId="77777777" w:rsidR="00803BBC" w:rsidRPr="009E3F83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803BBC" w:rsidRPr="003B3F98" w14:paraId="3C5C1DB4" w14:textId="77777777" w:rsidTr="005B6CDB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0384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4AC48" w14:textId="2404684A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20B03" w14:textId="68DDE76E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D6F84" w14:textId="77777777" w:rsidR="00803BBC" w:rsidRPr="009E3F83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803BBC" w:rsidRPr="003B3F98" w14:paraId="03D1F750" w14:textId="77777777" w:rsidTr="005B6CDB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C5AE2" w14:textId="77777777" w:rsidR="00803BBC" w:rsidRPr="003B3F98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bookmarkStart w:id="11" w:name="_GoBack" w:colFirst="2" w:colLast="2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576E" w14:textId="1DE9C336" w:rsidR="00803BBC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C7D1B" w14:textId="5821A5FD" w:rsidR="00803BBC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8333A" w14:textId="77777777" w:rsidR="00803BBC" w:rsidRPr="009E3F83" w:rsidRDefault="00803BBC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bookmarkEnd w:id="11"/>
    </w:tbl>
    <w:p w14:paraId="5D5BD834" w14:textId="77777777" w:rsidR="00694ABC" w:rsidRDefault="00694ABC" w:rsidP="009A5497">
      <w:pPr>
        <w:widowControl/>
        <w:wordWrap/>
        <w:autoSpaceDE/>
        <w:autoSpaceDN/>
        <w:outlineLvl w:val="1"/>
        <w:rPr>
          <w:b/>
        </w:rPr>
      </w:pPr>
      <w:r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r w:rsidRPr="005974B6">
        <w:rPr>
          <w:rFonts w:hint="eastAsia"/>
          <w:b/>
        </w:rPr>
        <w:lastRenderedPageBreak/>
        <w:t>카메라 회전</w:t>
      </w:r>
      <w:bookmarkEnd w:id="10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2" w:name="_Toc1347747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2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77777777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모드를 변경 시키는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7777777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 조작 모드로 변경 시키는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77777777" w:rsidR="003C4B13" w:rsidRPr="00A61FEF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>(</w:t>
      </w:r>
      <w:r w:rsidR="003A3862" w:rsidRPr="00A61FEF">
        <w:rPr>
          <w:color w:val="FF0000"/>
        </w:rPr>
        <w:t>Tab</w:t>
      </w:r>
      <w:r w:rsidRPr="00A61FEF">
        <w:rPr>
          <w:rFonts w:hint="eastAsia"/>
          <w:color w:val="FF0000"/>
        </w:rPr>
        <w:t xml:space="preserve">)와 </w:t>
      </w:r>
      <w:r w:rsidRPr="00A61FEF">
        <w:rPr>
          <w:color w:val="FF0000"/>
        </w:rPr>
        <w:t>(</w:t>
      </w:r>
      <w:r w:rsidR="003A3862" w:rsidRPr="00A61FEF">
        <w:rPr>
          <w:color w:val="FF0000"/>
        </w:rPr>
        <w:t>Ctrl</w:t>
      </w:r>
      <w:r w:rsidRPr="00A61FEF">
        <w:rPr>
          <w:color w:val="FF0000"/>
        </w:rPr>
        <w:t>)</w:t>
      </w:r>
      <w:r w:rsidRPr="00A61FEF">
        <w:rPr>
          <w:rFonts w:hint="eastAsia"/>
          <w:color w:val="FF0000"/>
        </w:rPr>
        <w:t>키를 통해서 모드를 변경 시킴</w:t>
      </w:r>
    </w:p>
    <w:p w14:paraId="7C3A1A87" w14:textId="77777777" w:rsidR="003C4B13" w:rsidRDefault="003C4B13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각 모드 별 카메라 동작을 아래에서 정리 함</w:t>
      </w:r>
    </w:p>
    <w:p w14:paraId="5C18B2F0" w14:textId="77777777" w:rsidR="0079388B" w:rsidRPr="00A61FEF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 xml:space="preserve">분리형 모드에서 </w:t>
      </w:r>
      <w:r w:rsidR="0079388B" w:rsidRPr="00A61FEF">
        <w:rPr>
          <w:rFonts w:hint="eastAsia"/>
          <w:color w:val="FF0000"/>
        </w:rPr>
        <w:t>입력 된 버튼을 재 입력 시 기본 상태(일체형)으로 변경 됨</w:t>
      </w:r>
    </w:p>
    <w:p w14:paraId="3A9591CE" w14:textId="0A72F055" w:rsidR="00824B4D" w:rsidRDefault="00082C6D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조작모드는 어떤 모드에서 접근 할 수 있음</w:t>
      </w:r>
    </w:p>
    <w:p w14:paraId="767AAC1E" w14:textId="64500207" w:rsidR="003C3F5D" w:rsidRPr="00101960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3" w:name="_Toc13477472"/>
      <w:r w:rsidRPr="005974B6">
        <w:rPr>
          <w:rFonts w:hint="eastAsia"/>
          <w:b/>
        </w:rPr>
        <w:t>모드</w:t>
      </w:r>
      <w:bookmarkEnd w:id="13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회전 하지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4" w:name="_Toc1347747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4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카메라의 회전은 마우스를 이용하여 회전 시킴</w:t>
      </w:r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r w:rsidR="00CF791B">
        <w:rPr>
          <w:rFonts w:hint="eastAsia"/>
        </w:rPr>
        <w:t>Rotation</w:t>
      </w:r>
      <w:r w:rsidR="002661DD">
        <w:t>_speed</w:t>
      </w:r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="00B26128">
        <w:rPr>
          <w:rFonts w:hint="eastAsia"/>
        </w:rPr>
        <w:t>Rotation</w:t>
      </w:r>
      <w:r w:rsidR="00B26128">
        <w:t>_speed</w:t>
      </w:r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r w:rsidR="00981997">
        <w:rPr>
          <w:rFonts w:hint="eastAsia"/>
        </w:rPr>
        <w:t xml:space="preserve">조절 할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 w:rsidR="00234BE2">
        <w:rPr>
          <w:rFonts w:hint="eastAsia"/>
        </w:rPr>
        <w:t>을 통해서 카메라와 캐릭터간의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r>
        <w:t>Center_Distance</w:t>
      </w:r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>가 증가 할수록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r>
        <w:t>Center_Distance</w:t>
      </w:r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>캐릭터가 화면의 정가운데 배치 되어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5" w:name="_Toc13477474"/>
      <w:r w:rsidRPr="00EF0259">
        <w:rPr>
          <w:rFonts w:hint="eastAsia"/>
          <w:b/>
        </w:rPr>
        <w:lastRenderedPageBreak/>
        <w:t>예외처리</w:t>
      </w:r>
      <w:bookmarkEnd w:id="15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r w:rsidRPr="00EF0259">
        <w:rPr>
          <w:b/>
        </w:rPr>
        <w:t>Cam_Distance</w:t>
      </w:r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r>
        <w:t>Cam_Distance</w:t>
      </w:r>
      <w:r>
        <w:rPr>
          <w:rFonts w:hint="eastAsia"/>
        </w:rPr>
        <w:t>을 통해서 카메라와 캐릭터간의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6" w:name="_Toc13477475"/>
      <w:r w:rsidRPr="005974B6">
        <w:rPr>
          <w:rFonts w:hint="eastAsia"/>
          <w:b/>
        </w:rPr>
        <w:lastRenderedPageBreak/>
        <w:t>흐름도</w:t>
      </w:r>
      <w:bookmarkEnd w:id="16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7" w:name="_Toc13477476"/>
      <w:r w:rsidRPr="005974B6">
        <w:rPr>
          <w:rFonts w:hint="eastAsia"/>
          <w:b/>
        </w:rPr>
        <w:t>Attack_time</w:t>
      </w:r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17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665.25pt" o:ole="">
            <v:imagedata r:id="rId14" o:title=""/>
          </v:shape>
          <o:OLEObject Type="Embed" ProgID="Visio.Drawing.11" ShapeID="_x0000_i1025" DrawAspect="Content" ObjectID="_1624709884" r:id="rId15"/>
        </w:object>
      </w:r>
      <w:r>
        <w:t xml:space="preserve"> </w:t>
      </w:r>
      <w:r>
        <w:br w:type="page"/>
      </w:r>
    </w:p>
    <w:p w14:paraId="34D15501" w14:textId="77777777" w:rsidR="00292B6F" w:rsidRPr="005974B6" w:rsidRDefault="000B2BF8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8" w:name="_Toc13477477"/>
      <w:r w:rsidRPr="005974B6">
        <w:rPr>
          <w:rFonts w:hint="eastAsia"/>
          <w:b/>
        </w:rPr>
        <w:lastRenderedPageBreak/>
        <w:t xml:space="preserve">Attack_time / </w:t>
      </w:r>
      <w:r w:rsidRPr="005974B6">
        <w:rPr>
          <w:b/>
        </w:rPr>
        <w:t>스</w:t>
      </w:r>
      <w:r w:rsidRPr="005974B6">
        <w:rPr>
          <w:rFonts w:hint="eastAsia"/>
          <w:b/>
        </w:rPr>
        <w:t>킬 사용 흐름도</w:t>
      </w:r>
      <w:bookmarkEnd w:id="18"/>
    </w:p>
    <w:p w14:paraId="5DB6DE0E" w14:textId="77777777" w:rsidR="004649B4" w:rsidRDefault="004649B4">
      <w:pPr>
        <w:widowControl/>
        <w:wordWrap/>
        <w:autoSpaceDE/>
        <w:autoSpaceDN/>
      </w:pPr>
      <w:r>
        <w:br w:type="page"/>
      </w:r>
    </w:p>
    <w:p w14:paraId="4B719EFE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9" w:name="_Toc13477478"/>
      <w:r w:rsidRPr="005974B6">
        <w:rPr>
          <w:rFonts w:hint="eastAsia"/>
          <w:b/>
        </w:rPr>
        <w:lastRenderedPageBreak/>
        <w:t>테이블</w:t>
      </w:r>
      <w:bookmarkEnd w:id="19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0" w:name="_Toc1347747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0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>스킬구현에 관련 된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347748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1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1F64BD6" w14:textId="77777777" w:rsidR="00941783" w:rsidRDefault="00355F55" w:rsidP="00355F55">
      <w:pPr>
        <w:pStyle w:val="a4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카메라 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유저가 조절 할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Center_Distance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0~100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77777777" w:rsidR="00355F55" w:rsidRPr="00397B9C" w:rsidRDefault="00355F55" w:rsidP="00355F55"/>
    <w:p w14:paraId="4A53B06D" w14:textId="77777777" w:rsidR="00BE5B0C" w:rsidRDefault="00BE5B0C">
      <w:pPr>
        <w:widowControl/>
        <w:wordWrap/>
        <w:autoSpaceDE/>
        <w:autoSpaceDN/>
      </w:pPr>
      <w:r>
        <w:br w:type="page"/>
      </w:r>
    </w:p>
    <w:p w14:paraId="07A4103B" w14:textId="77777777" w:rsidR="00B605DF" w:rsidRDefault="009D087D" w:rsidP="00677AC0">
      <w:pPr>
        <w:pStyle w:val="a4"/>
        <w:numPr>
          <w:ilvl w:val="0"/>
          <w:numId w:val="2"/>
        </w:numPr>
        <w:spacing w:after="0"/>
        <w:ind w:leftChars="0"/>
        <w:outlineLvl w:val="0"/>
      </w:pPr>
      <w:bookmarkStart w:id="22" w:name="_Toc13477481"/>
      <w:r w:rsidRPr="005974B6">
        <w:rPr>
          <w:rFonts w:hint="eastAsia"/>
          <w:b/>
        </w:rPr>
        <w:lastRenderedPageBreak/>
        <w:t>UI</w:t>
      </w:r>
      <w:r>
        <w:t xml:space="preserve"> </w:t>
      </w:r>
      <w:r w:rsidRPr="005974B6">
        <w:rPr>
          <w:rFonts w:hint="eastAsia"/>
          <w:b/>
        </w:rPr>
        <w:t>구성</w:t>
      </w:r>
      <w:bookmarkEnd w:id="22"/>
    </w:p>
    <w:p w14:paraId="3C0F579D" w14:textId="77777777" w:rsidR="00B6158D" w:rsidRPr="008349CB" w:rsidRDefault="00B6158D" w:rsidP="00B6158D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8349CB">
        <w:rPr>
          <w:rFonts w:hint="eastAsia"/>
          <w:b/>
        </w:rPr>
        <w:t>전체 씬</w:t>
      </w:r>
    </w:p>
    <w:sectPr w:rsidR="00B6158D" w:rsidRPr="008349CB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AC155" w14:textId="77777777" w:rsidR="000C2CE6" w:rsidRDefault="000C2CE6" w:rsidP="009A02CE">
      <w:pPr>
        <w:spacing w:after="0" w:line="240" w:lineRule="auto"/>
      </w:pPr>
      <w:r>
        <w:separator/>
      </w:r>
    </w:p>
  </w:endnote>
  <w:endnote w:type="continuationSeparator" w:id="0">
    <w:p w14:paraId="40A5B313" w14:textId="77777777" w:rsidR="000C2CE6" w:rsidRDefault="000C2CE6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9F51" w14:textId="77777777" w:rsidR="000C2CE6" w:rsidRDefault="000C2CE6" w:rsidP="009A02CE">
      <w:pPr>
        <w:spacing w:after="0" w:line="240" w:lineRule="auto"/>
      </w:pPr>
      <w:r>
        <w:separator/>
      </w:r>
    </w:p>
  </w:footnote>
  <w:footnote w:type="continuationSeparator" w:id="0">
    <w:p w14:paraId="2982BE2F" w14:textId="77777777" w:rsidR="000C2CE6" w:rsidRDefault="000C2CE6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DF"/>
    <w:rsid w:val="0000102D"/>
    <w:rsid w:val="0001304C"/>
    <w:rsid w:val="00022D8A"/>
    <w:rsid w:val="00045388"/>
    <w:rsid w:val="000739EE"/>
    <w:rsid w:val="00075623"/>
    <w:rsid w:val="00075DE0"/>
    <w:rsid w:val="00082C6D"/>
    <w:rsid w:val="00095242"/>
    <w:rsid w:val="000A0A48"/>
    <w:rsid w:val="000A79EC"/>
    <w:rsid w:val="000B2BF8"/>
    <w:rsid w:val="000B65A0"/>
    <w:rsid w:val="000C2CE6"/>
    <w:rsid w:val="000C3671"/>
    <w:rsid w:val="000C7243"/>
    <w:rsid w:val="000F28BF"/>
    <w:rsid w:val="00101960"/>
    <w:rsid w:val="00114049"/>
    <w:rsid w:val="00114F20"/>
    <w:rsid w:val="00117B02"/>
    <w:rsid w:val="00123D77"/>
    <w:rsid w:val="00123D97"/>
    <w:rsid w:val="00150697"/>
    <w:rsid w:val="0015324B"/>
    <w:rsid w:val="00165D89"/>
    <w:rsid w:val="00167508"/>
    <w:rsid w:val="00175B65"/>
    <w:rsid w:val="001908C7"/>
    <w:rsid w:val="001B0B4B"/>
    <w:rsid w:val="001B1AE4"/>
    <w:rsid w:val="001B37DE"/>
    <w:rsid w:val="001D3D9A"/>
    <w:rsid w:val="001D76A9"/>
    <w:rsid w:val="001E204F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65B67"/>
    <w:rsid w:val="0026613D"/>
    <w:rsid w:val="002661DD"/>
    <w:rsid w:val="00286DE5"/>
    <w:rsid w:val="0028796B"/>
    <w:rsid w:val="00292B6F"/>
    <w:rsid w:val="002942A1"/>
    <w:rsid w:val="002971D8"/>
    <w:rsid w:val="002A0531"/>
    <w:rsid w:val="002A505A"/>
    <w:rsid w:val="002B0291"/>
    <w:rsid w:val="002B48BB"/>
    <w:rsid w:val="002C66DC"/>
    <w:rsid w:val="002C7FB5"/>
    <w:rsid w:val="002D4D5E"/>
    <w:rsid w:val="002D63D5"/>
    <w:rsid w:val="00301516"/>
    <w:rsid w:val="00302206"/>
    <w:rsid w:val="00306B50"/>
    <w:rsid w:val="003100D2"/>
    <w:rsid w:val="00311323"/>
    <w:rsid w:val="0031172F"/>
    <w:rsid w:val="003237FB"/>
    <w:rsid w:val="00335F8B"/>
    <w:rsid w:val="00344DE7"/>
    <w:rsid w:val="00350576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C273D"/>
    <w:rsid w:val="003C3F5D"/>
    <w:rsid w:val="003C4B13"/>
    <w:rsid w:val="003C672D"/>
    <w:rsid w:val="003C6962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994"/>
    <w:rsid w:val="004327C8"/>
    <w:rsid w:val="004360B8"/>
    <w:rsid w:val="00445392"/>
    <w:rsid w:val="0045199B"/>
    <w:rsid w:val="004537D3"/>
    <w:rsid w:val="00460E23"/>
    <w:rsid w:val="00462DCE"/>
    <w:rsid w:val="004649B4"/>
    <w:rsid w:val="00473756"/>
    <w:rsid w:val="004867AC"/>
    <w:rsid w:val="00490070"/>
    <w:rsid w:val="004A38B7"/>
    <w:rsid w:val="004A4A69"/>
    <w:rsid w:val="004A67A8"/>
    <w:rsid w:val="004A6A79"/>
    <w:rsid w:val="004B58E3"/>
    <w:rsid w:val="004C31D6"/>
    <w:rsid w:val="004D616F"/>
    <w:rsid w:val="005139C7"/>
    <w:rsid w:val="005169A1"/>
    <w:rsid w:val="00520838"/>
    <w:rsid w:val="0052717C"/>
    <w:rsid w:val="00532183"/>
    <w:rsid w:val="00542541"/>
    <w:rsid w:val="00542EA1"/>
    <w:rsid w:val="00543214"/>
    <w:rsid w:val="005522B4"/>
    <w:rsid w:val="00556AE8"/>
    <w:rsid w:val="00557C6E"/>
    <w:rsid w:val="00561BA3"/>
    <w:rsid w:val="00561C25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B1358"/>
    <w:rsid w:val="005B5655"/>
    <w:rsid w:val="005B6EB1"/>
    <w:rsid w:val="005F47C9"/>
    <w:rsid w:val="00614682"/>
    <w:rsid w:val="006319B1"/>
    <w:rsid w:val="00655A0A"/>
    <w:rsid w:val="00677AC0"/>
    <w:rsid w:val="00684606"/>
    <w:rsid w:val="006916FE"/>
    <w:rsid w:val="00694ABC"/>
    <w:rsid w:val="0069611C"/>
    <w:rsid w:val="006A0C2D"/>
    <w:rsid w:val="006A3937"/>
    <w:rsid w:val="006C2B54"/>
    <w:rsid w:val="006D1273"/>
    <w:rsid w:val="006D13E2"/>
    <w:rsid w:val="006D48D2"/>
    <w:rsid w:val="006E10CD"/>
    <w:rsid w:val="006E64A9"/>
    <w:rsid w:val="006F4A35"/>
    <w:rsid w:val="00703D05"/>
    <w:rsid w:val="00715733"/>
    <w:rsid w:val="00722EA5"/>
    <w:rsid w:val="007263A1"/>
    <w:rsid w:val="0073317A"/>
    <w:rsid w:val="00741A35"/>
    <w:rsid w:val="0075162B"/>
    <w:rsid w:val="00752F98"/>
    <w:rsid w:val="007540FD"/>
    <w:rsid w:val="0076604A"/>
    <w:rsid w:val="0077390D"/>
    <w:rsid w:val="00777B00"/>
    <w:rsid w:val="0078206A"/>
    <w:rsid w:val="007865ED"/>
    <w:rsid w:val="0079388B"/>
    <w:rsid w:val="007A5FC0"/>
    <w:rsid w:val="007B10B2"/>
    <w:rsid w:val="007B46DC"/>
    <w:rsid w:val="007B7BD9"/>
    <w:rsid w:val="007C3CA3"/>
    <w:rsid w:val="007C4150"/>
    <w:rsid w:val="007C4948"/>
    <w:rsid w:val="007C4BF6"/>
    <w:rsid w:val="007D4EC2"/>
    <w:rsid w:val="007D6644"/>
    <w:rsid w:val="007D7E1D"/>
    <w:rsid w:val="00803BBC"/>
    <w:rsid w:val="00813B07"/>
    <w:rsid w:val="00814D42"/>
    <w:rsid w:val="0081729A"/>
    <w:rsid w:val="00824381"/>
    <w:rsid w:val="00824B4D"/>
    <w:rsid w:val="008349CB"/>
    <w:rsid w:val="00837274"/>
    <w:rsid w:val="00837B27"/>
    <w:rsid w:val="008528FC"/>
    <w:rsid w:val="0086249E"/>
    <w:rsid w:val="0086507E"/>
    <w:rsid w:val="00865A4F"/>
    <w:rsid w:val="008706FC"/>
    <w:rsid w:val="00872F78"/>
    <w:rsid w:val="00883ED2"/>
    <w:rsid w:val="008B646D"/>
    <w:rsid w:val="008B7312"/>
    <w:rsid w:val="008C44E6"/>
    <w:rsid w:val="008D638B"/>
    <w:rsid w:val="008D7E07"/>
    <w:rsid w:val="008E0462"/>
    <w:rsid w:val="008E0895"/>
    <w:rsid w:val="008E52CD"/>
    <w:rsid w:val="008E6599"/>
    <w:rsid w:val="00903F21"/>
    <w:rsid w:val="00911715"/>
    <w:rsid w:val="00916445"/>
    <w:rsid w:val="00916551"/>
    <w:rsid w:val="00926555"/>
    <w:rsid w:val="00940BF8"/>
    <w:rsid w:val="00941783"/>
    <w:rsid w:val="009435FF"/>
    <w:rsid w:val="00981997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3675"/>
    <w:rsid w:val="009F4F6C"/>
    <w:rsid w:val="00A030A2"/>
    <w:rsid w:val="00A11166"/>
    <w:rsid w:val="00A24695"/>
    <w:rsid w:val="00A30FB2"/>
    <w:rsid w:val="00A355F2"/>
    <w:rsid w:val="00A54597"/>
    <w:rsid w:val="00A61FEF"/>
    <w:rsid w:val="00A72C5D"/>
    <w:rsid w:val="00A819D8"/>
    <w:rsid w:val="00A902A7"/>
    <w:rsid w:val="00A90898"/>
    <w:rsid w:val="00AA0BCE"/>
    <w:rsid w:val="00AA31A0"/>
    <w:rsid w:val="00AB4FDD"/>
    <w:rsid w:val="00AD75E3"/>
    <w:rsid w:val="00AE19E9"/>
    <w:rsid w:val="00AE3F7E"/>
    <w:rsid w:val="00B0785D"/>
    <w:rsid w:val="00B12DE7"/>
    <w:rsid w:val="00B20603"/>
    <w:rsid w:val="00B26128"/>
    <w:rsid w:val="00B3236A"/>
    <w:rsid w:val="00B36779"/>
    <w:rsid w:val="00B409FE"/>
    <w:rsid w:val="00B605DF"/>
    <w:rsid w:val="00B6158D"/>
    <w:rsid w:val="00B65851"/>
    <w:rsid w:val="00B678A3"/>
    <w:rsid w:val="00B74F7A"/>
    <w:rsid w:val="00B80E5A"/>
    <w:rsid w:val="00B947D4"/>
    <w:rsid w:val="00BA5A54"/>
    <w:rsid w:val="00BB0EE3"/>
    <w:rsid w:val="00BB40FB"/>
    <w:rsid w:val="00BB5378"/>
    <w:rsid w:val="00BD0CA5"/>
    <w:rsid w:val="00BD1D83"/>
    <w:rsid w:val="00BE23DE"/>
    <w:rsid w:val="00BE5B0C"/>
    <w:rsid w:val="00BE6F81"/>
    <w:rsid w:val="00BE71F2"/>
    <w:rsid w:val="00BF2929"/>
    <w:rsid w:val="00BF29CF"/>
    <w:rsid w:val="00C0687E"/>
    <w:rsid w:val="00C2608C"/>
    <w:rsid w:val="00C4411A"/>
    <w:rsid w:val="00C50681"/>
    <w:rsid w:val="00C60755"/>
    <w:rsid w:val="00C63C9E"/>
    <w:rsid w:val="00C673C0"/>
    <w:rsid w:val="00C736ED"/>
    <w:rsid w:val="00C80E7A"/>
    <w:rsid w:val="00C84B1B"/>
    <w:rsid w:val="00C97E65"/>
    <w:rsid w:val="00CB56C8"/>
    <w:rsid w:val="00CC32C1"/>
    <w:rsid w:val="00CF791B"/>
    <w:rsid w:val="00D068DF"/>
    <w:rsid w:val="00D12615"/>
    <w:rsid w:val="00D2052F"/>
    <w:rsid w:val="00D221B7"/>
    <w:rsid w:val="00D41763"/>
    <w:rsid w:val="00D46516"/>
    <w:rsid w:val="00D53E1B"/>
    <w:rsid w:val="00D9019E"/>
    <w:rsid w:val="00DB2B6A"/>
    <w:rsid w:val="00DB45B5"/>
    <w:rsid w:val="00DB6114"/>
    <w:rsid w:val="00DC024D"/>
    <w:rsid w:val="00DD5AB8"/>
    <w:rsid w:val="00DD7CE2"/>
    <w:rsid w:val="00DE02E4"/>
    <w:rsid w:val="00DE390F"/>
    <w:rsid w:val="00DE4E6E"/>
    <w:rsid w:val="00DF20D7"/>
    <w:rsid w:val="00E03BAE"/>
    <w:rsid w:val="00E101CE"/>
    <w:rsid w:val="00E12204"/>
    <w:rsid w:val="00E30DFC"/>
    <w:rsid w:val="00E336CF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9488F"/>
    <w:rsid w:val="00E94B58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51E95"/>
    <w:rsid w:val="00F52D74"/>
    <w:rsid w:val="00F53E01"/>
    <w:rsid w:val="00F5581D"/>
    <w:rsid w:val="00F57021"/>
    <w:rsid w:val="00F668CF"/>
    <w:rsid w:val="00F71E47"/>
    <w:rsid w:val="00F72AE0"/>
    <w:rsid w:val="00F72DCF"/>
    <w:rsid w:val="00F92508"/>
    <w:rsid w:val="00F93F39"/>
    <w:rsid w:val="00FB1207"/>
    <w:rsid w:val="00FC4275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5E4E6-8FCA-4F14-8D6A-797D70BC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140</cp:revision>
  <dcterms:created xsi:type="dcterms:W3CDTF">2019-06-29T13:33:00Z</dcterms:created>
  <dcterms:modified xsi:type="dcterms:W3CDTF">2019-07-15T06:31:00Z</dcterms:modified>
</cp:coreProperties>
</file>