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5A5" w:rsidRDefault="007F7574" w:rsidP="008E581D">
      <w:pPr>
        <w:pStyle w:val="a3"/>
      </w:pPr>
      <w:r>
        <w:rPr>
          <w:rFonts w:hint="eastAsia"/>
        </w:rPr>
        <w:t>UI 연출 및 디자인 문서</w:t>
      </w:r>
    </w:p>
    <w:p w:rsidR="008E581D" w:rsidRDefault="008E581D" w:rsidP="008E581D">
      <w:r>
        <w:rPr>
          <w:rFonts w:hint="eastAsia"/>
        </w:rPr>
        <w:t>담당자:</w:t>
      </w:r>
      <w:r>
        <w:t xml:space="preserve"> </w:t>
      </w:r>
      <w:r>
        <w:rPr>
          <w:rFonts w:hint="eastAsia"/>
        </w:rPr>
        <w:t>강일구</w:t>
      </w:r>
    </w:p>
    <w:p w:rsidR="008E581D" w:rsidRDefault="008E581D" w:rsidP="008E581D">
      <w:r>
        <w:br w:type="page"/>
      </w:r>
    </w:p>
    <w:p w:rsidR="008E581D" w:rsidRDefault="009046CD" w:rsidP="009046CD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문서 개요</w:t>
      </w:r>
    </w:p>
    <w:p w:rsidR="00E21A52" w:rsidRDefault="00E21A52" w:rsidP="009046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연출 </w:t>
      </w:r>
    </w:p>
    <w:p w:rsidR="009046CD" w:rsidRDefault="009046CD" w:rsidP="00E21A52">
      <w:pPr>
        <w:pStyle w:val="a4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체력바</w:t>
      </w:r>
      <w:proofErr w:type="spellEnd"/>
      <w:r>
        <w:rPr>
          <w:rFonts w:hint="eastAsia"/>
        </w:rPr>
        <w:t xml:space="preserve"> 연출</w:t>
      </w:r>
    </w:p>
    <w:p w:rsidR="009046CD" w:rsidRPr="008E581D" w:rsidRDefault="009046CD" w:rsidP="00E21A52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스킬 </w:t>
      </w:r>
      <w:r w:rsidR="009E193F">
        <w:rPr>
          <w:rFonts w:hint="eastAsia"/>
        </w:rPr>
        <w:t>바 구성</w:t>
      </w:r>
      <w:bookmarkStart w:id="0" w:name="_GoBack"/>
      <w:bookmarkEnd w:id="0"/>
    </w:p>
    <w:sectPr w:rsidR="009046CD" w:rsidRPr="008E581D" w:rsidSect="008E581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1E5D45"/>
    <w:multiLevelType w:val="multilevel"/>
    <w:tmpl w:val="D9482EDC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574"/>
    <w:rsid w:val="006D35A5"/>
    <w:rsid w:val="007F7574"/>
    <w:rsid w:val="008E581D"/>
    <w:rsid w:val="009046CD"/>
    <w:rsid w:val="009E193F"/>
    <w:rsid w:val="00E2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7270E-10D0-4CAF-92D6-619D9C0A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E581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E58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046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강일구</dc:creator>
  <cp:keywords/>
  <dc:description/>
  <cp:lastModifiedBy>강일구</cp:lastModifiedBy>
  <cp:revision>5</cp:revision>
  <dcterms:created xsi:type="dcterms:W3CDTF">2019-07-07T06:25:00Z</dcterms:created>
  <dcterms:modified xsi:type="dcterms:W3CDTF">2019-07-07T06:28:00Z</dcterms:modified>
</cp:coreProperties>
</file>