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E20" w:rsidRDefault="00190E20" w:rsidP="00DB3774">
      <w:pPr>
        <w:pStyle w:val="a3"/>
      </w:pPr>
      <w:r>
        <w:rPr>
          <w:rFonts w:hint="eastAsia"/>
        </w:rPr>
        <w:t>신규프로젝트_전투 시스템</w:t>
      </w:r>
    </w:p>
    <w:p w:rsidR="005D7FF5" w:rsidRDefault="00190E20" w:rsidP="00DB3774">
      <w:pPr>
        <w:jc w:val="right"/>
      </w:pPr>
      <w:r>
        <w:rPr>
          <w:rFonts w:hint="eastAsia"/>
        </w:rPr>
        <w:t xml:space="preserve">담당자 </w:t>
      </w:r>
      <w:r>
        <w:t xml:space="preserve">: </w:t>
      </w:r>
      <w:r>
        <w:rPr>
          <w:rFonts w:hint="eastAsia"/>
        </w:rPr>
        <w:t>강일구</w:t>
      </w:r>
    </w:p>
    <w:p w:rsidR="005D7FF5" w:rsidRDefault="005D7FF5" w:rsidP="005D7FF5">
      <w:r>
        <w:br w:type="page"/>
      </w:r>
    </w:p>
    <w:p w:rsidR="00A347E7" w:rsidRDefault="005634F7" w:rsidP="00A347E7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문서 개요</w:t>
      </w:r>
    </w:p>
    <w:p w:rsidR="00A347E7" w:rsidRDefault="009769F2" w:rsidP="00A347E7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문서 버전</w:t>
      </w:r>
    </w:p>
    <w:p w:rsidR="00A347E7" w:rsidRDefault="009769F2" w:rsidP="00A347E7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문서 </w:t>
      </w:r>
      <w:r w:rsidR="00FD5E5C">
        <w:rPr>
          <w:rFonts w:hint="eastAsia"/>
        </w:rPr>
        <w:t>목적</w:t>
      </w:r>
    </w:p>
    <w:p w:rsidR="009769F2" w:rsidRDefault="00F25F6B" w:rsidP="00A347E7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기획의도</w:t>
      </w:r>
    </w:p>
    <w:p w:rsidR="003141F6" w:rsidRPr="00BC69F0" w:rsidRDefault="002B671C" w:rsidP="00BC69F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BC69F0" w:rsidRPr="00BC69F0" w:rsidRDefault="00996216" w:rsidP="00BC69F0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</w:rPr>
      </w:pPr>
      <w:r w:rsidRPr="00BC69F0">
        <w:rPr>
          <w:rFonts w:hint="eastAsia"/>
          <w:b/>
        </w:rPr>
        <w:lastRenderedPageBreak/>
        <w:t>스탯 관련 공식</w:t>
      </w:r>
    </w:p>
    <w:p w:rsidR="004E396E" w:rsidRDefault="004E396E" w:rsidP="00BC69F0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b/>
        </w:rPr>
      </w:pPr>
      <w:r w:rsidRPr="00BC69F0">
        <w:rPr>
          <w:rFonts w:hint="eastAsia"/>
          <w:b/>
        </w:rPr>
        <w:t>공격력 계산 공식</w:t>
      </w:r>
    </w:p>
    <w:p w:rsidR="00BC69F0" w:rsidRPr="00BC69F0" w:rsidRDefault="00BC69F0" w:rsidP="00BC69F0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hint="eastAsia"/>
          <w:b/>
        </w:rPr>
      </w:pPr>
      <w:bookmarkStart w:id="0" w:name="_GoBack"/>
      <w:bookmarkEnd w:id="0"/>
    </w:p>
    <w:p w:rsidR="004E396E" w:rsidRPr="00BC69F0" w:rsidRDefault="004E396E" w:rsidP="00BC69F0">
      <w:pPr>
        <w:widowControl/>
        <w:wordWrap/>
        <w:autoSpaceDE/>
        <w:autoSpaceDN/>
        <w:rPr>
          <w:b/>
        </w:rPr>
      </w:pPr>
      <w:r>
        <w:rPr>
          <w:noProof/>
        </w:rPr>
        <w:drawing>
          <wp:inline distT="0" distB="0" distL="0" distR="0" wp14:anchorId="51C42257" wp14:editId="6C663F51">
            <wp:extent cx="3571875" cy="161925"/>
            <wp:effectExtent l="0" t="0" r="9525" b="9525"/>
            <wp:docPr id="3" name="그림 3" descr="https://latex.codecogs.com/gif.latex?Damage%20%3D%20AttackDamage%20-%20MonsterDef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atex.codecogs.com/gif.latex?Damage%20%3D%20AttackDamage%20-%20MonsterDefa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BDE" w:rsidRDefault="00674BDE">
      <w:pPr>
        <w:widowControl/>
        <w:wordWrap/>
        <w:autoSpaceDE/>
        <w:autoSpaceDN/>
      </w:pPr>
      <w:r>
        <w:br w:type="page"/>
      </w:r>
    </w:p>
    <w:p w:rsidR="004D68BF" w:rsidRDefault="004D68BF" w:rsidP="004D68BF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lastRenderedPageBreak/>
        <w:t>전투 공식</w:t>
      </w:r>
    </w:p>
    <w:p w:rsidR="00F96E5D" w:rsidRDefault="006251FB" w:rsidP="00430262">
      <w:pPr>
        <w:pStyle w:val="a4"/>
        <w:widowControl/>
        <w:numPr>
          <w:ilvl w:val="2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전투 기본 룰</w:t>
      </w:r>
    </w:p>
    <w:p w:rsidR="00CE6190" w:rsidRDefault="00430262" w:rsidP="00430262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noProof/>
        </w:rPr>
        <w:drawing>
          <wp:inline distT="0" distB="0" distL="0" distR="0">
            <wp:extent cx="3571875" cy="161925"/>
            <wp:effectExtent l="0" t="0" r="9525" b="9525"/>
            <wp:docPr id="2" name="그림 2" descr="https://latex.codecogs.com/gif.latex?Damage%20%3D%20AttackDamage%20-%20MonsterDef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atex.codecogs.com/gif.latex?Damage%20%3D%20AttackDamage%20-%20MonsterDefa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262" w:rsidRDefault="00430262" w:rsidP="00430262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t>(</w:t>
      </w:r>
      <w:r>
        <w:rPr>
          <w:rFonts w:hint="eastAsia"/>
        </w:rPr>
        <w:t xml:space="preserve">공격력 </w:t>
      </w:r>
      <w:r>
        <w:t xml:space="preserve">– </w:t>
      </w:r>
      <w:r>
        <w:rPr>
          <w:rFonts w:hint="eastAsia"/>
        </w:rPr>
        <w:t xml:space="preserve">방어력 </w:t>
      </w:r>
      <w:r>
        <w:t xml:space="preserve">= </w:t>
      </w:r>
      <w:r>
        <w:rPr>
          <w:rFonts w:hint="eastAsia"/>
        </w:rPr>
        <w:t>최종 피해 값)</w:t>
      </w:r>
    </w:p>
    <w:p w:rsidR="00430262" w:rsidRDefault="00430262" w:rsidP="00430262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최종 피해 값은 공격력에 </w:t>
      </w:r>
      <w:r w:rsidR="00996216">
        <w:rPr>
          <w:rFonts w:hint="eastAsia"/>
        </w:rPr>
        <w:t>방</w:t>
      </w:r>
      <w:r>
        <w:rPr>
          <w:rFonts w:hint="eastAsia"/>
        </w:rPr>
        <w:t>어력 값을 감산하여 계산한다.</w:t>
      </w:r>
    </w:p>
    <w:p w:rsidR="00430262" w:rsidRDefault="00430262">
      <w:pPr>
        <w:widowControl/>
        <w:wordWrap/>
        <w:autoSpaceDE/>
        <w:autoSpaceDN/>
      </w:pPr>
      <w:r>
        <w:br w:type="page"/>
      </w:r>
    </w:p>
    <w:p w:rsidR="005634F7" w:rsidRDefault="005634F7" w:rsidP="005634F7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흐름도</w:t>
      </w:r>
    </w:p>
    <w:p w:rsidR="00CF06EE" w:rsidRDefault="00CF06EE">
      <w:pPr>
        <w:widowControl/>
        <w:wordWrap/>
        <w:autoSpaceDE/>
        <w:autoSpaceDN/>
      </w:pPr>
      <w:r>
        <w:br w:type="page"/>
      </w:r>
    </w:p>
    <w:p w:rsidR="00CA3BBD" w:rsidRDefault="005634F7" w:rsidP="00CA3BBD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테이블</w:t>
      </w:r>
    </w:p>
    <w:p w:rsidR="005221D7" w:rsidRDefault="005221D7">
      <w:pPr>
        <w:widowControl/>
        <w:wordWrap/>
        <w:autoSpaceDE/>
        <w:autoSpaceDN/>
      </w:pPr>
      <w:r>
        <w:br w:type="page"/>
      </w:r>
    </w:p>
    <w:p w:rsidR="005221D7" w:rsidRDefault="005221D7" w:rsidP="00CA3BBD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UI</w:t>
      </w:r>
    </w:p>
    <w:p w:rsidR="005634F7" w:rsidRPr="005634F7" w:rsidRDefault="005634F7" w:rsidP="005634F7">
      <w:pPr>
        <w:jc w:val="left"/>
      </w:pPr>
    </w:p>
    <w:sectPr w:rsidR="005634F7" w:rsidRPr="005634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F4E4D"/>
    <w:multiLevelType w:val="hybridMultilevel"/>
    <w:tmpl w:val="09708010"/>
    <w:lvl w:ilvl="0" w:tplc="9294CC8E">
      <w:start w:val="2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E1E4E14"/>
    <w:multiLevelType w:val="hybridMultilevel"/>
    <w:tmpl w:val="0AF00ACA"/>
    <w:lvl w:ilvl="0" w:tplc="A7F86B8A"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" w15:restartNumberingAfterBreak="0">
    <w:nsid w:val="2FA22341"/>
    <w:multiLevelType w:val="multilevel"/>
    <w:tmpl w:val="3EB293A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75B6765"/>
    <w:multiLevelType w:val="hybridMultilevel"/>
    <w:tmpl w:val="5640506A"/>
    <w:lvl w:ilvl="0" w:tplc="1FCC556A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99A1247"/>
    <w:multiLevelType w:val="hybridMultilevel"/>
    <w:tmpl w:val="933A8E38"/>
    <w:lvl w:ilvl="0" w:tplc="3C68F166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20"/>
    <w:rsid w:val="00006FAB"/>
    <w:rsid w:val="00102741"/>
    <w:rsid w:val="00190E20"/>
    <w:rsid w:val="00233A5C"/>
    <w:rsid w:val="00265C08"/>
    <w:rsid w:val="002B671C"/>
    <w:rsid w:val="003141F6"/>
    <w:rsid w:val="003A6056"/>
    <w:rsid w:val="003D57B4"/>
    <w:rsid w:val="003D7859"/>
    <w:rsid w:val="0040486F"/>
    <w:rsid w:val="00430262"/>
    <w:rsid w:val="00494FF2"/>
    <w:rsid w:val="004D68BF"/>
    <w:rsid w:val="004E396E"/>
    <w:rsid w:val="005221D7"/>
    <w:rsid w:val="005634F7"/>
    <w:rsid w:val="005D7FF5"/>
    <w:rsid w:val="006251FB"/>
    <w:rsid w:val="00674BDE"/>
    <w:rsid w:val="00782549"/>
    <w:rsid w:val="00815CFE"/>
    <w:rsid w:val="00816A8B"/>
    <w:rsid w:val="008C44E6"/>
    <w:rsid w:val="008D07AA"/>
    <w:rsid w:val="00927FA0"/>
    <w:rsid w:val="009769F2"/>
    <w:rsid w:val="00996216"/>
    <w:rsid w:val="00A24B22"/>
    <w:rsid w:val="00A347E7"/>
    <w:rsid w:val="00BC69F0"/>
    <w:rsid w:val="00C265AE"/>
    <w:rsid w:val="00C80B1D"/>
    <w:rsid w:val="00CA3BBD"/>
    <w:rsid w:val="00CE6190"/>
    <w:rsid w:val="00CF06EE"/>
    <w:rsid w:val="00D75240"/>
    <w:rsid w:val="00DB3774"/>
    <w:rsid w:val="00EC4609"/>
    <w:rsid w:val="00F25F6B"/>
    <w:rsid w:val="00F907E6"/>
    <w:rsid w:val="00F96E5D"/>
    <w:rsid w:val="00FD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493B"/>
  <w15:chartTrackingRefBased/>
  <w15:docId w15:val="{2256D500-3A42-4EB6-AD87-30942418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B377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B37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634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강일구</cp:lastModifiedBy>
  <cp:revision>46</cp:revision>
  <dcterms:created xsi:type="dcterms:W3CDTF">2019-06-29T13:43:00Z</dcterms:created>
  <dcterms:modified xsi:type="dcterms:W3CDTF">2019-07-17T10:22:00Z</dcterms:modified>
</cp:coreProperties>
</file>