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04181" w14:textId="77777777" w:rsidR="00EF0F7B" w:rsidRPr="00EF0F7B" w:rsidRDefault="00EF0F7B" w:rsidP="00EF0F7B">
      <w:r w:rsidRPr="00EF0F7B">
        <w:t xml:space="preserve">  &lt;link </w:t>
      </w:r>
      <w:r w:rsidRPr="00EF0F7B">
        <w:rPr>
          <w:i/>
          <w:iCs/>
        </w:rPr>
        <w:t>rel</w:t>
      </w:r>
      <w:r w:rsidRPr="00EF0F7B">
        <w:t xml:space="preserve">="preconnect" </w:t>
      </w:r>
      <w:r w:rsidRPr="00EF0F7B">
        <w:rPr>
          <w:i/>
          <w:iCs/>
        </w:rPr>
        <w:t>href</w:t>
      </w:r>
      <w:r w:rsidRPr="00EF0F7B">
        <w:t>="https://fonts.googleapis.com" /&gt;</w:t>
      </w:r>
    </w:p>
    <w:p w14:paraId="142DBF0B" w14:textId="77777777" w:rsidR="00EF0F7B" w:rsidRPr="00EF0F7B" w:rsidRDefault="00EF0F7B" w:rsidP="00EF0F7B">
      <w:r w:rsidRPr="00EF0F7B">
        <w:t xml:space="preserve">  &lt;link </w:t>
      </w:r>
      <w:r w:rsidRPr="00EF0F7B">
        <w:rPr>
          <w:i/>
          <w:iCs/>
        </w:rPr>
        <w:t>rel</w:t>
      </w:r>
      <w:r w:rsidRPr="00EF0F7B">
        <w:t xml:space="preserve">="preconnect" </w:t>
      </w:r>
      <w:r w:rsidRPr="00EF0F7B">
        <w:rPr>
          <w:i/>
          <w:iCs/>
        </w:rPr>
        <w:t>href</w:t>
      </w:r>
      <w:r w:rsidRPr="00EF0F7B">
        <w:t xml:space="preserve">="https://fonts.gstatic.com" </w:t>
      </w:r>
      <w:r w:rsidRPr="00EF0F7B">
        <w:rPr>
          <w:i/>
          <w:iCs/>
        </w:rPr>
        <w:t>crossorigin</w:t>
      </w:r>
      <w:r w:rsidRPr="00EF0F7B">
        <w:t xml:space="preserve"> /&gt;</w:t>
      </w:r>
    </w:p>
    <w:p w14:paraId="3A06BFEB" w14:textId="77777777" w:rsidR="00EF0F7B" w:rsidRPr="00EF0F7B" w:rsidRDefault="00EF0F7B" w:rsidP="00EF0F7B">
      <w:r w:rsidRPr="00EF0F7B">
        <w:t>  &lt;link</w:t>
      </w:r>
    </w:p>
    <w:p w14:paraId="2FFD79AE" w14:textId="77777777" w:rsidR="00EF0F7B" w:rsidRPr="00EF0F7B" w:rsidRDefault="00EF0F7B" w:rsidP="00EF0F7B">
      <w:r w:rsidRPr="00EF0F7B">
        <w:t xml:space="preserve">    </w:t>
      </w:r>
      <w:r w:rsidRPr="00EF0F7B">
        <w:rPr>
          <w:i/>
          <w:iCs/>
        </w:rPr>
        <w:t>href</w:t>
      </w:r>
      <w:r w:rsidRPr="00EF0F7B">
        <w:t>="https://fonts.googleapis.com/css2?family=Roboto:ital,wght@0,100;0,300;0,400;0,500;0,700;0,900;1,100;1,300;1,400;1,500;1,700;1,900&amp;display=swap"</w:t>
      </w:r>
    </w:p>
    <w:p w14:paraId="2A31E3DA" w14:textId="77777777" w:rsidR="00EF0F7B" w:rsidRPr="00EF0F7B" w:rsidRDefault="00EF0F7B" w:rsidP="00EF0F7B">
      <w:r w:rsidRPr="00EF0F7B">
        <w:t xml:space="preserve">    </w:t>
      </w:r>
      <w:r w:rsidRPr="00EF0F7B">
        <w:rPr>
          <w:i/>
          <w:iCs/>
        </w:rPr>
        <w:t>rel</w:t>
      </w:r>
      <w:r w:rsidRPr="00EF0F7B">
        <w:t>="stylesheet"</w:t>
      </w:r>
    </w:p>
    <w:p w14:paraId="56FEDB4A" w14:textId="77777777" w:rsidR="00EF0F7B" w:rsidRPr="00EF0F7B" w:rsidRDefault="00EF0F7B" w:rsidP="00EF0F7B">
      <w:r w:rsidRPr="00EF0F7B">
        <w:t>  /&gt;</w:t>
      </w:r>
    </w:p>
    <w:p w14:paraId="0A2F8F76" w14:textId="77777777" w:rsidR="00EF0F7B" w:rsidRPr="00EF0F7B" w:rsidRDefault="00EF0F7B" w:rsidP="00EF0F7B">
      <w:r w:rsidRPr="00EF0F7B">
        <w:t>  &lt;link</w:t>
      </w:r>
    </w:p>
    <w:p w14:paraId="5D9F52B8" w14:textId="77777777" w:rsidR="00EF0F7B" w:rsidRPr="00EF0F7B" w:rsidRDefault="00EF0F7B" w:rsidP="00EF0F7B">
      <w:r w:rsidRPr="00EF0F7B">
        <w:t xml:space="preserve">    </w:t>
      </w:r>
      <w:r w:rsidRPr="00EF0F7B">
        <w:rPr>
          <w:i/>
          <w:iCs/>
        </w:rPr>
        <w:t>href</w:t>
      </w:r>
      <w:r w:rsidRPr="00EF0F7B">
        <w:t>="https://fonts.googleapis.com/css2?family=Raleway:ital,wght@0,100..900;1,100..900&amp;family=Roboto:ital,wght@0,100;0,300;0,400;0,500;0,700;0,900;1,100;1,300;1,400;1,500;1,700;1,900&amp;display=swap"</w:t>
      </w:r>
    </w:p>
    <w:p w14:paraId="4435472B" w14:textId="77777777" w:rsidR="00EF0F7B" w:rsidRPr="00EF0F7B" w:rsidRDefault="00EF0F7B" w:rsidP="00EF0F7B">
      <w:r w:rsidRPr="00EF0F7B">
        <w:t xml:space="preserve">    </w:t>
      </w:r>
      <w:r w:rsidRPr="00EF0F7B">
        <w:rPr>
          <w:i/>
          <w:iCs/>
        </w:rPr>
        <w:t>rel</w:t>
      </w:r>
      <w:r w:rsidRPr="00EF0F7B">
        <w:t>="stylesheet"</w:t>
      </w:r>
    </w:p>
    <w:p w14:paraId="4AF80CCB" w14:textId="77777777" w:rsidR="00EF0F7B" w:rsidRPr="00EF0F7B" w:rsidRDefault="00EF0F7B" w:rsidP="00EF0F7B">
      <w:r w:rsidRPr="00EF0F7B">
        <w:t>  /&gt;</w:t>
      </w:r>
    </w:p>
    <w:p w14:paraId="26EEDD0D" w14:textId="77777777" w:rsidR="005B0032" w:rsidRDefault="005B0032">
      <w:pPr>
        <w:rPr>
          <w:lang w:val="en-US"/>
        </w:rPr>
      </w:pPr>
    </w:p>
    <w:p w14:paraId="0B4F6A76" w14:textId="4DBC6BCB" w:rsidR="00DC2658" w:rsidRPr="002F125B" w:rsidRDefault="00DC265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Biến css:</w:t>
      </w:r>
      <w:r w:rsidR="002F125B">
        <w:rPr>
          <w:b/>
          <w:bCs/>
          <w:sz w:val="40"/>
          <w:szCs w:val="40"/>
          <w:lang w:val="en-US"/>
        </w:rPr>
        <w:t xml:space="preserve"> ví dụ: font-family: var(</w:t>
      </w:r>
      <w:r w:rsidR="002C294F">
        <w:rPr>
          <w:b/>
          <w:bCs/>
          <w:sz w:val="40"/>
          <w:szCs w:val="40"/>
          <w:lang w:val="en-US"/>
        </w:rPr>
        <w:t>--</w:t>
      </w:r>
      <w:r w:rsidR="002F125B">
        <w:rPr>
          <w:b/>
          <w:bCs/>
          <w:sz w:val="40"/>
          <w:szCs w:val="40"/>
          <w:lang w:val="en-US"/>
        </w:rPr>
        <w:t>fontContent)</w:t>
      </w:r>
    </w:p>
    <w:p w14:paraId="31004788" w14:textId="77777777" w:rsidR="00DC2658" w:rsidRPr="00DC2658" w:rsidRDefault="00DC2658" w:rsidP="00DC2658">
      <w:r w:rsidRPr="00DC2658">
        <w:rPr>
          <w:i/>
          <w:iCs/>
        </w:rPr>
        <w:t>:root</w:t>
      </w:r>
      <w:r w:rsidRPr="00DC2658">
        <w:t xml:space="preserve"> {</w:t>
      </w:r>
    </w:p>
    <w:p w14:paraId="72C4F934" w14:textId="77777777" w:rsidR="00DC2658" w:rsidRPr="00DC2658" w:rsidRDefault="00DC2658" w:rsidP="00DC2658">
      <w:r w:rsidRPr="00DC2658">
        <w:t>  --fontContent: "Roboto", sans-serif;</w:t>
      </w:r>
    </w:p>
    <w:p w14:paraId="09994711" w14:textId="77777777" w:rsidR="00DC2658" w:rsidRPr="00DC2658" w:rsidRDefault="00DC2658" w:rsidP="00DC2658">
      <w:r w:rsidRPr="00DC2658">
        <w:t>  --fontTitle-nameFilm: "Raleway", sans-serif;</w:t>
      </w:r>
    </w:p>
    <w:p w14:paraId="5847FE5D" w14:textId="77777777" w:rsidR="00DC2658" w:rsidRPr="00DC2658" w:rsidRDefault="00DC2658" w:rsidP="00DC2658">
      <w:r w:rsidRPr="00DC2658">
        <w:t>  --colorBackgroundMain: #000;</w:t>
      </w:r>
    </w:p>
    <w:p w14:paraId="5CF60F8C" w14:textId="77777777" w:rsidR="00DC2658" w:rsidRPr="00DC2658" w:rsidRDefault="00DC2658" w:rsidP="00DC2658">
      <w:r w:rsidRPr="00DC2658">
        <w:t>  --colorGradient: linear-gradient(to right, #f90909, #f5f322);</w:t>
      </w:r>
    </w:p>
    <w:p w14:paraId="66BF5EED" w14:textId="77777777" w:rsidR="00DC2658" w:rsidRPr="00DC2658" w:rsidRDefault="00DC2658" w:rsidP="00DC2658">
      <w:r w:rsidRPr="00DC2658">
        <w:t>  --colorBackgroundSecondary: #1a1a1a;</w:t>
      </w:r>
    </w:p>
    <w:p w14:paraId="56A9879B" w14:textId="77777777" w:rsidR="00DC2658" w:rsidRPr="00DC2658" w:rsidRDefault="00DC2658" w:rsidP="00DC2658">
      <w:r w:rsidRPr="00DC2658">
        <w:t>  --colorRed: #f90909;</w:t>
      </w:r>
    </w:p>
    <w:p w14:paraId="40C43986" w14:textId="77777777" w:rsidR="00DC2658" w:rsidRPr="00DC2658" w:rsidRDefault="00DC2658" w:rsidP="00DC2658">
      <w:r w:rsidRPr="00DC2658">
        <w:t>  --colorYellow: #f5f322;</w:t>
      </w:r>
    </w:p>
    <w:p w14:paraId="42DF98F4" w14:textId="77777777" w:rsidR="00DC2658" w:rsidRPr="00DC2658" w:rsidRDefault="00DC2658" w:rsidP="00DC2658">
      <w:r w:rsidRPr="00DC2658">
        <w:t>  --colorBlue: #00daff;</w:t>
      </w:r>
    </w:p>
    <w:p w14:paraId="16FBA93A" w14:textId="77777777" w:rsidR="00DC2658" w:rsidRPr="00DC2658" w:rsidRDefault="00DC2658" w:rsidP="00DC2658">
      <w:r w:rsidRPr="00DC2658">
        <w:t>}</w:t>
      </w:r>
    </w:p>
    <w:p w14:paraId="770663F1" w14:textId="77777777" w:rsidR="00DC2658" w:rsidRPr="00DC2658" w:rsidRDefault="00DC2658">
      <w:pPr>
        <w:rPr>
          <w:lang w:val="en-US"/>
        </w:rPr>
      </w:pPr>
    </w:p>
    <w:sectPr w:rsidR="00DC2658" w:rsidRPr="00DC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7B"/>
    <w:rsid w:val="001162BB"/>
    <w:rsid w:val="001953E8"/>
    <w:rsid w:val="001B2636"/>
    <w:rsid w:val="0029769E"/>
    <w:rsid w:val="002C294F"/>
    <w:rsid w:val="002F125B"/>
    <w:rsid w:val="003019AA"/>
    <w:rsid w:val="00541A8F"/>
    <w:rsid w:val="005B0032"/>
    <w:rsid w:val="00740398"/>
    <w:rsid w:val="00DC2658"/>
    <w:rsid w:val="00EF0F7B"/>
    <w:rsid w:val="00F8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B9695"/>
  <w15:chartTrackingRefBased/>
  <w15:docId w15:val="{218EFC14-A757-470F-B593-C08E477D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phan</dc:creator>
  <cp:keywords/>
  <dc:description/>
  <cp:lastModifiedBy>lâm phan</cp:lastModifiedBy>
  <cp:revision>4</cp:revision>
  <dcterms:created xsi:type="dcterms:W3CDTF">2024-11-13T18:01:00Z</dcterms:created>
  <dcterms:modified xsi:type="dcterms:W3CDTF">2024-11-13T18:18:00Z</dcterms:modified>
</cp:coreProperties>
</file>