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781685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94945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1100" cy="35356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27555"/>
            <wp:effectExtent l="0" t="0" r="63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12141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0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2022-05-12T08:46:31Z</dcterms:created>
  <dc:creator>ADMIN</dc:creator>
  <cp:lastModifiedBy>WPS_1648048490</cp:lastModifiedBy>
  <dcterms:modified xsi:type="dcterms:W3CDTF">2022-05-12T09:07:44Z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8C0A63EEFFE347D68ADBEF82FF15BF85</vt:lpwstr>
  </property>
</Properties>
</file>