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856EF7">
      <w:r>
        <w:t>Bước 1 — Xác định Entity, Attribute, PK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3"/>
        <w:gridCol w:w="3000"/>
        <w:gridCol w:w="2413"/>
      </w:tblGrid>
      <w:tr w:rsidR="00856EF7" w:rsidRPr="00856EF7" w:rsidTr="00856EF7">
        <w:trPr>
          <w:tblHeader/>
        </w:trPr>
        <w:tc>
          <w:tcPr>
            <w:tcW w:w="377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6EF7" w:rsidRPr="00856EF7" w:rsidRDefault="00856EF7" w:rsidP="00856EF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856EF7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Entity</w:t>
            </w:r>
          </w:p>
        </w:tc>
        <w:tc>
          <w:tcPr>
            <w:tcW w:w="31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6EF7" w:rsidRPr="00856EF7" w:rsidRDefault="00856EF7" w:rsidP="00856EF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856EF7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Attribute cần lưu</w:t>
            </w:r>
          </w:p>
        </w:tc>
        <w:tc>
          <w:tcPr>
            <w:tcW w:w="248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6EF7" w:rsidRPr="00856EF7" w:rsidRDefault="00856EF7" w:rsidP="00856EF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856EF7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eastAsia="vi-VN"/>
              </w:rPr>
              <w:t>Khóa chính (PK) đề xuất</w:t>
            </w:r>
          </w:p>
        </w:tc>
      </w:tr>
      <w:tr w:rsidR="00856EF7" w:rsidRPr="00856EF7" w:rsidTr="00856EF7"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6EF7" w:rsidRPr="00856EF7" w:rsidRDefault="00856EF7" w:rsidP="00856E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856EF7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HOI_VIEN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6EF7" w:rsidRPr="00856EF7" w:rsidRDefault="00856EF7" w:rsidP="00856E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856EF7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MaHV, HoTen, SoDienThoai, NgayDangKy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6EF7" w:rsidRPr="00856EF7" w:rsidRDefault="00856EF7" w:rsidP="00856E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856EF7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MaHV</w:t>
            </w:r>
          </w:p>
        </w:tc>
      </w:tr>
      <w:tr w:rsidR="00856EF7" w:rsidRPr="00856EF7" w:rsidTr="00856EF7"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6EF7" w:rsidRPr="00856EF7" w:rsidRDefault="00856EF7" w:rsidP="00856E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t>BUOI_TAP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6EF7" w:rsidRPr="00856EF7" w:rsidRDefault="00856EF7" w:rsidP="00856E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t>MaBuoiTap, NgayTap, GioTap, TenPT, MaHV_FK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56EF7" w:rsidRPr="00856EF7" w:rsidRDefault="00856EF7" w:rsidP="00856E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t>MaBuoiTap</w:t>
            </w:r>
          </w:p>
        </w:tc>
      </w:tr>
    </w:tbl>
    <w:p w:rsidR="00856EF7" w:rsidRDefault="00856EF7"/>
    <w:p w:rsidR="00856EF7" w:rsidRDefault="00856EF7">
      <w:r>
        <w:t>Bước 2:</w:t>
      </w:r>
    </w:p>
    <w:p w:rsidR="00856EF7" w:rsidRDefault="003F4DC9">
      <w:r w:rsidRPr="003F4DC9">
        <w:drawing>
          <wp:inline distT="0" distB="0" distL="0" distR="0" wp14:anchorId="04EA6B2F" wp14:editId="61C502B5">
            <wp:extent cx="5731510" cy="22904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56EF7" w:rsidRDefault="00856EF7"/>
    <w:p w:rsidR="00856EF7" w:rsidRDefault="00856EF7">
      <w:r>
        <w:t xml:space="preserve">Bước 3: 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"/>
        <w:gridCol w:w="3446"/>
        <w:gridCol w:w="4681"/>
      </w:tblGrid>
      <w:tr w:rsidR="00CA2C7C" w:rsidRPr="00CA2C7C" w:rsidTr="00CA2C7C">
        <w:trPr>
          <w:tblHeader/>
        </w:trPr>
        <w:tc>
          <w:tcPr>
            <w:tcW w:w="71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A2C7C" w:rsidRPr="00CA2C7C" w:rsidRDefault="00CA2C7C" w:rsidP="00CA2C7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CA2C7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MaHV</w:t>
            </w:r>
          </w:p>
        </w:tc>
        <w:tc>
          <w:tcPr>
            <w:tcW w:w="367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A2C7C" w:rsidRPr="00CA2C7C" w:rsidRDefault="00CA2C7C" w:rsidP="00CA2C7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CA2C7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HoTen</w:t>
            </w:r>
          </w:p>
        </w:tc>
        <w:tc>
          <w:tcPr>
            <w:tcW w:w="497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A2C7C" w:rsidRPr="00CA2C7C" w:rsidRDefault="00CA2C7C" w:rsidP="00CA2C7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CA2C7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SoDienThoai</w:t>
            </w:r>
          </w:p>
        </w:tc>
      </w:tr>
      <w:tr w:rsidR="00CA2C7C" w:rsidRPr="00CA2C7C" w:rsidTr="00CA2C7C"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A2C7C" w:rsidRPr="00CA2C7C" w:rsidRDefault="00CA2C7C" w:rsidP="00CA2C7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CA2C7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HV01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A2C7C" w:rsidRPr="00CA2C7C" w:rsidRDefault="00CA2C7C" w:rsidP="00CA2C7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CA2C7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Nguyễn Văn A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A2C7C" w:rsidRPr="00CA2C7C" w:rsidRDefault="00CA2C7C" w:rsidP="00CA2C7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CA2C7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0901111111, 0902222222</w:t>
            </w:r>
          </w:p>
        </w:tc>
      </w:tr>
      <w:tr w:rsidR="00CA2C7C" w:rsidRPr="00CA2C7C" w:rsidTr="00CA2C7C"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A2C7C" w:rsidRPr="00CA2C7C" w:rsidRDefault="00CA2C7C" w:rsidP="00CA2C7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CA2C7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HV02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A2C7C" w:rsidRPr="00CA2C7C" w:rsidRDefault="00CA2C7C" w:rsidP="00CA2C7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CA2C7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Trần Thị B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A2C7C" w:rsidRPr="00CA2C7C" w:rsidRDefault="00CA2C7C" w:rsidP="00CA2C7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CA2C7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0903333333</w:t>
            </w:r>
          </w:p>
        </w:tc>
      </w:tr>
    </w:tbl>
    <w:p w:rsidR="00CA2C7C" w:rsidRDefault="00CA2C7C"/>
    <w:p w:rsidR="00856EF7" w:rsidRDefault="00856EF7">
      <w:r>
        <w:t>Cột vi phạm 1NF là cột SoDienThoai</w:t>
      </w:r>
    </w:p>
    <w:p w:rsidR="00856EF7" w:rsidRDefault="00856EF7">
      <w:r>
        <w:t>Trong 1NF, mỗi ô dữ liệu chỉ chứa một giá trị nguyên tử, không chứa nhiều giá trị</w:t>
      </w:r>
    </w:p>
    <w:p w:rsidR="007C56D9" w:rsidRDefault="007C56D9">
      <w:r>
        <w:t>Cách sửa:</w:t>
      </w:r>
      <w:r w:rsidR="00856EF7">
        <w:t xml:space="preserve"> </w:t>
      </w:r>
    </w:p>
    <w:p w:rsidR="00856EF7" w:rsidRDefault="007C56D9">
      <w:r>
        <w:tab/>
        <w:t>T</w:t>
      </w:r>
      <w:r w:rsidR="00856EF7">
        <w:t>ách số điện thoại thành bảng riêng</w:t>
      </w:r>
      <w:r w:rsidR="004822CC">
        <w:t>, bỏ cột SoDienThoai trong bảng HOC_VIEN</w:t>
      </w:r>
      <w:r>
        <w:t>, bảng này có liên kết với bảng HOC_VIEN thông qua khóa ngoại MaHV</w:t>
      </w:r>
      <w:r w:rsidR="006D5B97">
        <w:t>:</w:t>
      </w:r>
    </w:p>
    <w:p w:rsidR="006D5B97" w:rsidRDefault="006D5B97">
      <w:r>
        <w:t>Bảng SDT: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3403"/>
        <w:gridCol w:w="4631"/>
      </w:tblGrid>
      <w:tr w:rsidR="00E34113" w:rsidRPr="00CA2C7C" w:rsidTr="00674904">
        <w:trPr>
          <w:tblHeader/>
        </w:trPr>
        <w:tc>
          <w:tcPr>
            <w:tcW w:w="71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34113" w:rsidRPr="00E34113" w:rsidRDefault="00E34113" w:rsidP="00674904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eastAsia="vi-VN"/>
              </w:rPr>
              <w:t>MaSDT</w:t>
            </w:r>
          </w:p>
        </w:tc>
        <w:tc>
          <w:tcPr>
            <w:tcW w:w="367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34113" w:rsidRPr="00E34113" w:rsidRDefault="00E34113" w:rsidP="00674904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eastAsia="vi-VN"/>
              </w:rPr>
              <w:t>MaHV</w:t>
            </w:r>
          </w:p>
        </w:tc>
        <w:tc>
          <w:tcPr>
            <w:tcW w:w="497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34113" w:rsidRPr="00CA2C7C" w:rsidRDefault="00E34113" w:rsidP="00674904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CA2C7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SoDienThoai</w:t>
            </w:r>
          </w:p>
        </w:tc>
      </w:tr>
      <w:tr w:rsidR="00E34113" w:rsidRPr="00CA2C7C" w:rsidTr="00674904"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34113" w:rsidRPr="00E34113" w:rsidRDefault="00B01B93" w:rsidP="0067490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SD</w:t>
            </w:r>
            <w:r w:rsidR="00E34113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01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34113" w:rsidRPr="00E34113" w:rsidRDefault="00E34113" w:rsidP="0067490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HV01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34113" w:rsidRPr="00CA2C7C" w:rsidRDefault="00E34113" w:rsidP="00E34113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0901111111</w:t>
            </w:r>
          </w:p>
        </w:tc>
      </w:tr>
      <w:tr w:rsidR="00E34113" w:rsidRPr="00CA2C7C" w:rsidTr="00674904"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34113" w:rsidRDefault="00B01B93" w:rsidP="0067490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SD</w:t>
            </w:r>
            <w:r w:rsidR="00E34113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02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34113" w:rsidRPr="00E34113" w:rsidRDefault="00E34113" w:rsidP="0067490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HV01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34113" w:rsidRPr="00CA2C7C" w:rsidRDefault="00E34113" w:rsidP="0067490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</w:pPr>
            <w:r w:rsidRPr="00CA2C7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0902222222</w:t>
            </w:r>
          </w:p>
        </w:tc>
      </w:tr>
      <w:tr w:rsidR="00E34113" w:rsidRPr="00CA2C7C" w:rsidTr="00674904"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34113" w:rsidRPr="00E34113" w:rsidRDefault="00B01B93" w:rsidP="0067490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lastRenderedPageBreak/>
              <w:t>SD</w:t>
            </w:r>
            <w:r w:rsidR="00E34113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03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34113" w:rsidRPr="00E34113" w:rsidRDefault="00E34113" w:rsidP="00E34113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HV02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E34113" w:rsidRPr="00CA2C7C" w:rsidRDefault="00E34113" w:rsidP="0067490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CA2C7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0903333333</w:t>
            </w:r>
          </w:p>
        </w:tc>
      </w:tr>
    </w:tbl>
    <w:p w:rsidR="00856EF7" w:rsidRDefault="00856EF7"/>
    <w:p w:rsidR="006D5B97" w:rsidRDefault="006D5B97">
      <w:r>
        <w:t>Bảng HV: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"/>
        <w:gridCol w:w="3674"/>
      </w:tblGrid>
      <w:tr w:rsidR="006D5B97" w:rsidRPr="00CA2C7C" w:rsidTr="00674904">
        <w:trPr>
          <w:tblHeader/>
        </w:trPr>
        <w:tc>
          <w:tcPr>
            <w:tcW w:w="71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D5B97" w:rsidRPr="00CA2C7C" w:rsidRDefault="006D5B97" w:rsidP="00674904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CA2C7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MaHV</w:t>
            </w:r>
          </w:p>
        </w:tc>
        <w:tc>
          <w:tcPr>
            <w:tcW w:w="367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D5B97" w:rsidRPr="00CA2C7C" w:rsidRDefault="006D5B97" w:rsidP="00674904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CA2C7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HoTen</w:t>
            </w:r>
          </w:p>
        </w:tc>
      </w:tr>
      <w:tr w:rsidR="006D5B97" w:rsidRPr="00CA2C7C" w:rsidTr="00674904"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D5B97" w:rsidRPr="00CA2C7C" w:rsidRDefault="006D5B97" w:rsidP="0067490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CA2C7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HV01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D5B97" w:rsidRPr="00CA2C7C" w:rsidRDefault="006D5B97" w:rsidP="0067490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CA2C7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Nguyễn Văn A</w:t>
            </w:r>
          </w:p>
        </w:tc>
      </w:tr>
      <w:tr w:rsidR="006D5B97" w:rsidRPr="00CA2C7C" w:rsidTr="00674904"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D5B97" w:rsidRPr="00CA2C7C" w:rsidRDefault="006D5B97" w:rsidP="0067490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CA2C7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HV02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D5B97" w:rsidRPr="00CA2C7C" w:rsidRDefault="006D5B97" w:rsidP="0067490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CA2C7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Trần Thị B</w:t>
            </w:r>
          </w:p>
        </w:tc>
      </w:tr>
    </w:tbl>
    <w:p w:rsidR="006D5B97" w:rsidRDefault="006D5B97"/>
    <w:sectPr w:rsidR="006D5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E17"/>
    <w:rsid w:val="00033A18"/>
    <w:rsid w:val="001D0829"/>
    <w:rsid w:val="00225A5B"/>
    <w:rsid w:val="00283736"/>
    <w:rsid w:val="003F4DC9"/>
    <w:rsid w:val="004822CC"/>
    <w:rsid w:val="006D5B97"/>
    <w:rsid w:val="007C56D9"/>
    <w:rsid w:val="00856EF7"/>
    <w:rsid w:val="00A02E17"/>
    <w:rsid w:val="00B01B93"/>
    <w:rsid w:val="00CA2C7C"/>
    <w:rsid w:val="00E3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6BB67A5-3886-471A-8710-73501A073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5B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6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856E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2026-09-30T06:11:00Z</dcterms:created>
  <dcterms:modified xsi:type="dcterms:W3CDTF">2026-09-30T07:59:00Z</dcterms:modified>
</cp:coreProperties>
</file>