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75B" w:rsidRDefault="00B4749F">
      <w:r>
        <w:t xml:space="preserve">1.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8"/>
        <w:gridCol w:w="7032"/>
      </w:tblGrid>
      <w:tr w:rsidR="00067676" w:rsidRPr="00B4749F" w:rsidTr="00B4749F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Việc cụ thể cho buổi Review này</w:t>
            </w:r>
          </w:p>
        </w:tc>
      </w:tr>
      <w:tr w:rsidR="00067676" w:rsidRPr="00B4749F" w:rsidTr="00B4749F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Mục tiêu: xem người dùng có tự kiểm tra được số, link và hiểu cảnh báo không. Mời đủ 3 Stakeholders.</w:t>
            </w:r>
          </w:p>
        </w:tc>
      </w:tr>
      <w:tr w:rsidR="00067676" w:rsidRPr="00B4749F" w:rsidTr="00B4749F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PBI được trình diễn là Done: 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PBI-01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PBI-0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 xml:space="preserve">2, 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PBI-0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  <w:p w:rsidR="00B4749F" w:rsidRDefault="00B4749F" w:rsidP="00067676">
            <w:pPr>
              <w:spacing w:after="0" w:line="240" w:lineRule="auto"/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PBI phải nói rõ là chưa Done, kèm điều kiện DoD chưa đạt: </w:t>
            </w:r>
          </w:p>
          <w:p w:rsidR="00067676" w:rsidRDefault="00067676" w:rsidP="00067676">
            <w:pPr>
              <w:spacing w:after="0" w:line="240" w:lineRule="auto"/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- 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PBI-0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4: Thiếu 2 chức năng đã thống nhất (Điều kiện (1))</w:t>
            </w:r>
          </w:p>
          <w:p w:rsidR="00067676" w:rsidRPr="00B4749F" w:rsidRDefault="00067676" w:rsidP="0006767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 xml:space="preserve">- 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PBI-0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5: Chưa review chéo (Điều kiện (2))</w:t>
            </w:r>
          </w:p>
        </w:tc>
      </w:tr>
      <w:tr w:rsidR="007B6907" w:rsidRPr="00B4749F" w:rsidTr="00B4749F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7676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User Journey (các thao tác của một người dùng thật, theo đú</w:t>
            </w:r>
            <w:r w:rsidR="00067676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ng thứ tự, nối bằng mũi tên): Nhập số điện thoại/link -&gt; nhấn Kiếm tra -&gt; xem cảnh báo và lý do -&gt; gửi báo cáo -&gt; </w:t>
            </w:r>
            <w:r w:rsid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hủy hoặc tiếp tục</w:t>
            </w:r>
          </w:p>
          <w:p w:rsidR="00B4749F" w:rsidRPr="00B4749F" w:rsidRDefault="00067676" w:rsidP="007B690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Người demo</w:t>
            </w:r>
            <w:r w:rsid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: Đại diện nhóm Dev</w:t>
            </w:r>
          </w:p>
        </w:tc>
      </w:tr>
      <w:tr w:rsidR="00067676" w:rsidRPr="00B4749F" w:rsidTr="00B4749F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Kiểm tra bản chạy được, tài khoản dùng thử, đường truyền họp trực tuyến.</w:t>
            </w:r>
          </w:p>
        </w:tc>
      </w:tr>
      <w:tr w:rsidR="007B6907" w:rsidRPr="00B4749F" w:rsidTr="00B4749F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2 câu</w:t>
            </w:r>
            <w:r w:rsidR="00067676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 hỏi mở dành cho Stakeholders:</w:t>
            </w:r>
          </w:p>
          <w:p w:rsidR="00067676" w:rsidRDefault="00067676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- </w:t>
            </w:r>
            <w:r w:rsid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Anh/chị</w:t>
            </w:r>
            <w:r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 thấy thao tác kiểm tra số điện thoại/link có dễ sử dụng không? Vì sao?</w:t>
            </w:r>
          </w:p>
          <w:p w:rsidR="00067676" w:rsidRPr="00B4749F" w:rsidRDefault="00067676" w:rsidP="007B690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- </w:t>
            </w:r>
            <w:r w:rsid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Là đại diện cho nhóm người dùng lớn tuổi, cô/chú có cần giao diện đơn giản và rõ ràng hơn không, có cần bớt thông tin nào không cần thiết không ? </w:t>
            </w:r>
          </w:p>
        </w:tc>
      </w:tr>
      <w:tr w:rsidR="00067676" w:rsidRPr="00B4749F" w:rsidTr="00B4749F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B4749F" w:rsidRPr="00B4749F" w:rsidRDefault="00B4749F" w:rsidP="00B4749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4749F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Xem lịch trình ở Nhiệm vụ 2.</w:t>
            </w:r>
          </w:p>
        </w:tc>
      </w:tr>
    </w:tbl>
    <w:p w:rsidR="00B4749F" w:rsidRDefault="00B4749F"/>
    <w:p w:rsidR="007B6907" w:rsidRDefault="007B6907">
      <w:r>
        <w:t>2.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"/>
        <w:gridCol w:w="3929"/>
        <w:gridCol w:w="4061"/>
      </w:tblGrid>
      <w:tr w:rsidR="007B6907" w:rsidRPr="007B6907" w:rsidTr="007B690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Thời gian</w:t>
            </w:r>
          </w:p>
        </w:tc>
        <w:tc>
          <w:tcPr>
            <w:tcW w:w="39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Hoạt động</w:t>
            </w:r>
          </w:p>
        </w:tc>
        <w:tc>
          <w:tcPr>
            <w:tcW w:w="40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Nhận xét và cách sửa</w:t>
            </w:r>
          </w:p>
        </w:tc>
      </w:tr>
      <w:tr w:rsidR="007B6907" w:rsidRPr="007B6907" w:rsidTr="007B690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0–5'</w:t>
            </w:r>
          </w:p>
        </w:tc>
        <w:tc>
          <w:tcPr>
            <w:tcW w:w="39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Product Owner nhắc Sprint Goal.</w:t>
            </w:r>
          </w:p>
        </w:tc>
        <w:tc>
          <w:tcPr>
            <w:tcW w:w="40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Phù hợp, giữ nguyên.</w:t>
            </w:r>
          </w:p>
        </w:tc>
      </w:tr>
      <w:tr w:rsidR="007B6907" w:rsidRPr="007B6907" w:rsidTr="007B690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5–20'</w:t>
            </w:r>
          </w:p>
        </w:tc>
        <w:tc>
          <w:tcPr>
            <w:tcW w:w="39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Product Owner trình diễn cả 5 PBI, giới thiệu PBI-05 là đã hoàn thành.</w:t>
            </w:r>
          </w:p>
        </w:tc>
        <w:tc>
          <w:tcPr>
            <w:tcW w:w="40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Chỉ trình diễn các PBI đã hoành thành. PBI-05 chưa đạt DoD thì không được giới thiệt là đã hoàn thành </w:t>
            </w:r>
          </w:p>
        </w:tc>
      </w:tr>
      <w:tr w:rsidR="007B6907" w:rsidRPr="007B6907" w:rsidTr="007B690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20–32'</w:t>
            </w:r>
          </w:p>
        </w:tc>
        <w:tc>
          <w:tcPr>
            <w:tcW w:w="39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Từng Developer lần lượt báo cáo việc cá nhân mình đã làm.</w:t>
            </w:r>
          </w:p>
        </w:tc>
        <w:tc>
          <w:tcPr>
            <w:tcW w:w="40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854CEE" w:rsidP="007B690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 xml:space="preserve">Sprint Review không phải buổi báo cáo công việc cá nhân, </w:t>
            </w:r>
          </w:p>
        </w:tc>
      </w:tr>
      <w:tr w:rsidR="007B6907" w:rsidRPr="007B6907" w:rsidTr="007B690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32–35'</w:t>
            </w:r>
          </w:p>
        </w:tc>
        <w:tc>
          <w:tcPr>
            <w:tcW w:w="39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7B6907" w:rsidP="007B690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7B6907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Stakeholders được nói trong 3 phút cuối; Scrum Master chốt góp ý nào sẽ làm ở Sprint sau.</w:t>
            </w:r>
          </w:p>
        </w:tc>
        <w:tc>
          <w:tcPr>
            <w:tcW w:w="40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B6907" w:rsidRPr="007B6907" w:rsidRDefault="00854CEE" w:rsidP="007B690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3 phút cuối không đủ thời gian để Stakeholders nói được nhiều điều và Scrum Master không tự quyết định việc nào sẽ làm ở Sprint sau.</w:t>
            </w:r>
          </w:p>
        </w:tc>
      </w:tr>
    </w:tbl>
    <w:p w:rsidR="007B6907" w:rsidRDefault="007B6907"/>
    <w:p w:rsidR="00854CEE" w:rsidRDefault="00854CEE">
      <w:r>
        <w:t xml:space="preserve">3.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4337"/>
        <w:gridCol w:w="3981"/>
      </w:tblGrid>
      <w:tr w:rsidR="00854CEE" w:rsidRPr="00854CEE" w:rsidTr="00854CEE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854CEE" w:rsidP="00854CEE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854CEE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854CEE" w:rsidP="00854CEE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854CEE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854CEE" w:rsidP="00854CEE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854CEE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Cách xử lý</w:t>
            </w:r>
          </w:p>
        </w:tc>
      </w:tr>
      <w:tr w:rsidR="00854CEE" w:rsidRPr="00854CEE" w:rsidTr="00854CEE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854CEE" w:rsidP="00854CEE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854CEE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854CEE" w:rsidP="00854CEE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854CEE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854CEE" w:rsidP="00854CEE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854CEE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Ghi vào Product Backlog để Product Owner xem xét cùng PBI-05; chưa hứa làm ngay.</w:t>
            </w:r>
          </w:p>
        </w:tc>
      </w:tr>
      <w:tr w:rsidR="00854CEE" w:rsidRPr="00854CEE" w:rsidTr="00854CEE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854CEE" w:rsidP="00854CEE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854CEE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lastRenderedPageBreak/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854CEE" w:rsidP="00854CEE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854CEE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101A73" w:rsidP="00101A7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Ghi vào Product Backlog để</w:t>
            </w: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 xml:space="preserve"> Product Owner xem xét; chưa hứa làm ngay</w:t>
            </w:r>
          </w:p>
        </w:tc>
      </w:tr>
      <w:tr w:rsidR="00854CEE" w:rsidRPr="00854CEE" w:rsidTr="00854CEE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854CEE" w:rsidP="00854CEE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854CEE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854CEE" w:rsidP="00854CEE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854CEE">
              <w:rPr>
                <w:rFonts w:ascii="SFProDisplay" w:eastAsia="Times New Roman" w:hAnsi="SFProDisplay" w:cs="Times New Roman"/>
                <w:color w:val="333333"/>
                <w:sz w:val="21"/>
                <w:szCs w:val="21"/>
                <w:lang w:eastAsia="vi-VN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4CEE" w:rsidRPr="00854CEE" w:rsidRDefault="00101A73" w:rsidP="00101A7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Ghi vào Product Backlog để Product Owner xem xét</w:t>
            </w:r>
            <w:bookmarkStart w:id="0" w:name="_GoBack"/>
            <w:bookmarkEnd w:id="0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>; chưa hứa làm ngay.</w:t>
            </w:r>
          </w:p>
        </w:tc>
      </w:tr>
    </w:tbl>
    <w:p w:rsidR="00854CEE" w:rsidRDefault="00854CEE"/>
    <w:sectPr w:rsidR="00854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B8C"/>
    <w:rsid w:val="00067676"/>
    <w:rsid w:val="00101A73"/>
    <w:rsid w:val="007B6907"/>
    <w:rsid w:val="00854CEE"/>
    <w:rsid w:val="00B4375B"/>
    <w:rsid w:val="00B4749F"/>
    <w:rsid w:val="00E8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9A538"/>
  <w15:chartTrackingRefBased/>
  <w15:docId w15:val="{1509446C-57C7-4A9E-9173-D631934E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7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B474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2026-10-27T03:30:00Z</dcterms:created>
  <dcterms:modified xsi:type="dcterms:W3CDTF">2026-10-27T03:55:00Z</dcterms:modified>
</cp:coreProperties>
</file>