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5961CB" w:rsidP="005961CB">
      <w:pPr>
        <w:jc w:val="center"/>
      </w:pPr>
      <w:r w:rsidRPr="005961CB">
        <w:drawing>
          <wp:inline distT="0" distB="0" distL="0" distR="0" wp14:anchorId="5F59BF65" wp14:editId="224B41CB">
            <wp:extent cx="3793067" cy="375146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7606" cy="37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B" w:rsidRDefault="005961CB" w:rsidP="005961CB">
      <w:r w:rsidRPr="005961CB">
        <w:drawing>
          <wp:inline distT="0" distB="0" distL="0" distR="0" wp14:anchorId="2C22367F" wp14:editId="3A46B3E3">
            <wp:extent cx="2861733" cy="251429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385" cy="25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F7265" w:rsidRPr="006F7265">
        <w:drawing>
          <wp:inline distT="0" distB="0" distL="0" distR="0" wp14:anchorId="36F178AE" wp14:editId="68AF8AAB">
            <wp:extent cx="2717800" cy="2514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282" cy="25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B" w:rsidRDefault="006F7265" w:rsidP="005961CB">
      <w:r>
        <w:t>- Cách tạo tệp: Chuột phải -&gt; new -&gt; folder.</w:t>
      </w:r>
    </w:p>
    <w:p w:rsidR="006F7265" w:rsidRDefault="006F7265">
      <w:r>
        <w:t>- Cách sao chép tệp: chuột phải vào tệp muốn sao chép -&gt; chọn sao chép -&gt; vào thư mục muốn để tệp -&gt; chuột phải chọn dán. ( chuột trái vào tệp muốn sao chép -&gt; bấm tổ hợp phím Ctrl + C -&gt; Ctrl + V vào thư mục muốn để tệp).</w:t>
      </w:r>
      <w:r w:rsidRPr="006F7265">
        <w:rPr>
          <w:noProof/>
          <w:lang w:eastAsia="vi-VN"/>
        </w:rPr>
        <w:t xml:space="preserve"> </w:t>
      </w:r>
    </w:p>
    <w:p w:rsidR="006F7265" w:rsidRDefault="006F7265">
      <w:r w:rsidRPr="006F7265">
        <w:drawing>
          <wp:inline distT="0" distB="0" distL="0" distR="0" wp14:anchorId="47CCB4B2" wp14:editId="133CDB39">
            <wp:extent cx="1244600" cy="142040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850" cy="14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18"/>
    <w:rsid w:val="00033A18"/>
    <w:rsid w:val="005961CB"/>
    <w:rsid w:val="006F7265"/>
    <w:rsid w:val="00C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7D061"/>
  <w15:chartTrackingRefBased/>
  <w15:docId w15:val="{4462602F-67E1-4317-8ACF-05B561AC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2025-09-24T14:55:00Z</dcterms:created>
  <dcterms:modified xsi:type="dcterms:W3CDTF">2025-09-24T15:15:00Z</dcterms:modified>
</cp:coreProperties>
</file>