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A3" w:rsidRDefault="002138A3" w:rsidP="002138A3">
      <w:bookmarkStart w:id="0" w:name="_GoBack"/>
      <w:bookmarkEnd w:id="0"/>
      <w:r w:rsidRPr="004E14A2">
        <w:rPr>
          <w:noProof/>
          <w:lang w:eastAsia="vi-VN"/>
        </w:rPr>
        <w:drawing>
          <wp:inline distT="0" distB="0" distL="0" distR="0" wp14:anchorId="6C7427AD" wp14:editId="3F23131B">
            <wp:extent cx="3524742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38A3" w:rsidRDefault="002138A3" w:rsidP="002138A3">
      <w:r>
        <w:t>Vào phần tìm kiếm của thanh taskbar -&gt; tìm kiếm phần mêm muốn xoá -&gt; chọn gã cài đặt</w:t>
      </w:r>
    </w:p>
    <w:p w:rsidR="002138A3" w:rsidRDefault="002138A3" w:rsidP="002138A3">
      <w:r w:rsidRPr="004E14A2">
        <w:rPr>
          <w:noProof/>
          <w:lang w:eastAsia="vi-VN"/>
        </w:rPr>
        <w:drawing>
          <wp:inline distT="0" distB="0" distL="0" distR="0" wp14:anchorId="3FA0C501" wp14:editId="15B29B2C">
            <wp:extent cx="2218267" cy="20528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510" cy="20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4A2">
        <w:rPr>
          <w:noProof/>
          <w:lang w:eastAsia="vi-VN"/>
        </w:rPr>
        <w:drawing>
          <wp:inline distT="0" distB="0" distL="0" distR="0" wp14:anchorId="7FF7985C" wp14:editId="589CF629">
            <wp:extent cx="2844800" cy="203164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539" cy="20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A3" w:rsidRDefault="002138A3" w:rsidP="002138A3">
      <w:r>
        <w:t xml:space="preserve">Tìm kiếm ứng dụng muốn xoá </w:t>
      </w:r>
    </w:p>
    <w:p w:rsidR="002138A3" w:rsidRDefault="002138A3" w:rsidP="002138A3">
      <w:r w:rsidRPr="004E14A2">
        <w:rPr>
          <w:noProof/>
          <w:lang w:eastAsia="vi-VN"/>
        </w:rPr>
        <w:drawing>
          <wp:inline distT="0" distB="0" distL="0" distR="0" wp14:anchorId="189C5CBC" wp14:editId="419E69F8">
            <wp:extent cx="5731510" cy="69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A3" w:rsidRDefault="002138A3" w:rsidP="002138A3">
      <w:r>
        <w:t>Bấm vào dấu 3 chấm -&gt; chọn gỡ cài đặt.</w:t>
      </w:r>
    </w:p>
    <w:p w:rsidR="002138A3" w:rsidRDefault="002138A3" w:rsidP="002138A3"/>
    <w:p w:rsidR="00033A18" w:rsidRDefault="00033A18"/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E6"/>
    <w:rsid w:val="00033A18"/>
    <w:rsid w:val="002138A3"/>
    <w:rsid w:val="0066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4287B"/>
  <w15:chartTrackingRefBased/>
  <w15:docId w15:val="{AFCC5F47-6E30-4400-8927-19037F42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2025-09-24T15:32:00Z</dcterms:created>
  <dcterms:modified xsi:type="dcterms:W3CDTF">2025-09-24T15:34:00Z</dcterms:modified>
</cp:coreProperties>
</file>