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1D" w:rsidRPr="001D79BC" w:rsidRDefault="00A0181D" w:rsidP="001D79BC">
      <w:pPr>
        <w:spacing w:after="0"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D79BC">
        <w:rPr>
          <w:rFonts w:asciiTheme="majorHAnsi" w:hAnsiTheme="majorHAnsi" w:cstheme="majorHAnsi"/>
          <w:b/>
          <w:sz w:val="28"/>
          <w:szCs w:val="28"/>
        </w:rPr>
        <w:t>Giới thiệu về Microsoft Word</w:t>
      </w:r>
    </w:p>
    <w:p w:rsidR="001D79BC" w:rsidRPr="001D79BC" w:rsidRDefault="001D79BC" w:rsidP="001D79BC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:rsidR="001D79BC" w:rsidRPr="001D79BC" w:rsidRDefault="001D79BC" w:rsidP="001D79BC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D79BC">
        <w:rPr>
          <w:b/>
          <w:sz w:val="28"/>
          <w:szCs w:val="28"/>
        </w:rPr>
        <w:t>Microsoft Word</w:t>
      </w:r>
      <w:r w:rsidRPr="001D79BC">
        <w:rPr>
          <w:sz w:val="28"/>
          <w:szCs w:val="28"/>
        </w:rPr>
        <w:t xml:space="preserve"> là phần mềm xử lý văn bản nổi tiếng, thuộc bộ ứng dụng </w:t>
      </w:r>
      <w:r w:rsidRPr="001D79BC">
        <w:rPr>
          <w:b/>
          <w:sz w:val="28"/>
          <w:szCs w:val="28"/>
        </w:rPr>
        <w:t>Microsoft Office</w:t>
      </w:r>
      <w:r w:rsidRPr="001D79BC">
        <w:rPr>
          <w:sz w:val="28"/>
          <w:szCs w:val="28"/>
        </w:rPr>
        <w:t xml:space="preserve"> do hãng </w:t>
      </w:r>
      <w:r w:rsidRPr="001D79BC">
        <w:rPr>
          <w:b/>
          <w:sz w:val="28"/>
          <w:szCs w:val="28"/>
        </w:rPr>
        <w:t xml:space="preserve">Microsoft </w:t>
      </w:r>
      <w:r w:rsidRPr="001D79BC">
        <w:rPr>
          <w:sz w:val="28"/>
          <w:szCs w:val="28"/>
        </w:rPr>
        <w:t xml:space="preserve">phát triển. Ra đời lần đầu vào năm 1983 với tên gọi ban đầu là “Multi-Tool Word”, </w:t>
      </w:r>
      <w:r w:rsidRPr="001D79BC">
        <w:rPr>
          <w:b/>
          <w:sz w:val="28"/>
          <w:szCs w:val="28"/>
        </w:rPr>
        <w:t>Microsoft Word</w:t>
      </w:r>
      <w:r w:rsidRPr="001D79BC">
        <w:rPr>
          <w:sz w:val="28"/>
          <w:szCs w:val="28"/>
        </w:rPr>
        <w:t xml:space="preserve"> đã không ngừng cải tiến qua nhiều phiên bản khác nhau. Hiện nay, phần mềm này được tích hợp trong gói </w:t>
      </w:r>
      <w:r w:rsidRPr="001D79BC">
        <w:rPr>
          <w:b/>
          <w:sz w:val="28"/>
          <w:szCs w:val="28"/>
        </w:rPr>
        <w:t>Microsoft 365</w:t>
      </w:r>
      <w:r w:rsidRPr="001D79BC">
        <w:rPr>
          <w:sz w:val="28"/>
          <w:szCs w:val="28"/>
        </w:rPr>
        <w:t xml:space="preserve"> cùng với công nghệ trí tuệ nhân tạo (AI), giúp nâng cao trải nghiệm người dùng trong việc soạn thảo và chỉnh sửa văn bản.</w:t>
      </w:r>
    </w:p>
    <w:p w:rsidR="001D79BC" w:rsidRPr="001D79BC" w:rsidRDefault="001D79BC" w:rsidP="001D79BC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D79BC">
        <w:rPr>
          <w:sz w:val="28"/>
          <w:szCs w:val="28"/>
        </w:rPr>
        <w:t xml:space="preserve">Trong thực tế, </w:t>
      </w:r>
      <w:r w:rsidRPr="001D79BC">
        <w:rPr>
          <w:b/>
          <w:sz w:val="28"/>
          <w:szCs w:val="28"/>
        </w:rPr>
        <w:t>Microsoft Word</w:t>
      </w:r>
      <w:r w:rsidRPr="001D79BC">
        <w:rPr>
          <w:sz w:val="28"/>
          <w:szCs w:val="28"/>
        </w:rPr>
        <w:t xml:space="preserve"> được sử dụng rộng rãi trong nhiều lĩnh vực như: soạn thảo báo cáo công việc, viết CV xin việc, tạo tài liệu học tập, biên soạn giáo án hay các văn bản hành chính.</w:t>
      </w:r>
    </w:p>
    <w:p w:rsidR="001D79BC" w:rsidRPr="001D79BC" w:rsidRDefault="001D79BC" w:rsidP="001D79BC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D79BC">
        <w:rPr>
          <w:sz w:val="28"/>
          <w:szCs w:val="28"/>
        </w:rPr>
        <w:t xml:space="preserve">Một số tính năng cơ bản và hữu ích của </w:t>
      </w:r>
      <w:r w:rsidRPr="001D79BC">
        <w:rPr>
          <w:b/>
          <w:sz w:val="28"/>
          <w:szCs w:val="28"/>
        </w:rPr>
        <w:t>Microsoft Word</w:t>
      </w:r>
      <w:r w:rsidRPr="001D79BC">
        <w:rPr>
          <w:sz w:val="28"/>
          <w:szCs w:val="28"/>
        </w:rPr>
        <w:t xml:space="preserve"> có thể kể đến như: định dạng văn bản (thay đổi font chữ, cỡ chữ, màu sắc), chèn hình ảnh, bảng biểu, liên kết; kiểm tra chính tả và ngữ pháp tự động; đồng thời hỗ trợ lưu trữ dưới nhiều định dạng khác nhau như .docx, .pdf, .txt,... Nhờ sự linh hoạt và tiện lợi, </w:t>
      </w:r>
      <w:r w:rsidRPr="001D79BC">
        <w:rPr>
          <w:b/>
          <w:sz w:val="28"/>
          <w:szCs w:val="28"/>
        </w:rPr>
        <w:t>Microsoft Word</w:t>
      </w:r>
      <w:r w:rsidRPr="001D79BC">
        <w:rPr>
          <w:sz w:val="28"/>
          <w:szCs w:val="28"/>
        </w:rPr>
        <w:t xml:space="preserve"> đã trở thành công cụ không thể thiếu trong học tập và công việc văn phòng.</w:t>
      </w:r>
    </w:p>
    <w:p w:rsidR="001D79BC" w:rsidRPr="001D79BC" w:rsidRDefault="001D79BC" w:rsidP="001D79BC">
      <w:pPr>
        <w:spacing w:after="0"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A0181D" w:rsidRPr="001D79BC" w:rsidRDefault="00A0181D" w:rsidP="001D79BC">
      <w:pPr>
        <w:spacing w:after="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A0181D" w:rsidRPr="001D79BC" w:rsidRDefault="00A0181D" w:rsidP="001D79BC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sectPr w:rsidR="00A0181D" w:rsidRPr="001D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3E"/>
    <w:rsid w:val="00033A18"/>
    <w:rsid w:val="001D79BC"/>
    <w:rsid w:val="0051783E"/>
    <w:rsid w:val="00A0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B0B38"/>
  <w15:chartTrackingRefBased/>
  <w15:docId w15:val="{3B02BF7D-C5D8-4FEA-9B9A-ACBF46C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2025-09-26T05:53:00Z</dcterms:created>
  <dcterms:modified xsi:type="dcterms:W3CDTF">2025-09-26T12:53:00Z</dcterms:modified>
</cp:coreProperties>
</file>