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C1" w:rsidRDefault="003751C1" w:rsidP="003751C1">
      <w:pPr>
        <w:spacing w:after="0" w:line="36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ỨNG DỤNG MICROSOFT WORD TRONG HỌC TẬP VÀ CÔNG VIỆC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Microsoft Word không chỉ là công cụ soạn thảo văn bản, mà còn hỗ trợ nhiều tính năng mạnh mẽ giúp tăng hiệu quả công việc.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có thể trình bày tài liệu khoa học, minh họa bằng hình ảnh, và tạo bảng biểu trực quan.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tính năng nâng cao bao gồm: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Chén hình ảnh, biểu tượng và SmartArt.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Tạo bảng biểu và quản lý dữ liệu.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Sử dụng Header và Footer để hiển thị thông tin trên đầu/cuối trang.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Thêm watermark để đánh bản quyền tài liệu.</w:t>
      </w:r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>
            <wp:extent cx="1645920" cy="1532798"/>
            <wp:effectExtent l="0" t="0" r="0" b="0"/>
            <wp:docPr id="1" name="Picture 1" descr="Microsoft Word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Word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40" cy="15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1C1" w:rsidTr="003751C1">
        <w:tc>
          <w:tcPr>
            <w:tcW w:w="3005" w:type="dxa"/>
          </w:tcPr>
          <w:p w:rsidR="003751C1" w:rsidRDefault="003751C1" w:rsidP="003751C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Tính năng</w:t>
            </w:r>
          </w:p>
        </w:tc>
        <w:tc>
          <w:tcPr>
            <w:tcW w:w="3005" w:type="dxa"/>
          </w:tcPr>
          <w:p w:rsidR="003751C1" w:rsidRDefault="003751C1" w:rsidP="003751C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3006" w:type="dxa"/>
          </w:tcPr>
          <w:p w:rsidR="003751C1" w:rsidRDefault="003751C1" w:rsidP="003751C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Ứng dụng</w:t>
            </w:r>
          </w:p>
        </w:tc>
      </w:tr>
    </w:tbl>
    <w:p w:rsidR="0026410C" w:rsidRDefault="003751C1" w:rsidP="0026410C">
      <w:pPr>
        <w:spacing w:after="0" w:line="36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3751C1">
        <w:rPr>
          <w:rFonts w:asciiTheme="majorHAnsi" w:hAnsiTheme="majorHAnsi" w:cstheme="majorHAnsi"/>
          <w:sz w:val="40"/>
          <w:szCs w:val="40"/>
        </w:rPr>
        <w:sym w:font="Wingdings" w:char="F04A"/>
      </w:r>
      <w:bookmarkStart w:id="0" w:name="_GoBack"/>
      <w:bookmarkEnd w:id="0"/>
    </w:p>
    <w:p w:rsid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40"/>
          <w:szCs w:val="40"/>
        </w:rPr>
      </w:pPr>
    </w:p>
    <w:p w:rsidR="003751C1" w:rsidRPr="003751C1" w:rsidRDefault="003751C1" w:rsidP="003751C1">
      <w:pPr>
        <w:spacing w:after="0" w:line="360" w:lineRule="auto"/>
        <w:jc w:val="both"/>
        <w:rPr>
          <w:rFonts w:asciiTheme="majorHAnsi" w:hAnsiTheme="majorHAnsi" w:cstheme="majorHAnsi"/>
          <w:sz w:val="40"/>
          <w:szCs w:val="40"/>
        </w:rPr>
      </w:pPr>
    </w:p>
    <w:sectPr w:rsidR="003751C1" w:rsidRPr="003751C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4BD" w:rsidRDefault="004664BD" w:rsidP="003751C1">
      <w:pPr>
        <w:spacing w:after="0" w:line="240" w:lineRule="auto"/>
      </w:pPr>
      <w:r>
        <w:separator/>
      </w:r>
    </w:p>
  </w:endnote>
  <w:endnote w:type="continuationSeparator" w:id="0">
    <w:p w:rsidR="004664BD" w:rsidRDefault="004664BD" w:rsidP="0037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77D" w:rsidRDefault="0063377D">
    <w:pPr>
      <w:pStyle w:val="Footer"/>
      <w:jc w:val="right"/>
    </w:pPr>
    <w:r>
      <w:t xml:space="preserve">Trang </w:t>
    </w:r>
    <w:sdt>
      <w:sdtPr>
        <w:id w:val="-18729881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15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3377D" w:rsidRDefault="00633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4BD" w:rsidRDefault="004664BD" w:rsidP="003751C1">
      <w:pPr>
        <w:spacing w:after="0" w:line="240" w:lineRule="auto"/>
      </w:pPr>
      <w:r>
        <w:separator/>
      </w:r>
    </w:p>
  </w:footnote>
  <w:footnote w:type="continuationSeparator" w:id="0">
    <w:p w:rsidR="004664BD" w:rsidRDefault="004664BD" w:rsidP="00375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C1" w:rsidRDefault="004664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7063" o:spid="_x0000_s2050" type="#_x0000_t136" style="position:absolute;margin-left:0;margin-top:0;width:569.25pt;height:66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C1" w:rsidRDefault="0063377D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8745" distR="118745" simplePos="0" relativeHeight="25166540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3377D" w:rsidRPr="0063377D" w:rsidRDefault="0063377D">
                              <w:pPr>
                                <w:pStyle w:val="Header"/>
                                <w:jc w:val="center"/>
                                <w:rPr>
                                  <w:caps/>
                                </w:rPr>
                              </w:pPr>
                              <w:r w:rsidRPr="0063377D">
                                <w:rPr>
                                  <w:caps/>
                                </w:rPr>
                                <w:t>BÀI TẬP TIN HỌC VĂN PHÒNG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107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3377D" w:rsidRPr="0063377D" w:rsidRDefault="0063377D">
                        <w:pPr>
                          <w:pStyle w:val="Header"/>
                          <w:jc w:val="center"/>
                          <w:rPr>
                            <w:caps/>
                          </w:rPr>
                        </w:pPr>
                        <w:r w:rsidRPr="0063377D">
                          <w:rPr>
                            <w:caps/>
                          </w:rPr>
                          <w:t>BÀI TẬP TIN HỌC VĂN PHÒNG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4664B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7064" o:spid="_x0000_s2051" type="#_x0000_t136" style="position:absolute;margin-left:0;margin-top:0;width:569.25pt;height:66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C1" w:rsidRDefault="004664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97062" o:spid="_x0000_s2049" type="#_x0000_t136" style="position:absolute;margin-left:0;margin-top:0;width:569.25pt;height:66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61"/>
    <w:rsid w:val="00013961"/>
    <w:rsid w:val="00033A18"/>
    <w:rsid w:val="0026410C"/>
    <w:rsid w:val="003751C1"/>
    <w:rsid w:val="004664BD"/>
    <w:rsid w:val="00583151"/>
    <w:rsid w:val="0063377D"/>
    <w:rsid w:val="00E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E74B3D8"/>
  <w15:chartTrackingRefBased/>
  <w15:docId w15:val="{2899153A-4A76-4127-9319-4E0795D4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C1"/>
  </w:style>
  <w:style w:type="paragraph" w:styleId="Footer">
    <w:name w:val="footer"/>
    <w:basedOn w:val="Normal"/>
    <w:link w:val="FooterChar"/>
    <w:uiPriority w:val="99"/>
    <w:unhideWhenUsed/>
    <w:rsid w:val="00375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C1"/>
  </w:style>
  <w:style w:type="table" w:styleId="TableGrid">
    <w:name w:val="Table Grid"/>
    <w:basedOn w:val="TableNormal"/>
    <w:uiPriority w:val="39"/>
    <w:rsid w:val="0037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43"/>
    <w:rsid w:val="00136EB2"/>
    <w:rsid w:val="0077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EFC48B7734A399B1B8926501622D7">
    <w:name w:val="FA4EFC48B7734A399B1B8926501622D7"/>
    <w:rsid w:val="00777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TIN HỌC VĂN PHÒNG</dc:title>
  <dc:subject/>
  <dc:creator>admin</dc:creator>
  <cp:keywords/>
  <dc:description/>
  <cp:lastModifiedBy>admin</cp:lastModifiedBy>
  <cp:revision>27</cp:revision>
  <dcterms:created xsi:type="dcterms:W3CDTF">2025-09-26T08:49:00Z</dcterms:created>
  <dcterms:modified xsi:type="dcterms:W3CDTF">2025-09-26T13:01:00Z</dcterms:modified>
</cp:coreProperties>
</file>