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3F5414">
      <w:pPr>
        <w:rPr>
          <w:rFonts w:ascii="Arial" w:hAnsi="Arial" w:cs="Arial"/>
          <w:i/>
          <w:iCs/>
          <w:color w:val="000000"/>
          <w:shd w:val="clear" w:color="auto" w:fill="FFFFFF"/>
        </w:rPr>
      </w:pPr>
      <w:r>
        <w:t>Prompt ban đầu: “</w:t>
      </w:r>
      <w:r w:rsidRPr="003F5414">
        <w:rPr>
          <w:rFonts w:ascii="Arial" w:hAnsi="Arial" w:cs="Arial"/>
          <w:iCs/>
          <w:color w:val="000000"/>
          <w:shd w:val="clear" w:color="auto" w:fill="FFFFFF"/>
        </w:rPr>
        <w:t>Viết hàm C kiểm tra số nguyên tố, có chú thích từng bước, đầu vào là số nguyên dương n.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>”</w:t>
      </w:r>
    </w:p>
    <w:p w:rsidR="003F5414" w:rsidRDefault="003F5414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>Prompt ngắn hơn: “Viết hàm C kiểm tra số nguyên tố, đầu vào là số nguyên dương n”</w:t>
      </w:r>
    </w:p>
    <w:p w:rsidR="003F5414" w:rsidRDefault="003F5414">
      <w:r w:rsidRPr="003F5414">
        <w:rPr>
          <w:noProof/>
          <w:lang w:eastAsia="vi-VN"/>
        </w:rPr>
        <w:drawing>
          <wp:inline distT="0" distB="0" distL="0" distR="0" wp14:anchorId="54607AD8" wp14:editId="7C556A67">
            <wp:extent cx="2493818" cy="2966279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749" cy="297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414" w:rsidRDefault="003F5414">
      <w:r>
        <w:t>Prompt dài hơn: “Viết hàm C kiểm tra số nguyên tố</w:t>
      </w:r>
      <w:r w:rsidR="00DF70C2">
        <w:t xml:space="preserve"> đơn giản dễ hiểu</w:t>
      </w:r>
      <w:r>
        <w:t xml:space="preserve">, có chú thích từng bước, đầu vào là số nguyên dương n, có </w:t>
      </w:r>
      <w:r w:rsidR="00DF70C2">
        <w:t>test đầu vào”</w:t>
      </w:r>
    </w:p>
    <w:p w:rsidR="00DF70C2" w:rsidRDefault="00DF70C2">
      <w:r w:rsidRPr="00DF70C2">
        <w:rPr>
          <w:noProof/>
          <w:lang w:eastAsia="vi-VN"/>
        </w:rPr>
        <w:drawing>
          <wp:inline distT="0" distB="0" distL="0" distR="0" wp14:anchorId="252F6BA7" wp14:editId="7F6DBA10">
            <wp:extent cx="2140527" cy="410762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6332" cy="411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66F" w:rsidRPr="003F5414" w:rsidRDefault="00DF70C2">
      <w:r>
        <w:t>Prompt dài có thêm test của code</w:t>
      </w:r>
      <w:r w:rsidR="00AE266F">
        <w:t>, code trình bày đơn giản dễ hiểu.</w:t>
      </w:r>
      <w:bookmarkStart w:id="0" w:name="_GoBack"/>
      <w:bookmarkEnd w:id="0"/>
    </w:p>
    <w:sectPr w:rsidR="00AE266F" w:rsidRPr="003F5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A84"/>
    <w:rsid w:val="00033A18"/>
    <w:rsid w:val="003F5414"/>
    <w:rsid w:val="00AE266F"/>
    <w:rsid w:val="00C77A84"/>
    <w:rsid w:val="00DF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4F627"/>
  <w15:chartTrackingRefBased/>
  <w15:docId w15:val="{5CD1820B-184B-457E-826F-B6AAFABC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2025-12-16T06:42:00Z</dcterms:created>
  <dcterms:modified xsi:type="dcterms:W3CDTF">2025-12-16T07:53:00Z</dcterms:modified>
</cp:coreProperties>
</file>