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4E5047" w:rsidTr="004E5047">
        <w:tc>
          <w:tcPr>
            <w:tcW w:w="4508" w:type="dxa"/>
          </w:tcPr>
          <w:p w:rsidR="004E5047" w:rsidRDefault="004E5047">
            <w:r>
              <w:t>Prompt 1</w:t>
            </w:r>
          </w:p>
        </w:tc>
        <w:tc>
          <w:tcPr>
            <w:tcW w:w="4508" w:type="dxa"/>
          </w:tcPr>
          <w:p w:rsidR="004E5047" w:rsidRDefault="004E5047">
            <w:r>
              <w:t>Prompt 2</w:t>
            </w:r>
          </w:p>
        </w:tc>
      </w:tr>
      <w:tr w:rsidR="004E5047" w:rsidTr="004E5047">
        <w:tc>
          <w:tcPr>
            <w:tcW w:w="4508" w:type="dxa"/>
          </w:tcPr>
          <w:p w:rsidR="004E5047" w:rsidRDefault="004E5047" w:rsidP="004E5047">
            <w:r>
              <w:t>Thông tin khái niệm được đưa dưới dạng cơ bản nhất, có ví dụ gắn với thực tế, ví dụ từng bước, ví dụ giải mã</w:t>
            </w:r>
          </w:p>
        </w:tc>
        <w:tc>
          <w:tcPr>
            <w:tcW w:w="4508" w:type="dxa"/>
          </w:tcPr>
          <w:p w:rsidR="004E5047" w:rsidRDefault="004E5047">
            <w:r>
              <w:t>Thông tin được đưa dưới dạng chuyên sâu, có ví dụ minh họa, ví dụ code phù hợp với trình độ junior</w:t>
            </w:r>
          </w:p>
        </w:tc>
      </w:tr>
    </w:tbl>
    <w:p w:rsidR="00033A18" w:rsidRDefault="00033A18"/>
    <w:p w:rsidR="004E5047" w:rsidRDefault="004E5047">
      <w:r>
        <w:t>Nhận xét: AI sẽ thay đổi cách giải thích sao cho phù hợp, dễ hiểu trong các bối cảnh khác nhau.</w:t>
      </w:r>
      <w:bookmarkStart w:id="0" w:name="_GoBack"/>
      <w:bookmarkEnd w:id="0"/>
    </w:p>
    <w:sectPr w:rsidR="004E504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A3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15976"/>
    <w:rsid w:val="00033A18"/>
    <w:rsid w:val="004E5047"/>
    <w:rsid w:val="00C159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8FD0C95"/>
  <w15:chartTrackingRefBased/>
  <w15:docId w15:val="{9B27E0E7-7E9F-49B4-86D8-A37A7895B5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vi-V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4E504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48</Words>
  <Characters>277</Characters>
  <Application>Microsoft Office Word</Application>
  <DocSecurity>0</DocSecurity>
  <Lines>2</Lines>
  <Paragraphs>1</Paragraphs>
  <ScaleCrop>false</ScaleCrop>
  <Company/>
  <LinksUpToDate>false</LinksUpToDate>
  <CharactersWithSpaces>324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2025-12-15T06:49:00Z</dcterms:created>
  <dcterms:modified xsi:type="dcterms:W3CDTF">2025-12-15T06:56:00Z</dcterms:modified>
</cp:coreProperties>
</file>