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246" w:rsidRDefault="004A4246">
      <w:r>
        <w:t>Prompt: “Với tư cách là một lập trình viên C với nhiều năm kinh nghiệm. Hãy viết cho tôi chương trình C với nội dung: quản lí sinh viên, tạo struct Studen (id, name, age, gpa). Khởi tạo sẵn 3 sinh viên và in danh sách ra màn hình dưới dạng bảng.”</w:t>
      </w:r>
      <w:r w:rsidRPr="004A4246">
        <w:t xml:space="preserve"> </w:t>
      </w:r>
    </w:p>
    <w:p w:rsidR="00033A18" w:rsidRDefault="004A4246">
      <w:r w:rsidRPr="004A4246">
        <w:drawing>
          <wp:inline distT="0" distB="0" distL="0" distR="0" wp14:anchorId="0105C7CF" wp14:editId="55CEF237">
            <wp:extent cx="2827020" cy="314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1798" cy="31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246">
        <w:drawing>
          <wp:inline distT="0" distB="0" distL="0" distR="0" wp14:anchorId="7EBC4877" wp14:editId="1834F38C">
            <wp:extent cx="2819400" cy="312145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37" cy="312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46" w:rsidRDefault="004A4246">
      <w:bookmarkStart w:id="0" w:name="_GoBack"/>
      <w:bookmarkEnd w:id="0"/>
    </w:p>
    <w:p w:rsidR="004A4246" w:rsidRDefault="004A4246"/>
    <w:sectPr w:rsidR="004A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C59"/>
    <w:rsid w:val="00033A18"/>
    <w:rsid w:val="00353C59"/>
    <w:rsid w:val="004A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DC7FC0"/>
  <w15:chartTrackingRefBased/>
  <w15:docId w15:val="{58B46032-ED03-442B-B581-1744BBF3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2025-12-18T16:26:00Z</dcterms:created>
  <dcterms:modified xsi:type="dcterms:W3CDTF">2025-12-18T16:40:00Z</dcterms:modified>
</cp:coreProperties>
</file>