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B14" w:rsidRDefault="00983B14" w:rsidP="00983B14">
      <w:r>
        <w:t>Prompt: “Hãy viết hàm saveToFile lưu toàn bộ danh sách sinh viên và student.txt.”</w:t>
      </w:r>
    </w:p>
    <w:p w:rsidR="00983B14" w:rsidRDefault="00983B14" w:rsidP="00983B14">
      <w:r w:rsidRPr="00983B14">
        <w:drawing>
          <wp:inline distT="0" distB="0" distL="0" distR="0" wp14:anchorId="433F33D6" wp14:editId="6AB4653E">
            <wp:extent cx="4858428" cy="671606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B14" w:rsidRDefault="00983B14" w:rsidP="00983B14">
      <w:r w:rsidRPr="00983B14">
        <w:lastRenderedPageBreak/>
        <w:drawing>
          <wp:inline distT="0" distB="0" distL="0" distR="0" wp14:anchorId="259CE6D3" wp14:editId="0F4FE454">
            <wp:extent cx="4858428" cy="6878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B14">
        <w:lastRenderedPageBreak/>
        <w:drawing>
          <wp:inline distT="0" distB="0" distL="0" distR="0" wp14:anchorId="06F71C6C" wp14:editId="510A0DA9">
            <wp:extent cx="4877481" cy="70494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B14" w:rsidRPr="00983B14" w:rsidRDefault="00983B14" w:rsidP="00983B14">
      <w:bookmarkStart w:id="0" w:name="_GoBack"/>
      <w:bookmarkEnd w:id="0"/>
    </w:p>
    <w:sectPr w:rsidR="00983B14" w:rsidRPr="0098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11F"/>
    <w:rsid w:val="00033A18"/>
    <w:rsid w:val="00983B14"/>
    <w:rsid w:val="00A8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0FA8C"/>
  <w15:chartTrackingRefBased/>
  <w15:docId w15:val="{D67B158E-D514-4DD0-8719-04A13162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2025-12-18T16:51:00Z</dcterms:created>
  <dcterms:modified xsi:type="dcterms:W3CDTF">2025-12-18T17:03:00Z</dcterms:modified>
</cp:coreProperties>
</file>