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0CD" w:rsidRPr="00E470CD" w:rsidRDefault="00E470CD" w:rsidP="00E47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Tuần 1 – Củng cố nền tảng &amp; thực hành bài tập nhỏ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1 — Buổi 1: Ôn cú pháp Python &amp; tư duy lập trình</w:t>
      </w:r>
    </w:p>
    <w:p w:rsidR="00E470CD" w:rsidRPr="00E470CD" w:rsidRDefault="00E470CD" w:rsidP="00E4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Ôn lại biến, kiểu dữ liệu, toán tử, input/output.</w:t>
      </w:r>
    </w:p>
    <w:p w:rsidR="00E470CD" w:rsidRPr="00E470CD" w:rsidRDefault="00E470CD" w:rsidP="00E47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Làm quen lại với tư duy giải quyết vấn đề.</w:t>
      </w:r>
    </w:p>
    <w:p w:rsidR="00E470CD" w:rsidRPr="00E470CD" w:rsidRDefault="00E470CD" w:rsidP="00E4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 hoặc Claude.</w:t>
      </w:r>
    </w:p>
    <w:p w:rsidR="00E470CD" w:rsidRPr="00E470CD" w:rsidRDefault="00E470CD" w:rsidP="00E4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Yêu cầu AI tạo danh sách bài tập mức cơ bản.</w:t>
      </w:r>
    </w:p>
    <w:p w:rsidR="00E470CD" w:rsidRPr="00E470CD" w:rsidRDefault="00E470CD" w:rsidP="00E47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giải thích từng lỗi khi làm sai.</w:t>
      </w:r>
    </w:p>
    <w:p w:rsidR="00E470CD" w:rsidRPr="00E470CD" w:rsidRDefault="00E470CD" w:rsidP="00E47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Dùng AI để viết code mẫu, sau đó tự viết lại theo style của bạn.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2 — Buổi 2: Cấu trúc điều kiện &amp; vòng lặp</w:t>
      </w:r>
    </w:p>
    <w:p w:rsidR="00E470CD" w:rsidRPr="00E470CD" w:rsidRDefault="00E470CD" w:rsidP="00E47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Thành thạo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if/elif/else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for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while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E470CD" w:rsidRPr="00E470CD" w:rsidRDefault="00E470CD" w:rsidP="00E470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Ứng dụng vào 5–10 bài tập mini.</w:t>
      </w:r>
    </w:p>
    <w:p w:rsidR="00E470CD" w:rsidRPr="00E470CD" w:rsidRDefault="00E470CD" w:rsidP="00E47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 + Cursor.</w:t>
      </w:r>
    </w:p>
    <w:p w:rsidR="00E470CD" w:rsidRPr="00E470CD" w:rsidRDefault="00E470CD" w:rsidP="00E47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Trong Cursor, dùng tính năng “fix code” để xử lý lỗi.</w:t>
      </w:r>
    </w:p>
    <w:p w:rsidR="00E470CD" w:rsidRPr="00E470CD" w:rsidRDefault="00E470CD" w:rsidP="00E470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Hỏi AI tạo thêm bài tập theo độ khó tăng dần.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3 — Buổi 3: Hàm &amp; tư duy modular</w:t>
      </w:r>
    </w:p>
    <w:p w:rsidR="00E470CD" w:rsidRPr="00E470CD" w:rsidRDefault="00E470CD" w:rsidP="00E47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Viết hàm, tham số, giá trị trả về.</w:t>
      </w:r>
    </w:p>
    <w:p w:rsidR="00E470CD" w:rsidRPr="00E470CD" w:rsidRDefault="00E470CD" w:rsidP="00E4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Refactor code thành hàm gọn gàng.</w:t>
      </w:r>
    </w:p>
    <w:p w:rsidR="00E470CD" w:rsidRPr="00E470CD" w:rsidRDefault="00E470CD" w:rsidP="00E47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Cho AI xem code dài → yêu cầu chia nhỏ thành các hàm hợp lý.</w:t>
      </w:r>
    </w:p>
    <w:p w:rsidR="00E470CD" w:rsidRPr="00E470CD" w:rsidRDefault="00E470CD" w:rsidP="00E4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giải thích best practices.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8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4 — Buổi 4: Đệ quy &amp; phân tích thuật toán đơn giản</w:t>
      </w:r>
    </w:p>
    <w:p w:rsidR="00E470CD" w:rsidRPr="00E470CD" w:rsidRDefault="00E470CD" w:rsidP="00E47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Hiểu đệ quy qua factorial, Fibonacci, DFS đơn giản.</w:t>
      </w:r>
    </w:p>
    <w:p w:rsidR="00E470CD" w:rsidRPr="00E470CD" w:rsidRDefault="00E470CD" w:rsidP="00E4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Nhận biết khi nào </w:t>
      </w:r>
      <w:r w:rsidRPr="00E470CD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không nên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dùng đệ quy.</w:t>
      </w:r>
    </w:p>
    <w:p w:rsidR="00E470CD" w:rsidRPr="00E470CD" w:rsidRDefault="00E470CD" w:rsidP="00E47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 hoặc Claude.</w:t>
      </w:r>
    </w:p>
    <w:p w:rsidR="00E470CD" w:rsidRPr="00E470CD" w:rsidRDefault="00E470CD" w:rsidP="00E47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Yêu cầu AI minh họa đệ quy bằng cây lệnh (call stack).</w:t>
      </w:r>
    </w:p>
    <w:p w:rsidR="00E470CD" w:rsidRPr="00E470CD" w:rsidRDefault="00E470CD" w:rsidP="00E4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Nhờ AI gợi ý cách tối ưu bằng memoization.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9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5 — Buổi 5: Làm quen xử lý file &amp; sử dụng thư viện</w:t>
      </w:r>
    </w:p>
    <w:p w:rsidR="00E470CD" w:rsidRPr="00E470CD" w:rsidRDefault="00E470CD" w:rsidP="00E470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Đọc/ghi file CSV, TXT.</w:t>
      </w:r>
    </w:p>
    <w:p w:rsidR="00E470CD" w:rsidRPr="00E470CD" w:rsidRDefault="00E470CD" w:rsidP="00E470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Dùng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os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json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random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time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E470CD" w:rsidRPr="00E470CD" w:rsidRDefault="00E470CD" w:rsidP="00E470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Hỏi AI về use-case thực tế của từng thư viện.</w:t>
      </w:r>
    </w:p>
    <w:p w:rsidR="00E470CD" w:rsidRPr="00E470CD" w:rsidRDefault="00E470CD" w:rsidP="00E470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Gửi bài tập cho AI chấm điểm &amp; phân tích.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0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6 — Buổi 6: Mini Project #1</w:t>
      </w:r>
    </w:p>
    <w:p w:rsidR="00E470CD" w:rsidRPr="00E470CD" w:rsidRDefault="00E470CD" w:rsidP="00E47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Tự chọn 1 dự án nhỏ: ví dụ</w:t>
      </w:r>
    </w:p>
    <w:p w:rsidR="00E470CD" w:rsidRPr="00E470CD" w:rsidRDefault="00E470CD" w:rsidP="00E470C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Todo App CLI</w:t>
      </w:r>
    </w:p>
    <w:p w:rsidR="00E470CD" w:rsidRPr="00E470CD" w:rsidRDefault="00E470CD" w:rsidP="00E470C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Random Password Generator</w:t>
      </w:r>
    </w:p>
    <w:p w:rsidR="00E470CD" w:rsidRPr="00E470CD" w:rsidRDefault="00E470CD" w:rsidP="00E470C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Log Reader</w:t>
      </w:r>
    </w:p>
    <w:p w:rsidR="00E470CD" w:rsidRPr="00E470CD" w:rsidRDefault="00E470CD" w:rsidP="00E47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Cursor + ChatGPT.</w:t>
      </w:r>
    </w:p>
    <w:p w:rsidR="00E470CD" w:rsidRPr="00E470CD" w:rsidRDefault="00E470CD" w:rsidP="00E47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Dùng Cursor để refactor liên tục.</w:t>
      </w:r>
    </w:p>
    <w:p w:rsidR="00E470CD" w:rsidRPr="00E470CD" w:rsidRDefault="00E470CD" w:rsidP="00E470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tạo checklist hoàn thiện dự án.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1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7 — Buổi 7: Tổng kết tuần &amp; luyện thuật toán cơ bản</w:t>
      </w:r>
    </w:p>
    <w:p w:rsidR="00E470CD" w:rsidRPr="00E470CD" w:rsidRDefault="00E470CD" w:rsidP="00E470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Làm 10–15 bài lập trình trên LeetCode/Euler (Easy).</w:t>
      </w:r>
    </w:p>
    <w:p w:rsidR="00E470CD" w:rsidRPr="00E470CD" w:rsidRDefault="00E470CD" w:rsidP="00E470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Đánh giá điểm yếu kỹ năng của tuần 1.</w:t>
      </w:r>
    </w:p>
    <w:p w:rsidR="00E470CD" w:rsidRPr="00E470CD" w:rsidRDefault="00E470CD" w:rsidP="00E470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Khi bí, gửi hướng tiếp cận nhưng </w:t>
      </w:r>
      <w:r w:rsidRPr="00E470CD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không gửi lời giải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AI gợi ý từng bước.</w:t>
      </w:r>
    </w:p>
    <w:p w:rsidR="00E470CD" w:rsidRPr="00E470CD" w:rsidRDefault="00E470CD" w:rsidP="00E470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phân tích độ phức tạp thời gian (Big-O).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2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bookmarkStart w:id="0" w:name="_GoBack"/>
      <w:bookmarkEnd w:id="0"/>
      <w:r w:rsidRPr="00E4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Tuần 2 – Nâng cao, làm việc với API, OOP và dự án lớn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3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Ngày 8 — Buổi 8: Lập trình hướng đối tượng (OOP)</w:t>
      </w:r>
    </w:p>
    <w:p w:rsidR="00E470CD" w:rsidRPr="00E470CD" w:rsidRDefault="00E470CD" w:rsidP="00E47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Class, object, inheritance, polymorphism.</w:t>
      </w:r>
    </w:p>
    <w:p w:rsidR="00E470CD" w:rsidRPr="00E470CD" w:rsidRDefault="00E470CD" w:rsidP="00E470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Tạo một mô hình đối tượng đơn giản.</w:t>
      </w:r>
    </w:p>
    <w:p w:rsidR="00E470CD" w:rsidRPr="00E470CD" w:rsidRDefault="00E470CD" w:rsidP="00E47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kiểm tra code OOP và gợi ý thiết kế class tốt hơn.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4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9 — Buổi 9: Xử lý lỗi &amp; Debug nâng cao</w:t>
      </w:r>
    </w:p>
    <w:p w:rsidR="00E470CD" w:rsidRPr="00E470CD" w:rsidRDefault="00E470CD" w:rsidP="00E47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Thử/catch (</w:t>
      </w:r>
      <w:r w:rsidRPr="00E470CD">
        <w:rPr>
          <w:rFonts w:ascii="Courier New" w:eastAsia="Times New Roman" w:hAnsi="Courier New" w:cs="Courier New"/>
          <w:sz w:val="20"/>
          <w:szCs w:val="20"/>
          <w:lang w:eastAsia="vi-VN"/>
        </w:rPr>
        <w:t>try/except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:rsidR="00E470CD" w:rsidRPr="00E470CD" w:rsidRDefault="00E470CD" w:rsidP="00E470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Log lỗi, debug với print hoặc IDE/AI.</w:t>
      </w:r>
    </w:p>
    <w:p w:rsidR="00E470CD" w:rsidRPr="00E470CD" w:rsidRDefault="00E470CD" w:rsidP="00E47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Cursor.</w:t>
      </w:r>
    </w:p>
    <w:p w:rsidR="00E470CD" w:rsidRPr="00E470CD" w:rsidRDefault="00E470CD" w:rsidP="00E47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Paste code lỗi vào Cursor → để AI đề xuất cách sửa hợp lý.</w:t>
      </w:r>
    </w:p>
    <w:p w:rsidR="00E470CD" w:rsidRPr="00E470CD" w:rsidRDefault="00E470CD" w:rsidP="00E470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Hỏi AI: “Giải thích nguyên nhân gây lỗi theo từng bước.”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5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10 — Buổi 10: Làm việc với API &amp; HTTP (Requests)</w:t>
      </w:r>
    </w:p>
    <w:p w:rsidR="00E470CD" w:rsidRPr="00E470CD" w:rsidRDefault="00E470CD" w:rsidP="00E47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Gửi request GET/POST.</w:t>
      </w:r>
    </w:p>
    <w:p w:rsidR="00E470CD" w:rsidRPr="00E470CD" w:rsidRDefault="00E470CD" w:rsidP="00E47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Parse JSON từ API công khai.</w:t>
      </w:r>
    </w:p>
    <w:p w:rsidR="00E470CD" w:rsidRPr="00E470CD" w:rsidRDefault="00E470CD" w:rsidP="00E47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gợi ý 5 API thú vị để thực hành.</w:t>
      </w:r>
    </w:p>
    <w:p w:rsidR="00E470CD" w:rsidRPr="00E470CD" w:rsidRDefault="00E470CD" w:rsidP="00E47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Hỏi AI cách xử lý lỗi khi API timeout.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6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11 — Buổi 11: Thao tác dữ liệu với Pandas (cơ bản)</w:t>
      </w:r>
    </w:p>
    <w:p w:rsidR="00E470CD" w:rsidRPr="00E470CD" w:rsidRDefault="00E470CD" w:rsidP="00E47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DataFrame, đọc CSV, lọc, group, sort.</w:t>
      </w:r>
    </w:p>
    <w:p w:rsidR="00E470CD" w:rsidRPr="00E470CD" w:rsidRDefault="00E470CD" w:rsidP="00E470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Trực quan hóa dữ liệu đơn giản (matplotlib).</w:t>
      </w:r>
    </w:p>
    <w:p w:rsidR="00E470CD" w:rsidRPr="00E470CD" w:rsidRDefault="00E470CD" w:rsidP="00E47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giải thích ý nghĩa từng dòng code Pandas.</w:t>
      </w:r>
    </w:p>
    <w:p w:rsidR="00E470CD" w:rsidRPr="00E470CD" w:rsidRDefault="00E470CD" w:rsidP="00E470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Gửi dataset và yêu cầu AI gợi ý phân tích.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7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12 — Buổi 12: Mini Project #2 (API/Data)</w:t>
      </w:r>
    </w:p>
    <w:p w:rsidR="00E470CD" w:rsidRPr="00E470CD" w:rsidRDefault="00E470CD" w:rsidP="00E470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Làm 1 dự án như:</w:t>
      </w:r>
    </w:p>
    <w:p w:rsidR="00E470CD" w:rsidRPr="00E470CD" w:rsidRDefault="00E470CD" w:rsidP="00E470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Weather API App</w:t>
      </w:r>
    </w:p>
    <w:p w:rsidR="00E470CD" w:rsidRPr="00E470CD" w:rsidRDefault="00E470CD" w:rsidP="00E470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Phân tích dataset từ Kaggle</w:t>
      </w:r>
    </w:p>
    <w:p w:rsidR="00E470CD" w:rsidRPr="00E470CD" w:rsidRDefault="00E470CD" w:rsidP="00E470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Currency Converter App</w:t>
      </w:r>
    </w:p>
    <w:p w:rsidR="00E470CD" w:rsidRPr="00E470CD" w:rsidRDefault="00E470CD" w:rsidP="00E470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 + Cursor.</w:t>
      </w:r>
    </w:p>
    <w:p w:rsidR="00E470CD" w:rsidRPr="00E470CD" w:rsidRDefault="00E470CD" w:rsidP="00E470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Yêu cầu AI tạo roadmap chi tiết cho dự án.</w:t>
      </w:r>
    </w:p>
    <w:p w:rsidR="00E470CD" w:rsidRPr="00E470CD" w:rsidRDefault="00E470CD" w:rsidP="00E470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Dùng Cursor để hoàn thiện code nhanh hơn.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8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13 — Buổi 13: Thuật toán &amp; cấu trúc dữ liệu nâng cao nhẹ</w:t>
      </w:r>
    </w:p>
    <w:p w:rsidR="00E470CD" w:rsidRPr="00E470CD" w:rsidRDefault="00E470CD" w:rsidP="00E47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Stack, Queue, HashMap.</w:t>
      </w:r>
    </w:p>
    <w:p w:rsidR="00E470CD" w:rsidRPr="00E470CD" w:rsidRDefault="00E470CD" w:rsidP="00E470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Giải 5–7 bài LeetCode mức Medium.</w:t>
      </w:r>
    </w:p>
    <w:p w:rsidR="00E470CD" w:rsidRPr="00E470CD" w:rsidRDefault="00E470CD" w:rsidP="00E47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ChatGPT.</w:t>
      </w:r>
    </w:p>
    <w:p w:rsidR="00E470CD" w:rsidRPr="00E470CD" w:rsidRDefault="00E470CD" w:rsidP="00E47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Hỏi AI phân tích ưu/nhược của mỗi cấu trúc.</w:t>
      </w:r>
    </w:p>
    <w:p w:rsidR="00E470CD" w:rsidRPr="00E470CD" w:rsidRDefault="00E470CD" w:rsidP="00E470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Khi bị kẹt, yêu cầu: “Gợi ý 1 manh mối, đừng giải luôn.”</w:t>
      </w:r>
    </w:p>
    <w:p w:rsidR="00E470CD" w:rsidRPr="00E470CD" w:rsidRDefault="00E470CD" w:rsidP="00E4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9" style="width:0;height:1.5pt" o:hralign="center" o:hrstd="t" o:hr="t" fillcolor="#a0a0a0" stroked="f"/>
        </w:pict>
      </w:r>
    </w:p>
    <w:p w:rsidR="00E470CD" w:rsidRPr="00E470CD" w:rsidRDefault="00E470CD" w:rsidP="00E4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Ngày 14 — Buổi 14: Tổng kết + Dự án cuối khóa</w:t>
      </w:r>
    </w:p>
    <w:p w:rsidR="00E470CD" w:rsidRPr="00E470CD" w:rsidRDefault="00E470CD" w:rsidP="00E47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Mục tiêu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Chọn một dự án cuối:</w:t>
      </w:r>
    </w:p>
    <w:p w:rsidR="00E470CD" w:rsidRPr="00E470CD" w:rsidRDefault="00E470CD" w:rsidP="00E470C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App quản lý tài chính cá nhân</w:t>
      </w:r>
    </w:p>
    <w:p w:rsidR="00E470CD" w:rsidRPr="00E470CD" w:rsidRDefault="00E470CD" w:rsidP="00E470C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Web API đơn giản với Flask</w:t>
      </w:r>
    </w:p>
    <w:p w:rsidR="00E470CD" w:rsidRPr="00E470CD" w:rsidRDefault="00E470CD" w:rsidP="00E470C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Game console nhỏ</w:t>
      </w:r>
    </w:p>
    <w:p w:rsidR="00E470CD" w:rsidRPr="00E470CD" w:rsidRDefault="00E470CD" w:rsidP="00E470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Tối ưu và deploy thử nếu có thể.</w:t>
      </w:r>
    </w:p>
    <w:p w:rsidR="00E470CD" w:rsidRPr="00E470CD" w:rsidRDefault="00E470CD" w:rsidP="00E47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Công cụ AI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 ChatGPT + Cursor.</w:t>
      </w:r>
    </w:p>
    <w:p w:rsidR="00E470CD" w:rsidRPr="00E470CD" w:rsidRDefault="00E470CD" w:rsidP="00E47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tương tác</w:t>
      </w: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E470CD" w:rsidRPr="00E470CD" w:rsidRDefault="00E470CD" w:rsidP="00E470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Nhờ AI review code toàn dự án.</w:t>
      </w:r>
    </w:p>
    <w:p w:rsidR="00E470CD" w:rsidRPr="00E470CD" w:rsidRDefault="00E470CD" w:rsidP="00E470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Yêu cầu AI tạo báo cáo tổng kết 2 tuần học.</w:t>
      </w:r>
    </w:p>
    <w:p w:rsidR="00E470CD" w:rsidRPr="00E470CD" w:rsidRDefault="00E470CD" w:rsidP="00E470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470CD">
        <w:rPr>
          <w:rFonts w:ascii="Times New Roman" w:eastAsia="Times New Roman" w:hAnsi="Times New Roman" w:cs="Times New Roman"/>
          <w:sz w:val="24"/>
          <w:szCs w:val="24"/>
          <w:lang w:eastAsia="vi-VN"/>
        </w:rPr>
        <w:t>Xin gợi ý lộ trình tiếp theo 1–3 tháng.</w:t>
      </w:r>
    </w:p>
    <w:p w:rsidR="00033A18" w:rsidRDefault="00033A18"/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7E1"/>
    <w:multiLevelType w:val="multilevel"/>
    <w:tmpl w:val="3CD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7AC5"/>
    <w:multiLevelType w:val="multilevel"/>
    <w:tmpl w:val="766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D3BE8"/>
    <w:multiLevelType w:val="multilevel"/>
    <w:tmpl w:val="EE4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44C4"/>
    <w:multiLevelType w:val="multilevel"/>
    <w:tmpl w:val="BB6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966AA"/>
    <w:multiLevelType w:val="multilevel"/>
    <w:tmpl w:val="AD1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80693"/>
    <w:multiLevelType w:val="multilevel"/>
    <w:tmpl w:val="BF2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C4364"/>
    <w:multiLevelType w:val="multilevel"/>
    <w:tmpl w:val="48C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66BD3"/>
    <w:multiLevelType w:val="multilevel"/>
    <w:tmpl w:val="87C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4002B"/>
    <w:multiLevelType w:val="multilevel"/>
    <w:tmpl w:val="37F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5944"/>
    <w:multiLevelType w:val="multilevel"/>
    <w:tmpl w:val="B10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D1A26"/>
    <w:multiLevelType w:val="multilevel"/>
    <w:tmpl w:val="D6B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B6270"/>
    <w:multiLevelType w:val="multilevel"/>
    <w:tmpl w:val="7D8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1706F"/>
    <w:multiLevelType w:val="multilevel"/>
    <w:tmpl w:val="58A6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A647C"/>
    <w:multiLevelType w:val="multilevel"/>
    <w:tmpl w:val="5E8C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13"/>
  </w:num>
  <w:num w:numId="7">
    <w:abstractNumId w:val="3"/>
  </w:num>
  <w:num w:numId="8">
    <w:abstractNumId w:val="1"/>
  </w:num>
  <w:num w:numId="9">
    <w:abstractNumId w:val="5"/>
  </w:num>
  <w:num w:numId="10">
    <w:abstractNumId w:val="10"/>
  </w:num>
  <w:num w:numId="11">
    <w:abstractNumId w:val="12"/>
  </w:num>
  <w:num w:numId="12">
    <w:abstractNumId w:val="2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BDD"/>
    <w:rsid w:val="00033A18"/>
    <w:rsid w:val="00D85BDD"/>
    <w:rsid w:val="00E4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D2691C"/>
  <w15:chartTrackingRefBased/>
  <w15:docId w15:val="{EB014F9D-30EB-4CD3-A5C0-6FF702C6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70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E47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E47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0CD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E470CD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E470CD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E470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7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E470C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70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4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2025-12-08T12:29:00Z</dcterms:created>
  <dcterms:modified xsi:type="dcterms:W3CDTF">2025-12-08T12:30:00Z</dcterms:modified>
</cp:coreProperties>
</file>