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2C3" w:rsidRDefault="001232C3" w:rsidP="001232C3">
      <w:r>
        <w:t xml:space="preserve">Khi một sinh viên dùng AI để làm hộ toàn bộ project cuối kỳ môn lập trình. Khi bị giảng viên phát hiện bạn ấy nói: “Em thấy AI làm tốt hơn em, nên em dùng thôi. Miễn sao ra kết quả là được.” </w:t>
      </w:r>
    </w:p>
    <w:p w:rsidR="001232C3" w:rsidRDefault="001232C3" w:rsidP="001232C3">
      <w:r>
        <w:t xml:space="preserve">Theo em, bạn sinh viên này đang sai ở cách suy nghĩ khi nghĩ AI là công cụ giúp mình hoàn thành project chứ không phải trợ lí hay người hướng dẫn. </w:t>
      </w:r>
    </w:p>
    <w:p w:rsidR="001232C3" w:rsidRDefault="001232C3" w:rsidP="001232C3">
      <w:r>
        <w:t xml:space="preserve">Chắc chắn dùng AI như thế sẽ không hiệu quả. </w:t>
      </w:r>
    </w:p>
    <w:p w:rsidR="001232C3" w:rsidRDefault="001232C3" w:rsidP="001232C3">
      <w:r>
        <w:t>Nên dùng AI như trợ lí hay người giải đáp thắc mắc chứ không nên dùng AI để thay thế bản thân.</w:t>
      </w:r>
    </w:p>
    <w:p w:rsidR="001232C3" w:rsidRDefault="001232C3" w:rsidP="001232C3">
      <w:r>
        <w:t>Sử dụng AI một cách công bằng và đúng với mục tiêu học tập là không biết hướng giải thì hỏi chứ không bảo làm hộ, không hiểu chỗ nào thì cũng hỏi chứ không copy paste để chạy code.</w:t>
      </w:r>
    </w:p>
    <w:p w:rsidR="00033A18" w:rsidRDefault="00033A18">
      <w:bookmarkStart w:id="0" w:name="_GoBack"/>
      <w:bookmarkEnd w:id="0"/>
    </w:p>
    <w:sectPr w:rsidR="00033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F36"/>
    <w:rsid w:val="00033A18"/>
    <w:rsid w:val="001232C3"/>
    <w:rsid w:val="00574F3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A02472-3A47-4110-A892-5FB3D9FFE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2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565</Characters>
  <Application>Microsoft Office Word</Application>
  <DocSecurity>0</DocSecurity>
  <Lines>4</Lines>
  <Paragraphs>1</Paragraphs>
  <ScaleCrop>false</ScaleCrop>
  <Company/>
  <LinksUpToDate>false</LinksUpToDate>
  <CharactersWithSpaces>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2025-12-11T05:43:00Z</dcterms:created>
  <dcterms:modified xsi:type="dcterms:W3CDTF">2025-12-11T05:44:00Z</dcterms:modified>
</cp:coreProperties>
</file>