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F91EBC" w:rsidP="00F91EBC">
      <w:r>
        <w:t>Với tư cách là một trợ giảng lập trình Java có nhiều năm kinh nghiệm. Kiểm tra đoạn code trên có lỗi nào không, giải thích vì sao sai, gợi ý cách sửa, đưa ra ví dụ sau khi sửa dành cho sinh viên mới bắt đầu họ</w:t>
      </w:r>
      <w:r>
        <w:t>c Java</w:t>
      </w:r>
      <w:bookmarkStart w:id="0" w:name="_GoBack"/>
      <w:bookmarkEnd w:id="0"/>
    </w:p>
    <w:sectPr w:rsidR="00033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8C9"/>
    <w:rsid w:val="00033A18"/>
    <w:rsid w:val="001D48C9"/>
    <w:rsid w:val="00F9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BD77BA"/>
  <w15:chartTrackingRefBased/>
  <w15:docId w15:val="{DEF1074E-D8B6-4B10-BCD0-D791C903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2025-12-11T07:37:00Z</dcterms:created>
  <dcterms:modified xsi:type="dcterms:W3CDTF">2025-12-11T07:37:00Z</dcterms:modified>
</cp:coreProperties>
</file>