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3B366B">
      <w:pPr>
        <w:rPr>
          <w:rFonts w:ascii="Arial" w:hAnsi="Arial" w:cs="Arial"/>
          <w:i/>
          <w:iCs/>
          <w:color w:val="000000"/>
          <w:shd w:val="clear" w:color="auto" w:fill="FFFFFF"/>
        </w:rPr>
      </w:pPr>
      <w:r>
        <w:t>Với prompt: “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Liệt kê các ngôn ngữ lập trình phổ biến.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”</w:t>
      </w:r>
    </w:p>
    <w:p w:rsidR="003B366B" w:rsidRDefault="003B366B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>- AI trả kết quả gồm 10 ngôn ngữ: JavaScript, Python, Java, C/C++, C#, PHP, TypeScript, SQL, Kotlin, Swift.</w:t>
      </w:r>
    </w:p>
    <w:p w:rsidR="003B366B" w:rsidRDefault="003B366B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>- Được trình bày theo dạng bảng.</w:t>
      </w:r>
    </w:p>
    <w:p w:rsidR="003B366B" w:rsidRDefault="003B366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Vơi prompt: </w:t>
      </w:r>
      <w:r>
        <w:rPr>
          <w:rFonts w:ascii="Arial" w:hAnsi="Arial" w:cs="Arial"/>
          <w:color w:val="000000"/>
          <w:shd w:val="clear" w:color="auto" w:fill="FFFFFF"/>
        </w:rPr>
        <w:t>“Hãy liệt kê 7 ngôn ngữ lập trình phổ biến nhất, trình bày dưới dạng danh sách đánh số, kèm 1 câu mô tả ngắn cho mỗi ngôn ngữ.”</w:t>
      </w:r>
    </w:p>
    <w:p w:rsidR="003B366B" w:rsidRDefault="003B366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- AI trả kết quả 7 ngôn ngữ bao gồm: </w:t>
      </w:r>
    </w:p>
    <w:p w:rsidR="003B366B" w:rsidRDefault="003B366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1. Python: Ngôn ngữ dễ học, cú pháp đơn giản, mạnh mẽ trong trí tuệ nhân tạo và phân tích dữ liệu.</w:t>
      </w:r>
    </w:p>
    <w:p w:rsidR="003B366B" w:rsidRDefault="003B366B">
      <w:r>
        <w:rPr>
          <w:rFonts w:ascii="Arial" w:hAnsi="Arial" w:cs="Arial"/>
          <w:color w:val="000000"/>
          <w:shd w:val="clear" w:color="auto" w:fill="FFFFFF"/>
        </w:rPr>
        <w:t xml:space="preserve">2. </w:t>
      </w:r>
      <w:r>
        <w:t>JavaScrip</w:t>
      </w:r>
      <w:r>
        <w:t xml:space="preserve">: </w:t>
      </w:r>
      <w:r>
        <w:t>Ngôn ngữ chủ lực của web, dùng để xây dựng giao diện tương tác và ứng dụng web hiện đại</w:t>
      </w:r>
      <w:r>
        <w:t>.</w:t>
      </w:r>
    </w:p>
    <w:p w:rsidR="003B366B" w:rsidRDefault="003B366B">
      <w:r>
        <w:t>3.</w:t>
      </w:r>
      <w:r w:rsidRPr="003B366B">
        <w:t xml:space="preserve"> </w:t>
      </w:r>
      <w:r>
        <w:t>Java</w:t>
      </w:r>
      <w:r>
        <w:t>: Ngôn ngữ lâu đời, ổn định, phổ biến trong phát triển ứng dụng doanh nghiệp và android.</w:t>
      </w:r>
    </w:p>
    <w:p w:rsidR="003B366B" w:rsidRDefault="003B366B">
      <w:r>
        <w:t>4. C#: Ngôn ngữ do Microsoft phát triển, mạnh trong phát triển ứng dụng Windows, game với Unity.</w:t>
      </w:r>
    </w:p>
    <w:p w:rsidR="003B366B" w:rsidRDefault="003B366B">
      <w:r>
        <w:t>5. C++: Ngôn ngữ hiệu suất cao, thường dùng trong hệ thống nhúng, trò chơi và phần mềm yêu cầu tốc độ.</w:t>
      </w:r>
    </w:p>
    <w:p w:rsidR="003B366B" w:rsidRDefault="003B366B">
      <w:r>
        <w:t>6.</w:t>
      </w:r>
      <w:r w:rsidR="0067747E">
        <w:t xml:space="preserve"> PHP: Ngôn ngữ phổ biến trong phát triển web backend, đặc biệt với các quan hệ quản trị nội dung như WordPress.</w:t>
      </w:r>
    </w:p>
    <w:p w:rsidR="0067747E" w:rsidRDefault="0067747E">
      <w:r>
        <w:t>7. SQL: Ngôn ngữ chuyên dụng để quản lý và truy vấn cơ sở dữ liệu quan hệ.</w:t>
      </w:r>
    </w:p>
    <w:p w:rsidR="0067747E" w:rsidRPr="003B366B" w:rsidRDefault="0067747E">
      <w:r>
        <w:t>- Có định dạng rõ ràng theo danh sách số, ngoài ra còn kèm theo các mô tả ngắn.</w:t>
      </w:r>
      <w:bookmarkStart w:id="0" w:name="_GoBack"/>
      <w:bookmarkEnd w:id="0"/>
    </w:p>
    <w:sectPr w:rsidR="0067747E" w:rsidRPr="003B3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170"/>
    <w:rsid w:val="00033A18"/>
    <w:rsid w:val="002F7170"/>
    <w:rsid w:val="003B366B"/>
    <w:rsid w:val="0067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EBF32E"/>
  <w15:chartTrackingRefBased/>
  <w15:docId w15:val="{9CDE4546-2F46-4E27-9844-F71DF22C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9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2025-12-11T05:44:00Z</dcterms:created>
  <dcterms:modified xsi:type="dcterms:W3CDTF">2025-12-11T05:57:00Z</dcterms:modified>
</cp:coreProperties>
</file>