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90F" w:rsidRDefault="00A0590F">
      <w:r>
        <w:t>- Kết quả trả về chưa hiệu quả do: chưa có vai trò, không có yêu cầu cụ thể.</w:t>
      </w:r>
    </w:p>
    <w:p w:rsidR="00A0590F" w:rsidRDefault="00A0590F">
      <w:r>
        <w:t xml:space="preserve">- Những điều còn thiếu: </w:t>
      </w:r>
    </w:p>
    <w:p w:rsidR="00A0590F" w:rsidRDefault="00A0590F">
      <w:r>
        <w:t>+ Vai trò</w:t>
      </w:r>
    </w:p>
    <w:p w:rsidR="00A0590F" w:rsidRDefault="00A0590F">
      <w:r>
        <w:t>+ Mục tiêu xử kí chuỗi cụ thể</w:t>
      </w:r>
    </w:p>
    <w:p w:rsidR="00A0590F" w:rsidRDefault="00A0590F">
      <w:r>
        <w:t>+ Ngữ cảnh</w:t>
      </w:r>
    </w:p>
    <w:p w:rsidR="00A0590F" w:rsidRDefault="00A0590F">
      <w:r>
        <w:t>+ Ví dụ minh họa</w:t>
      </w:r>
    </w:p>
    <w:p w:rsidR="00A0590F" w:rsidRDefault="00A0590F">
      <w:r>
        <w:t>+ Định dang trình bày</w:t>
      </w:r>
    </w:p>
    <w:p w:rsidR="00A0590F" w:rsidRDefault="00A0590F">
      <w:r>
        <w:t xml:space="preserve">Prompt mới: </w:t>
      </w:r>
    </w:p>
    <w:p w:rsidR="00A0590F" w:rsidRDefault="00A0590F">
      <w:r>
        <w:t>Với tư cách là một lập trìn</w:t>
      </w:r>
      <w:r w:rsidR="00A64E28">
        <w:t>h viên</w:t>
      </w:r>
      <w:r>
        <w:t xml:space="preserve"> lâu năm. Hãy viết giúp tôi một đoạn code xử lý chuỗi: Kiểm tra xem chuỗi có phải Palindrome không</w:t>
      </w:r>
      <w:r w:rsidR="00A64E28">
        <w:t xml:space="preserve"> cho người mới bắt đầu lập trình, có ví dụ minh họa và trình bày dưới code C.</w:t>
      </w:r>
      <w:bookmarkStart w:id="0" w:name="_GoBack"/>
      <w:bookmarkEnd w:id="0"/>
    </w:p>
    <w:p w:rsidR="00A0590F" w:rsidRDefault="00A0590F"/>
    <w:sectPr w:rsidR="00A0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0D"/>
    <w:rsid w:val="00033A18"/>
    <w:rsid w:val="001E720D"/>
    <w:rsid w:val="00A0590F"/>
    <w:rsid w:val="00A6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F7677"/>
  <w15:chartTrackingRefBased/>
  <w15:docId w15:val="{46B1F1C9-12E7-42A5-8E32-9A56730F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2025-12-11T06:41:00Z</dcterms:created>
  <dcterms:modified xsi:type="dcterms:W3CDTF">2025-12-11T06:55:00Z</dcterms:modified>
</cp:coreProperties>
</file>