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74909" w:rsidTr="00574909">
        <w:tc>
          <w:tcPr>
            <w:tcW w:w="4508" w:type="dxa"/>
          </w:tcPr>
          <w:p w:rsidR="00574909" w:rsidRDefault="00574909">
            <w:r>
              <w:t xml:space="preserve">Lợi ích </w:t>
            </w:r>
          </w:p>
        </w:tc>
        <w:tc>
          <w:tcPr>
            <w:tcW w:w="4508" w:type="dxa"/>
          </w:tcPr>
          <w:p w:rsidR="00574909" w:rsidRDefault="00574909">
            <w:r>
              <w:t>Hạn chế</w:t>
            </w:r>
          </w:p>
        </w:tc>
      </w:tr>
      <w:tr w:rsidR="00574909" w:rsidTr="00574909">
        <w:tc>
          <w:tcPr>
            <w:tcW w:w="4508" w:type="dxa"/>
          </w:tcPr>
          <w:p w:rsidR="00574909" w:rsidRDefault="00574909">
            <w:r>
              <w:t>- Tiết kiệm thời gian tìm kiếm và sử lí thông tin.</w:t>
            </w:r>
          </w:p>
          <w:p w:rsidR="00574909" w:rsidRDefault="00574909">
            <w:r>
              <w:t>VD: Chat GPT giúp giải thích nhanh các khái niệm phức tạp, rút ngắn thời gian học.</w:t>
            </w:r>
          </w:p>
        </w:tc>
        <w:tc>
          <w:tcPr>
            <w:tcW w:w="4508" w:type="dxa"/>
          </w:tcPr>
          <w:p w:rsidR="00574909" w:rsidRDefault="00574909">
            <w:r>
              <w:t>- AI có thể đưa ra thông tin sai lệch.</w:t>
            </w:r>
          </w:p>
          <w:p w:rsidR="00574909" w:rsidRDefault="00574909">
            <w:r>
              <w:t>VD: Chat GPT có thể cung cấp thông tin sai lệch, gây khó khắn trong việc học.</w:t>
            </w:r>
          </w:p>
        </w:tc>
      </w:tr>
      <w:tr w:rsidR="00574909" w:rsidTr="00574909">
        <w:tc>
          <w:tcPr>
            <w:tcW w:w="4508" w:type="dxa"/>
          </w:tcPr>
          <w:p w:rsidR="00574909" w:rsidRDefault="00574909">
            <w:r>
              <w:t>- Cung cấp giải pháp sáng tạo và hỗ trợ lập trình.</w:t>
            </w:r>
          </w:p>
          <w:p w:rsidR="00574909" w:rsidRDefault="00574909">
            <w:r>
              <w:t>VD: GitHup Copilot giúp tự động hoàn thành code và đề xuất các đoạn code tối ưu.</w:t>
            </w:r>
          </w:p>
        </w:tc>
        <w:tc>
          <w:tcPr>
            <w:tcW w:w="4508" w:type="dxa"/>
          </w:tcPr>
          <w:p w:rsidR="00574909" w:rsidRDefault="00574909">
            <w:r>
              <w:t>- Thiếu khả năng tư duy và sáng tạo.</w:t>
            </w:r>
          </w:p>
          <w:p w:rsidR="00574909" w:rsidRDefault="00574909">
            <w:r>
              <w:t>VD: Nhờ AI đề xuất các giải pháp, lâu dài có thể khiến giảm khả năng tư duy, sáng tạo.</w:t>
            </w:r>
          </w:p>
        </w:tc>
      </w:tr>
      <w:tr w:rsidR="00574909" w:rsidTr="00574909">
        <w:tc>
          <w:tcPr>
            <w:tcW w:w="4508" w:type="dxa"/>
          </w:tcPr>
          <w:p w:rsidR="00574909" w:rsidRDefault="00574909">
            <w:r>
              <w:t>- Hỗ trợ học qua nhiều dạng nội dung khác nhau.</w:t>
            </w:r>
          </w:p>
          <w:p w:rsidR="00574909" w:rsidRDefault="00574909">
            <w:r>
              <w:t>VD: Canva AI hỗ trợ hình ảnh, bài thuyết trình sáng tạo.</w:t>
            </w:r>
          </w:p>
        </w:tc>
        <w:tc>
          <w:tcPr>
            <w:tcW w:w="4508" w:type="dxa"/>
          </w:tcPr>
          <w:p w:rsidR="00574909" w:rsidRDefault="00574909">
            <w:r>
              <w:t>- AI không thể thay thế hoàn toàn sự tương tác với người hướng dẫn.</w:t>
            </w:r>
          </w:p>
          <w:p w:rsidR="00574909" w:rsidRDefault="00574909">
            <w:r>
              <w:t>VD: AI không thể trả lời các câu hỏi chuyên sâu, cần sự hiểu biết rộng và kinh nghiệm thực tế từ giáng viên.</w:t>
            </w:r>
            <w:bookmarkStart w:id="0" w:name="_GoBack"/>
            <w:bookmarkEnd w:id="0"/>
          </w:p>
        </w:tc>
      </w:tr>
    </w:tbl>
    <w:p w:rsidR="00033A18" w:rsidRDefault="00033A18"/>
    <w:sectPr w:rsidR="00033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0C6"/>
    <w:rsid w:val="00033A18"/>
    <w:rsid w:val="00574909"/>
    <w:rsid w:val="00F4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C1C78A"/>
  <w15:chartTrackingRefBased/>
  <w15:docId w15:val="{C9210E21-5909-40DE-899A-6D71B714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4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2025-12-10T10:25:00Z</dcterms:created>
  <dcterms:modified xsi:type="dcterms:W3CDTF">2025-12-10T10:34:00Z</dcterms:modified>
</cp:coreProperties>
</file>