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33A18" w:rsidRPr="0007661C" w:rsidRDefault="0007661C">
      <w:r>
        <w:t xml:space="preserve">Nếu bạn là người mới bắt đầu tiệp cận AI nhưng không biết bắt đầu từ đâu thì đoạn văn sau đây sẽ hướng dẫn bạn cách sử dụng AI vô cùng dễ dàng. Đầu tiên có 3 cách sử dụng AI trong đời sống. Thứ nhất là trong </w:t>
      </w:r>
      <w:r>
        <w:rPr>
          <w:b/>
        </w:rPr>
        <w:t xml:space="preserve">quản lí công việc và thời gian. </w:t>
      </w:r>
      <w:r>
        <w:t xml:space="preserve">AI có thể giúp lên lịch, nhắc nhở deadline cũng như tạo checklist công việc hàng ngày. Thứ hai trong </w:t>
      </w:r>
      <w:r>
        <w:rPr>
          <w:b/>
        </w:rPr>
        <w:t>sáng tọa nội dung và giải trí.</w:t>
      </w:r>
      <w:r>
        <w:t xml:space="preserve"> AI hỗ trợ viết nhật ký, giúp sáng tác nhạc, giúp viết truyện ngắn cũng như có thể thiết kế poster. Cuối cùng là </w:t>
      </w:r>
      <w:r>
        <w:rPr>
          <w:b/>
        </w:rPr>
        <w:t>tìm kiếm và tổng hợp thông tin.</w:t>
      </w:r>
      <w:r>
        <w:t xml:space="preserve"> AI có thể tìm địa điểm cần đến, gợi ý các món ăn địa phương, lên kế hoạch du lịch hoặc so sánh các sản phẩm khi mua sắm. Đó là cách sử dụng AI. Ngoài ra còn có 2 điều không nên sử dụng ở AI. Đầu tiên, dựa hoàn toàn vào AI để đưa quyết định quan trọng như đầu tư, chọn nghề nghiệp, hoặc đưa quyết định tài chính lớn mà không cân nhắc. Còn lại là sao chép nguyên văn nội dung AI mà không kiếm tra như bài viết, lời nhắn hoặc thông tin chưa kiểm chứng. Tổng kết lại sử dụng AI như nào là do mỗi cá nhân.</w:t>
      </w:r>
      <w:bookmarkStart w:id="0" w:name="_GoBack"/>
      <w:bookmarkEnd w:id="0"/>
    </w:p>
    <w:sectPr w:rsidR="00033A18" w:rsidRPr="0007661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A3"/>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122AC"/>
    <w:rsid w:val="00033A18"/>
    <w:rsid w:val="0007661C"/>
    <w:rsid w:val="008122AC"/>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60E77F"/>
  <w15:chartTrackingRefBased/>
  <w15:docId w15:val="{1F7A766B-74B3-4093-BCF3-29C1598FF0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Pages>
  <Words>151</Words>
  <Characters>866</Characters>
  <Application>Microsoft Office Word</Application>
  <DocSecurity>0</DocSecurity>
  <Lines>7</Lines>
  <Paragraphs>2</Paragraphs>
  <ScaleCrop>false</ScaleCrop>
  <Company/>
  <LinksUpToDate>false</LinksUpToDate>
  <CharactersWithSpaces>1015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2025-12-10T10:55:00Z</dcterms:created>
  <dcterms:modified xsi:type="dcterms:W3CDTF">2025-12-10T11:03:00Z</dcterms:modified>
</cp:coreProperties>
</file>