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Default="00893840">
      <w:r>
        <w:t>- Các thành phân chính trong giao diện Cursor IDE</w:t>
      </w:r>
    </w:p>
    <w:p w:rsidR="00893840" w:rsidRDefault="00893840">
      <w:r>
        <w:t>+ Thanh Menu</w:t>
      </w:r>
    </w:p>
    <w:p w:rsidR="00893840" w:rsidRDefault="00893840">
      <w:r>
        <w:t>+ Thanh bên trái</w:t>
      </w:r>
    </w:p>
    <w:p w:rsidR="00893840" w:rsidRDefault="00893840">
      <w:r>
        <w:t>+ Explorer</w:t>
      </w:r>
    </w:p>
    <w:p w:rsidR="00893840" w:rsidRDefault="00893840">
      <w:r>
        <w:t>+ Vùng soạn thảo</w:t>
      </w:r>
    </w:p>
    <w:p w:rsidR="00893840" w:rsidRDefault="00893840">
      <w:r>
        <w:t>+ Terminal</w:t>
      </w:r>
    </w:p>
    <w:p w:rsidR="00893840" w:rsidRDefault="00893840">
      <w:r>
        <w:t>+ Thanh trạng thái</w:t>
      </w:r>
    </w:p>
    <w:p w:rsidR="00893840" w:rsidRDefault="00893840">
      <w:r>
        <w:t>- Cách tạo file mới trong Cursor và lưu tên file hello.c</w:t>
      </w:r>
    </w:p>
    <w:p w:rsidR="00893840" w:rsidRDefault="00893840">
      <w:r>
        <w:t>Cách 1: Tạo file bằng explorer</w:t>
      </w:r>
    </w:p>
    <w:p w:rsidR="00893840" w:rsidRDefault="00893840">
      <w:r>
        <w:t>+ Mở thư mục làm việc</w:t>
      </w:r>
    </w:p>
    <w:p w:rsidR="00893840" w:rsidRDefault="00893840">
      <w:r>
        <w:t>+ Tạo file mới</w:t>
      </w:r>
    </w:p>
    <w:p w:rsidR="00893840" w:rsidRDefault="00893840">
      <w:r>
        <w:t>+ Viết code C mẫu</w:t>
      </w:r>
    </w:p>
    <w:p w:rsidR="00893840" w:rsidRDefault="00893840">
      <w:r>
        <w:t>Cách 2: Tạo file từ Menu</w:t>
      </w:r>
    </w:p>
    <w:p w:rsidR="00893840" w:rsidRDefault="00893840">
      <w:r>
        <w:t>+ Chọn file -&gt; New file</w:t>
      </w:r>
    </w:p>
    <w:p w:rsidR="00893840" w:rsidRDefault="00893840">
      <w:r>
        <w:t>+ Viết Code</w:t>
      </w:r>
    </w:p>
    <w:p w:rsidR="00893840" w:rsidRDefault="00893840">
      <w:r>
        <w:t>+ Nhấn Ctrl + S</w:t>
      </w:r>
    </w:p>
    <w:p w:rsidR="00893840" w:rsidRDefault="00893840">
      <w:r>
        <w:t>+ Đặt tên file</w:t>
      </w:r>
    </w:p>
    <w:p w:rsidR="00893840" w:rsidRDefault="00893840">
      <w:r>
        <w:t>+ Chọn thư mục lưu  -&gt; Save</w:t>
      </w:r>
    </w:p>
    <w:p w:rsidR="00893840" w:rsidRDefault="00893840">
      <w:bookmarkStart w:id="0" w:name="_GoBack"/>
      <w:bookmarkEnd w:id="0"/>
    </w:p>
    <w:sectPr w:rsidR="00893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A91"/>
    <w:rsid w:val="00033A18"/>
    <w:rsid w:val="00492A91"/>
    <w:rsid w:val="0089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D00B16"/>
  <w15:chartTrackingRefBased/>
  <w15:docId w15:val="{43AF9267-6E56-4FEE-BB6D-537C11148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2025-12-17T06:44:00Z</dcterms:created>
  <dcterms:modified xsi:type="dcterms:W3CDTF">2025-12-17T06:49:00Z</dcterms:modified>
</cp:coreProperties>
</file>