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FA95E">
      <w:pPr>
        <w:rPr>
          <w:b/>
          <w:bCs/>
        </w:rPr>
      </w:pPr>
      <w:r>
        <w:rPr>
          <w:b/>
          <w:bCs/>
        </w:rPr>
        <w:t>Mã nguồn 1: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0"/>
      </w:tblGrid>
      <w:tr w14:paraId="367211A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CE8D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AA0F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AA0F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processRegister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</w:t>
            </w:r>
          </w:p>
          <w:p w14:paraId="66B330DC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{        </w:t>
            </w:r>
          </w:p>
          <w:p w14:paraId="72AA0B34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isValid;</w:t>
            </w:r>
          </w:p>
          <w:p w14:paraId="5F7D5979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{</w:t>
            </w:r>
          </w:p>
          <w:p w14:paraId="5F9095C0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D6D6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// Nút 1: Lấy input</w:t>
            </w:r>
          </w:p>
          <w:p w14:paraId="1B7C9FB7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email = edtTK.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getText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toString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trim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();</w:t>
            </w:r>
          </w:p>
          <w:p w14:paraId="0BF833BF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password = edtMK.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getText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toString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trim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();</w:t>
            </w:r>
          </w:p>
          <w:p w14:paraId="5722D26E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confirmpassword = edtNhapLai.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getText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toString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trim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();</w:t>
            </w:r>
          </w:p>
          <w:p w14:paraId="306DB11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115A1B3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D6D6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// Nút 2-6: Validate</w:t>
            </w:r>
          </w:p>
          <w:p w14:paraId="3F112522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(email.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 || password.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 || confirmpassword.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()) {</w:t>
            </w:r>
          </w:p>
          <w:p w14:paraId="2E2E321B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Toast.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makeText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1808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"Vui lòng điền đủ thông tin"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, Toast.LENGTH_SHORT).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();</w:t>
            </w:r>
          </w:p>
          <w:p w14:paraId="54BB4749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isValid = false;</w:t>
            </w:r>
          </w:p>
          <w:p w14:paraId="71E1B007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(!password.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(confirmpassword)) {</w:t>
            </w:r>
          </w:p>
          <w:p w14:paraId="4F3EC360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Toast.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makeText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1808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"Mật khẩu không trùng khớp"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, Toast.LENGTH_SHORT).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(); </w:t>
            </w:r>
          </w:p>
          <w:p w14:paraId="4963DCCC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isValid = false;</w:t>
            </w:r>
          </w:p>
          <w:p w14:paraId="1F16A81C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isCustomerExists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(email)) {</w:t>
            </w:r>
          </w:p>
          <w:p w14:paraId="687EAB34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Toast.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makeText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1808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"Email đã tồn tại"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, Toast.LENGTH_SHORT).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();</w:t>
            </w:r>
          </w:p>
          <w:p w14:paraId="6A5302E7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isValid = false;</w:t>
            </w:r>
          </w:p>
          <w:p w14:paraId="21EA0CE7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{</w:t>
            </w:r>
          </w:p>
          <w:p w14:paraId="0A203C91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isValid = true;</w:t>
            </w:r>
          </w:p>
          <w:p w14:paraId="510AB9FE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}</w:t>
            </w:r>
          </w:p>
          <w:p w14:paraId="6FE7B8B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30D3FCF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(isValid) {</w:t>
            </w:r>
          </w:p>
          <w:p w14:paraId="298D32BB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{</w:t>
            </w:r>
          </w:p>
          <w:p w14:paraId="6BDCD18A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D6D6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// Nút 7: Tạo customer</w:t>
            </w:r>
          </w:p>
          <w:p w14:paraId="27B5B233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Customer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customer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Customer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(email, password);</w:t>
            </w:r>
          </w:p>
          <w:p w14:paraId="157AB822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D6D6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// Nút 8: Thêm vào DB</w:t>
            </w:r>
          </w:p>
          <w:p w14:paraId="4EC1ADD3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CustomerDAO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customerDAO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CustomerDAO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(RegisterActivity.this);</w:t>
            </w:r>
          </w:p>
          <w:p w14:paraId="3C1CCC47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    customerDAO.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themCustomer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(customer);</w:t>
            </w:r>
          </w:p>
          <w:p w14:paraId="08D86D24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D6D6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// Nút 9: Chuyển màn hình</w:t>
            </w:r>
          </w:p>
          <w:p w14:paraId="70C1CC8D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intent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(RegisterActivity.this, LoginActivity.class);</w:t>
            </w:r>
          </w:p>
          <w:p w14:paraId="35521607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startActivity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(intent);</w:t>
            </w:r>
          </w:p>
          <w:p w14:paraId="69C82E8F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) {</w:t>
            </w:r>
          </w:p>
          <w:p w14:paraId="00973960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D6D6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// Nút 10: Xử lý lỗi</w:t>
            </w:r>
          </w:p>
          <w:p w14:paraId="457E6B43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    isValid = false;</w:t>
            </w:r>
          </w:p>
          <w:p w14:paraId="4B073246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}</w:t>
            </w:r>
          </w:p>
          <w:p w14:paraId="2800E3C7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}</w:t>
            </w:r>
          </w:p>
          <w:p w14:paraId="0E54F7AC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(!isValid);</w:t>
            </w:r>
          </w:p>
          <w:p w14:paraId="10C135DC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}</w:t>
            </w:r>
          </w:p>
          <w:p w14:paraId="5984091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2D2375C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AA0F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AA0F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validateInput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email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password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confirmpassword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)</w:t>
            </w:r>
          </w:p>
          <w:p w14:paraId="28711DC3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AA0F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{</w:t>
            </w:r>
          </w:p>
          <w:p w14:paraId="4C8FE4F7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(email.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 || password.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 || confirmpassword.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())</w:t>
            </w:r>
          </w:p>
          <w:p w14:paraId="3C152FC0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{</w:t>
            </w:r>
          </w:p>
          <w:p w14:paraId="29EBD1DF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Toast.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makeText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(RegisterActivity.this,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"Vui lòng điền đầy đủ thông tin"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, Toast.LENGTH_SHORT).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();</w:t>
            </w:r>
          </w:p>
          <w:p w14:paraId="1C0E4589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false;</w:t>
            </w:r>
          </w:p>
          <w:p w14:paraId="50FBC6C4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}</w:t>
            </w:r>
          </w:p>
          <w:p w14:paraId="325846FE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else</w:t>
            </w:r>
          </w:p>
          <w:p w14:paraId="481091A2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{</w:t>
            </w:r>
          </w:p>
          <w:p w14:paraId="25D22D30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(!password.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equals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(confirmpassword)) {</w:t>
            </w:r>
          </w:p>
          <w:p w14:paraId="2D84ABD0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Toast.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makeText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(RegisterActivity.this,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"Mật khẩu không trùng khớp"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, Toast.LENGTH_SHORT).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();</w:t>
            </w:r>
          </w:p>
          <w:p w14:paraId="6D7683CD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false;</w:t>
            </w:r>
          </w:p>
          <w:p w14:paraId="252097B2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}</w:t>
            </w:r>
          </w:p>
          <w:p w14:paraId="71BD4426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isCustomerExists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(email))</w:t>
            </w:r>
          </w:p>
          <w:p w14:paraId="08D4C4B7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{</w:t>
            </w:r>
          </w:p>
          <w:p w14:paraId="3EE1AE5F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    Toast.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makeText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(RegisterActivity.this,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"Email đã tồn tại"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, Toast.LENGTH_SHORT).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();</w:t>
            </w:r>
          </w:p>
          <w:p w14:paraId="74540E1A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false;</w:t>
            </w:r>
          </w:p>
          <w:p w14:paraId="4B72C1C9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    }</w:t>
            </w:r>
          </w:p>
          <w:p w14:paraId="398DFF38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    }</w:t>
            </w:r>
          </w:p>
          <w:p w14:paraId="126755CB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true;</w:t>
            </w:r>
          </w:p>
          <w:p w14:paraId="403017B0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}</w:t>
            </w:r>
          </w:p>
          <w:p w14:paraId="6525222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F18C8A9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AA0F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AA0F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isCustomerExists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FB080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)</w:t>
            </w:r>
          </w:p>
          <w:p w14:paraId="54D29455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AA0FA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{</w:t>
            </w:r>
          </w:p>
          <w:p w14:paraId="2BFCE2E9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 xml:space="preserve"> false;</w:t>
            </w:r>
          </w:p>
          <w:p w14:paraId="40FE666E">
            <w:pPr>
              <w:keepNext w:val="0"/>
              <w:keepLines w:val="0"/>
              <w:widowControl/>
              <w:suppressLineNumbers w:val="0"/>
              <w:shd w:val="clear" w:fill="18181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6D6DD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81818"/>
                <w:lang w:val="en-US" w:eastAsia="zh-CN" w:bidi="ar"/>
                <w14:ligatures w14:val="standardContextual"/>
              </w:rPr>
              <w:t>    }</w:t>
            </w:r>
          </w:p>
          <w:p w14:paraId="0D931A82"/>
        </w:tc>
      </w:tr>
    </w:tbl>
    <w:p w14:paraId="729EEC66">
      <w:r>
        <w:rPr>
          <w:b/>
          <w:bCs/>
        </w:rPr>
        <w:t>i.Lập đồ thị dòng điều khiển cơ bản.</w:t>
      </w:r>
    </w:p>
    <w:p w14:paraId="0647FC1F">
      <w:r>
        <w:drawing>
          <wp:inline distT="0" distB="0" distL="114300" distR="114300">
            <wp:extent cx="4905375" cy="630555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7BEB">
      <w:r>
        <w:rPr>
          <w:b/>
          <w:bCs/>
        </w:rPr>
        <w:t>ii.Tính số đường thi hành tuyến tính độc lập.</w:t>
      </w:r>
    </w:p>
    <w:p w14:paraId="0111A325">
      <w:r>
        <w:t>Để tính số đường thi hành tuyến tính độc lập (cyclomatic complexity) của đoạn mã trên, chúng ta sử dụng công thức:</w:t>
      </w:r>
    </w:p>
    <w:p w14:paraId="45646076">
      <w:r>
        <w:t>M=E−N+2P</w:t>
      </w:r>
    </w:p>
    <w:p w14:paraId="51F6E091">
      <w:r>
        <w:rPr>
          <w:b/>
          <w:bCs/>
        </w:rPr>
        <w:t>Trong đó:</w:t>
      </w:r>
    </w:p>
    <w:p w14:paraId="752869F9">
      <w:r>
        <w:t>E: Số cạnh trong đồ thị điều khiển luồng.</w:t>
      </w:r>
    </w:p>
    <w:p w14:paraId="171B487C">
      <w:r>
        <w:t>N: Số nút trong đồ thị điều khiển luồng.</w:t>
      </w:r>
    </w:p>
    <w:p w14:paraId="448E63B4">
      <w:r>
        <w:t>P: Số thành phần kết nối (thường là P=1 nếu chỉ có một khối mã).</w:t>
      </w:r>
    </w:p>
    <w:p w14:paraId="193DA52C">
      <w:r>
        <w:rPr>
          <w:b/>
          <w:bCs/>
        </w:rPr>
        <w:t>Phân tích đoạn mã:</w:t>
      </w:r>
    </w:p>
    <w:p w14:paraId="31217921">
      <w:r>
        <w:rPr>
          <w:b/>
          <w:bCs/>
        </w:rPr>
        <w:t>1. Xác định các khối điều kiện và vòng lặp:</w:t>
      </w:r>
    </w:p>
    <w:p w14:paraId="695F47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dr w:val="none" w:color="auto" w:sz="0" w:space="0"/>
        </w:rPr>
        <w:t>do {...} while (!isValid): Nút 1 quay lại khi isValid = false</w:t>
      </w:r>
    </w:p>
    <w:p w14:paraId="2EE9C3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dr w:val="none" w:color="auto" w:sz="0" w:space="0"/>
        </w:rPr>
        <w:t>if (email.isEmpty()...): Nút 2 kiểm tra form trống</w:t>
      </w:r>
    </w:p>
    <w:p w14:paraId="2C23FE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dr w:val="none" w:color="auto" w:sz="0" w:space="0"/>
        </w:rPr>
        <w:t>else if (!password.equals()): Nút 4 kiểm tra password</w:t>
      </w:r>
    </w:p>
    <w:p w14:paraId="742729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dr w:val="none" w:color="auto" w:sz="0" w:space="0"/>
        </w:rPr>
        <w:t>else if (isCustomerExists()): Nút 6 kiểm tra email</w:t>
      </w:r>
    </w:p>
    <w:p w14:paraId="340FD7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dr w:val="none" w:color="auto" w:sz="0" w:space="0"/>
        </w:rPr>
        <w:t>try {...} catch: Nút 8 và 11 (try-catch block)</w:t>
      </w:r>
    </w:p>
    <w:p w14:paraId="77C4A182">
      <w:r>
        <w:rPr>
          <w:b/>
          <w:bCs/>
        </w:rPr>
        <w:t>2. Vẽ đồ thị điều khiển luồng:</w:t>
      </w:r>
    </w:p>
    <w:p w14:paraId="21D720D5">
      <w:r>
        <w:t>Mỗi khối mã được xem như một nút.</w:t>
      </w:r>
    </w:p>
    <w:p w14:paraId="56090485">
      <w:r>
        <w:t>Các nhánh từ điều kiện (nếu/không hoặc các khối try/catch) tạo ra các cạnh.</w:t>
      </w:r>
    </w:p>
    <w:p w14:paraId="4CB4EE48">
      <w:r>
        <w:rPr>
          <w:b/>
          <w:bCs/>
        </w:rPr>
        <w:t>Đếm E và N:</w:t>
      </w:r>
    </w:p>
    <w:p w14:paraId="16BB86C7">
      <w:r>
        <w:rPr>
          <w:b/>
          <w:bCs/>
        </w:rPr>
        <w:t>N (số nút):</w:t>
      </w:r>
    </w:p>
    <w:p w14:paraId="5AFEBC2A">
      <w:r>
        <w:t>Toàn bộ khối mã chứa các khối logic chính:</w:t>
      </w:r>
    </w:p>
    <w:p w14:paraId="553F5269">
      <w:r>
        <w:t>1. Khối bắt đầu.</w:t>
      </w:r>
    </w:p>
    <w:p w14:paraId="5096F5FC">
      <w:r>
        <w:t>2. if (</w:t>
      </w:r>
      <w:r>
        <w:t>email.isEmpty()</w:t>
      </w:r>
      <w:r>
        <w:t>).</w:t>
      </w:r>
    </w:p>
    <w:p w14:paraId="30E21B38">
      <w:r>
        <w:rPr>
          <w:rFonts w:hint="default"/>
          <w:lang w:val="en-US"/>
        </w:rPr>
        <w:t>3</w:t>
      </w:r>
      <w:r>
        <w:t>. if (</w:t>
      </w:r>
      <w:r>
        <w:t>!password.equals()</w:t>
      </w:r>
      <w:r>
        <w:t>).</w:t>
      </w:r>
    </w:p>
    <w:p w14:paraId="5B4CAE9C">
      <w:r>
        <w:rPr>
          <w:rFonts w:hint="default"/>
          <w:lang w:val="en-US"/>
        </w:rPr>
        <w:t>4</w:t>
      </w:r>
      <w:r>
        <w:t>. if (</w:t>
      </w:r>
      <w:r>
        <w:t>isCustomerExists()</w:t>
      </w:r>
      <w:r>
        <w:t>).</w:t>
      </w:r>
    </w:p>
    <w:p w14:paraId="454968A8">
      <w:r>
        <w:rPr>
          <w:rFonts w:hint="default"/>
          <w:lang w:val="en-US"/>
        </w:rPr>
        <w:t>5</w:t>
      </w:r>
      <w:r>
        <w:t xml:space="preserve">. Khối try/catch bên trong phần </w:t>
      </w:r>
      <w:r>
        <w:rPr>
          <w:rFonts w:hint="default"/>
          <w:lang w:val="en-US"/>
        </w:rPr>
        <w:t>kiểm tra thông tin isValid</w:t>
      </w:r>
      <w:r>
        <w:t xml:space="preserve"> (có 2 nút cho try và catch).</w:t>
      </w:r>
    </w:p>
    <w:p w14:paraId="3DC61145">
      <w:r>
        <w:t>=&gt; Tổng cộng: N=</w:t>
      </w:r>
      <w:r>
        <w:rPr>
          <w:rFonts w:hint="default"/>
          <w:lang w:val="en-US"/>
        </w:rPr>
        <w:t>6</w:t>
      </w:r>
      <w:r>
        <w:t>.</w:t>
      </w:r>
    </w:p>
    <w:p w14:paraId="23781BDB">
      <w:r>
        <w:rPr>
          <w:b/>
          <w:bCs/>
        </w:rPr>
        <w:t>E (số cạnh):</w:t>
      </w:r>
    </w:p>
    <w:p w14:paraId="0454D62D">
      <w:pPr>
        <w:rPr>
          <w:rFonts w:hint="default"/>
        </w:rPr>
      </w:pPr>
      <w:r>
        <w:rPr>
          <w:rFonts w:hint="default"/>
        </w:rPr>
        <w:t>1. Start -&gt; 1 (cạnh 1)</w:t>
      </w:r>
    </w:p>
    <w:p w14:paraId="00E58D6E">
      <w:pPr>
        <w:rPr>
          <w:rFonts w:hint="default"/>
        </w:rPr>
      </w:pPr>
      <w:r>
        <w:rPr>
          <w:rFonts w:hint="default"/>
        </w:rPr>
        <w:t>2. 1 -&gt; 2 -&gt; 3 (cạnh 2)</w:t>
      </w:r>
    </w:p>
    <w:p w14:paraId="7C6288A2">
      <w:pPr>
        <w:rPr>
          <w:rFonts w:hint="default"/>
        </w:rPr>
      </w:pPr>
      <w:r>
        <w:rPr>
          <w:rFonts w:hint="default"/>
        </w:rPr>
        <w:t>3. 3 -&gt; 4 (cạnh 3)</w:t>
      </w:r>
    </w:p>
    <w:p w14:paraId="38AFCF3E">
      <w:pPr>
        <w:rPr>
          <w:rFonts w:hint="default"/>
        </w:rPr>
      </w:pPr>
      <w:r>
        <w:rPr>
          <w:rFonts w:hint="default"/>
        </w:rPr>
        <w:t>4. 4 -&gt; End (cạnh 4)</w:t>
      </w:r>
    </w:p>
    <w:p w14:paraId="5A96C496">
      <w:pPr>
        <w:rPr>
          <w:rFonts w:hint="default"/>
        </w:rPr>
      </w:pPr>
      <w:r>
        <w:rPr>
          <w:rFonts w:hint="default"/>
        </w:rPr>
        <w:t>5. 3 -&gt; 5 -&gt; 6 -&gt; 7 (cạnh 5)</w:t>
      </w:r>
    </w:p>
    <w:p w14:paraId="55B4FA5A">
      <w:pPr>
        <w:rPr>
          <w:rFonts w:hint="default"/>
        </w:rPr>
      </w:pPr>
      <w:r>
        <w:rPr>
          <w:rFonts w:hint="default"/>
        </w:rPr>
        <w:t>6. 7 -&gt; 15 -&gt; 16 -&gt; 7 (cạnh 6)</w:t>
      </w:r>
    </w:p>
    <w:p w14:paraId="74261F75">
      <w:pPr>
        <w:rPr>
          <w:rFonts w:hint="default"/>
        </w:rPr>
      </w:pPr>
      <w:r>
        <w:rPr>
          <w:rFonts w:hint="default"/>
        </w:rPr>
        <w:t>7. 7 -&gt; 8 -&gt; 9 (cạnh 7)</w:t>
      </w:r>
    </w:p>
    <w:p w14:paraId="476BC74C">
      <w:pPr>
        <w:rPr>
          <w:rFonts w:hint="default"/>
        </w:rPr>
      </w:pPr>
      <w:r>
        <w:rPr>
          <w:rFonts w:hint="default"/>
        </w:rPr>
        <w:t>8. 9 -&gt; 13 -&gt; 14 -&gt; End (cạnh 8)</w:t>
      </w:r>
    </w:p>
    <w:p w14:paraId="41FD2297">
      <w:pPr>
        <w:rPr>
          <w:rFonts w:hint="default"/>
        </w:rPr>
      </w:pPr>
      <w:r>
        <w:rPr>
          <w:rFonts w:hint="default"/>
        </w:rPr>
        <w:t>9. 9 -&gt; 10 -&gt; End (cạnh 9)</w:t>
      </w:r>
    </w:p>
    <w:p w14:paraId="37B32551">
      <w:pPr>
        <w:rPr>
          <w:rFonts w:hint="default"/>
        </w:rPr>
      </w:pPr>
      <w:r>
        <w:rPr>
          <w:rFonts w:hint="default"/>
        </w:rPr>
        <w:t>10. 9 -&gt; 11 -&gt; 12 -&gt; End (cạnh 10)</w:t>
      </w:r>
    </w:p>
    <w:p w14:paraId="23319E16">
      <w:pPr>
        <w:rPr>
          <w:rFonts w:hint="default"/>
        </w:rPr>
      </w:pPr>
      <w:r>
        <w:rPr>
          <w:rFonts w:hint="default"/>
        </w:rPr>
        <w:t>=&gt; Tổng E = 10 cạnh</w:t>
      </w:r>
    </w:p>
    <w:p w14:paraId="134F691C">
      <w:r>
        <w:t>P: Chỉ có một khối mã, nên P=1.</w:t>
      </w:r>
    </w:p>
    <w:p w14:paraId="08085684">
      <w:r>
        <w:rPr>
          <w:b/>
          <w:bCs/>
        </w:rPr>
        <w:t xml:space="preserve">Tính </w:t>
      </w:r>
      <w:r>
        <w:t>M:</w:t>
      </w:r>
    </w:p>
    <w:p w14:paraId="4245D900">
      <w:pPr>
        <w:rPr>
          <w:rFonts w:hint="default"/>
        </w:rPr>
      </w:pPr>
      <w:r>
        <w:rPr>
          <w:rFonts w:hint="default"/>
        </w:rPr>
        <w:t>M = E - N + 2P</w:t>
      </w:r>
    </w:p>
    <w:p w14:paraId="26BE3B46">
      <w:pPr>
        <w:rPr>
          <w:rFonts w:hint="default"/>
        </w:rPr>
      </w:pPr>
      <w:r>
        <w:rPr>
          <w:rFonts w:hint="default"/>
        </w:rPr>
        <w:t>M = 10 - 6 + 2(1)</w:t>
      </w:r>
    </w:p>
    <w:p w14:paraId="4FA0058C">
      <w:pPr>
        <w:rPr>
          <w:rFonts w:hint="default"/>
        </w:rPr>
      </w:pPr>
      <w:r>
        <w:rPr>
          <w:rFonts w:hint="default"/>
        </w:rPr>
        <w:t>M = 10 - 6 + 2</w:t>
      </w:r>
    </w:p>
    <w:p w14:paraId="01314369">
      <w:pPr>
        <w:rPr>
          <w:rFonts w:hint="default"/>
          <w:lang w:val="en-US"/>
        </w:rPr>
      </w:pPr>
      <w:r>
        <w:rPr>
          <w:rFonts w:hint="default"/>
        </w:rPr>
        <w:t>M = 6</w:t>
      </w:r>
      <w:r>
        <w:rPr>
          <w:rFonts w:hint="default"/>
          <w:lang w:val="en-US"/>
        </w:rPr>
        <w:t xml:space="preserve"> </w:t>
      </w:r>
    </w:p>
    <w:p w14:paraId="2AA54484">
      <w:pPr>
        <w:rPr>
          <w:rFonts w:hint="default"/>
          <w:lang w:val="en-US"/>
        </w:rPr>
      </w:pPr>
      <w:r>
        <w:t xml:space="preserve">Vậy số đường thi hành tuyến tính độc lập là </w:t>
      </w:r>
      <w:r>
        <w:rPr>
          <w:rFonts w:hint="default"/>
          <w:lang w:val="en-US"/>
        </w:rPr>
        <w:t>6</w:t>
      </w:r>
    </w:p>
    <w:p w14:paraId="1F50CEB8"/>
    <w:p w14:paraId="7C931FAA">
      <w:r>
        <w:rPr>
          <w:b/>
          <w:bCs/>
        </w:rPr>
        <w:t>iii.Thiết kế test cases cho từng đường.</w:t>
      </w:r>
    </w:p>
    <w:p w14:paraId="4CB0D6AA">
      <w:r>
        <w:rPr>
          <w:b/>
          <w:bCs/>
          <w:i/>
          <w:iCs/>
        </w:rPr>
        <w:t>Test case 1:</w:t>
      </w:r>
      <w:r>
        <w:t xml:space="preserve"> </w:t>
      </w:r>
      <w:r>
        <w:rPr>
          <w:rFonts w:hint="default"/>
        </w:rPr>
        <w:t>Form trống</w:t>
      </w:r>
    </w:p>
    <w:p w14:paraId="25364412">
      <w:r>
        <w:rPr>
          <w:i/>
          <w:iCs/>
          <w:u w:val="single"/>
        </w:rPr>
        <w:t>Mô tả:</w:t>
      </w:r>
      <w:r>
        <w:t xml:space="preserve"> </w:t>
      </w:r>
      <w:r>
        <w:rPr>
          <w:rFonts w:hint="default"/>
        </w:rPr>
        <w:t>Kiểm tra khi người dùng không nhập đủ thông tin</w:t>
      </w:r>
    </w:p>
    <w:p w14:paraId="113E69A2">
      <w:r>
        <w:rPr>
          <w:i/>
          <w:iCs/>
          <w:u w:val="single"/>
        </w:rPr>
        <w:t>Chi Tiết Test Case:</w:t>
      </w:r>
    </w:p>
    <w:p w14:paraId="16B15637">
      <w:pPr>
        <w:numPr>
          <w:ilvl w:val="0"/>
          <w:numId w:val="1"/>
        </w:numPr>
      </w:pPr>
      <w:r>
        <w:t>Dữ liệu đầu vào:</w:t>
      </w:r>
    </w:p>
    <w:p w14:paraId="7FDCC7C6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Dữ liệu đầu vào:</w:t>
      </w:r>
    </w:p>
    <w:p w14:paraId="144EC690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email: ""</w:t>
      </w:r>
    </w:p>
    <w:p w14:paraId="5FE04BAB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password: ""</w:t>
      </w:r>
    </w:p>
    <w:p w14:paraId="72AA89F8">
      <w:pPr>
        <w:numPr>
          <w:numId w:val="0"/>
        </w:numPr>
        <w:ind w:left="360" w:leftChars="0"/>
      </w:pPr>
      <w:r>
        <w:rPr>
          <w:rFonts w:hint="default"/>
        </w:rPr>
        <w:t xml:space="preserve">  confirmpassword: ""</w:t>
      </w:r>
    </w:p>
    <w:p w14:paraId="1047332E">
      <w:pPr>
        <w:numPr>
          <w:numId w:val="0"/>
        </w:numPr>
        <w:ind w:left="360" w:leftChars="0"/>
      </w:pPr>
      <w:r>
        <w:t>Kết quả mong đợi: </w:t>
      </w:r>
    </w:p>
    <w:p w14:paraId="30AFFF9D">
      <w:pPr>
        <w:rPr>
          <w:rFonts w:hint="default"/>
        </w:rPr>
      </w:pPr>
      <w:r>
        <w:rPr>
          <w:rFonts w:hint="default"/>
        </w:rPr>
        <w:t xml:space="preserve">  + Toast hiển thị: "Vui lòng điền đầy đủ thông tin"</w:t>
      </w:r>
    </w:p>
    <w:p w14:paraId="705DF716">
      <w:r>
        <w:rPr>
          <w:rFonts w:hint="default"/>
        </w:rPr>
        <w:t xml:space="preserve">  + isValid = false, quay lại nhập</w:t>
      </w:r>
    </w:p>
    <w:p w14:paraId="32EF8216">
      <w:r>
        <w:rPr>
          <w:b/>
          <w:bCs/>
          <w:i/>
          <w:iCs/>
        </w:rPr>
        <w:t>Test case 2:</w:t>
      </w:r>
      <w:r>
        <w:t xml:space="preserve"> </w:t>
      </w:r>
      <w:r>
        <w:rPr>
          <w:rFonts w:hint="default"/>
        </w:rPr>
        <w:t xml:space="preserve"> Password không khớp</w:t>
      </w:r>
    </w:p>
    <w:p w14:paraId="7594D51B">
      <w:r>
        <w:rPr>
          <w:i/>
          <w:iCs/>
          <w:u w:val="single"/>
        </w:rPr>
        <w:t>Mô tả:</w:t>
      </w:r>
      <w:r>
        <w:t xml:space="preserve"> </w:t>
      </w:r>
      <w:r>
        <w:rPr>
          <w:rFonts w:hint="default"/>
        </w:rPr>
        <w:t>Kiểm tra khi password và confirm password không giống nhau</w:t>
      </w:r>
    </w:p>
    <w:p w14:paraId="5A3FAE4E">
      <w:r>
        <w:rPr>
          <w:i/>
          <w:iCs/>
          <w:u w:val="single"/>
        </w:rPr>
        <w:t>Chi Tiết Test Case:</w:t>
      </w:r>
    </w:p>
    <w:p w14:paraId="2E4C31E9">
      <w:pPr>
        <w:numPr>
          <w:ilvl w:val="0"/>
          <w:numId w:val="2"/>
        </w:numPr>
      </w:pPr>
      <w:r>
        <w:t>Dữ liệu đầu vào:</w:t>
      </w:r>
    </w:p>
    <w:p w14:paraId="2C170AB1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email: "test@gmail.com"</w:t>
      </w:r>
    </w:p>
    <w:p w14:paraId="5EFB5B0C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password: "123456"</w:t>
      </w:r>
    </w:p>
    <w:p w14:paraId="1A0EE3E1">
      <w:pPr>
        <w:numPr>
          <w:numId w:val="0"/>
        </w:numPr>
        <w:ind w:left="360" w:leftChars="0"/>
      </w:pPr>
      <w:r>
        <w:rPr>
          <w:rFonts w:hint="default"/>
        </w:rPr>
        <w:t xml:space="preserve">  confirmpassword: "1234567"</w:t>
      </w:r>
    </w:p>
    <w:p w14:paraId="2E4D9BA9">
      <w:pPr>
        <w:numPr>
          <w:ilvl w:val="0"/>
          <w:numId w:val="3"/>
        </w:numPr>
      </w:pPr>
      <w:r>
        <w:t>Mong đợi:</w:t>
      </w:r>
    </w:p>
    <w:p w14:paraId="455EA62B">
      <w:pPr>
        <w:rPr>
          <w:rFonts w:hint="default"/>
        </w:rPr>
      </w:pPr>
      <w:r>
        <w:rPr>
          <w:rFonts w:hint="default"/>
        </w:rPr>
        <w:t xml:space="preserve">  + Toast hiển thị: "Mật khẩu không trùng khớp"</w:t>
      </w:r>
    </w:p>
    <w:p w14:paraId="2FAE5386">
      <w:r>
        <w:rPr>
          <w:rFonts w:hint="default"/>
        </w:rPr>
        <w:t xml:space="preserve">  + isValid = false, quay lại nhập</w:t>
      </w:r>
    </w:p>
    <w:p w14:paraId="3628E4A4">
      <w:r>
        <w:rPr>
          <w:b/>
          <w:bCs/>
          <w:i/>
          <w:iCs/>
        </w:rPr>
        <w:t xml:space="preserve">Test case </w:t>
      </w:r>
      <w:r>
        <w:rPr>
          <w:rFonts w:hint="default"/>
          <w:b/>
          <w:bCs/>
          <w:i/>
          <w:iCs/>
          <w:lang w:val="en-US"/>
        </w:rPr>
        <w:t>3</w:t>
      </w:r>
      <w:r>
        <w:rPr>
          <w:b/>
          <w:bCs/>
          <w:i/>
          <w:iCs/>
        </w:rPr>
        <w:t>:</w:t>
      </w:r>
      <w:r>
        <w:t xml:space="preserve"> </w:t>
      </w:r>
      <w:r>
        <w:rPr>
          <w:rFonts w:hint="default"/>
        </w:rPr>
        <w:t xml:space="preserve"> Email đã tồn tại</w:t>
      </w:r>
    </w:p>
    <w:p w14:paraId="63490AA0">
      <w:r>
        <w:rPr>
          <w:i/>
          <w:iCs/>
          <w:u w:val="single"/>
        </w:rPr>
        <w:t>Mô tả:</w:t>
      </w:r>
      <w:r>
        <w:t xml:space="preserve"> </w:t>
      </w:r>
      <w:r>
        <w:rPr>
          <w:rFonts w:hint="default"/>
        </w:rPr>
        <w:t>Kiểm tra khi email đã được đăng ký trước đó</w:t>
      </w:r>
    </w:p>
    <w:p w14:paraId="0D05EB8E">
      <w:r>
        <w:rPr>
          <w:i/>
          <w:iCs/>
          <w:u w:val="single"/>
        </w:rPr>
        <w:t>Chi Tiết Test Case:</w:t>
      </w:r>
    </w:p>
    <w:p w14:paraId="15C0F1FC">
      <w:pPr>
        <w:numPr>
          <w:ilvl w:val="0"/>
          <w:numId w:val="2"/>
        </w:numPr>
      </w:pPr>
      <w:r>
        <w:t>Dữ liệu đầu vào:</w:t>
      </w:r>
    </w:p>
    <w:p w14:paraId="4B4467E8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email: "exist@gmail.com" (đã có trong DB)</w:t>
      </w:r>
    </w:p>
    <w:p w14:paraId="47BEEDAE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password: "123456"</w:t>
      </w:r>
    </w:p>
    <w:p w14:paraId="17E38003">
      <w:pPr>
        <w:numPr>
          <w:numId w:val="0"/>
        </w:numPr>
        <w:ind w:left="360" w:leftChars="0"/>
      </w:pPr>
      <w:r>
        <w:rPr>
          <w:rFonts w:hint="default"/>
        </w:rPr>
        <w:t xml:space="preserve">  confirmpassword: "123456"</w:t>
      </w:r>
    </w:p>
    <w:p w14:paraId="5ED17711">
      <w:pPr>
        <w:numPr>
          <w:ilvl w:val="0"/>
          <w:numId w:val="3"/>
        </w:numPr>
      </w:pPr>
      <w:r>
        <w:t>Mong đợi:</w:t>
      </w:r>
    </w:p>
    <w:p w14:paraId="5F22C911">
      <w:pPr>
        <w:rPr>
          <w:rFonts w:hint="default"/>
        </w:rPr>
      </w:pPr>
      <w:r>
        <w:rPr>
          <w:rFonts w:hint="default"/>
        </w:rPr>
        <w:t xml:space="preserve">  + Toast hiển thị: "Email đã tồn tại"</w:t>
      </w:r>
    </w:p>
    <w:p w14:paraId="0BB767AC">
      <w:r>
        <w:rPr>
          <w:rFonts w:hint="default"/>
        </w:rPr>
        <w:t xml:space="preserve">  + isValid = false, quay lại nhập</w:t>
      </w:r>
    </w:p>
    <w:p w14:paraId="05842A41">
      <w:r>
        <w:rPr>
          <w:b/>
          <w:bCs/>
          <w:i/>
          <w:iCs/>
        </w:rPr>
        <w:t xml:space="preserve">Test case </w:t>
      </w:r>
      <w:r>
        <w:rPr>
          <w:rFonts w:hint="default"/>
          <w:b/>
          <w:bCs/>
          <w:i/>
          <w:iCs/>
          <w:lang w:val="en-US"/>
        </w:rPr>
        <w:t>4</w:t>
      </w:r>
      <w:r>
        <w:rPr>
          <w:b/>
          <w:bCs/>
          <w:i/>
          <w:iCs/>
        </w:rPr>
        <w:t>:</w:t>
      </w:r>
      <w:r>
        <w:t xml:space="preserve"> </w:t>
      </w:r>
      <w:r>
        <w:rPr>
          <w:rFonts w:hint="default"/>
        </w:rPr>
        <w:t>Exception khi tạo tài khoản</w:t>
      </w:r>
    </w:p>
    <w:p w14:paraId="3214D698">
      <w:r>
        <w:rPr>
          <w:i/>
          <w:iCs/>
          <w:u w:val="single"/>
        </w:rPr>
        <w:t>Mô tả:</w:t>
      </w:r>
      <w:r>
        <w:t xml:space="preserve"> </w:t>
      </w:r>
      <w:r>
        <w:rPr>
          <w:rFonts w:hint="default"/>
        </w:rPr>
        <w:t>Kiểm tra khi xảy ra lỗi trong quá trình tạo tài khoản</w:t>
      </w:r>
    </w:p>
    <w:p w14:paraId="03F345FE">
      <w:r>
        <w:rPr>
          <w:i/>
          <w:iCs/>
          <w:u w:val="single"/>
        </w:rPr>
        <w:t>Chi Tiết Test Case:</w:t>
      </w:r>
    </w:p>
    <w:p w14:paraId="391DBF13">
      <w:pPr>
        <w:numPr>
          <w:ilvl w:val="0"/>
          <w:numId w:val="2"/>
        </w:numPr>
      </w:pPr>
      <w:r>
        <w:t>Dữ liệu đầu vào:</w:t>
      </w:r>
    </w:p>
    <w:p w14:paraId="54C2E98B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email: "test@gmail.com"</w:t>
      </w:r>
    </w:p>
    <w:p w14:paraId="23080279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password: "123456"</w:t>
      </w:r>
    </w:p>
    <w:p w14:paraId="2846246C">
      <w:pPr>
        <w:numPr>
          <w:numId w:val="0"/>
        </w:numPr>
        <w:ind w:left="360" w:leftChars="0"/>
      </w:pPr>
      <w:r>
        <w:rPr>
          <w:rFonts w:hint="default"/>
        </w:rPr>
        <w:t xml:space="preserve">  confirmpassword: "123456"</w:t>
      </w:r>
    </w:p>
    <w:p w14:paraId="15177FA1">
      <w:pPr>
        <w:numPr>
          <w:ilvl w:val="0"/>
          <w:numId w:val="3"/>
        </w:numPr>
      </w:pPr>
      <w:r>
        <w:t>Mong đợi:</w:t>
      </w:r>
    </w:p>
    <w:p w14:paraId="3C2F35CD">
      <w:pPr>
        <w:rPr>
          <w:rFonts w:hint="default"/>
        </w:rPr>
      </w:pPr>
      <w:r>
        <w:rPr>
          <w:rFonts w:hint="default"/>
        </w:rPr>
        <w:t xml:space="preserve">  + Catch được exception</w:t>
      </w:r>
    </w:p>
    <w:p w14:paraId="0102B38C">
      <w:pPr>
        <w:rPr>
          <w:rFonts w:hint="default"/>
        </w:rPr>
      </w:pPr>
      <w:r>
        <w:rPr>
          <w:rFonts w:hint="default"/>
        </w:rPr>
        <w:t xml:space="preserve">  + isValid = false, quay lại nhập</w:t>
      </w:r>
    </w:p>
    <w:p w14:paraId="303599CF">
      <w:r>
        <w:rPr>
          <w:b/>
          <w:bCs/>
          <w:i/>
          <w:iCs/>
        </w:rPr>
        <w:t xml:space="preserve">Test case </w:t>
      </w:r>
      <w:r>
        <w:rPr>
          <w:rFonts w:hint="default"/>
          <w:b/>
          <w:bCs/>
          <w:i/>
          <w:iCs/>
          <w:lang w:val="en-US"/>
        </w:rPr>
        <w:t>5</w:t>
      </w:r>
      <w:r>
        <w:rPr>
          <w:b/>
          <w:bCs/>
          <w:i/>
          <w:iCs/>
        </w:rPr>
        <w:t>:</w:t>
      </w:r>
      <w:r>
        <w:t xml:space="preserve"> </w:t>
      </w:r>
      <w:r>
        <w:rPr>
          <w:rFonts w:hint="default"/>
        </w:rPr>
        <w:t xml:space="preserve"> Đăng ký thành công</w:t>
      </w:r>
    </w:p>
    <w:p w14:paraId="59D7299E">
      <w:r>
        <w:rPr>
          <w:i/>
          <w:iCs/>
          <w:u w:val="single"/>
        </w:rPr>
        <w:t>Mô tả:</w:t>
      </w:r>
      <w:r>
        <w:t xml:space="preserve"> </w:t>
      </w:r>
      <w:r>
        <w:rPr>
          <w:rFonts w:hint="default"/>
        </w:rPr>
        <w:t>Kiểm tra luồng đăng ký hoàn chỉnh không lỗi</w:t>
      </w:r>
    </w:p>
    <w:p w14:paraId="7C8E1B8E">
      <w:r>
        <w:rPr>
          <w:i/>
          <w:iCs/>
          <w:u w:val="single"/>
        </w:rPr>
        <w:t>Chi Tiết Test Case:</w:t>
      </w:r>
    </w:p>
    <w:p w14:paraId="040C5F8B">
      <w:pPr>
        <w:numPr>
          <w:ilvl w:val="0"/>
          <w:numId w:val="2"/>
        </w:numPr>
      </w:pPr>
      <w:r>
        <w:t>Dữ liệu đầu vào:</w:t>
      </w:r>
    </w:p>
    <w:p w14:paraId="30E10690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email: "newuser@gmail.com"</w:t>
      </w:r>
    </w:p>
    <w:p w14:paraId="0F2ABE82"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password: "123456"</w:t>
      </w:r>
    </w:p>
    <w:p w14:paraId="6FEC0D7E">
      <w:pPr>
        <w:numPr>
          <w:numId w:val="0"/>
        </w:numPr>
        <w:ind w:left="360" w:leftChars="0"/>
      </w:pPr>
      <w:r>
        <w:rPr>
          <w:rFonts w:hint="default"/>
        </w:rPr>
        <w:t xml:space="preserve">  confirmpassword: "123456"</w:t>
      </w:r>
    </w:p>
    <w:p w14:paraId="0FAF4FDA">
      <w:pPr>
        <w:numPr>
          <w:ilvl w:val="0"/>
          <w:numId w:val="3"/>
        </w:numPr>
      </w:pPr>
      <w:r>
        <w:t>Mong đợi:</w:t>
      </w:r>
    </w:p>
    <w:p w14:paraId="07944019">
      <w:pPr>
        <w:rPr>
          <w:rFonts w:hint="default"/>
        </w:rPr>
      </w:pPr>
      <w:r>
        <w:rPr>
          <w:rFonts w:hint="default"/>
        </w:rPr>
        <w:t xml:space="preserve">  + Tạo được customer mới</w:t>
      </w:r>
    </w:p>
    <w:p w14:paraId="587DB927">
      <w:pPr>
        <w:rPr>
          <w:rFonts w:hint="default"/>
        </w:rPr>
      </w:pPr>
      <w:r>
        <w:rPr>
          <w:rFonts w:hint="default"/>
        </w:rPr>
        <w:t xml:space="preserve">  + Thêm vào DB thành công</w:t>
      </w:r>
    </w:p>
    <w:p w14:paraId="30BEAB68">
      <w:pPr>
        <w:rPr>
          <w:rFonts w:hint="default"/>
        </w:rPr>
      </w:pPr>
      <w:r>
        <w:rPr>
          <w:rFonts w:hint="default"/>
        </w:rPr>
        <w:t xml:space="preserve">  + Chuyển sang màn hình Login</w:t>
      </w:r>
    </w:p>
    <w:p w14:paraId="6C7CEDC0">
      <w:r>
        <w:rPr>
          <w:b/>
          <w:bCs/>
          <w:i/>
          <w:iCs/>
        </w:rPr>
        <w:t xml:space="preserve">Test case </w:t>
      </w:r>
      <w:r>
        <w:rPr>
          <w:rFonts w:hint="default"/>
          <w:b/>
          <w:bCs/>
          <w:i/>
          <w:iCs/>
          <w:lang w:val="en-US"/>
        </w:rPr>
        <w:t>6</w:t>
      </w:r>
      <w:r>
        <w:rPr>
          <w:b/>
          <w:bCs/>
          <w:i/>
          <w:iCs/>
        </w:rPr>
        <w:t>:</w:t>
      </w:r>
      <w:r>
        <w:t xml:space="preserve"> </w:t>
      </w:r>
      <w:r>
        <w:rPr>
          <w:rFonts w:hint="default"/>
        </w:rPr>
        <w:t xml:space="preserve"> Lỗi khi thêm vào database</w:t>
      </w:r>
    </w:p>
    <w:p w14:paraId="03D7D34D">
      <w:r>
        <w:rPr>
          <w:i/>
          <w:iCs/>
          <w:u w:val="single"/>
        </w:rPr>
        <w:t>Mô tả:</w:t>
      </w:r>
      <w:r>
        <w:t xml:space="preserve"> </w:t>
      </w:r>
      <w:r>
        <w:rPr>
          <w:rFonts w:hint="default"/>
        </w:rPr>
        <w:t>Kiểm tra luồng đăng ký hoàn chỉnh không lỗi</w:t>
      </w:r>
    </w:p>
    <w:p w14:paraId="5A6FD8D5">
      <w:r>
        <w:rPr>
          <w:i/>
          <w:iCs/>
          <w:u w:val="single"/>
        </w:rPr>
        <w:t>Chi Tiết Test Case:</w:t>
      </w:r>
    </w:p>
    <w:p w14:paraId="7452EA24">
      <w:pPr>
        <w:numPr>
          <w:ilvl w:val="0"/>
          <w:numId w:val="2"/>
        </w:numPr>
      </w:pPr>
      <w:r>
        <w:t>Dữ liệu đầu vào:</w:t>
      </w:r>
    </w:p>
    <w:p w14:paraId="099405E1"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email: "newuser@gmail.com"</w:t>
      </w:r>
    </w:p>
    <w:p w14:paraId="4A9BCD49"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password: "123456"</w:t>
      </w:r>
    </w:p>
    <w:p w14:paraId="725342E7">
      <w:pPr>
        <w:numPr>
          <w:ilvl w:val="0"/>
          <w:numId w:val="0"/>
        </w:numPr>
        <w:ind w:left="360" w:leftChars="0"/>
      </w:pPr>
      <w:r>
        <w:rPr>
          <w:rFonts w:hint="default"/>
        </w:rPr>
        <w:t xml:space="preserve">  confirmpassword: "123456"</w:t>
      </w:r>
    </w:p>
    <w:p w14:paraId="2D0E4999">
      <w:pPr>
        <w:numPr>
          <w:ilvl w:val="0"/>
          <w:numId w:val="3"/>
        </w:numPr>
      </w:pPr>
      <w:r>
        <w:t>Mong đợi:</w:t>
      </w:r>
    </w:p>
    <w:p w14:paraId="71978BEE">
      <w:pPr>
        <w:rPr>
          <w:rFonts w:hint="default"/>
        </w:rPr>
      </w:pPr>
      <w:r>
        <w:rPr>
          <w:rFonts w:hint="default"/>
        </w:rPr>
        <w:t xml:space="preserve">  + Catch được exception khi thêm DB</w:t>
      </w:r>
    </w:p>
    <w:p w14:paraId="5CE6C1DF">
      <w:pPr>
        <w:rPr>
          <w:rFonts w:hint="default"/>
        </w:rPr>
      </w:pPr>
      <w:r>
        <w:rPr>
          <w:rFonts w:hint="default"/>
        </w:rPr>
        <w:t xml:space="preserve">  + isValid = false, quay lại nhập</w:t>
      </w:r>
    </w:p>
    <w:p w14:paraId="3449BA06">
      <w:pPr>
        <w:rPr>
          <w:rFonts w:hint="default"/>
        </w:rPr>
      </w:pPr>
    </w:p>
    <w:p w14:paraId="765382EC">
      <w:r>
        <w:rPr>
          <w:b/>
          <w:bCs/>
        </w:rPr>
        <w:t>iv.Lập đồ thị dòng dữ liệu chung.</w:t>
      </w:r>
    </w:p>
    <w:p w14:paraId="67035FD0">
      <w:r>
        <w:drawing>
          <wp:inline distT="0" distB="0" distL="114300" distR="114300">
            <wp:extent cx="4429125" cy="643890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03DE">
      <w:r>
        <w:rPr>
          <w:b/>
          <w:bCs/>
        </w:rPr>
        <w:t>v.Kiểm thử đời sống của từng biến trong đơn vị mã nguồn đó.</w:t>
      </w:r>
    </w:p>
    <w:p w14:paraId="4B4EF883">
      <w:r>
        <w:rPr>
          <w:b/>
          <w:bCs/>
        </w:rPr>
        <w:t xml:space="preserve">- Kiểm thử đời sống biến </w:t>
      </w:r>
      <w:r>
        <w:rPr>
          <w:rFonts w:hint="default"/>
          <w:b/>
          <w:bCs/>
        </w:rPr>
        <w:t>email</w:t>
      </w:r>
      <w:r>
        <w:rPr>
          <w:b/>
          <w:bCs/>
        </w:rPr>
        <w:t>:</w:t>
      </w:r>
    </w:p>
    <w:p w14:paraId="43290937">
      <w:r>
        <w:drawing>
          <wp:inline distT="0" distB="0" distL="114300" distR="114300">
            <wp:extent cx="5210175" cy="688657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30C7">
      <w:r>
        <w:rPr>
          <w:b/>
          <w:bCs/>
        </w:rPr>
        <w:t xml:space="preserve">- Kiểm thử đời sống biến </w:t>
      </w:r>
      <w:r>
        <w:rPr>
          <w:rFonts w:hint="default"/>
          <w:b/>
          <w:bCs/>
        </w:rPr>
        <w:t>password</w:t>
      </w:r>
      <w:r>
        <w:rPr>
          <w:b/>
          <w:bCs/>
        </w:rPr>
        <w:t>:</w:t>
      </w:r>
    </w:p>
    <w:p w14:paraId="5405F5EC">
      <w:r>
        <w:drawing>
          <wp:inline distT="0" distB="0" distL="114300" distR="114300">
            <wp:extent cx="5429250" cy="6848475"/>
            <wp:effectExtent l="0" t="0" r="1143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DE26">
      <w:r>
        <w:rPr>
          <w:b/>
          <w:bCs/>
        </w:rPr>
        <w:t xml:space="preserve">- Kiểm thử đời sống biến </w:t>
      </w:r>
      <w:r>
        <w:rPr>
          <w:rFonts w:hint="default"/>
          <w:b/>
          <w:bCs/>
        </w:rPr>
        <w:t>confirmpassword</w:t>
      </w:r>
      <w:r>
        <w:rPr>
          <w:b/>
          <w:bCs/>
        </w:rPr>
        <w:t>:</w:t>
      </w:r>
    </w:p>
    <w:p w14:paraId="1D195139">
      <w:r>
        <w:drawing>
          <wp:inline distT="0" distB="0" distL="114300" distR="114300">
            <wp:extent cx="5905500" cy="691515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9A9B">
      <w:r>
        <w:rPr>
          <w:b/>
          <w:bCs/>
        </w:rPr>
        <w:t xml:space="preserve">- Kiểm thử đời sống biến </w:t>
      </w:r>
      <w:r>
        <w:rPr>
          <w:rFonts w:hint="default"/>
          <w:b/>
          <w:bCs/>
        </w:rPr>
        <w:t>isValid</w:t>
      </w:r>
      <w:r>
        <w:rPr>
          <w:b/>
          <w:bCs/>
        </w:rPr>
        <w:t>:</w:t>
      </w:r>
    </w:p>
    <w:p w14:paraId="15B07C66">
      <w:r>
        <w:drawing>
          <wp:inline distT="0" distB="0" distL="114300" distR="114300">
            <wp:extent cx="5939790" cy="6603365"/>
            <wp:effectExtent l="0" t="0" r="381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DDA8">
      <w:r>
        <w:rPr>
          <w:b/>
          <w:bCs/>
        </w:rPr>
        <w:t xml:space="preserve">- Kiểm thử đời sống biến </w:t>
      </w:r>
      <w:r>
        <w:rPr>
          <w:rFonts w:hint="default"/>
          <w:b/>
          <w:bCs/>
        </w:rPr>
        <w:t>customer</w:t>
      </w:r>
      <w:r>
        <w:rPr>
          <w:b/>
          <w:bCs/>
        </w:rPr>
        <w:t>:</w:t>
      </w:r>
    </w:p>
    <w:p w14:paraId="42542C30">
      <w:r>
        <w:drawing>
          <wp:inline distT="0" distB="0" distL="114300" distR="114300">
            <wp:extent cx="5600700" cy="699135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5152">
      <w:r>
        <w:rPr>
          <w:b/>
          <w:bCs/>
        </w:rPr>
        <w:t xml:space="preserve">- Kiểm thử đời sống biến </w:t>
      </w:r>
      <w:r>
        <w:rPr>
          <w:rFonts w:hint="default"/>
          <w:b/>
          <w:bCs/>
        </w:rPr>
        <w:t>customerDAO</w:t>
      </w:r>
      <w:r>
        <w:rPr>
          <w:b/>
          <w:bCs/>
        </w:rPr>
        <w:t>:</w:t>
      </w:r>
    </w:p>
    <w:p w14:paraId="5121DD5C">
      <w:r>
        <w:drawing>
          <wp:inline distT="0" distB="0" distL="114300" distR="114300">
            <wp:extent cx="5724525" cy="691515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0F38">
      <w:r>
        <w:rPr>
          <w:b/>
          <w:bCs/>
        </w:rPr>
        <w:t xml:space="preserve">- Kiểm thử đời sống biến </w:t>
      </w:r>
      <w:r>
        <w:rPr>
          <w:rFonts w:hint="default"/>
          <w:b/>
          <w:bCs/>
        </w:rPr>
        <w:t>intent</w:t>
      </w:r>
      <w:r>
        <w:rPr>
          <w:b/>
          <w:bCs/>
        </w:rPr>
        <w:t>:</w:t>
      </w:r>
    </w:p>
    <w:p w14:paraId="695D8FC9"/>
    <w:p w14:paraId="000FB858">
      <w:r>
        <w:drawing>
          <wp:inline distT="0" distB="0" distL="114300" distR="114300">
            <wp:extent cx="5937885" cy="656272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346CB"/>
    <w:multiLevelType w:val="multilevel"/>
    <w:tmpl w:val="1C134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B66004E"/>
    <w:multiLevelType w:val="multilevel"/>
    <w:tmpl w:val="3B6600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FC07667"/>
    <w:multiLevelType w:val="multilevel"/>
    <w:tmpl w:val="3FC07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8F"/>
    <w:rsid w:val="00002E16"/>
    <w:rsid w:val="00194C8F"/>
    <w:rsid w:val="002C1D31"/>
    <w:rsid w:val="003503CD"/>
    <w:rsid w:val="007C07A5"/>
    <w:rsid w:val="00AF0CB4"/>
    <w:rsid w:val="20A32373"/>
    <w:rsid w:val="61BB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840</Words>
  <Characters>4790</Characters>
  <Lines>39</Lines>
  <Paragraphs>11</Paragraphs>
  <TotalTime>46</TotalTime>
  <ScaleCrop>false</ScaleCrop>
  <LinksUpToDate>false</LinksUpToDate>
  <CharactersWithSpaces>5619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2024-11-22T14:53:00Z</dcterms:created>
  <dc:creator>Chau Nguyen</dc:creator>
  <cp:lastModifiedBy>ADMIN</cp:lastModifiedBy>
  <dcterms:modified xsi:type="dcterms:W3CDTF">2024-11-22T20:37:12Z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63D7B8035B484A79931C7B6870416684_13</vt:lpwstr>
  </property>
</Properties>
</file>