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43BCB" w14:textId="78D3B193" w:rsidR="00DC0391" w:rsidRDefault="00676384">
      <w:r>
        <w:rPr>
          <w:noProof/>
        </w:rPr>
        <w:drawing>
          <wp:inline distT="0" distB="0" distL="0" distR="0" wp14:anchorId="1B48F8B9" wp14:editId="5F6310FA">
            <wp:extent cx="6610121" cy="935990"/>
            <wp:effectExtent l="0" t="0" r="0" b="3810"/>
            <wp:docPr id="2122492048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92048" name="Picture 1" descr="A white background with black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4514" cy="953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E18803" wp14:editId="791DEB69">
            <wp:extent cx="6709273" cy="8688705"/>
            <wp:effectExtent l="0" t="0" r="0" b="0"/>
            <wp:docPr id="35910406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04066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9413" cy="876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503A61" wp14:editId="717D33DA">
            <wp:extent cx="6621138" cy="7094777"/>
            <wp:effectExtent l="0" t="0" r="0" b="5080"/>
            <wp:docPr id="34792327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23276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7990" cy="713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C7C9" w14:textId="77777777" w:rsidR="00676384" w:rsidRDefault="00676384"/>
    <w:p w14:paraId="1BC0E8AC" w14:textId="77777777" w:rsidR="00676384" w:rsidRDefault="00676384"/>
    <w:p w14:paraId="7C8C4447" w14:textId="77777777" w:rsidR="00676384" w:rsidRDefault="00676384"/>
    <w:p w14:paraId="06B001A6" w14:textId="77777777" w:rsidR="00676384" w:rsidRDefault="00676384"/>
    <w:p w14:paraId="7D544605" w14:textId="77777777" w:rsidR="00676384" w:rsidRDefault="00676384"/>
    <w:p w14:paraId="531A5F57" w14:textId="77777777" w:rsidR="00676384" w:rsidRDefault="00676384"/>
    <w:p w14:paraId="6553C678" w14:textId="77777777" w:rsidR="00676384" w:rsidRDefault="00676384"/>
    <w:p w14:paraId="2FC5B2BE" w14:textId="77777777" w:rsidR="00676384" w:rsidRDefault="00676384"/>
    <w:p w14:paraId="5BBE0CF8" w14:textId="6CF7D30C" w:rsidR="00676384" w:rsidRDefault="00676384">
      <w:r>
        <w:rPr>
          <w:noProof/>
        </w:rPr>
        <w:lastRenderedPageBreak/>
        <w:drawing>
          <wp:inline distT="0" distB="0" distL="0" distR="0" wp14:anchorId="446DCF4A" wp14:editId="7FA5086C">
            <wp:extent cx="5686665" cy="2049138"/>
            <wp:effectExtent l="0" t="0" r="3175" b="0"/>
            <wp:docPr id="1690993084" name="Picture 4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93084" name="Picture 4" descr="A diagram of a syste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717" cy="207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624C68" wp14:editId="7E1F1734">
            <wp:extent cx="5673181" cy="7531178"/>
            <wp:effectExtent l="0" t="0" r="3810" b="0"/>
            <wp:docPr id="1561775852" name="Picture 5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75852" name="Picture 5" descr="A white paper with black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4389" cy="767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685211" wp14:editId="174D6810">
            <wp:extent cx="6173505" cy="3007605"/>
            <wp:effectExtent l="0" t="0" r="0" b="2540"/>
            <wp:docPr id="33095697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956976" name="Picture 6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387" cy="303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6384" w:rsidSect="0067638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384"/>
    <w:rsid w:val="0018742F"/>
    <w:rsid w:val="00391B45"/>
    <w:rsid w:val="00676384"/>
    <w:rsid w:val="00B60754"/>
    <w:rsid w:val="00DC0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64DAFD"/>
  <w15:chartTrackingRefBased/>
  <w15:docId w15:val="{8320BC5E-EC5F-F44C-815D-CC7045454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3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3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3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3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3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JatinParmar</dc:creator>
  <cp:keywords/>
  <dc:description/>
  <cp:lastModifiedBy>JatinParmar</cp:lastModifiedBy>
  <cp:revision>1</cp:revision>
  <dcterms:created xsi:type="dcterms:W3CDTF">2025-07-15T09:13:00Z</dcterms:created>
  <dcterms:modified xsi:type="dcterms:W3CDTF">2025-07-15T09:22:00Z</dcterms:modified>
</cp:coreProperties>
</file>