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2D36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513EFDD1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175C8ECD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0A045CD5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5465B743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3F6D5FC7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3A7F0FA6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7B199A10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2BBAED08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2AF4AE29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71255B2F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3A260BE2" w14:textId="77777777" w:rsidR="00C7195E" w:rsidRDefault="00C7195E" w:rsidP="00C7195E">
      <w:pPr>
        <w:jc w:val="center"/>
        <w:rPr>
          <w:rFonts w:ascii="Times New Roman" w:hAnsi="Times New Roman" w:cs="Times New Roman"/>
          <w:sz w:val="22"/>
        </w:rPr>
      </w:pPr>
    </w:p>
    <w:p w14:paraId="5CB8B413" w14:textId="77777777" w:rsidR="00C7195E" w:rsidRP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0475BD" w14:textId="1613DAE6" w:rsidR="00E44948" w:rsidRP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 xml:space="preserve">Project </w:t>
      </w:r>
      <w:r w:rsidR="00BB5D92">
        <w:rPr>
          <w:rFonts w:ascii="Times New Roman" w:hAnsi="Times New Roman" w:cs="Times New Roman" w:hint="eastAsia"/>
          <w:sz w:val="36"/>
          <w:szCs w:val="36"/>
        </w:rPr>
        <w:t>2</w:t>
      </w:r>
      <w:r w:rsidRPr="00C7195E"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286CBAF4" w14:textId="146C9D15" w:rsidR="00C7195E" w:rsidRP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Lian Liao</w:t>
      </w:r>
    </w:p>
    <w:p w14:paraId="25D2E720" w14:textId="3C4896C8" w:rsidR="00C7195E" w:rsidRDefault="00C7195E" w:rsidP="00C7195E">
      <w:pPr>
        <w:jc w:val="center"/>
        <w:rPr>
          <w:rFonts w:ascii="Times New Roman" w:hAnsi="Times New Roman" w:cs="Times New Roman"/>
          <w:sz w:val="36"/>
          <w:szCs w:val="36"/>
        </w:rPr>
      </w:pPr>
      <w:r w:rsidRPr="00C7195E">
        <w:rPr>
          <w:rFonts w:ascii="Times New Roman" w:hAnsi="Times New Roman" w:cs="Times New Roman"/>
          <w:sz w:val="36"/>
          <w:szCs w:val="36"/>
        </w:rPr>
        <w:t>CSCE212-002</w:t>
      </w:r>
    </w:p>
    <w:p w14:paraId="47CD4B06" w14:textId="77777777" w:rsidR="00C7195E" w:rsidRDefault="00C7195E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4FEC141" w14:textId="6BC98A7E" w:rsidR="00C7195E" w:rsidRDefault="001B2907" w:rsidP="001B2907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lastRenderedPageBreak/>
        <w:t>Project Description:</w:t>
      </w:r>
    </w:p>
    <w:p w14:paraId="2DD2F1D8" w14:textId="6622272E" w:rsidR="00BB5D92" w:rsidRPr="00F25F54" w:rsidRDefault="002B4625" w:rsidP="00BB5D92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</w:t>
      </w:r>
      <w:r>
        <w:rPr>
          <w:rFonts w:ascii="Times New Roman" w:hAnsi="Times New Roman" w:cs="Times New Roman"/>
          <w:sz w:val="22"/>
        </w:rPr>
        <w:t xml:space="preserve">is project will </w:t>
      </w:r>
      <w:r w:rsidR="00011779">
        <w:rPr>
          <w:rFonts w:ascii="Times New Roman" w:hAnsi="Times New Roman" w:cs="Times New Roman"/>
          <w:sz w:val="22"/>
        </w:rPr>
        <w:t xml:space="preserve">have a </w:t>
      </w:r>
      <w:r w:rsidR="00011779" w:rsidRPr="00011779">
        <w:rPr>
          <w:rFonts w:ascii="Times New Roman" w:hAnsi="Times New Roman" w:cs="Times New Roman"/>
          <w:sz w:val="22"/>
        </w:rPr>
        <w:t>statement</w:t>
      </w:r>
      <w:r w:rsidR="00011779">
        <w:rPr>
          <w:rFonts w:ascii="Times New Roman" w:hAnsi="Times New Roman" w:cs="Times New Roman"/>
          <w:sz w:val="22"/>
        </w:rPr>
        <w:t xml:space="preserve">. It can </w:t>
      </w:r>
      <w:r w:rsidR="009C0B9D">
        <w:rPr>
          <w:rFonts w:ascii="Times New Roman" w:hAnsi="Times New Roman" w:cs="Times New Roman"/>
          <w:sz w:val="22"/>
        </w:rPr>
        <w:t>prompt</w:t>
      </w:r>
      <w:r w:rsidR="00011779">
        <w:rPr>
          <w:rFonts w:ascii="Times New Roman" w:hAnsi="Times New Roman" w:cs="Times New Roman"/>
          <w:sz w:val="22"/>
        </w:rPr>
        <w:t xml:space="preserve"> </w:t>
      </w:r>
      <w:r w:rsidR="009C0B9D">
        <w:rPr>
          <w:rFonts w:ascii="Times New Roman" w:hAnsi="Times New Roman" w:cs="Times New Roman"/>
          <w:sz w:val="22"/>
        </w:rPr>
        <w:t>two string input for search</w:t>
      </w:r>
      <w:r w:rsidR="002A2437">
        <w:rPr>
          <w:rFonts w:ascii="Times New Roman" w:hAnsi="Times New Roman" w:cs="Times New Roman"/>
          <w:sz w:val="22"/>
        </w:rPr>
        <w:t xml:space="preserve"> and count how many time </w:t>
      </w:r>
      <w:r w:rsidR="002E5DDD">
        <w:rPr>
          <w:rFonts w:ascii="Times New Roman" w:hAnsi="Times New Roman" w:cs="Times New Roman"/>
          <w:sz w:val="22"/>
        </w:rPr>
        <w:t>the input appear in statement. Then output the</w:t>
      </w:r>
      <w:r w:rsidR="001F3BA2">
        <w:rPr>
          <w:rFonts w:ascii="Times New Roman" w:hAnsi="Times New Roman" w:cs="Times New Roman"/>
          <w:sz w:val="22"/>
        </w:rPr>
        <w:t xml:space="preserve"> number of</w:t>
      </w:r>
      <w:r w:rsidR="002E5DDD">
        <w:rPr>
          <w:rFonts w:ascii="Times New Roman" w:hAnsi="Times New Roman" w:cs="Times New Roman"/>
          <w:sz w:val="22"/>
        </w:rPr>
        <w:t xml:space="preserve"> </w:t>
      </w:r>
      <w:r w:rsidR="0083508D">
        <w:rPr>
          <w:rFonts w:ascii="Times New Roman" w:hAnsi="Times New Roman" w:cs="Times New Roman"/>
          <w:sz w:val="22"/>
        </w:rPr>
        <w:t>times</w:t>
      </w:r>
      <w:r w:rsidR="00875EE7">
        <w:rPr>
          <w:rFonts w:ascii="Times New Roman" w:hAnsi="Times New Roman" w:cs="Times New Roman"/>
          <w:sz w:val="22"/>
        </w:rPr>
        <w:t xml:space="preserve"> without case </w:t>
      </w:r>
      <w:r w:rsidR="00875EE7" w:rsidRPr="00875EE7">
        <w:rPr>
          <w:rFonts w:ascii="Times New Roman" w:hAnsi="Times New Roman" w:cs="Times New Roman"/>
          <w:sz w:val="22"/>
        </w:rPr>
        <w:t>sensitive</w:t>
      </w:r>
      <w:r w:rsidR="00875EE7">
        <w:rPr>
          <w:rFonts w:ascii="Times New Roman" w:hAnsi="Times New Roman" w:cs="Times New Roman"/>
          <w:sz w:val="22"/>
        </w:rPr>
        <w:t>.</w:t>
      </w:r>
    </w:p>
    <w:p w14:paraId="540C27DF" w14:textId="28EC8576" w:rsidR="00C64302" w:rsidRDefault="0000064C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2B34E" wp14:editId="248A2BC1">
                <wp:simplePos x="0" y="0"/>
                <wp:positionH relativeFrom="column">
                  <wp:posOffset>3190875</wp:posOffset>
                </wp:positionH>
                <wp:positionV relativeFrom="paragraph">
                  <wp:posOffset>190500</wp:posOffset>
                </wp:positionV>
                <wp:extent cx="1743075" cy="1200150"/>
                <wp:effectExtent l="0" t="0" r="28575" b="19050"/>
                <wp:wrapNone/>
                <wp:docPr id="50" name="流程圖: 程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C7D6" w14:textId="1BA05040" w:rsidR="0000064C" w:rsidRDefault="0000064C" w:rsidP="0000064C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056E5F">
                              <w:t>the input and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2B34E" id="_x0000_t109" coordsize="21600,21600" o:spt="109" path="m,l,21600r21600,l21600,xe">
                <v:stroke joinstyle="miter"/>
                <v:path gradientshapeok="t" o:connecttype="rect"/>
              </v:shapetype>
              <v:shape id="流程圖: 程序 50" o:spid="_x0000_s1026" type="#_x0000_t109" style="position:absolute;left:0;text-align:left;margin-left:251.25pt;margin-top:15pt;width:137.25pt;height:9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" fillcolor="#4472c4 [3204]" strokecolor="#1f3763 [1604]" strokeweight="1pt">
                <v:textbox>
                  <w:txbxContent>
                    <w:p w14:paraId="5C07C7D6" w14:textId="1BA05040" w:rsidR="0000064C" w:rsidRDefault="0000064C" w:rsidP="0000064C">
                      <w:pPr>
                        <w:jc w:val="center"/>
                      </w:pPr>
                      <w:r>
                        <w:t xml:space="preserve">Print </w:t>
                      </w:r>
                      <w:r w:rsidR="00056E5F">
                        <w:t>the input and counter</w:t>
                      </w:r>
                    </w:p>
                  </w:txbxContent>
                </v:textbox>
              </v:shape>
            </w:pict>
          </mc:Fallback>
        </mc:AlternateContent>
      </w:r>
      <w:r w:rsidR="00966E3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1A7B2" wp14:editId="51201411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1743075" cy="771525"/>
                <wp:effectExtent l="0" t="0" r="28575" b="28575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0E407" w14:textId="44506739" w:rsidR="002D5B7D" w:rsidRDefault="000E3547" w:rsidP="002D5B7D">
                            <w:pPr>
                              <w:jc w:val="center"/>
                            </w:pPr>
                            <w:r>
                              <w:t>Prompt for first and second string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1A7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2" o:spid="_x0000_s1027" type="#_x0000_t176" style="position:absolute;left:0;text-align:left;margin-left:-29.25pt;margin-top:21.75pt;width:137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" fillcolor="#4472c4 [3204]" strokecolor="#1f3763 [1604]" strokeweight="1pt">
                <v:textbox>
                  <w:txbxContent>
                    <w:p w14:paraId="65F0E407" w14:textId="44506739" w:rsidR="002D5B7D" w:rsidRDefault="000E3547" w:rsidP="002D5B7D">
                      <w:pPr>
                        <w:jc w:val="center"/>
                      </w:pPr>
                      <w:r>
                        <w:t>Prompt for first and second string input</w:t>
                      </w:r>
                    </w:p>
                  </w:txbxContent>
                </v:textbox>
              </v:shape>
            </w:pict>
          </mc:Fallback>
        </mc:AlternateContent>
      </w:r>
      <w:r w:rsidR="00C64302" w:rsidRPr="00F25F54">
        <w:rPr>
          <w:rFonts w:ascii="Times New Roman" w:hAnsi="Times New Roman" w:cs="Times New Roman"/>
          <w:sz w:val="22"/>
        </w:rPr>
        <w:t>Program Design:</w:t>
      </w:r>
    </w:p>
    <w:p w14:paraId="1FF3ECA0" w14:textId="1154EFD6" w:rsidR="00BB5D92" w:rsidRDefault="00BB5D9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6687DAF3" w14:textId="30613E76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40C79642" w14:textId="412FB3FC" w:rsidR="000D6042" w:rsidRDefault="00FC30DF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3F04F" wp14:editId="716E17A4">
                <wp:simplePos x="0" y="0"/>
                <wp:positionH relativeFrom="column">
                  <wp:posOffset>2133600</wp:posOffset>
                </wp:positionH>
                <wp:positionV relativeFrom="paragraph">
                  <wp:posOffset>85724</wp:posOffset>
                </wp:positionV>
                <wp:extent cx="955040" cy="1743075"/>
                <wp:effectExtent l="0" t="38100" r="54610" b="28575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04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84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8" o:spid="_x0000_s1026" type="#_x0000_t32" style="position:absolute;margin-left:168pt;margin-top:6.75pt;width:75.2pt;height:13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71BEE04E" w14:textId="2C822756" w:rsidR="000D6042" w:rsidRDefault="00966E3F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BA49C" wp14:editId="67BB1C11">
                <wp:simplePos x="0" y="0"/>
                <wp:positionH relativeFrom="column">
                  <wp:posOffset>459105</wp:posOffset>
                </wp:positionH>
                <wp:positionV relativeFrom="paragraph">
                  <wp:posOffset>228600</wp:posOffset>
                </wp:positionV>
                <wp:extent cx="45719" cy="428625"/>
                <wp:effectExtent l="38100" t="0" r="50165" b="4762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5A8A" id="直線單箭頭接點 6" o:spid="_x0000_s1026" type="#_x0000_t32" style="position:absolute;margin-left:36.15pt;margin-top:18pt;width:3.6pt;height:3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73DF7943" w14:textId="61F04BF4" w:rsidR="000D6042" w:rsidRDefault="00FC30DF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8235F" wp14:editId="18AF8D9E">
                <wp:simplePos x="0" y="0"/>
                <wp:positionH relativeFrom="column">
                  <wp:posOffset>2219325</wp:posOffset>
                </wp:positionH>
                <wp:positionV relativeFrom="paragraph">
                  <wp:posOffset>123825</wp:posOffset>
                </wp:positionV>
                <wp:extent cx="409575" cy="352425"/>
                <wp:effectExtent l="0" t="0" r="9525" b="9525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DAD45" w14:textId="1D0C4F8D" w:rsidR="00FC30DF" w:rsidRDefault="00FC30DF" w:rsidP="00FC30D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8235F" id="_x0000_t202" coordsize="21600,21600" o:spt="202" path="m,l,21600r21600,l21600,xe">
                <v:stroke joinstyle="miter"/>
                <v:path gradientshapeok="t" o:connecttype="rect"/>
              </v:shapetype>
              <v:shape id="文字方塊 49" o:spid="_x0000_s1028" type="#_x0000_t202" style="position:absolute;left:0;text-align:left;margin-left:174.75pt;margin-top:9.75pt;width:32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" fillcolor="white [3201]" stroked="f" strokeweight=".5pt">
                <v:textbox>
                  <w:txbxContent>
                    <w:p w14:paraId="163DAD45" w14:textId="1D0C4F8D" w:rsidR="00FC30DF" w:rsidRDefault="00FC30DF" w:rsidP="00FC30D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9298774" w14:textId="77599991" w:rsidR="000D6042" w:rsidRDefault="004C1A1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08169" wp14:editId="5014F4E9">
                <wp:simplePos x="0" y="0"/>
                <wp:positionH relativeFrom="column">
                  <wp:posOffset>4133850</wp:posOffset>
                </wp:positionH>
                <wp:positionV relativeFrom="paragraph">
                  <wp:posOffset>47625</wp:posOffset>
                </wp:positionV>
                <wp:extent cx="45719" cy="428625"/>
                <wp:effectExtent l="38100" t="0" r="50165" b="47625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72B5" id="直線單箭頭接點 55" o:spid="_x0000_s1026" type="#_x0000_t32" style="position:absolute;margin-left:325.5pt;margin-top:3.75pt;width:3.6pt;height:3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ED1935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6F742" wp14:editId="4EDB2737">
                <wp:simplePos x="0" y="0"/>
                <wp:positionH relativeFrom="page">
                  <wp:align>left</wp:align>
                </wp:positionH>
                <wp:positionV relativeFrom="paragraph">
                  <wp:posOffset>247650</wp:posOffset>
                </wp:positionV>
                <wp:extent cx="3219450" cy="1752600"/>
                <wp:effectExtent l="19050" t="19050" r="38100" b="38100"/>
                <wp:wrapNone/>
                <wp:docPr id="4" name="流程圖: 決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75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78C5F" w14:textId="134975B6" w:rsidR="00ED1935" w:rsidRDefault="0057620E" w:rsidP="005762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oop</w:t>
                            </w:r>
                            <w:r w:rsidR="004C1A19">
                              <w:t>1</w:t>
                            </w:r>
                            <w:r w:rsidR="00056E5F">
                              <w:t>:</w:t>
                            </w:r>
                            <w:r w:rsidR="00E617FD">
                              <w:t xml:space="preserve"> </w:t>
                            </w:r>
                          </w:p>
                          <w:p w14:paraId="62B53A5A" w14:textId="04358157" w:rsidR="0057620E" w:rsidRDefault="00ED1935" w:rsidP="0057620E">
                            <w:pPr>
                              <w:jc w:val="center"/>
                            </w:pPr>
                            <w:proofErr w:type="spellStart"/>
                            <w:r w:rsidRPr="00ED1935">
                              <w:t>beqz</w:t>
                            </w:r>
                            <w:proofErr w:type="spellEnd"/>
                            <w:r w:rsidRPr="00ED1935">
                              <w:t xml:space="preserve"> $t2,print</w:t>
                            </w:r>
                            <w:r w:rsidR="004C1A19">
                              <w:t>1</w:t>
                            </w:r>
                          </w:p>
                          <w:p w14:paraId="31100EED" w14:textId="04999B7E" w:rsidR="00ED1935" w:rsidRDefault="001C4BA5" w:rsidP="005762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until e</w:t>
                            </w:r>
                            <w:r w:rsidR="00ED1935">
                              <w:t xml:space="preserve">nd </w:t>
                            </w:r>
                            <w:r w:rsidR="00ED1935">
                              <w:rPr>
                                <w:rFonts w:hint="eastAsia"/>
                              </w:rPr>
                              <w:t>o</w:t>
                            </w:r>
                            <w:r w:rsidR="00ED1935">
                              <w:t>f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6F7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" o:spid="_x0000_s1029" type="#_x0000_t110" style="position:absolute;left:0;text-align:left;margin-left:0;margin-top:19.5pt;width:253.5pt;height:138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" fillcolor="#4472c4 [3204]" strokecolor="#1f3763 [1604]" strokeweight="1pt">
                <v:textbox>
                  <w:txbxContent>
                    <w:p w14:paraId="34C78C5F" w14:textId="134975B6" w:rsidR="00ED1935" w:rsidRDefault="0057620E" w:rsidP="005762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oop</w:t>
                      </w:r>
                      <w:r w:rsidR="004C1A19">
                        <w:t>1</w:t>
                      </w:r>
                      <w:r w:rsidR="00056E5F">
                        <w:t>:</w:t>
                      </w:r>
                      <w:r w:rsidR="00E617FD">
                        <w:t xml:space="preserve"> </w:t>
                      </w:r>
                    </w:p>
                    <w:p w14:paraId="62B53A5A" w14:textId="04358157" w:rsidR="0057620E" w:rsidRDefault="00ED1935" w:rsidP="0057620E">
                      <w:pPr>
                        <w:jc w:val="center"/>
                      </w:pPr>
                      <w:proofErr w:type="spellStart"/>
                      <w:r w:rsidRPr="00ED1935">
                        <w:t>beqz</w:t>
                      </w:r>
                      <w:proofErr w:type="spellEnd"/>
                      <w:r w:rsidRPr="00ED1935">
                        <w:t xml:space="preserve"> $t2,print</w:t>
                      </w:r>
                      <w:r w:rsidR="004C1A19">
                        <w:t>1</w:t>
                      </w:r>
                    </w:p>
                    <w:p w14:paraId="31100EED" w14:textId="04999B7E" w:rsidR="00ED1935" w:rsidRDefault="001C4BA5" w:rsidP="0057620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until e</w:t>
                      </w:r>
                      <w:r w:rsidR="00ED1935">
                        <w:t xml:space="preserve">nd </w:t>
                      </w:r>
                      <w:r w:rsidR="00ED1935">
                        <w:rPr>
                          <w:rFonts w:hint="eastAsia"/>
                        </w:rPr>
                        <w:t>o</w:t>
                      </w:r>
                      <w:r w:rsidR="00ED1935">
                        <w:t>f statement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A6A5DB" w14:textId="44A7DDAF" w:rsidR="000D6042" w:rsidRDefault="004C1A1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3E4CA4" wp14:editId="4D58727E">
                <wp:simplePos x="0" y="0"/>
                <wp:positionH relativeFrom="column">
                  <wp:posOffset>800099</wp:posOffset>
                </wp:positionH>
                <wp:positionV relativeFrom="paragraph">
                  <wp:posOffset>123824</wp:posOffset>
                </wp:positionV>
                <wp:extent cx="3438525" cy="1476375"/>
                <wp:effectExtent l="0" t="57150" r="9525" b="28575"/>
                <wp:wrapNone/>
                <wp:docPr id="51" name="接點: 弧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525" cy="1476375"/>
                        </a:xfrm>
                        <a:prstGeom prst="curvedConnector3">
                          <a:avLst>
                            <a:gd name="adj1" fmla="val 7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7162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51" o:spid="_x0000_s1026" type="#_x0000_t38" style="position:absolute;margin-left:63pt;margin-top:9.75pt;width:270.75pt;height:116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" adj="15244" strokecolor="#4472c4 [3204]" strokeweight=".5pt">
                <v:stroke endarrow="block" joinstyle="miter"/>
              </v:shape>
            </w:pict>
          </mc:Fallback>
        </mc:AlternateContent>
      </w:r>
    </w:p>
    <w:p w14:paraId="3B3A663A" w14:textId="47B5F6E0" w:rsidR="000D6042" w:rsidRDefault="004A4F3A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CA098" wp14:editId="6B114F35">
                <wp:simplePos x="0" y="0"/>
                <wp:positionH relativeFrom="column">
                  <wp:posOffset>3248025</wp:posOffset>
                </wp:positionH>
                <wp:positionV relativeFrom="paragraph">
                  <wp:posOffset>66675</wp:posOffset>
                </wp:positionV>
                <wp:extent cx="1743075" cy="1200150"/>
                <wp:effectExtent l="0" t="0" r="28575" b="19050"/>
                <wp:wrapNone/>
                <wp:docPr id="54" name="流程圖: 程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10035" w14:textId="214AB087" w:rsidR="00056E5F" w:rsidRDefault="004A4F3A" w:rsidP="004A4F3A">
                            <w:pPr>
                              <w:jc w:val="center"/>
                            </w:pPr>
                            <w:r>
                              <w:t>Search the second input same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A098" id="流程圖: 程序 54" o:spid="_x0000_s1030" type="#_x0000_t109" style="position:absolute;left:0;text-align:left;margin-left:255.75pt;margin-top:5.25pt;width:137.25pt;height:9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" fillcolor="#4472c4 [3204]" strokecolor="#1f3763 [1604]" strokeweight="1pt">
                <v:textbox>
                  <w:txbxContent>
                    <w:p w14:paraId="37B10035" w14:textId="214AB087" w:rsidR="00056E5F" w:rsidRDefault="004A4F3A" w:rsidP="004A4F3A">
                      <w:pPr>
                        <w:jc w:val="center"/>
                      </w:pPr>
                      <w:r>
                        <w:t>Search the second input same way</w:t>
                      </w:r>
                    </w:p>
                  </w:txbxContent>
                </v:textbox>
              </v:shape>
            </w:pict>
          </mc:Fallback>
        </mc:AlternateContent>
      </w:r>
    </w:p>
    <w:p w14:paraId="5B1D2608" w14:textId="089D8629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20A545F" w14:textId="5C1C6425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5088D2AE" w14:textId="13ED3F63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2B05E8D6" w14:textId="741CB1AE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6047980D" w14:textId="0478E96A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F2463DE" w14:textId="6D009662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648C6515" w14:textId="43653A99" w:rsidR="000D6042" w:rsidRDefault="004C1A1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67FA1" wp14:editId="273F1069">
                <wp:simplePos x="0" y="0"/>
                <wp:positionH relativeFrom="column">
                  <wp:posOffset>4178935</wp:posOffset>
                </wp:positionH>
                <wp:positionV relativeFrom="paragraph">
                  <wp:posOffset>47625</wp:posOffset>
                </wp:positionV>
                <wp:extent cx="57150" cy="962025"/>
                <wp:effectExtent l="76200" t="0" r="38100" b="47625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8A3" id="直線單箭頭接點 57" o:spid="_x0000_s1026" type="#_x0000_t32" style="position:absolute;margin-left:329.05pt;margin-top:3.75pt;width:4.5pt;height:75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C5E99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30A7A" wp14:editId="1300AB7C">
                <wp:simplePos x="0" y="0"/>
                <wp:positionH relativeFrom="column">
                  <wp:posOffset>628015</wp:posOffset>
                </wp:positionH>
                <wp:positionV relativeFrom="paragraph">
                  <wp:posOffset>170815</wp:posOffset>
                </wp:positionV>
                <wp:extent cx="409575" cy="352425"/>
                <wp:effectExtent l="0" t="0" r="9525" b="9525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CD9A5" w14:textId="0BF80BC3" w:rsidR="003C5E99" w:rsidRDefault="003C5E99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0A7A" id="文字方塊 45" o:spid="_x0000_s1031" type="#_x0000_t202" style="position:absolute;left:0;text-align:left;margin-left:49.45pt;margin-top:13.45pt;width:32.2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" fillcolor="white [3201]" stroked="f" strokeweight=".5pt">
                <v:textbox>
                  <w:txbxContent>
                    <w:p w14:paraId="037CD9A5" w14:textId="0BF80BC3" w:rsidR="003C5E99" w:rsidRDefault="003C5E99">
                      <w:r>
                        <w:rPr>
                          <w:rFonts w:hint="eastAsia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C5E99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B9FCB" wp14:editId="6B2B3498">
                <wp:simplePos x="0" y="0"/>
                <wp:positionH relativeFrom="column">
                  <wp:posOffset>456565</wp:posOffset>
                </wp:positionH>
                <wp:positionV relativeFrom="paragraph">
                  <wp:posOffset>47625</wp:posOffset>
                </wp:positionV>
                <wp:extent cx="45719" cy="666750"/>
                <wp:effectExtent l="57150" t="0" r="50165" b="571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420B" id="直線單箭頭接點 44" o:spid="_x0000_s1026" type="#_x0000_t32" style="position:absolute;margin-left:35.95pt;margin-top:3.75pt;width:3.6pt;height:5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8F59F51" w14:textId="659FDE6D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6C095EF0" w14:textId="693C33E3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1DC0F490" w14:textId="016623C5" w:rsidR="000D6042" w:rsidRDefault="003C5E9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6F7A9" wp14:editId="5C5C623C">
                <wp:simplePos x="0" y="0"/>
                <wp:positionH relativeFrom="column">
                  <wp:posOffset>-400050</wp:posOffset>
                </wp:positionH>
                <wp:positionV relativeFrom="paragraph">
                  <wp:posOffset>95250</wp:posOffset>
                </wp:positionV>
                <wp:extent cx="1743075" cy="1200150"/>
                <wp:effectExtent l="0" t="0" r="28575" b="19050"/>
                <wp:wrapNone/>
                <wp:docPr id="41" name="流程圖: 程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1B837" w14:textId="0A24DF1A" w:rsidR="00292422" w:rsidRDefault="00292422" w:rsidP="00292422">
                            <w:pPr>
                              <w:jc w:val="center"/>
                            </w:pPr>
                            <w:r>
                              <w:t>Convert everything to upper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6F7A9" id="流程圖: 程序 41" o:spid="_x0000_s1032" type="#_x0000_t109" style="position:absolute;left:0;text-align:left;margin-left:-31.5pt;margin-top:7.5pt;width:137.25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" fillcolor="#4472c4 [3204]" strokecolor="#1f3763 [1604]" strokeweight="1pt">
                <v:textbox>
                  <w:txbxContent>
                    <w:p w14:paraId="36A1B837" w14:textId="0A24DF1A" w:rsidR="00292422" w:rsidRDefault="00292422" w:rsidP="00292422">
                      <w:pPr>
                        <w:jc w:val="center"/>
                      </w:pPr>
                      <w:r>
                        <w:t>Convert everything to upper case</w:t>
                      </w:r>
                    </w:p>
                  </w:txbxContent>
                </v:textbox>
              </v:shape>
            </w:pict>
          </mc:Fallback>
        </mc:AlternateContent>
      </w:r>
    </w:p>
    <w:p w14:paraId="6D9AEA36" w14:textId="75BD1D6C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142DDB49" w14:textId="14C8BCB6" w:rsidR="000D6042" w:rsidRDefault="004C1A1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FB21E" wp14:editId="6FCCED32">
                <wp:simplePos x="0" y="0"/>
                <wp:positionH relativeFrom="column">
                  <wp:posOffset>3333750</wp:posOffset>
                </wp:positionH>
                <wp:positionV relativeFrom="paragraph">
                  <wp:posOffset>38100</wp:posOffset>
                </wp:positionV>
                <wp:extent cx="1743075" cy="771525"/>
                <wp:effectExtent l="0" t="0" r="28575" b="28575"/>
                <wp:wrapNone/>
                <wp:docPr id="56" name="流程圖: 替代程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A7364" w14:textId="2A035BEC" w:rsidR="004C1A19" w:rsidRDefault="004C1A19" w:rsidP="004C1A1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B21E" id="流程圖: 替代程序 56" o:spid="_x0000_s1033" type="#_x0000_t176" style="position:absolute;left:0;text-align:left;margin-left:262.5pt;margin-top:3pt;width:137.2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" fillcolor="#4472c4 [3204]" strokecolor="#1f3763 [1604]" strokeweight="1pt">
                <v:textbox>
                  <w:txbxContent>
                    <w:p w14:paraId="7D7A7364" w14:textId="2A035BEC" w:rsidR="004C1A19" w:rsidRDefault="004C1A19" w:rsidP="004C1A1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0FA2102B" w14:textId="6178E738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282F281D" w14:textId="3155A381" w:rsidR="000D6042" w:rsidRDefault="000D604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2FDF6E61" w14:textId="319E3CDA" w:rsidR="000D6042" w:rsidRDefault="003C5E9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D8545" wp14:editId="4AF8E1A1">
                <wp:simplePos x="0" y="0"/>
                <wp:positionH relativeFrom="column">
                  <wp:posOffset>412115</wp:posOffset>
                </wp:positionH>
                <wp:positionV relativeFrom="paragraph">
                  <wp:posOffset>142875</wp:posOffset>
                </wp:positionV>
                <wp:extent cx="45719" cy="428625"/>
                <wp:effectExtent l="38100" t="0" r="50165" b="47625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14AB" id="直線單箭頭接點 46" o:spid="_x0000_s1026" type="#_x0000_t32" style="position:absolute;margin-left:32.45pt;margin-top:11.25pt;width:3.6pt;height:33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7C1305D8" w14:textId="43543FAD" w:rsidR="006A46D2" w:rsidRDefault="003C5E9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1A911" wp14:editId="49DC5B86">
                <wp:simplePos x="0" y="0"/>
                <wp:positionH relativeFrom="column">
                  <wp:posOffset>-523875</wp:posOffset>
                </wp:positionH>
                <wp:positionV relativeFrom="paragraph">
                  <wp:posOffset>313690</wp:posOffset>
                </wp:positionV>
                <wp:extent cx="1971675" cy="1285875"/>
                <wp:effectExtent l="0" t="0" r="28575" b="28575"/>
                <wp:wrapNone/>
                <wp:docPr id="42" name="流程圖: 程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285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8E4C" w14:textId="7D0429FB" w:rsidR="00EC06A2" w:rsidRDefault="00EC06A2" w:rsidP="00EC06A2">
                            <w:pPr>
                              <w:jc w:val="center"/>
                            </w:pPr>
                            <w:r>
                              <w:t xml:space="preserve">If the </w:t>
                            </w:r>
                            <w:r w:rsidR="00D043BC">
                              <w:t xml:space="preserve">char of statement and input are same, then both </w:t>
                            </w:r>
                            <w:r w:rsidR="003C5E99">
                              <w:t>move next, if not same, statement move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A911" id="流程圖: 程序 42" o:spid="_x0000_s1034" type="#_x0000_t109" style="position:absolute;left:0;text-align:left;margin-left:-41.25pt;margin-top:24.7pt;width:155.25pt;height:10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" fillcolor="#4472c4 [3204]" strokecolor="#1f3763 [1604]" strokeweight="1pt">
                <v:textbox>
                  <w:txbxContent>
                    <w:p w14:paraId="500D8E4C" w14:textId="7D0429FB" w:rsidR="00EC06A2" w:rsidRDefault="00EC06A2" w:rsidP="00EC06A2">
                      <w:pPr>
                        <w:jc w:val="center"/>
                      </w:pPr>
                      <w:r>
                        <w:t xml:space="preserve">If the </w:t>
                      </w:r>
                      <w:r w:rsidR="00D043BC">
                        <w:t xml:space="preserve">char of statement and input are same, then both </w:t>
                      </w:r>
                      <w:r w:rsidR="003C5E99">
                        <w:t>move next, if not same, statement move next</w:t>
                      </w:r>
                    </w:p>
                  </w:txbxContent>
                </v:textbox>
              </v:shape>
            </w:pict>
          </mc:Fallback>
        </mc:AlternateContent>
      </w:r>
    </w:p>
    <w:p w14:paraId="65BFFC0B" w14:textId="25881558" w:rsidR="006A46D2" w:rsidRDefault="006A46D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3BDA44F5" w14:textId="5F937BB0" w:rsidR="006A46D2" w:rsidRDefault="006A46D2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E3F3008" w14:textId="0DC3F470" w:rsidR="004B76E4" w:rsidRDefault="004B76E4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2CEFE1B" w14:textId="1E342FBF" w:rsidR="004B76E4" w:rsidRDefault="004B76E4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70628B36" w14:textId="47B7B688" w:rsidR="004B76E4" w:rsidRDefault="004B76E4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472C5D60" w14:textId="243D69F0" w:rsidR="004B76E4" w:rsidRDefault="004B76E4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</w:p>
    <w:p w14:paraId="06F41251" w14:textId="1E914F8A" w:rsidR="004B76E4" w:rsidRDefault="003C5E99" w:rsidP="00BB5D92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23582" wp14:editId="563E9578">
                <wp:simplePos x="0" y="0"/>
                <wp:positionH relativeFrom="column">
                  <wp:posOffset>412115</wp:posOffset>
                </wp:positionH>
                <wp:positionV relativeFrom="paragraph">
                  <wp:posOffset>9525</wp:posOffset>
                </wp:positionV>
                <wp:extent cx="45085" cy="428625"/>
                <wp:effectExtent l="38100" t="0" r="50165" b="47625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CB3B" id="直線單箭頭接點 47" o:spid="_x0000_s1026" type="#_x0000_t32" style="position:absolute;margin-left:32.45pt;margin-top:.75pt;width:3.55pt;height:3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1C56106" w14:textId="6BCCD4A6" w:rsidR="000D6042" w:rsidRDefault="003C5E9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D9ABD" wp14:editId="06238D2D">
                <wp:simplePos x="0" y="0"/>
                <wp:positionH relativeFrom="column">
                  <wp:posOffset>-352425</wp:posOffset>
                </wp:positionH>
                <wp:positionV relativeFrom="paragraph">
                  <wp:posOffset>209550</wp:posOffset>
                </wp:positionV>
                <wp:extent cx="1743075" cy="1200150"/>
                <wp:effectExtent l="0" t="0" r="28575" b="19050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0F1BB" w14:textId="2B88453E" w:rsidR="004B76E4" w:rsidRDefault="004B76E4" w:rsidP="004B76E4">
                            <w:pPr>
                              <w:jc w:val="center"/>
                            </w:pPr>
                            <w:r>
                              <w:t>If input appear in statement</w:t>
                            </w:r>
                            <w:r>
                              <w:t>,</w:t>
                            </w:r>
                            <w:r>
                              <w:t xml:space="preserve"> counter+1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9ABD" id="流程圖: 程序 16" o:spid="_x0000_s1035" type="#_x0000_t109" style="position:absolute;left:0;text-align:left;margin-left:-27.75pt;margin-top:16.5pt;width:137.25pt;height:9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" fillcolor="#4472c4 [3204]" strokecolor="#1f3763 [1604]" strokeweight="1pt">
                <v:textbox>
                  <w:txbxContent>
                    <w:p w14:paraId="4420F1BB" w14:textId="2B88453E" w:rsidR="004B76E4" w:rsidRDefault="004B76E4" w:rsidP="004B76E4">
                      <w:pPr>
                        <w:jc w:val="center"/>
                      </w:pPr>
                      <w:r>
                        <w:t>If input appear in statement</w:t>
                      </w:r>
                      <w:r>
                        <w:t>,</w:t>
                      </w:r>
                      <w:r>
                        <w:t xml:space="preserve"> counter+1</w:t>
                      </w:r>
                    </w:p>
                  </w:txbxContent>
                </v:textbox>
              </v:shape>
            </w:pict>
          </mc:Fallback>
        </mc:AlternateContent>
      </w:r>
    </w:p>
    <w:p w14:paraId="149880B3" w14:textId="77777777" w:rsidR="000D6042" w:rsidRPr="00F25F54" w:rsidRDefault="000D6042" w:rsidP="00BB5D92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</w:p>
    <w:p w14:paraId="6B6FB2F9" w14:textId="3E8F693C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lastRenderedPageBreak/>
        <w:t>Symbol Table: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00"/>
        <w:gridCol w:w="1588"/>
        <w:gridCol w:w="1600"/>
        <w:gridCol w:w="1561"/>
        <w:gridCol w:w="1587"/>
      </w:tblGrid>
      <w:tr w:rsidR="00525F72" w14:paraId="6B09E61E" w14:textId="77777777" w:rsidTr="00F7698F">
        <w:tc>
          <w:tcPr>
            <w:tcW w:w="1659" w:type="dxa"/>
          </w:tcPr>
          <w:p w14:paraId="24888D12" w14:textId="6CC1CD0D" w:rsidR="00F7698F" w:rsidRDefault="00F7698F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$</w:t>
            </w:r>
            <w:r>
              <w:rPr>
                <w:rFonts w:ascii="Times New Roman" w:hAnsi="Times New Roman" w:cs="Times New Roman"/>
                <w:sz w:val="22"/>
              </w:rPr>
              <w:t>t0</w:t>
            </w:r>
          </w:p>
        </w:tc>
        <w:tc>
          <w:tcPr>
            <w:tcW w:w="1659" w:type="dxa"/>
          </w:tcPr>
          <w:p w14:paraId="2598A1B7" w14:textId="005B613F" w:rsidR="00F7698F" w:rsidRDefault="00F7698F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$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59" w:type="dxa"/>
          </w:tcPr>
          <w:p w14:paraId="6B80A978" w14:textId="7629ECAB" w:rsidR="00F7698F" w:rsidRDefault="00F7698F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$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59" w:type="dxa"/>
          </w:tcPr>
          <w:p w14:paraId="41F23F14" w14:textId="5DB7A831" w:rsidR="00F7698F" w:rsidRDefault="00F7698F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$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660" w:type="dxa"/>
          </w:tcPr>
          <w:p w14:paraId="056ABE0F" w14:textId="76B2506E" w:rsidR="00F7698F" w:rsidRDefault="00F7698F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$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525F72" w14:paraId="34091216" w14:textId="77777777" w:rsidTr="00F7698F">
        <w:tc>
          <w:tcPr>
            <w:tcW w:w="1659" w:type="dxa"/>
          </w:tcPr>
          <w:p w14:paraId="75CDEE3A" w14:textId="375703D8" w:rsidR="00F7698F" w:rsidRDefault="007B1947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Address of statement</w:t>
            </w:r>
          </w:p>
        </w:tc>
        <w:tc>
          <w:tcPr>
            <w:tcW w:w="1659" w:type="dxa"/>
          </w:tcPr>
          <w:p w14:paraId="78392579" w14:textId="115B6194" w:rsidR="00F7698F" w:rsidRDefault="001E44E5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Address of </w:t>
            </w:r>
            <w:r>
              <w:rPr>
                <w:rFonts w:ascii="Times New Roman" w:hAnsi="Times New Roman" w:cs="Times New Roman"/>
                <w:sz w:val="22"/>
              </w:rPr>
              <w:t>input</w:t>
            </w:r>
          </w:p>
        </w:tc>
        <w:tc>
          <w:tcPr>
            <w:tcW w:w="1659" w:type="dxa"/>
          </w:tcPr>
          <w:p w14:paraId="435F7D48" w14:textId="6E21BED9" w:rsidR="00F7698F" w:rsidRDefault="00525F72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>yte of statement</w:t>
            </w:r>
          </w:p>
        </w:tc>
        <w:tc>
          <w:tcPr>
            <w:tcW w:w="1659" w:type="dxa"/>
          </w:tcPr>
          <w:p w14:paraId="41560368" w14:textId="353F87E0" w:rsidR="00F7698F" w:rsidRDefault="00525F72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</w:t>
            </w:r>
            <w:r>
              <w:rPr>
                <w:rFonts w:ascii="Times New Roman" w:hAnsi="Times New Roman" w:cs="Times New Roman"/>
                <w:sz w:val="22"/>
              </w:rPr>
              <w:t>yte of input</w:t>
            </w:r>
          </w:p>
        </w:tc>
        <w:tc>
          <w:tcPr>
            <w:tcW w:w="1660" w:type="dxa"/>
          </w:tcPr>
          <w:p w14:paraId="1BCD74DD" w14:textId="00649CC8" w:rsidR="00F7698F" w:rsidRDefault="00525F72" w:rsidP="00746F14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ounter</w:t>
            </w:r>
          </w:p>
        </w:tc>
      </w:tr>
    </w:tbl>
    <w:p w14:paraId="4EA3CEA4" w14:textId="3667C272" w:rsidR="009E2B21" w:rsidRPr="00BB5D92" w:rsidRDefault="009E2B21" w:rsidP="00746F14">
      <w:pPr>
        <w:ind w:left="360"/>
        <w:rPr>
          <w:rFonts w:ascii="Times New Roman" w:hAnsi="Times New Roman" w:cs="Times New Roman" w:hint="eastAsia"/>
          <w:sz w:val="22"/>
        </w:rPr>
      </w:pPr>
    </w:p>
    <w:p w14:paraId="2BB39170" w14:textId="11B39806" w:rsidR="00BB5D92" w:rsidRPr="00746F14" w:rsidRDefault="00C64302" w:rsidP="00746F14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</w:rPr>
      </w:pPr>
      <w:r w:rsidRPr="00F25F54">
        <w:rPr>
          <w:rFonts w:ascii="Times New Roman" w:hAnsi="Times New Roman" w:cs="Times New Roman"/>
          <w:sz w:val="22"/>
        </w:rPr>
        <w:t>Learning Coverage:</w:t>
      </w:r>
    </w:p>
    <w:p w14:paraId="74CB060A" w14:textId="4A8336C2" w:rsidR="00BB5D92" w:rsidRDefault="008E493C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Argument register</w:t>
      </w:r>
    </w:p>
    <w:p w14:paraId="5D0B2DEA" w14:textId="7854CFA0" w:rsidR="008E493C" w:rsidRPr="00F25F54" w:rsidRDefault="000D18BC" w:rsidP="008E493C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Syscall</w:t>
      </w:r>
      <w:proofErr w:type="spellEnd"/>
    </w:p>
    <w:p w14:paraId="26D88FA3" w14:textId="3997B645" w:rsidR="008E493C" w:rsidRDefault="00DE1853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 w:rsidRPr="00DE1853">
        <w:rPr>
          <w:rFonts w:ascii="Times New Roman" w:hAnsi="Times New Roman" w:cs="Times New Roman"/>
          <w:sz w:val="22"/>
        </w:rPr>
        <w:t>Procedures</w:t>
      </w:r>
    </w:p>
    <w:p w14:paraId="0C384E3C" w14:textId="33876011" w:rsidR="00DE1853" w:rsidRDefault="00DE1853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Address</w:t>
      </w:r>
    </w:p>
    <w:p w14:paraId="2393BEF1" w14:textId="554C387D" w:rsidR="00DE1853" w:rsidRDefault="00391DD9" w:rsidP="00BB5D92">
      <w:pPr>
        <w:pStyle w:val="a7"/>
        <w:ind w:leftChars="0" w:left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ranch</w:t>
      </w:r>
    </w:p>
    <w:p w14:paraId="681FE6CE" w14:textId="08D16638" w:rsidR="00391DD9" w:rsidRPr="00F25F54" w:rsidRDefault="00391DD9" w:rsidP="00BB5D92">
      <w:pPr>
        <w:pStyle w:val="a7"/>
        <w:ind w:leftChars="0" w:left="36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yte</w:t>
      </w:r>
    </w:p>
    <w:p w14:paraId="65150B60" w14:textId="73D634B9" w:rsidR="00C64302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Test Plan:</w:t>
      </w:r>
    </w:p>
    <w:p w14:paraId="7BB18D85" w14:textId="61A41804" w:rsidR="00BB5D92" w:rsidRDefault="00C50F3E" w:rsidP="00BB5D92">
      <w:pPr>
        <w:pStyle w:val="a7"/>
        <w:ind w:leftChars="0" w:left="360"/>
      </w:pPr>
      <w:r>
        <w:t>Gamecocks</w:t>
      </w:r>
      <w:r w:rsidR="000D543A">
        <w:t xml:space="preserve">, </w:t>
      </w:r>
      <w:r w:rsidR="000D543A">
        <w:t>Football</w:t>
      </w:r>
      <w:r w:rsidR="006E17EA">
        <w:t xml:space="preserve">: </w:t>
      </w:r>
      <w:r w:rsidR="00E7290C">
        <w:t xml:space="preserve">as same as </w:t>
      </w:r>
      <w:r w:rsidR="00FE6E72">
        <w:t>the sample, so it is easy to know if correct</w:t>
      </w:r>
    </w:p>
    <w:p w14:paraId="35E6E0BF" w14:textId="4859F407" w:rsidR="00E831A9" w:rsidRDefault="00E831A9" w:rsidP="00E831A9">
      <w:pPr>
        <w:pStyle w:val="a7"/>
        <w:ind w:leftChars="0" w:left="360"/>
      </w:pPr>
      <w:proofErr w:type="spellStart"/>
      <w:r>
        <w:t>KJBmflk,LaLMm</w:t>
      </w:r>
      <w:proofErr w:type="spellEnd"/>
      <w:r>
        <w:t xml:space="preserve">: just make program would </w:t>
      </w:r>
      <w:r w:rsidR="006A43DF">
        <w:t xml:space="preserve">not </w:t>
      </w:r>
      <w:r w:rsidR="00DE63D4">
        <w:t xml:space="preserve">count </w:t>
      </w:r>
      <w:r w:rsidR="006A43DF">
        <w:t>incorrectly</w:t>
      </w:r>
    </w:p>
    <w:p w14:paraId="3DF3854A" w14:textId="617F1E24" w:rsidR="00835891" w:rsidRPr="00E831A9" w:rsidRDefault="008D346D" w:rsidP="00E831A9">
      <w:pPr>
        <w:pStyle w:val="a7"/>
        <w:ind w:leftChars="0" w:left="360"/>
        <w:rPr>
          <w:rFonts w:hint="eastAsia"/>
        </w:rPr>
      </w:pPr>
      <w:proofErr w:type="spellStart"/>
      <w:r w:rsidRPr="008D346D">
        <w:t>GaMe</w:t>
      </w:r>
      <w:proofErr w:type="spellEnd"/>
      <w:r>
        <w:t>,</w:t>
      </w:r>
      <w:r w:rsidR="007363EE" w:rsidRPr="007363EE">
        <w:t xml:space="preserve"> </w:t>
      </w:r>
      <w:proofErr w:type="spellStart"/>
      <w:r w:rsidR="00594473">
        <w:t>sou</w:t>
      </w:r>
      <w:r w:rsidR="00AB0EF7">
        <w:t>TH</w:t>
      </w:r>
      <w:proofErr w:type="spellEnd"/>
      <w:r w:rsidR="00594473">
        <w:t xml:space="preserve">: </w:t>
      </w:r>
      <w:r w:rsidR="00AB0EF7">
        <w:t xml:space="preserve">make sure it is not case </w:t>
      </w:r>
      <w:r w:rsidR="0037281F">
        <w:t>sensitive</w:t>
      </w:r>
    </w:p>
    <w:p w14:paraId="638E8C26" w14:textId="673845AD" w:rsidR="00C64302" w:rsidRPr="00F25F54" w:rsidRDefault="00C64302" w:rsidP="00C643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F25F54">
        <w:rPr>
          <w:rFonts w:ascii="Times New Roman" w:hAnsi="Times New Roman" w:cs="Times New Roman"/>
          <w:sz w:val="22"/>
        </w:rPr>
        <w:t>Test Results:</w:t>
      </w:r>
    </w:p>
    <w:p w14:paraId="66084B29" w14:textId="6B1665E3" w:rsidR="00C64302" w:rsidRDefault="00C64302" w:rsidP="00FE22D1">
      <w:pPr>
        <w:ind w:left="480"/>
        <w:rPr>
          <w:noProof/>
        </w:rPr>
      </w:pPr>
    </w:p>
    <w:p w14:paraId="1958B9DD" w14:textId="4A96CD76" w:rsidR="00AF28DD" w:rsidRPr="00C64302" w:rsidRDefault="00FE22D1" w:rsidP="00C64302">
      <w:pPr>
        <w:ind w:left="360"/>
        <w:rPr>
          <w:rFonts w:ascii="Times New Roman" w:hAnsi="Times New Roman" w:cs="Times New Roman"/>
          <w:sz w:val="22"/>
        </w:rPr>
      </w:pPr>
      <w:r w:rsidRPr="00FE22D1">
        <w:rPr>
          <w:rFonts w:ascii="Times New Roman" w:hAnsi="Times New Roman" w:cs="Times New Roman"/>
          <w:sz w:val="22"/>
        </w:rPr>
        <w:drawing>
          <wp:inline distT="0" distB="0" distL="0" distR="0" wp14:anchorId="2A4D32E3" wp14:editId="6EA60049">
            <wp:extent cx="2972215" cy="1295581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891" w:rsidRPr="00835891">
        <w:rPr>
          <w:noProof/>
        </w:rPr>
        <w:t xml:space="preserve"> </w:t>
      </w:r>
      <w:r w:rsidR="00835891" w:rsidRPr="00835891">
        <w:rPr>
          <w:rFonts w:ascii="Times New Roman" w:hAnsi="Times New Roman" w:cs="Times New Roman"/>
          <w:sz w:val="22"/>
        </w:rPr>
        <w:drawing>
          <wp:inline distT="0" distB="0" distL="0" distR="0" wp14:anchorId="34616C87" wp14:editId="188D3B28">
            <wp:extent cx="2972215" cy="1228896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7E3" w:rsidRPr="00F507E3">
        <w:rPr>
          <w:noProof/>
        </w:rPr>
        <w:t xml:space="preserve"> </w:t>
      </w:r>
      <w:r w:rsidR="00F507E3" w:rsidRPr="00F507E3">
        <w:rPr>
          <w:noProof/>
        </w:rPr>
        <w:drawing>
          <wp:inline distT="0" distB="0" distL="0" distR="0" wp14:anchorId="6179F5B5" wp14:editId="1ED41E30">
            <wp:extent cx="2876951" cy="1209844"/>
            <wp:effectExtent l="0" t="0" r="0" b="9525"/>
            <wp:docPr id="60" name="圖片 6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圖片 60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DD" w:rsidRPr="00C6430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2C198" w14:textId="77777777" w:rsidR="00C7195E" w:rsidRDefault="00C7195E" w:rsidP="00C7195E">
      <w:r>
        <w:separator/>
      </w:r>
    </w:p>
  </w:endnote>
  <w:endnote w:type="continuationSeparator" w:id="0">
    <w:p w14:paraId="412CBA0B" w14:textId="77777777" w:rsidR="00C7195E" w:rsidRDefault="00C7195E" w:rsidP="00C7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63A7" w14:textId="77777777" w:rsidR="00C7195E" w:rsidRDefault="00C7195E" w:rsidP="00C7195E">
      <w:r>
        <w:separator/>
      </w:r>
    </w:p>
  </w:footnote>
  <w:footnote w:type="continuationSeparator" w:id="0">
    <w:p w14:paraId="73D61FD8" w14:textId="77777777" w:rsidR="00C7195E" w:rsidRDefault="00C7195E" w:rsidP="00C71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59997"/>
      <w:docPartObj>
        <w:docPartGallery w:val="Page Numbers (Top of Page)"/>
        <w:docPartUnique/>
      </w:docPartObj>
    </w:sdtPr>
    <w:sdtEndPr/>
    <w:sdtContent>
      <w:p w14:paraId="4AAA3C29" w14:textId="549BA143" w:rsidR="00C7195E" w:rsidRDefault="00C7195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9639FA" w14:textId="77777777" w:rsidR="00C7195E" w:rsidRDefault="00C719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794"/>
    <w:multiLevelType w:val="multilevel"/>
    <w:tmpl w:val="0D8049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5E"/>
    <w:rsid w:val="0000064C"/>
    <w:rsid w:val="00010E27"/>
    <w:rsid w:val="00011779"/>
    <w:rsid w:val="00014A4B"/>
    <w:rsid w:val="00046E4D"/>
    <w:rsid w:val="00056E5F"/>
    <w:rsid w:val="0006661F"/>
    <w:rsid w:val="000774FB"/>
    <w:rsid w:val="0009524B"/>
    <w:rsid w:val="000D18BC"/>
    <w:rsid w:val="000D543A"/>
    <w:rsid w:val="000D6042"/>
    <w:rsid w:val="000E3547"/>
    <w:rsid w:val="00125B64"/>
    <w:rsid w:val="00161DE6"/>
    <w:rsid w:val="00163B3B"/>
    <w:rsid w:val="00167660"/>
    <w:rsid w:val="001A1B14"/>
    <w:rsid w:val="001B2907"/>
    <w:rsid w:val="001C4BA5"/>
    <w:rsid w:val="001E44E5"/>
    <w:rsid w:val="001F3BA2"/>
    <w:rsid w:val="001F52C8"/>
    <w:rsid w:val="00202DD1"/>
    <w:rsid w:val="0020351E"/>
    <w:rsid w:val="002043AC"/>
    <w:rsid w:val="00273016"/>
    <w:rsid w:val="00292422"/>
    <w:rsid w:val="002A2437"/>
    <w:rsid w:val="002B4625"/>
    <w:rsid w:val="002D4811"/>
    <w:rsid w:val="002D5B7D"/>
    <w:rsid w:val="002E5DDD"/>
    <w:rsid w:val="00304926"/>
    <w:rsid w:val="00331823"/>
    <w:rsid w:val="00334D49"/>
    <w:rsid w:val="003440A5"/>
    <w:rsid w:val="00353A26"/>
    <w:rsid w:val="0037281F"/>
    <w:rsid w:val="003851BD"/>
    <w:rsid w:val="00391DD9"/>
    <w:rsid w:val="0039583E"/>
    <w:rsid w:val="003C5E99"/>
    <w:rsid w:val="004043DB"/>
    <w:rsid w:val="004A4F3A"/>
    <w:rsid w:val="004A5207"/>
    <w:rsid w:val="004B76E4"/>
    <w:rsid w:val="004C1A19"/>
    <w:rsid w:val="004D1296"/>
    <w:rsid w:val="00511A82"/>
    <w:rsid w:val="00525F72"/>
    <w:rsid w:val="0054688C"/>
    <w:rsid w:val="00550368"/>
    <w:rsid w:val="0057620E"/>
    <w:rsid w:val="00576D85"/>
    <w:rsid w:val="0058570B"/>
    <w:rsid w:val="0059084F"/>
    <w:rsid w:val="00594473"/>
    <w:rsid w:val="005A0A96"/>
    <w:rsid w:val="00610307"/>
    <w:rsid w:val="00620041"/>
    <w:rsid w:val="006A43DF"/>
    <w:rsid w:val="006A46D2"/>
    <w:rsid w:val="006B0D88"/>
    <w:rsid w:val="006B692F"/>
    <w:rsid w:val="006E17EA"/>
    <w:rsid w:val="006E33BC"/>
    <w:rsid w:val="0071758B"/>
    <w:rsid w:val="007363EE"/>
    <w:rsid w:val="00746F14"/>
    <w:rsid w:val="007B1947"/>
    <w:rsid w:val="007E6703"/>
    <w:rsid w:val="008112E4"/>
    <w:rsid w:val="0083508D"/>
    <w:rsid w:val="00835891"/>
    <w:rsid w:val="00843F82"/>
    <w:rsid w:val="00875EE7"/>
    <w:rsid w:val="0088429C"/>
    <w:rsid w:val="00885364"/>
    <w:rsid w:val="00886E19"/>
    <w:rsid w:val="008C1231"/>
    <w:rsid w:val="008D346D"/>
    <w:rsid w:val="008E21A1"/>
    <w:rsid w:val="008E493C"/>
    <w:rsid w:val="0093102C"/>
    <w:rsid w:val="00931B3E"/>
    <w:rsid w:val="009320CE"/>
    <w:rsid w:val="0094630C"/>
    <w:rsid w:val="009668B9"/>
    <w:rsid w:val="00966E3F"/>
    <w:rsid w:val="009A242E"/>
    <w:rsid w:val="009A573A"/>
    <w:rsid w:val="009A7D1F"/>
    <w:rsid w:val="009B2DBA"/>
    <w:rsid w:val="009C0B9D"/>
    <w:rsid w:val="009E2B21"/>
    <w:rsid w:val="00A0707C"/>
    <w:rsid w:val="00A93304"/>
    <w:rsid w:val="00AB0EF7"/>
    <w:rsid w:val="00AD5780"/>
    <w:rsid w:val="00AE5A6A"/>
    <w:rsid w:val="00AF28DD"/>
    <w:rsid w:val="00B06DD9"/>
    <w:rsid w:val="00B11F5A"/>
    <w:rsid w:val="00B129D1"/>
    <w:rsid w:val="00B1419D"/>
    <w:rsid w:val="00B35D7A"/>
    <w:rsid w:val="00B36759"/>
    <w:rsid w:val="00B56F62"/>
    <w:rsid w:val="00BB5D92"/>
    <w:rsid w:val="00BD5A97"/>
    <w:rsid w:val="00BE67F1"/>
    <w:rsid w:val="00C4202E"/>
    <w:rsid w:val="00C50F3E"/>
    <w:rsid w:val="00C64302"/>
    <w:rsid w:val="00C7195E"/>
    <w:rsid w:val="00C758CF"/>
    <w:rsid w:val="00CA4233"/>
    <w:rsid w:val="00D043BC"/>
    <w:rsid w:val="00D105FC"/>
    <w:rsid w:val="00D26524"/>
    <w:rsid w:val="00DE1853"/>
    <w:rsid w:val="00DE63D4"/>
    <w:rsid w:val="00E44948"/>
    <w:rsid w:val="00E617FD"/>
    <w:rsid w:val="00E67140"/>
    <w:rsid w:val="00E7290C"/>
    <w:rsid w:val="00E74D84"/>
    <w:rsid w:val="00E831A9"/>
    <w:rsid w:val="00EC06A2"/>
    <w:rsid w:val="00ED0273"/>
    <w:rsid w:val="00ED1935"/>
    <w:rsid w:val="00F25F54"/>
    <w:rsid w:val="00F507E3"/>
    <w:rsid w:val="00F56BC8"/>
    <w:rsid w:val="00F7698F"/>
    <w:rsid w:val="00F835D0"/>
    <w:rsid w:val="00FC30DF"/>
    <w:rsid w:val="00FE22D1"/>
    <w:rsid w:val="00F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7AF7"/>
  <w15:chartTrackingRefBased/>
  <w15:docId w15:val="{B90BA2A2-C4A7-4A82-96B9-7608D0CE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19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1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195E"/>
    <w:rPr>
      <w:sz w:val="20"/>
      <w:szCs w:val="20"/>
    </w:rPr>
  </w:style>
  <w:style w:type="paragraph" w:styleId="a7">
    <w:name w:val="List Paragraph"/>
    <w:basedOn w:val="a"/>
    <w:uiPriority w:val="34"/>
    <w:qFormat/>
    <w:rsid w:val="001B2907"/>
    <w:pPr>
      <w:ind w:leftChars="200" w:left="480"/>
    </w:pPr>
  </w:style>
  <w:style w:type="table" w:styleId="a8">
    <w:name w:val="Table Grid"/>
    <w:basedOn w:val="a1"/>
    <w:uiPriority w:val="39"/>
    <w:rsid w:val="00E67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0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璉 小</cp:lastModifiedBy>
  <cp:revision>61</cp:revision>
  <cp:lastPrinted>2021-10-17T05:28:00Z</cp:lastPrinted>
  <dcterms:created xsi:type="dcterms:W3CDTF">2021-10-17T02:09:00Z</dcterms:created>
  <dcterms:modified xsi:type="dcterms:W3CDTF">2021-10-17T05:29:00Z</dcterms:modified>
</cp:coreProperties>
</file>