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5382" w14:textId="26E637F3" w:rsidR="00596853" w:rsidRDefault="002A4E02">
      <w:r>
        <w:t>Bài tập về nhà:</w:t>
      </w:r>
    </w:p>
    <w:p w14:paraId="68FD1FF2" w14:textId="5EAEB6EE" w:rsidR="002A4E02" w:rsidRDefault="002A4E02" w:rsidP="002A4E02">
      <w:pPr>
        <w:pStyle w:val="ListParagraph"/>
        <w:numPr>
          <w:ilvl w:val="0"/>
          <w:numId w:val="3"/>
        </w:numPr>
      </w:pPr>
      <w:r>
        <w:t>Tải index.html, screen.css đặt tất cả vào repository, ví dụ html&amp;css-bài 7:</w:t>
      </w:r>
    </w:p>
    <w:p w14:paraId="6FACA31F" w14:textId="6357C26D" w:rsidR="002A4E02" w:rsidRDefault="002A4E02" w:rsidP="002A4E02">
      <w:pPr>
        <w:ind w:left="567" w:firstLine="0"/>
        <w:jc w:val="center"/>
      </w:pPr>
      <w:r w:rsidRPr="002A4E02">
        <w:drawing>
          <wp:inline distT="0" distB="0" distL="0" distR="0" wp14:anchorId="38CAAC49" wp14:editId="28208D80">
            <wp:extent cx="1887323" cy="129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405" cy="12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A16A" w14:textId="4F843FD4" w:rsidR="002A4E02" w:rsidRDefault="002A4E02" w:rsidP="002A4E02">
      <w:pPr>
        <w:pStyle w:val="ListParagraph"/>
        <w:numPr>
          <w:ilvl w:val="0"/>
          <w:numId w:val="3"/>
        </w:numPr>
      </w:pPr>
      <w:r>
        <w:t>Thực hành từ đầu: thêm từng dòng lệnh để tăng độ phức tạp và quan sát sự thay đổi tương ứng.</w:t>
      </w:r>
    </w:p>
    <w:p w14:paraId="1F91787E" w14:textId="11613746" w:rsidR="002A4E02" w:rsidRDefault="002A4E02" w:rsidP="002A4E02">
      <w:pPr>
        <w:pStyle w:val="ListParagraph"/>
        <w:numPr>
          <w:ilvl w:val="0"/>
          <w:numId w:val="3"/>
        </w:numPr>
      </w:pPr>
      <w:r>
        <w:t>Áp dụng kiến thức trong đó cho website trên GitHub Classroom (Web2021)</w:t>
      </w:r>
    </w:p>
    <w:p w14:paraId="5992423C" w14:textId="2E7A2831" w:rsidR="002A4E02" w:rsidRDefault="002A4E02" w:rsidP="002A4E02">
      <w:pPr>
        <w:pStyle w:val="ListParagraph"/>
        <w:numPr>
          <w:ilvl w:val="0"/>
          <w:numId w:val="3"/>
        </w:numPr>
      </w:pPr>
      <w:r>
        <w:t>Hạn nạp: 8h tối 26/8/2021</w:t>
      </w:r>
    </w:p>
    <w:sectPr w:rsidR="002A4E02" w:rsidSect="005978D5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5AF"/>
    <w:multiLevelType w:val="multilevel"/>
    <w:tmpl w:val="9E3263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2B63C02"/>
    <w:multiLevelType w:val="multilevel"/>
    <w:tmpl w:val="8E52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DB685F"/>
    <w:multiLevelType w:val="hybridMultilevel"/>
    <w:tmpl w:val="0F9628B6"/>
    <w:lvl w:ilvl="0" w:tplc="3E1289B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02"/>
    <w:rsid w:val="0009508E"/>
    <w:rsid w:val="00096234"/>
    <w:rsid w:val="001A6573"/>
    <w:rsid w:val="001D7FD4"/>
    <w:rsid w:val="00287CCD"/>
    <w:rsid w:val="002A4E02"/>
    <w:rsid w:val="00454E8E"/>
    <w:rsid w:val="00574D6F"/>
    <w:rsid w:val="005978D5"/>
    <w:rsid w:val="00704B3B"/>
    <w:rsid w:val="00853F91"/>
    <w:rsid w:val="009A2FD9"/>
    <w:rsid w:val="00AB1314"/>
    <w:rsid w:val="00DC2170"/>
    <w:rsid w:val="00DD0D30"/>
    <w:rsid w:val="00F3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BBCF"/>
  <w15:chartTrackingRefBased/>
  <w15:docId w15:val="{937CBFFA-7EB1-4C3D-BCDF-146DB31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CD"/>
    <w:pPr>
      <w:spacing w:after="200" w:line="27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17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DC2170"/>
    <w:pPr>
      <w:keepLines w:val="0"/>
      <w:numPr>
        <w:ilvl w:val="1"/>
        <w:numId w:val="2"/>
      </w:numPr>
      <w:tabs>
        <w:tab w:val="num" w:pos="720"/>
      </w:tabs>
      <w:outlineLvl w:val="1"/>
    </w:pPr>
    <w:rPr>
      <w:rFonts w:ascii="Arial" w:eastAsia="MS Mincho" w:hAnsi="Arial" w:cs="Arial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2170"/>
    <w:rPr>
      <w:rFonts w:ascii="Arial" w:eastAsia="MS Mincho" w:hAnsi="Arial" w:cs="Arial"/>
      <w:b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2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Mai Trang</dc:creator>
  <cp:keywords/>
  <dc:description/>
  <cp:lastModifiedBy>Do Mai Trang</cp:lastModifiedBy>
  <cp:revision>1</cp:revision>
  <dcterms:created xsi:type="dcterms:W3CDTF">2021-08-24T03:54:00Z</dcterms:created>
  <dcterms:modified xsi:type="dcterms:W3CDTF">2021-08-24T03:58:00Z</dcterms:modified>
</cp:coreProperties>
</file>