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7AB" w14:textId="7E8C42D3" w:rsidR="003A1576" w:rsidRDefault="00150C1A">
      <w:proofErr w:type="spellStart"/>
      <w:r>
        <w:t>a</w:t>
      </w:r>
      <w:r w:rsidR="004F7231">
        <w:t>vc</w:t>
      </w:r>
      <w:r w:rsidR="00751742">
        <w:t>adsada</w:t>
      </w:r>
      <w:r w:rsidR="003178F8">
        <w:t>sas</w:t>
      </w:r>
      <w:bookmarkStart w:id="0" w:name="_GoBack"/>
      <w:bookmarkEnd w:id="0"/>
      <w:proofErr w:type="spellEnd"/>
    </w:p>
    <w:sectPr w:rsidR="003A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F"/>
    <w:rsid w:val="00150C1A"/>
    <w:rsid w:val="003178F8"/>
    <w:rsid w:val="003A1576"/>
    <w:rsid w:val="004F7231"/>
    <w:rsid w:val="00751742"/>
    <w:rsid w:val="00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CA4"/>
  <w15:chartTrackingRefBased/>
  <w15:docId w15:val="{1B6573DE-451E-42B5-A9AA-50BEF95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5</cp:revision>
  <dcterms:created xsi:type="dcterms:W3CDTF">2023-05-03T15:48:00Z</dcterms:created>
  <dcterms:modified xsi:type="dcterms:W3CDTF">2023-05-06T02:21:00Z</dcterms:modified>
</cp:coreProperties>
</file>