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6D74" w14:textId="44033604" w:rsidR="009D51C9" w:rsidRDefault="00557952">
      <w:r>
        <w:rPr>
          <w:noProof/>
        </w:rPr>
        <w:drawing>
          <wp:inline distT="0" distB="0" distL="0" distR="0" wp14:anchorId="4A3C0FCB" wp14:editId="5F61F5AF">
            <wp:extent cx="5731510" cy="3223895"/>
            <wp:effectExtent l="0" t="0" r="2540" b="0"/>
            <wp:docPr id="1" name="Hình ảnh 1" descr="Ảnh có chứa văn bản, ảnh chụp màn hình, máy tí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áy tính, trong nhà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A23" w14:textId="2A916B02" w:rsidR="00C43CB5" w:rsidRDefault="00C43CB5"/>
    <w:p w14:paraId="58516AA9" w14:textId="415B4307" w:rsidR="00C43CB5" w:rsidRDefault="00C43CB5" w:rsidP="00C43CB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Sự kiện chuyển đổi màn hình: </w:t>
      </w:r>
      <w:r w:rsidR="00557952">
        <w:rPr>
          <w:rFonts w:ascii="Times New Roman" w:hAnsi="Times New Roman" w:cs="Times New Roman"/>
          <w:sz w:val="28"/>
        </w:rPr>
        <w:t>Khách hàng chọn thuê xe từ màn hình chính</w:t>
      </w:r>
    </w:p>
    <w:p w14:paraId="4675C590" w14:textId="01AD91D3" w:rsidR="00C43CB5" w:rsidRDefault="00C43CB5" w:rsidP="00C43CB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Input: mã vạch (barcode) của </w:t>
      </w:r>
      <w:r w:rsidR="00557952">
        <w:rPr>
          <w:rFonts w:ascii="Times New Roman" w:hAnsi="Times New Roman" w:cs="Times New Roman"/>
          <w:sz w:val="28"/>
        </w:rPr>
        <w:t>xe</w:t>
      </w:r>
      <w:r>
        <w:rPr>
          <w:rFonts w:ascii="Times New Roman" w:hAnsi="Times New Roman" w:cs="Times New Roman"/>
          <w:sz w:val="28"/>
        </w:rPr>
        <w:t xml:space="preserve"> đã chọn</w:t>
      </w:r>
    </w:p>
    <w:p w14:paraId="2F28FBEE" w14:textId="77777777" w:rsidR="00C43CB5" w:rsidRDefault="00C43CB5" w:rsidP="00C43CB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 hiển thị thông tin chi tiết xe</w:t>
      </w:r>
    </w:p>
    <w:p w14:paraId="5255B266" w14:textId="77777777" w:rsidR="00C43CB5" w:rsidRDefault="00C43CB5" w:rsidP="00C43CB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Chức năng chi tiết:</w:t>
      </w:r>
    </w:p>
    <w:p w14:paraId="3CA9E432" w14:textId="591B87A2" w:rsidR="00C43CB5" w:rsidRDefault="00E315D2" w:rsidP="00C43CB5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ImageView: minh họa loại xe</w:t>
      </w:r>
    </w:p>
    <w:p w14:paraId="0C7B683E" w14:textId="7AC00B7D" w:rsidR="00C43CB5" w:rsidRDefault="00C43CB5" w:rsidP="00C43CB5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Label</w:t>
      </w:r>
      <w:r w:rsidR="00E315D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hiển thị </w:t>
      </w:r>
      <w:r w:rsidR="00E315D2">
        <w:rPr>
          <w:rFonts w:ascii="Times New Roman" w:hAnsi="Times New Roman" w:cs="Times New Roman"/>
          <w:sz w:val="28"/>
        </w:rPr>
        <w:t>thông tin chi tiết xe: loại xe</w:t>
      </w:r>
    </w:p>
    <w:p w14:paraId="77D605ED" w14:textId="358A5670" w:rsidR="00C43CB5" w:rsidRDefault="00C43CB5" w:rsidP="00C43CB5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GridPane: hiển thị tiền cọc các loại xe</w:t>
      </w:r>
    </w:p>
    <w:p w14:paraId="22D121AC" w14:textId="71B19BD9" w:rsidR="00C43CB5" w:rsidRDefault="00C43CB5" w:rsidP="00C43CB5">
      <w:pPr>
        <w:pStyle w:val="oancuaDanhsac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Button: </w:t>
      </w:r>
      <w:r w:rsidR="00557952">
        <w:rPr>
          <w:rFonts w:ascii="Times New Roman" w:hAnsi="Times New Roman" w:cs="Times New Roman"/>
          <w:sz w:val="28"/>
        </w:rPr>
        <w:t>chuyển sang màn hình thanh toán</w:t>
      </w:r>
      <w:r>
        <w:rPr>
          <w:rFonts w:ascii="Times New Roman" w:hAnsi="Times New Roman" w:cs="Times New Roman"/>
          <w:sz w:val="28"/>
        </w:rPr>
        <w:t>.</w:t>
      </w:r>
    </w:p>
    <w:p w14:paraId="27C3015F" w14:textId="77777777" w:rsidR="00C43CB5" w:rsidRPr="00C43CB5" w:rsidRDefault="00C43CB5">
      <w:pPr>
        <w:rPr>
          <w:rFonts w:ascii="Times New Roman" w:hAnsi="Times New Roman" w:cs="Times New Roman"/>
          <w:sz w:val="28"/>
          <w:szCs w:val="28"/>
        </w:rPr>
      </w:pPr>
    </w:p>
    <w:sectPr w:rsidR="00C43CB5" w:rsidRPr="00C4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6F3D"/>
    <w:multiLevelType w:val="hybridMultilevel"/>
    <w:tmpl w:val="83E42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3"/>
    <w:rsid w:val="00557952"/>
    <w:rsid w:val="009D51C9"/>
    <w:rsid w:val="00C43CB5"/>
    <w:rsid w:val="00E315D2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D21"/>
  <w15:chartTrackingRefBased/>
  <w15:docId w15:val="{B376372A-07F4-4777-A78F-C0595015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43CB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LUONG 20194108</dc:creator>
  <cp:keywords/>
  <dc:description/>
  <cp:lastModifiedBy>HOANG MINH LUONG 20194108</cp:lastModifiedBy>
  <cp:revision>3</cp:revision>
  <dcterms:created xsi:type="dcterms:W3CDTF">2021-11-14T10:10:00Z</dcterms:created>
  <dcterms:modified xsi:type="dcterms:W3CDTF">2022-01-07T10:27:00Z</dcterms:modified>
</cp:coreProperties>
</file>