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8A32" w14:textId="77777777" w:rsidR="00FD731F" w:rsidRPr="00FD731F" w:rsidRDefault="00FD731F" w:rsidP="00FD7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7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Chosen Project Idea</w:t>
      </w:r>
    </w:p>
    <w:p w14:paraId="52A49CEB" w14:textId="77777777" w:rsidR="00FD731F" w:rsidRPr="00FD731F" w:rsidRDefault="00FD731F" w:rsidP="00FD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Campus Marketplace &amp; Resource Hub</w:t>
      </w:r>
    </w:p>
    <w:p w14:paraId="1024CDD9" w14:textId="77777777" w:rsidR="00FD731F" w:rsidRPr="00FD731F" w:rsidRDefault="00FD731F" w:rsidP="00FD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3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 all-in-one web platform designed for university students, faculty, administrative and staff to trade materials course, book study spaces, manages at the campus, and manage-to-peer services.</w:t>
      </w:r>
    </w:p>
    <w:p w14:paraId="6EF9B593" w14:textId="77777777" w:rsidR="00FD731F" w:rsidRPr="00FD731F" w:rsidRDefault="00FD731F" w:rsidP="00FD7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7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Project Description</w:t>
      </w:r>
    </w:p>
    <w:p w14:paraId="7CB7CDFF" w14:textId="77777777" w:rsidR="00FD731F" w:rsidRPr="00FD731F" w:rsidRDefault="00FD731F" w:rsidP="00FD7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Problem Solved:</w:t>
      </w:r>
      <w:r w:rsidRPr="00FD73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University students often struggle with finding an </w:t>
      </w:r>
      <w:proofErr w:type="gramStart"/>
      <w:r w:rsidRPr="00FD73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affordable physical textbooks</w:t>
      </w:r>
      <w:proofErr w:type="gramEnd"/>
      <w:r w:rsidRPr="00FD73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renting specialized equipment, or locating central events. Generic marketplaces lack student verification, making safety and logistics tricky on the campus grounds.</w:t>
      </w:r>
    </w:p>
    <w:p w14:paraId="3266AABF" w14:textId="77777777" w:rsidR="00FD731F" w:rsidRPr="00FD731F" w:rsidRDefault="00FD731F" w:rsidP="00FD7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Target Users:</w:t>
      </w:r>
      <w:r w:rsidRPr="00FD73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University students, student organization leads/instructors, and system administrators.</w:t>
      </w:r>
    </w:p>
    <w:p w14:paraId="27B125A6" w14:textId="77777777" w:rsidR="00FD731F" w:rsidRPr="00FD731F" w:rsidRDefault="00FD731F" w:rsidP="00FD7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Main Purpose:</w:t>
      </w:r>
      <w:r w:rsidRPr="00FD73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provide a secure, authenticated, and role-gated platform where students can buy/sell study materials, book campus, and access verified university events.</w:t>
      </w:r>
    </w:p>
    <w:p w14:paraId="14792FD7" w14:textId="6C5AAB3E" w:rsidR="00661F0A" w:rsidRDefault="00FD731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D731F">
        <w:rPr>
          <w:rFonts w:asciiTheme="majorBidi" w:hAnsiTheme="majorBidi" w:cstheme="majorBidi"/>
          <w:b/>
          <w:bCs/>
          <w:sz w:val="36"/>
          <w:szCs w:val="36"/>
        </w:rPr>
        <w:t>3. Users and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731F" w:rsidRPr="00FD731F" w14:paraId="3943DD03" w14:textId="77777777" w:rsidTr="00FD731F">
        <w:tc>
          <w:tcPr>
            <w:tcW w:w="3005" w:type="dxa"/>
          </w:tcPr>
          <w:p w14:paraId="682C5A24" w14:textId="7AD462D7" w:rsidR="00FD731F" w:rsidRPr="00FD731F" w:rsidRDefault="00FD731F">
            <w:pPr>
              <w:rPr>
                <w:rFonts w:asciiTheme="majorBidi" w:hAnsiTheme="majorBidi" w:cstheme="majorBidi"/>
                <w:b/>
                <w:bCs/>
              </w:rPr>
            </w:pPr>
            <w:r w:rsidRPr="00FD731F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3005" w:type="dxa"/>
          </w:tcPr>
          <w:p w14:paraId="088B1004" w14:textId="697CA189" w:rsidR="00FD731F" w:rsidRPr="00FD731F" w:rsidRDefault="00FD731F">
            <w:pPr>
              <w:rPr>
                <w:rFonts w:asciiTheme="majorBidi" w:hAnsiTheme="majorBidi" w:cstheme="majorBidi"/>
                <w:b/>
                <w:bCs/>
              </w:rPr>
            </w:pPr>
            <w:r w:rsidRPr="00FD731F">
              <w:rPr>
                <w:rFonts w:asciiTheme="majorBidi" w:hAnsiTheme="majorBidi" w:cstheme="majorBidi"/>
                <w:b/>
                <w:bCs/>
              </w:rPr>
              <w:t>Permissions</w:t>
            </w:r>
          </w:p>
        </w:tc>
        <w:tc>
          <w:tcPr>
            <w:tcW w:w="3006" w:type="dxa"/>
          </w:tcPr>
          <w:p w14:paraId="59F2235F" w14:textId="7FABE21E" w:rsidR="00FD731F" w:rsidRPr="00FD731F" w:rsidRDefault="00FD731F">
            <w:pPr>
              <w:rPr>
                <w:rFonts w:asciiTheme="majorBidi" w:hAnsiTheme="majorBidi" w:cstheme="majorBidi"/>
                <w:b/>
                <w:bCs/>
              </w:rPr>
            </w:pPr>
            <w:r w:rsidRPr="00FD731F">
              <w:rPr>
                <w:rFonts w:asciiTheme="majorBidi" w:hAnsiTheme="majorBidi" w:cstheme="majorBidi"/>
                <w:b/>
                <w:bCs/>
              </w:rPr>
              <w:t>Available Actions</w:t>
            </w:r>
          </w:p>
        </w:tc>
      </w:tr>
      <w:tr w:rsidR="00FD731F" w:rsidRPr="00FD731F" w14:paraId="59E3BF09" w14:textId="77777777" w:rsidTr="00FD731F">
        <w:tc>
          <w:tcPr>
            <w:tcW w:w="3005" w:type="dxa"/>
          </w:tcPr>
          <w:p w14:paraId="7B828C56" w14:textId="29AF567B" w:rsidR="00FD731F" w:rsidRPr="00FD731F" w:rsidRDefault="00FD731F">
            <w:pPr>
              <w:rPr>
                <w:rFonts w:asciiTheme="majorBidi" w:hAnsiTheme="majorBidi" w:cstheme="majorBidi"/>
              </w:rPr>
            </w:pPr>
            <w:r w:rsidRPr="00FD731F">
              <w:rPr>
                <w:rFonts w:asciiTheme="majorBidi" w:hAnsiTheme="majorBidi" w:cstheme="majorBidi"/>
              </w:rPr>
              <w:t>Admin</w:t>
            </w:r>
          </w:p>
        </w:tc>
        <w:tc>
          <w:tcPr>
            <w:tcW w:w="3005" w:type="dxa"/>
          </w:tcPr>
          <w:p w14:paraId="5A4EADAF" w14:textId="53C10007" w:rsidR="00FD731F" w:rsidRPr="00FD731F" w:rsidRDefault="00FD731F">
            <w:pPr>
              <w:rPr>
                <w:rFonts w:asciiTheme="majorBidi" w:hAnsiTheme="majorBidi" w:cstheme="majorBidi"/>
                <w:b/>
                <w:bCs/>
              </w:rPr>
            </w:pPr>
            <w:r w:rsidRPr="00FD731F">
              <w:rPr>
                <w:rFonts w:asciiTheme="majorBidi" w:hAnsiTheme="majorBidi" w:cstheme="majorBidi"/>
              </w:rPr>
              <w:t>Full system access, content moderation, role management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3006" w:type="dxa"/>
          </w:tcPr>
          <w:p w14:paraId="176A08E4" w14:textId="6996AD97" w:rsidR="00FD731F" w:rsidRPr="00FD731F" w:rsidRDefault="00FD731F">
            <w:pPr>
              <w:rPr>
                <w:rFonts w:asciiTheme="majorBidi" w:hAnsiTheme="majorBidi" w:cstheme="majorBidi"/>
                <w:b/>
                <w:bCs/>
              </w:rPr>
            </w:pPr>
            <w:r w:rsidRPr="00FD731F">
              <w:rPr>
                <w:rFonts w:asciiTheme="majorBidi" w:hAnsiTheme="majorBidi" w:cstheme="majorBidi"/>
              </w:rPr>
              <w:t xml:space="preserve">Approve/reject user verifications, ban malicious accounts, delete used </w:t>
            </w:r>
            <w:proofErr w:type="spellStart"/>
            <w:r w:rsidRPr="00FD731F">
              <w:rPr>
                <w:rFonts w:asciiTheme="majorBidi" w:hAnsiTheme="majorBidi" w:cstheme="majorBidi"/>
              </w:rPr>
              <w:t>inappropriates</w:t>
            </w:r>
            <w:proofErr w:type="spellEnd"/>
            <w:r w:rsidRPr="00FD731F">
              <w:rPr>
                <w:rFonts w:asciiTheme="majorBidi" w:hAnsiTheme="majorBidi" w:cstheme="majorBidi"/>
              </w:rPr>
              <w:t>/events, view system logs.</w:t>
            </w:r>
          </w:p>
        </w:tc>
      </w:tr>
      <w:tr w:rsidR="00FD731F" w:rsidRPr="00FD731F" w14:paraId="65E0FB95" w14:textId="77777777" w:rsidTr="00FD731F">
        <w:tc>
          <w:tcPr>
            <w:tcW w:w="3005" w:type="dxa"/>
          </w:tcPr>
          <w:p w14:paraId="11249C8E" w14:textId="3FF2ACD9" w:rsidR="00FD731F" w:rsidRPr="00FD731F" w:rsidRDefault="00FD731F">
            <w:pPr>
              <w:rPr>
                <w:rFonts w:asciiTheme="majorBidi" w:hAnsiTheme="majorBidi" w:cstheme="majorBidi"/>
              </w:rPr>
            </w:pPr>
            <w:r w:rsidRPr="00FD731F">
              <w:rPr>
                <w:rFonts w:asciiTheme="majorBidi" w:hAnsiTheme="majorBidi" w:cstheme="majorBidi"/>
              </w:rPr>
              <w:t>Event organizer</w:t>
            </w:r>
          </w:p>
        </w:tc>
        <w:tc>
          <w:tcPr>
            <w:tcW w:w="3005" w:type="dxa"/>
          </w:tcPr>
          <w:p w14:paraId="4496B6B9" w14:textId="06AA7116" w:rsidR="00FD731F" w:rsidRPr="00FD731F" w:rsidRDefault="00FD731F" w:rsidP="00FD731F">
            <w:pPr>
              <w:rPr>
                <w:rFonts w:asciiTheme="majorBidi" w:hAnsiTheme="majorBidi" w:cstheme="majorBidi"/>
              </w:rPr>
            </w:pPr>
            <w:r w:rsidRPr="00FD731F">
              <w:rPr>
                <w:rFonts w:asciiTheme="majorBidi" w:hAnsiTheme="majorBidi" w:cstheme="majorBidi"/>
              </w:rPr>
              <w:t xml:space="preserve">Venue booking, event management, </w:t>
            </w:r>
            <w:proofErr w:type="gramStart"/>
            <w:r w:rsidRPr="00FD731F">
              <w:rPr>
                <w:rFonts w:asciiTheme="majorBidi" w:hAnsiTheme="majorBidi" w:cstheme="majorBidi"/>
              </w:rPr>
              <w:t>sellers</w:t>
            </w:r>
            <w:proofErr w:type="gramEnd"/>
            <w:r w:rsidRPr="00FD731F">
              <w:rPr>
                <w:rFonts w:asciiTheme="majorBidi" w:hAnsiTheme="majorBidi" w:cstheme="majorBidi"/>
              </w:rPr>
              <w:t xml:space="preserve"> permissions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3006" w:type="dxa"/>
          </w:tcPr>
          <w:p w14:paraId="64ECA774" w14:textId="0DC3D051" w:rsidR="00FD731F" w:rsidRPr="00FD731F" w:rsidRDefault="00FD731F">
            <w:pPr>
              <w:rPr>
                <w:rFonts w:asciiTheme="majorBidi" w:hAnsiTheme="majorBidi" w:cstheme="majorBidi"/>
                <w:b/>
                <w:bCs/>
              </w:rPr>
            </w:pPr>
            <w:r w:rsidRPr="00FD731F">
              <w:rPr>
                <w:rFonts w:asciiTheme="majorBidi" w:hAnsiTheme="majorBidi" w:cstheme="majorBidi"/>
              </w:rPr>
              <w:t>Create and host campus events, reserve rooms/spaces, publish official events, lists resources.</w:t>
            </w:r>
          </w:p>
        </w:tc>
      </w:tr>
      <w:tr w:rsidR="00FD731F" w:rsidRPr="00FD731F" w14:paraId="4D875018" w14:textId="77777777" w:rsidTr="00FD731F">
        <w:tc>
          <w:tcPr>
            <w:tcW w:w="3005" w:type="dxa"/>
          </w:tcPr>
          <w:p w14:paraId="0320794B" w14:textId="6E3879C9" w:rsidR="00FD731F" w:rsidRPr="00FD731F" w:rsidRDefault="00FD731F">
            <w:pPr>
              <w:rPr>
                <w:rFonts w:asciiTheme="majorBidi" w:hAnsiTheme="majorBidi" w:cstheme="majorBidi"/>
              </w:rPr>
            </w:pPr>
            <w:r w:rsidRPr="00FD731F">
              <w:rPr>
                <w:rFonts w:asciiTheme="majorBidi" w:hAnsiTheme="majorBidi" w:cstheme="majorBidi"/>
              </w:rPr>
              <w:t>Student</w:t>
            </w:r>
          </w:p>
        </w:tc>
        <w:tc>
          <w:tcPr>
            <w:tcW w:w="3005" w:type="dxa"/>
          </w:tcPr>
          <w:p w14:paraId="0FD9F6E2" w14:textId="2E2AFEBC" w:rsidR="00FD731F" w:rsidRPr="00FD731F" w:rsidRDefault="00FD731F">
            <w:pPr>
              <w:rPr>
                <w:rFonts w:asciiTheme="majorBidi" w:hAnsiTheme="majorBidi" w:cstheme="majorBidi"/>
                <w:b/>
                <w:bCs/>
              </w:rPr>
            </w:pPr>
            <w:r w:rsidRPr="00FD731F">
              <w:rPr>
                <w:rFonts w:asciiTheme="majorBidi" w:hAnsiTheme="majorBidi" w:cstheme="majorBidi"/>
              </w:rPr>
              <w:t>Account management, buyer/seller access, booking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3006" w:type="dxa"/>
          </w:tcPr>
          <w:p w14:paraId="37E0FE44" w14:textId="410871D6" w:rsidR="00FD731F" w:rsidRPr="00FD731F" w:rsidRDefault="00FD731F">
            <w:pPr>
              <w:rPr>
                <w:rFonts w:asciiTheme="majorBidi" w:hAnsiTheme="majorBidi" w:cstheme="majorBidi"/>
                <w:b/>
                <w:bCs/>
              </w:rPr>
            </w:pPr>
            <w:r w:rsidRPr="00FD731F">
              <w:rPr>
                <w:rFonts w:asciiTheme="majorBidi" w:hAnsiTheme="majorBidi" w:cstheme="majorBidi"/>
              </w:rPr>
              <w:t>Browse and post marketplace listings, upload profile picture, register for campus events, send to inquiries sellers.</w:t>
            </w:r>
          </w:p>
        </w:tc>
      </w:tr>
    </w:tbl>
    <w:p w14:paraId="374CF4F2" w14:textId="77777777" w:rsidR="00FD731F" w:rsidRDefault="00FD731F">
      <w:pPr>
        <w:rPr>
          <w:rFonts w:asciiTheme="majorBidi" w:hAnsiTheme="majorBidi" w:cstheme="majorBidi"/>
          <w:b/>
          <w:bCs/>
        </w:rPr>
      </w:pPr>
    </w:p>
    <w:p w14:paraId="1303C109" w14:textId="77777777" w:rsidR="00FD731F" w:rsidRDefault="00FD731F">
      <w:pPr>
        <w:rPr>
          <w:rFonts w:asciiTheme="majorBidi" w:hAnsiTheme="majorBidi" w:cstheme="majorBidi"/>
          <w:b/>
          <w:bCs/>
        </w:rPr>
      </w:pPr>
    </w:p>
    <w:p w14:paraId="3ACB4FE8" w14:textId="77777777" w:rsidR="00FD731F" w:rsidRDefault="00FD731F">
      <w:pPr>
        <w:rPr>
          <w:rFonts w:asciiTheme="majorBidi" w:hAnsiTheme="majorBidi" w:cstheme="majorBidi"/>
          <w:b/>
          <w:bCs/>
        </w:rPr>
      </w:pPr>
    </w:p>
    <w:p w14:paraId="4C0C9BB9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4. Main Features</w:t>
      </w:r>
    </w:p>
    <w:p w14:paraId="1ABEE100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proofErr w:type="spellStart"/>
      <w:r w:rsidRPr="00FD731F">
        <w:rPr>
          <w:rFonts w:asciiTheme="majorBidi" w:hAnsiTheme="majorBidi" w:cstheme="majorBidi"/>
          <w:b/>
          <w:bCs/>
        </w:rPr>
        <w:t>Autentication</w:t>
      </w:r>
      <w:proofErr w:type="spellEnd"/>
      <w:r w:rsidRPr="00FD731F">
        <w:rPr>
          <w:rFonts w:asciiTheme="majorBidi" w:hAnsiTheme="majorBidi" w:cstheme="majorBidi"/>
          <w:b/>
          <w:bCs/>
        </w:rPr>
        <w:t xml:space="preserve"> Features</w:t>
      </w:r>
    </w:p>
    <w:p w14:paraId="27CA79D8" w14:textId="77777777" w:rsidR="00FD731F" w:rsidRPr="00FD731F" w:rsidRDefault="00FD731F" w:rsidP="00FD731F">
      <w:pPr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User Registration (with mandatory student ID/email verification)</w:t>
      </w:r>
    </w:p>
    <w:p w14:paraId="1DB119D4" w14:textId="77777777" w:rsidR="00FD731F" w:rsidRPr="00FD731F" w:rsidRDefault="00FD731F" w:rsidP="00FD731F">
      <w:pPr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User Login &amp; Logout</w:t>
      </w:r>
    </w:p>
    <w:p w14:paraId="2E38A2FF" w14:textId="77777777" w:rsidR="00FD731F" w:rsidRPr="00FD731F" w:rsidRDefault="00FD731F" w:rsidP="00FD731F">
      <w:pPr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Password Reset &amp; Token Refreshes</w:t>
      </w:r>
    </w:p>
    <w:p w14:paraId="4DD1E754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Authorization Features</w:t>
      </w:r>
    </w:p>
    <w:p w14:paraId="08A4616D" w14:textId="77777777" w:rsidR="00FD731F" w:rsidRPr="00FD731F" w:rsidRDefault="00FD731F" w:rsidP="00FD731F">
      <w:pPr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lastRenderedPageBreak/>
        <w:t>Role-Based Access Control (RBAC): Restricting access to administrative endpoints and pages on the user role (Admin, Organizer, Student).</w:t>
      </w:r>
    </w:p>
    <w:p w14:paraId="253A5942" w14:textId="77777777" w:rsidR="00FD731F" w:rsidRPr="00FD731F" w:rsidRDefault="00FD731F" w:rsidP="00FD731F">
      <w:pPr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Protected Routes: Restricting checkout, item listing, booking pages to authenticated users only.</w:t>
      </w:r>
    </w:p>
    <w:p w14:paraId="4A7EF777" w14:textId="77777777" w:rsidR="00FD731F" w:rsidRPr="00FD731F" w:rsidRDefault="00FD731F" w:rsidP="00FD731F">
      <w:pPr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Admin Dashboard: Centralized reserved view exclusively for admins to manage system-wide metrics and content.</w:t>
      </w:r>
    </w:p>
    <w:p w14:paraId="03E87CCE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CRUD Features</w:t>
      </w:r>
    </w:p>
    <w:p w14:paraId="0908A5E2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1: Marketplace Items (Textbooks, Gear, Supplies)</w:t>
      </w:r>
    </w:p>
    <w:p w14:paraId="2BD087AD" w14:textId="77777777" w:rsidR="00FD731F" w:rsidRPr="00FD731F" w:rsidRDefault="00FD731F" w:rsidP="00FD731F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Create: Add a new item listing with title, description, price, category, condition, and photos.</w:t>
      </w:r>
    </w:p>
    <w:p w14:paraId="79F1B0A4" w14:textId="77777777" w:rsidR="00FD731F" w:rsidRPr="00FD731F" w:rsidRDefault="00FD731F" w:rsidP="00FD731F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Read: Browse all listings with filtering/</w:t>
      </w:r>
      <w:proofErr w:type="gramStart"/>
      <w:r w:rsidRPr="00FD731F">
        <w:rPr>
          <w:rFonts w:asciiTheme="majorBidi" w:hAnsiTheme="majorBidi" w:cstheme="majorBidi"/>
          <w:b/>
          <w:bCs/>
        </w:rPr>
        <w:t>search, and</w:t>
      </w:r>
      <w:proofErr w:type="gramEnd"/>
      <w:r w:rsidRPr="00FD731F">
        <w:rPr>
          <w:rFonts w:asciiTheme="majorBidi" w:hAnsiTheme="majorBidi" w:cstheme="majorBidi"/>
          <w:b/>
          <w:bCs/>
        </w:rPr>
        <w:t xml:space="preserve"> view detailed individual item pages.</w:t>
      </w:r>
    </w:p>
    <w:p w14:paraId="481277A4" w14:textId="77777777" w:rsidR="00FD731F" w:rsidRPr="00FD731F" w:rsidRDefault="00FD731F" w:rsidP="00FD731F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 xml:space="preserve">Update: Edit item existing details, mark as </w:t>
      </w:r>
      <w:proofErr w:type="gramStart"/>
      <w:r w:rsidRPr="00FD731F">
        <w:rPr>
          <w:rFonts w:asciiTheme="majorBidi" w:hAnsiTheme="majorBidi" w:cstheme="majorBidi"/>
          <w:b/>
          <w:bCs/>
        </w:rPr>
        <w:t>sold, or</w:t>
      </w:r>
      <w:proofErr w:type="gramEnd"/>
      <w:r w:rsidRPr="00FD731F">
        <w:rPr>
          <w:rFonts w:asciiTheme="majorBidi" w:hAnsiTheme="majorBidi" w:cstheme="majorBidi"/>
          <w:b/>
          <w:bCs/>
        </w:rPr>
        <w:t xml:space="preserve"> change location status.</w:t>
      </w:r>
    </w:p>
    <w:p w14:paraId="0784B65C" w14:textId="77777777" w:rsidR="00FD731F" w:rsidRPr="00FD731F" w:rsidRDefault="00FD731F" w:rsidP="00FD731F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Delete: Remove an active used from the platform.</w:t>
      </w:r>
    </w:p>
    <w:p w14:paraId="09548A7E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Resource 2: Campus Events &amp; Bookings</w:t>
      </w:r>
    </w:p>
    <w:p w14:paraId="0B51B78D" w14:textId="77777777" w:rsidR="00FD731F" w:rsidRPr="00FD731F" w:rsidRDefault="00FD731F" w:rsidP="00FD731F">
      <w:pPr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 xml:space="preserve">Create: Create a </w:t>
      </w:r>
      <w:proofErr w:type="gramStart"/>
      <w:r w:rsidRPr="00FD731F">
        <w:rPr>
          <w:rFonts w:asciiTheme="majorBidi" w:hAnsiTheme="majorBidi" w:cstheme="majorBidi"/>
          <w:b/>
          <w:bCs/>
        </w:rPr>
        <w:t>campus events</w:t>
      </w:r>
      <w:proofErr w:type="gramEnd"/>
      <w:r w:rsidRPr="00FD731F">
        <w:rPr>
          <w:rFonts w:asciiTheme="majorBidi" w:hAnsiTheme="majorBidi" w:cstheme="majorBidi"/>
          <w:b/>
          <w:bCs/>
        </w:rPr>
        <w:t xml:space="preserve"> or book a study space.</w:t>
      </w:r>
    </w:p>
    <w:p w14:paraId="58FB6367" w14:textId="77777777" w:rsidR="00FD731F" w:rsidRPr="00FD731F" w:rsidRDefault="00FD731F" w:rsidP="00FD731F">
      <w:pPr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Read: View active campus, calendar, events, and available time slots.</w:t>
      </w:r>
    </w:p>
    <w:p w14:paraId="3F2155B0" w14:textId="77777777" w:rsidR="00FD731F" w:rsidRPr="00FD731F" w:rsidRDefault="00FD731F" w:rsidP="00FD731F">
      <w:pPr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Update: Modify event times, descriptions, or change booking slots.</w:t>
      </w:r>
    </w:p>
    <w:p w14:paraId="7CE110A8" w14:textId="77777777" w:rsidR="00FD731F" w:rsidRPr="00FD731F" w:rsidRDefault="00FD731F" w:rsidP="00FD731F">
      <w:pPr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Delete: Cancel an event or space reservation.</w:t>
      </w:r>
    </w:p>
    <w:p w14:paraId="6149076C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5. Image / File Upload Features</w:t>
      </w:r>
    </w:p>
    <w:p w14:paraId="49AEA6F4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1. User Profile Picture</w:t>
      </w:r>
    </w:p>
    <w:p w14:paraId="4C47CDFC" w14:textId="77777777" w:rsidR="00FD731F" w:rsidRPr="00FD731F" w:rsidRDefault="00FD731F" w:rsidP="00FD731F">
      <w:pPr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Allowed Formats: .JPG, .PNG</w:t>
      </w:r>
      <w:proofErr w:type="gramStart"/>
      <w:r w:rsidRPr="00FD731F">
        <w:rPr>
          <w:rFonts w:asciiTheme="majorBidi" w:hAnsiTheme="majorBidi" w:cstheme="majorBidi"/>
          <w:b/>
          <w:bCs/>
        </w:rPr>
        <w:t>, .WEBP</w:t>
      </w:r>
      <w:proofErr w:type="gramEnd"/>
    </w:p>
    <w:p w14:paraId="79B6133C" w14:textId="77777777" w:rsidR="00FD731F" w:rsidRPr="00FD731F" w:rsidRDefault="00FD731F" w:rsidP="00FD731F">
      <w:pPr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Maximum Size: 3 MB</w:t>
      </w:r>
    </w:p>
    <w:p w14:paraId="590CEB11" w14:textId="77777777" w:rsidR="00FD731F" w:rsidRPr="00FD731F" w:rsidRDefault="00FD731F" w:rsidP="00FD731F">
      <w:pPr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Uploaded By: All registered users (Student, Organizer, Admin)</w:t>
      </w:r>
    </w:p>
    <w:p w14:paraId="5FA2D832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2. Marketplace Listing Images</w:t>
      </w:r>
    </w:p>
    <w:p w14:paraId="054CDB05" w14:textId="77777777" w:rsidR="00FD731F" w:rsidRPr="00FD731F" w:rsidRDefault="00FD731F" w:rsidP="00FD731F">
      <w:pPr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Allowed Formats: .JPG, .PNG</w:t>
      </w:r>
      <w:proofErr w:type="gramStart"/>
      <w:r w:rsidRPr="00FD731F">
        <w:rPr>
          <w:rFonts w:asciiTheme="majorBidi" w:hAnsiTheme="majorBidi" w:cstheme="majorBidi"/>
          <w:b/>
          <w:bCs/>
        </w:rPr>
        <w:t>, .WEBP</w:t>
      </w:r>
      <w:proofErr w:type="gramEnd"/>
    </w:p>
    <w:p w14:paraId="707B1506" w14:textId="77777777" w:rsidR="00FD731F" w:rsidRPr="00FD731F" w:rsidRDefault="00FD731F" w:rsidP="00FD731F">
      <w:pPr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Maximum Size: 5 MB per image (Up to 4 images per listing)</w:t>
      </w:r>
    </w:p>
    <w:p w14:paraId="3CE26896" w14:textId="77777777" w:rsidR="00FD731F" w:rsidRPr="00FD731F" w:rsidRDefault="00FD731F" w:rsidP="00FD731F">
      <w:pPr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Uploaded By: Student, Organizer</w:t>
      </w:r>
    </w:p>
    <w:p w14:paraId="54D3216D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3. Student Verification Documents (ID Card/Transcript)</w:t>
      </w:r>
    </w:p>
    <w:p w14:paraId="42B631C2" w14:textId="77777777" w:rsidR="00FD731F" w:rsidRPr="00FD731F" w:rsidRDefault="00FD731F" w:rsidP="00FD731F">
      <w:pPr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Allowed Formats: .PDF, .JPG, .PNG</w:t>
      </w:r>
    </w:p>
    <w:p w14:paraId="629FAD2D" w14:textId="77777777" w:rsidR="00FD731F" w:rsidRPr="00FD731F" w:rsidRDefault="00FD731F" w:rsidP="00FD731F">
      <w:pPr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Maximum Size: 8 MB</w:t>
      </w:r>
    </w:p>
    <w:p w14:paraId="22C37F0D" w14:textId="77777777" w:rsidR="00FD731F" w:rsidRPr="00FD731F" w:rsidRDefault="00FD731F" w:rsidP="00FD731F">
      <w:pPr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 xml:space="preserve">Uploaded By: </w:t>
      </w:r>
      <w:proofErr w:type="gramStart"/>
      <w:r w:rsidRPr="00FD731F">
        <w:rPr>
          <w:rFonts w:asciiTheme="majorBidi" w:hAnsiTheme="majorBidi" w:cstheme="majorBidi"/>
          <w:b/>
          <w:bCs/>
        </w:rPr>
        <w:t>Student(</w:t>
      </w:r>
      <w:proofErr w:type="gramEnd"/>
      <w:r w:rsidRPr="00FD731F">
        <w:rPr>
          <w:rFonts w:asciiTheme="majorBidi" w:hAnsiTheme="majorBidi" w:cstheme="majorBidi"/>
          <w:b/>
          <w:bCs/>
        </w:rPr>
        <w:t>during initial profile verification)</w:t>
      </w:r>
    </w:p>
    <w:p w14:paraId="40EDD82F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6. Application UI Design Architecture</w:t>
      </w:r>
    </w:p>
    <w:p w14:paraId="7F8B6155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Main Pages &amp; Layout Structure</w:t>
      </w:r>
    </w:p>
    <w:p w14:paraId="2121E70D" w14:textId="77777777" w:rsidR="00FD731F" w:rsidRPr="00FD731F" w:rsidRDefault="00FD731F" w:rsidP="00FD731F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Auth Pages:</w:t>
      </w:r>
    </w:p>
    <w:p w14:paraId="2CA9AA3A" w14:textId="77777777" w:rsidR="00FD731F" w:rsidRPr="00FD731F" w:rsidRDefault="00FD731F" w:rsidP="00FD731F">
      <w:pPr>
        <w:numPr>
          <w:ilvl w:val="1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lastRenderedPageBreak/>
        <w:t>Login / Register Page: Simple two-column layout with form fields on one side and branding/illustrations on the other.</w:t>
      </w:r>
    </w:p>
    <w:p w14:paraId="03F43802" w14:textId="77777777" w:rsidR="00FD731F" w:rsidRPr="00FD731F" w:rsidRDefault="00FD731F" w:rsidP="00FD731F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Public / Student Pages:</w:t>
      </w:r>
    </w:p>
    <w:p w14:paraId="4B155C66" w14:textId="77777777" w:rsidR="00FD731F" w:rsidRPr="00FD731F" w:rsidRDefault="00FD731F" w:rsidP="00FD731F">
      <w:pPr>
        <w:numPr>
          <w:ilvl w:val="1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Home / Landing Page: Hero section, featured marketplace items, upcoming events preview, search bar.</w:t>
      </w:r>
    </w:p>
    <w:p w14:paraId="0D868D53" w14:textId="77777777" w:rsidR="00FD731F" w:rsidRPr="00FD731F" w:rsidRDefault="00FD731F" w:rsidP="00FD731F">
      <w:pPr>
        <w:numPr>
          <w:ilvl w:val="1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Marketplace Page: Filter sidebar (by category, condition, price range) next to a grid layout of product cards.</w:t>
      </w:r>
    </w:p>
    <w:p w14:paraId="7DE85B93" w14:textId="77777777" w:rsidR="00FD731F" w:rsidRPr="00FD731F" w:rsidRDefault="00FD731F" w:rsidP="00FD731F">
      <w:pPr>
        <w:numPr>
          <w:ilvl w:val="1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Image carousel, seller info preview, price badge, description and "Contact Seller" / "Buy" buttons.</w:t>
      </w:r>
    </w:p>
    <w:p w14:paraId="560E1FF8" w14:textId="77777777" w:rsidR="00FD731F" w:rsidRPr="00FD731F" w:rsidRDefault="00FD731F" w:rsidP="00FD731F">
      <w:pPr>
        <w:numPr>
          <w:ilvl w:val="1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Profile &amp; Dashboard Page: User avatar header, tabbed views for "My Active Listings", "My Bookings", and "Account Settings".</w:t>
      </w:r>
    </w:p>
    <w:p w14:paraId="76ED59D0" w14:textId="77777777" w:rsidR="00FD731F" w:rsidRPr="00FD731F" w:rsidRDefault="00FD731F" w:rsidP="00FD731F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Admin Dashboard Page:</w:t>
      </w:r>
    </w:p>
    <w:p w14:paraId="0A9B6FE9" w14:textId="77777777" w:rsidR="00FD731F" w:rsidRPr="00FD731F" w:rsidRDefault="00FD731F" w:rsidP="00FD731F">
      <w:pPr>
        <w:numPr>
          <w:ilvl w:val="1"/>
          <w:numId w:val="9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Main Dashboard Panel: Sidebar navigation (Users, Listings, Reports, Settings), statistics cards (Total Users, Active Listings, Pending Verifications), and a responsive data table.</w:t>
      </w:r>
    </w:p>
    <w:p w14:paraId="0820EE20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7. UI Screen Components Breakdown</w:t>
      </w:r>
    </w:p>
    <w:p w14:paraId="725C091B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Example Screen: Marketplace Dashboard &amp; Listings View</w:t>
      </w:r>
    </w:p>
    <w:p w14:paraId="4FD63596" w14:textId="77777777" w:rsidR="00FD731F" w:rsidRPr="00FD731F" w:rsidRDefault="00FD731F" w:rsidP="00FD731F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Navigation Header: Campus logo, global search bar, notification icon, profile dropdown menu.</w:t>
      </w:r>
    </w:p>
    <w:p w14:paraId="67D2A12B" w14:textId="77777777" w:rsidR="00FD731F" w:rsidRPr="00FD731F" w:rsidRDefault="00FD731F" w:rsidP="00FD731F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Sidebar Filters: Dropdown filters (Categories: Books, Electronics, Furniture), slider (Price range), checkboxes (Condition: New, Like New, Used).</w:t>
      </w:r>
    </w:p>
    <w:p w14:paraId="167DDB1F" w14:textId="77777777" w:rsidR="00FD731F" w:rsidRPr="00FD731F" w:rsidRDefault="00FD731F" w:rsidP="00FD731F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Main Content Area:</w:t>
      </w:r>
    </w:p>
    <w:p w14:paraId="754BE855" w14:textId="77777777" w:rsidR="00FD731F" w:rsidRPr="00FD731F" w:rsidRDefault="00FD731F" w:rsidP="00FD731F">
      <w:pPr>
        <w:numPr>
          <w:ilvl w:val="1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 xml:space="preserve">Top Bar: Action button + Post New Item, sorting dropdown </w:t>
      </w:r>
      <w:r w:rsidRPr="00FD731F">
        <w:rPr>
          <w:rFonts w:asciiTheme="majorBidi" w:hAnsiTheme="majorBidi" w:cstheme="majorBidi"/>
          <w:b/>
          <w:bCs/>
          <w:i/>
          <w:iCs/>
        </w:rPr>
        <w:t>(Price: Low to High, Most Recent).</w:t>
      </w:r>
    </w:p>
    <w:p w14:paraId="7C1D0E4B" w14:textId="77777777" w:rsidR="00FD731F" w:rsidRPr="00FD731F" w:rsidRDefault="00FD731F" w:rsidP="00FD731F">
      <w:pPr>
        <w:numPr>
          <w:ilvl w:val="1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Card Grid: 4-column product grid:</w:t>
      </w:r>
    </w:p>
    <w:p w14:paraId="01BA588C" w14:textId="77777777" w:rsidR="00FD731F" w:rsidRPr="00FD731F" w:rsidRDefault="00FD731F" w:rsidP="00FD731F">
      <w:pPr>
        <w:numPr>
          <w:ilvl w:val="2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Cover Image thumbnail</w:t>
      </w:r>
    </w:p>
    <w:p w14:paraId="64E3ABBA" w14:textId="77777777" w:rsidR="00FD731F" w:rsidRPr="00FD731F" w:rsidRDefault="00FD731F" w:rsidP="00FD731F">
      <w:pPr>
        <w:numPr>
          <w:ilvl w:val="2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Item Title &amp; Category Tag</w:t>
      </w:r>
    </w:p>
    <w:p w14:paraId="0D3FF99C" w14:textId="77777777" w:rsidR="00FD731F" w:rsidRPr="00FD731F" w:rsidRDefault="00FD731F" w:rsidP="00FD731F">
      <w:pPr>
        <w:numPr>
          <w:ilvl w:val="2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Price tag</w:t>
      </w:r>
    </w:p>
    <w:p w14:paraId="6A578387" w14:textId="77777777" w:rsidR="00FD731F" w:rsidRPr="00FD731F" w:rsidRDefault="00FD731F" w:rsidP="00FD731F">
      <w:pPr>
        <w:numPr>
          <w:ilvl w:val="2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Seller Name &amp; Verification Badge</w:t>
      </w:r>
    </w:p>
    <w:p w14:paraId="3A5DB22D" w14:textId="77777777" w:rsidR="00FD731F" w:rsidRPr="00FD731F" w:rsidRDefault="00FD731F" w:rsidP="00FD731F">
      <w:pPr>
        <w:numPr>
          <w:ilvl w:val="2"/>
          <w:numId w:val="10"/>
        </w:num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Action button (View Details)</w:t>
      </w:r>
    </w:p>
    <w:p w14:paraId="378943E9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8. Final Project Documentation Summary</w:t>
      </w:r>
    </w:p>
    <w:p w14:paraId="27FF1A23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Project Name</w:t>
      </w:r>
    </w:p>
    <w:p w14:paraId="009A780D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Campus Connect - Unified University Resource &amp; Marketplace</w:t>
      </w:r>
    </w:p>
    <w:p w14:paraId="40FC3B34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>Project Description</w:t>
      </w:r>
    </w:p>
    <w:p w14:paraId="27780160" w14:textId="77777777" w:rsidR="00FD731F" w:rsidRPr="00FD731F" w:rsidRDefault="00FD731F" w:rsidP="00FD731F">
      <w:pPr>
        <w:rPr>
          <w:rFonts w:asciiTheme="majorBidi" w:hAnsiTheme="majorBidi" w:cstheme="majorBidi"/>
          <w:b/>
          <w:bCs/>
        </w:rPr>
      </w:pPr>
      <w:r w:rsidRPr="00FD731F">
        <w:rPr>
          <w:rFonts w:asciiTheme="majorBidi" w:hAnsiTheme="majorBidi" w:cstheme="majorBidi"/>
          <w:b/>
          <w:bCs/>
        </w:rPr>
        <w:t xml:space="preserve">Campus Connect </w:t>
      </w:r>
      <w:proofErr w:type="gramStart"/>
      <w:r w:rsidRPr="00FD731F">
        <w:rPr>
          <w:rFonts w:asciiTheme="majorBidi" w:hAnsiTheme="majorBidi" w:cstheme="majorBidi"/>
          <w:b/>
          <w:bCs/>
        </w:rPr>
        <w:t>is</w:t>
      </w:r>
      <w:proofErr w:type="gramEnd"/>
      <w:r w:rsidRPr="00FD731F">
        <w:rPr>
          <w:rFonts w:asciiTheme="majorBidi" w:hAnsiTheme="majorBidi" w:cstheme="majorBidi"/>
          <w:b/>
          <w:bCs/>
        </w:rPr>
        <w:t xml:space="preserve"> a role-gated web platform designed for university communities to buy, sell, and exchange academic materials, book campus facilities, and manage campus events in a verified, secure environment.</w:t>
      </w:r>
    </w:p>
    <w:p w14:paraId="3BEC7194" w14:textId="77777777" w:rsidR="00C7175A" w:rsidRPr="00C7175A" w:rsidRDefault="00C7175A" w:rsidP="00C7175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lastRenderedPageBreak/>
        <w:t>User Roles</w:t>
      </w:r>
    </w:p>
    <w:p w14:paraId="78CE161A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Admin:</w:t>
      </w:r>
    </w:p>
    <w:p w14:paraId="1532CD66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Moderate user activity and verification submissions</w:t>
      </w:r>
    </w:p>
    <w:p w14:paraId="58FE6F89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Remove flagged listings and events</w:t>
      </w:r>
    </w:p>
    <w:p w14:paraId="3409BE6D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Manage role permissions</w:t>
      </w:r>
    </w:p>
    <w:p w14:paraId="74DB2566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</w:p>
    <w:p w14:paraId="1636B70A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Event Organizer / Faculty:</w:t>
      </w:r>
    </w:p>
    <w:p w14:paraId="4C18AD36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Host campus events and workshops</w:t>
      </w:r>
    </w:p>
    <w:p w14:paraId="69B9BB65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Reserve study and event spaces</w:t>
      </w:r>
    </w:p>
    <w:p w14:paraId="1556F62C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List materials/equipment</w:t>
      </w:r>
    </w:p>
    <w:p w14:paraId="442EBFB7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</w:p>
    <w:p w14:paraId="507D9F21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Student:</w:t>
      </w:r>
    </w:p>
    <w:p w14:paraId="7E4E920C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Register and verify account</w:t>
      </w:r>
    </w:p>
    <w:p w14:paraId="2745C721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Post and manage marketplace listings</w:t>
      </w:r>
    </w:p>
    <w:p w14:paraId="3AF4FEB3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- Book available spaces and register for events</w:t>
      </w:r>
    </w:p>
    <w:p w14:paraId="429D87B2" w14:textId="77777777" w:rsidR="00FD731F" w:rsidRDefault="00FD731F">
      <w:pPr>
        <w:rPr>
          <w:rFonts w:asciiTheme="majorBidi" w:hAnsiTheme="majorBidi" w:cstheme="majorBidi"/>
          <w:b/>
          <w:bCs/>
        </w:rPr>
      </w:pPr>
    </w:p>
    <w:p w14:paraId="65B91CB0" w14:textId="77777777" w:rsidR="00C7175A" w:rsidRPr="00C7175A" w:rsidRDefault="00C7175A" w:rsidP="00C7175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Features List</w:t>
      </w:r>
    </w:p>
    <w:p w14:paraId="098E80FB" w14:textId="77777777" w:rsidR="00C7175A" w:rsidRPr="00C7175A" w:rsidRDefault="00C7175A" w:rsidP="00C7175A">
      <w:pPr>
        <w:pStyle w:val="ListParagraph"/>
        <w:ind w:left="360"/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Authentication:</w:t>
      </w:r>
    </w:p>
    <w:p w14:paraId="3AF6C605" w14:textId="6E7178B8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Student Registration with validation</w:t>
      </w:r>
    </w:p>
    <w:p w14:paraId="2817876F" w14:textId="07B19D78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Login / Logout</w:t>
      </w:r>
    </w:p>
    <w:p w14:paraId="29B36A18" w14:textId="363F9654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Password Recovery</w:t>
      </w:r>
    </w:p>
    <w:p w14:paraId="62F9DA1B" w14:textId="7777777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</w:p>
    <w:p w14:paraId="26313146" w14:textId="193D0880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C7175A">
        <w:rPr>
          <w:rFonts w:asciiTheme="majorBidi" w:hAnsiTheme="majorBidi" w:cstheme="majorBidi"/>
          <w:b/>
          <w:bCs/>
        </w:rPr>
        <w:t>Authorization:</w:t>
      </w:r>
    </w:p>
    <w:p w14:paraId="483C20BF" w14:textId="28F11E6A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Role-Based Access Control (Admin, Organizer, Student)</w:t>
      </w:r>
    </w:p>
    <w:p w14:paraId="45C122D1" w14:textId="347DA4A2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Protected Client &amp; Server Routes</w:t>
      </w:r>
    </w:p>
    <w:p w14:paraId="1D618731" w14:textId="6B90EA7C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Moderation Dashboard</w:t>
      </w:r>
    </w:p>
    <w:p w14:paraId="418C1F6B" w14:textId="77777777" w:rsidR="00C7175A" w:rsidRPr="00C7175A" w:rsidRDefault="00C7175A" w:rsidP="00C7175A">
      <w:pPr>
        <w:pStyle w:val="ListParagraph"/>
        <w:ind w:left="360"/>
        <w:rPr>
          <w:rFonts w:asciiTheme="majorBidi" w:hAnsiTheme="majorBidi" w:cstheme="majorBidi"/>
          <w:b/>
          <w:bCs/>
        </w:rPr>
      </w:pPr>
    </w:p>
    <w:p w14:paraId="379E23B0" w14:textId="77777777" w:rsidR="00C7175A" w:rsidRPr="00C7175A" w:rsidRDefault="00C7175A" w:rsidP="00C7175A">
      <w:pPr>
        <w:pStyle w:val="ListParagraph"/>
        <w:ind w:left="360"/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CRUD Operations:</w:t>
      </w:r>
    </w:p>
    <w:p w14:paraId="48CBEC48" w14:textId="45C1118E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Manage Marketplace Listings (Create, Read, Update, Delete)</w:t>
      </w:r>
    </w:p>
    <w:p w14:paraId="52345BB9" w14:textId="36DB67B6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Manage Campus Bookings &amp; Events (Create, Read, Update, Delete)</w:t>
      </w:r>
    </w:p>
    <w:p w14:paraId="3DAFB2AE" w14:textId="4035D3C7" w:rsidR="00C7175A" w:rsidRPr="00C7175A" w:rsidRDefault="00C7175A" w:rsidP="00C7175A">
      <w:pPr>
        <w:rPr>
          <w:rFonts w:asciiTheme="majorBidi" w:hAnsiTheme="majorBidi" w:cstheme="majorBidi"/>
          <w:b/>
          <w:bCs/>
        </w:rPr>
      </w:pPr>
    </w:p>
    <w:p w14:paraId="18669B53" w14:textId="77777777" w:rsidR="00C7175A" w:rsidRPr="00C7175A" w:rsidRDefault="00C7175A" w:rsidP="00C7175A">
      <w:pPr>
        <w:pStyle w:val="ListParagraph"/>
        <w:ind w:left="360"/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>File Uploads:</w:t>
      </w:r>
    </w:p>
    <w:p w14:paraId="33617806" w14:textId="6D9D1216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User Avatars (.JPG, .PNG up to 3MB)</w:t>
      </w:r>
    </w:p>
    <w:p w14:paraId="3D4652D9" w14:textId="4A7EB8A2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Product Showcase Photos (.JPG, .PNG up to 5MB)</w:t>
      </w:r>
    </w:p>
    <w:p w14:paraId="4DE53269" w14:textId="6CA1F7D9" w:rsidR="00C7175A" w:rsidRPr="00C7175A" w:rsidRDefault="00C7175A" w:rsidP="00C7175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C7175A">
        <w:rPr>
          <w:rFonts w:asciiTheme="majorBidi" w:hAnsiTheme="majorBidi" w:cstheme="majorBidi"/>
          <w:b/>
          <w:bCs/>
        </w:rPr>
        <w:t xml:space="preserve"> Student ID Documents (.PDF, .PNG up to 8MB)</w:t>
      </w:r>
    </w:p>
    <w:p w14:paraId="34CF6C83" w14:textId="77777777" w:rsidR="00C7175A" w:rsidRDefault="00C7175A" w:rsidP="00C7175A">
      <w:pPr>
        <w:pStyle w:val="ListParagraph"/>
        <w:ind w:left="360"/>
        <w:rPr>
          <w:rFonts w:asciiTheme="majorBidi" w:hAnsiTheme="majorBidi" w:cstheme="majorBidi"/>
          <w:b/>
          <w:bCs/>
        </w:rPr>
      </w:pPr>
    </w:p>
    <w:p w14:paraId="14C42091" w14:textId="77777777" w:rsidR="009F764F" w:rsidRDefault="009F764F" w:rsidP="00C7175A">
      <w:pPr>
        <w:pStyle w:val="ListParagraph"/>
        <w:ind w:left="360"/>
        <w:rPr>
          <w:rFonts w:asciiTheme="majorBidi" w:hAnsiTheme="majorBidi" w:cstheme="majorBidi"/>
          <w:b/>
          <w:bCs/>
        </w:rPr>
      </w:pPr>
    </w:p>
    <w:p w14:paraId="0FCFF9F3" w14:textId="11042BD9" w:rsidR="009F764F" w:rsidRDefault="009F764F" w:rsidP="00C7175A">
      <w:pPr>
        <w:pStyle w:val="ListParagraph"/>
        <w:ind w:left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8.UI DESIGN</w:t>
      </w:r>
    </w:p>
    <w:p w14:paraId="393EDC51" w14:textId="41249103" w:rsidR="009F764F" w:rsidRPr="009F764F" w:rsidRDefault="009F764F" w:rsidP="00C7175A">
      <w:pPr>
        <w:pStyle w:val="ListParagraph"/>
        <w:ind w:left="360"/>
        <w:rPr>
          <w:rFonts w:asciiTheme="majorBidi" w:hAnsiTheme="majorBidi" w:cstheme="majorBidi"/>
        </w:rPr>
      </w:pPr>
      <w:r w:rsidRPr="009F764F">
        <w:rPr>
          <w:rFonts w:asciiTheme="majorBidi" w:hAnsiTheme="majorBidi" w:cstheme="majorBidi"/>
        </w:rPr>
        <w:t>https://excalidraw.com/#json=EpzYu572cy3YbuJc2lbiN,ishlVcCsQ8cdHlHvUZ7jUA</w:t>
      </w:r>
    </w:p>
    <w:sectPr w:rsidR="009F764F" w:rsidRPr="009F7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873"/>
    <w:multiLevelType w:val="multilevel"/>
    <w:tmpl w:val="33B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4D8"/>
    <w:multiLevelType w:val="hybridMultilevel"/>
    <w:tmpl w:val="3AEA8852"/>
    <w:lvl w:ilvl="0" w:tplc="FEFE256E">
      <w:start w:val="1"/>
      <w:numFmt w:val="bullet"/>
      <w:lvlText w:val="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676134"/>
    <w:multiLevelType w:val="multilevel"/>
    <w:tmpl w:val="C95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E5BB4"/>
    <w:multiLevelType w:val="multilevel"/>
    <w:tmpl w:val="ABA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53BAF"/>
    <w:multiLevelType w:val="multilevel"/>
    <w:tmpl w:val="E594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5159F"/>
    <w:multiLevelType w:val="multilevel"/>
    <w:tmpl w:val="608A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C7AF3"/>
    <w:multiLevelType w:val="multilevel"/>
    <w:tmpl w:val="04E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51473"/>
    <w:multiLevelType w:val="multilevel"/>
    <w:tmpl w:val="5A3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D1ECB"/>
    <w:multiLevelType w:val="hybridMultilevel"/>
    <w:tmpl w:val="F19C89B2"/>
    <w:lvl w:ilvl="0" w:tplc="9EC4352A">
      <w:start w:val="3"/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43CFE"/>
    <w:multiLevelType w:val="multilevel"/>
    <w:tmpl w:val="3C6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F0F55"/>
    <w:multiLevelType w:val="multilevel"/>
    <w:tmpl w:val="E57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F2F7A"/>
    <w:multiLevelType w:val="multilevel"/>
    <w:tmpl w:val="5158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799876">
    <w:abstractNumId w:val="9"/>
  </w:num>
  <w:num w:numId="2" w16cid:durableId="1130710596">
    <w:abstractNumId w:val="2"/>
  </w:num>
  <w:num w:numId="3" w16cid:durableId="1682777638">
    <w:abstractNumId w:val="10"/>
  </w:num>
  <w:num w:numId="4" w16cid:durableId="1947541103">
    <w:abstractNumId w:val="5"/>
  </w:num>
  <w:num w:numId="5" w16cid:durableId="1941177308">
    <w:abstractNumId w:val="4"/>
  </w:num>
  <w:num w:numId="6" w16cid:durableId="993919385">
    <w:abstractNumId w:val="6"/>
  </w:num>
  <w:num w:numId="7" w16cid:durableId="1706518780">
    <w:abstractNumId w:val="0"/>
  </w:num>
  <w:num w:numId="8" w16cid:durableId="899093667">
    <w:abstractNumId w:val="3"/>
  </w:num>
  <w:num w:numId="9" w16cid:durableId="10374594">
    <w:abstractNumId w:val="11"/>
  </w:num>
  <w:num w:numId="10" w16cid:durableId="289551683">
    <w:abstractNumId w:val="7"/>
  </w:num>
  <w:num w:numId="11" w16cid:durableId="2147311825">
    <w:abstractNumId w:val="1"/>
  </w:num>
  <w:num w:numId="12" w16cid:durableId="520365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1F"/>
    <w:rsid w:val="0066181F"/>
    <w:rsid w:val="00661F0A"/>
    <w:rsid w:val="009F764F"/>
    <w:rsid w:val="00C7175A"/>
    <w:rsid w:val="00E47E21"/>
    <w:rsid w:val="00FD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9C97"/>
  <w15:chartTrackingRefBased/>
  <w15:docId w15:val="{81C58E1A-F85A-4226-8B06-8A03D2DD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1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D7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Ahmed Mohamed Ahmed Elmeneawy</dc:creator>
  <cp:keywords/>
  <dc:description/>
  <cp:lastModifiedBy>Lama Ahmed Mohamed Ahmed Elmeneawy</cp:lastModifiedBy>
  <cp:revision>1</cp:revision>
  <dcterms:created xsi:type="dcterms:W3CDTF">2026-08-04T09:16:00Z</dcterms:created>
  <dcterms:modified xsi:type="dcterms:W3CDTF">2026-08-04T09:59:00Z</dcterms:modified>
</cp:coreProperties>
</file>