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4244340" cy="4968240"/>
            <wp:effectExtent l="0" t="0" r="7620" b="0"/>
            <wp:docPr id="1" name="Picture 1" descr="Screenshot 2024-05-08 08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8 0822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t-IT"/>
        </w:rPr>
      </w:pPr>
      <w:bookmarkStart w:id="0" w:name="_GoBack"/>
      <w:r>
        <w:rPr>
          <w:rFonts w:hint="default"/>
          <w:lang w:val="it-IT"/>
        </w:rPr>
        <w:drawing>
          <wp:inline distT="0" distB="0" distL="114300" distR="114300">
            <wp:extent cx="5977890" cy="3842385"/>
            <wp:effectExtent l="0" t="0" r="11430" b="13335"/>
            <wp:docPr id="2" name="Picture 2" descr="diagramma_fi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a_fina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2024-05-08T06:13:03Z</dcterms:created>
  <dc:creator>Studente</dc:creator>
  <cp:lastModifiedBy>Lama Sos</cp:lastModifiedBy>
  <dcterms:modified xsi:type="dcterms:W3CDTF">2024-05-08T06:41:32Z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07F51612628A40328971D1F01E46016D_12</vt:lpwstr>
  </property>
</Properties>
</file>