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F996" w14:textId="77777777" w:rsidR="001C388E" w:rsidRPr="00663257" w:rsidRDefault="001C388E" w:rsidP="001C388E">
      <w:pPr>
        <w:spacing w:after="0" w:line="480" w:lineRule="auto"/>
        <w:ind w:firstLine="709"/>
        <w:jc w:val="center"/>
        <w:rPr>
          <w:sz w:val="36"/>
          <w:szCs w:val="36"/>
          <w:lang w:val="en-US"/>
        </w:rPr>
      </w:pPr>
    </w:p>
    <w:p w14:paraId="707DAA7F" w14:textId="77777777" w:rsidR="001C388E" w:rsidRDefault="001C388E" w:rsidP="001C388E">
      <w:pPr>
        <w:spacing w:after="0" w:line="480" w:lineRule="auto"/>
        <w:ind w:firstLine="709"/>
        <w:jc w:val="center"/>
        <w:rPr>
          <w:sz w:val="36"/>
          <w:szCs w:val="36"/>
          <w:lang w:val="az-Latn-AZ"/>
        </w:rPr>
      </w:pPr>
    </w:p>
    <w:p w14:paraId="2627A82C" w14:textId="77777777" w:rsidR="001C388E" w:rsidRDefault="001C388E" w:rsidP="001C388E">
      <w:pPr>
        <w:spacing w:after="0" w:line="480" w:lineRule="auto"/>
        <w:ind w:firstLine="709"/>
        <w:jc w:val="center"/>
        <w:rPr>
          <w:sz w:val="36"/>
          <w:szCs w:val="36"/>
          <w:lang w:val="az-Latn-AZ"/>
        </w:rPr>
      </w:pPr>
    </w:p>
    <w:p w14:paraId="64DD6B79" w14:textId="77777777" w:rsidR="001C388E" w:rsidRDefault="001C388E" w:rsidP="003F78FC">
      <w:pPr>
        <w:spacing w:after="0" w:line="480" w:lineRule="auto"/>
        <w:ind w:firstLine="709"/>
        <w:jc w:val="center"/>
        <w:rPr>
          <w:sz w:val="36"/>
          <w:szCs w:val="36"/>
          <w:lang w:val="az-Latn-AZ"/>
        </w:rPr>
      </w:pPr>
    </w:p>
    <w:p w14:paraId="7CB388E7" w14:textId="27305841" w:rsidR="00F12C76" w:rsidRPr="001C388E" w:rsidRDefault="0088417E" w:rsidP="000753E7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Sumqayıt Dövlət Universitetinin</w:t>
      </w:r>
    </w:p>
    <w:p w14:paraId="7A48D0BC" w14:textId="65111E10" w:rsidR="0088417E" w:rsidRPr="001C388E" w:rsidRDefault="0088417E" w:rsidP="000753E7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“Riyaziyyat” fakültəsinin “Riyaziyyat və</w:t>
      </w:r>
    </w:p>
    <w:p w14:paraId="0828D2BB" w14:textId="5CBB4AD1" w:rsidR="0088417E" w:rsidRPr="001C388E" w:rsidRDefault="0088417E" w:rsidP="000753E7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İnformatika ” müəllimliyi ixtisasının V kurs</w:t>
      </w:r>
    </w:p>
    <w:p w14:paraId="3DA5E743" w14:textId="18320932" w:rsidR="0088417E" w:rsidRPr="001C388E" w:rsidRDefault="0088417E" w:rsidP="000753E7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426-cı saylı qrup tələbəsi Əhədova</w:t>
      </w:r>
    </w:p>
    <w:p w14:paraId="23D84984" w14:textId="529791C3" w:rsidR="0088417E" w:rsidRPr="001C388E" w:rsidRDefault="0088417E" w:rsidP="000753E7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Ləmanın Sumqayıt şəhər İdrak liseyində</w:t>
      </w:r>
    </w:p>
    <w:p w14:paraId="6AF460D1" w14:textId="3A5282EE" w:rsidR="0088417E" w:rsidRPr="001C388E" w:rsidRDefault="003F78FC" w:rsidP="000753E7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cs="Times New Roman"/>
          <w:sz w:val="36"/>
          <w:szCs w:val="36"/>
          <w:lang w:val="az-Latn-AZ"/>
        </w:rPr>
        <w:t>a</w:t>
      </w:r>
      <w:r w:rsidR="0088417E" w:rsidRPr="001C388E">
        <w:rPr>
          <w:rFonts w:cs="Times New Roman"/>
          <w:sz w:val="36"/>
          <w:szCs w:val="36"/>
          <w:lang w:val="az-Latn-AZ"/>
        </w:rPr>
        <w:t xml:space="preserve">pardığı pedaqoji təcrübə zamanı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7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A</m:t>
            </m:r>
          </m:sup>
        </m:sSup>
      </m:oMath>
    </w:p>
    <w:p w14:paraId="50317688" w14:textId="0C3CBCC4" w:rsidR="0088417E" w:rsidRPr="001C388E" w:rsidRDefault="0088417E" w:rsidP="000753E7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 xml:space="preserve">riyaziyyat fənnindən </w:t>
      </w:r>
      <w:r w:rsidR="000753E7">
        <w:rPr>
          <w:rFonts w:eastAsiaTheme="minorEastAsia" w:cs="Times New Roman"/>
          <w:sz w:val="36"/>
          <w:szCs w:val="36"/>
          <w:lang w:val="az-Latn-AZ"/>
        </w:rPr>
        <w:t>30</w:t>
      </w:r>
      <w:r w:rsidR="0062077B">
        <w:rPr>
          <w:rFonts w:eastAsiaTheme="minorEastAsia" w:cs="Times New Roman"/>
          <w:sz w:val="36"/>
          <w:szCs w:val="36"/>
          <w:lang w:val="az-Latn-AZ"/>
        </w:rPr>
        <w:t>.0</w:t>
      </w:r>
      <w:r w:rsidR="000753E7">
        <w:rPr>
          <w:rFonts w:eastAsiaTheme="minorEastAsia" w:cs="Times New Roman"/>
          <w:sz w:val="36"/>
          <w:szCs w:val="36"/>
          <w:lang w:val="az-Latn-AZ"/>
        </w:rPr>
        <w:t>4</w:t>
      </w:r>
      <w:r w:rsidRPr="001C388E">
        <w:rPr>
          <w:rFonts w:eastAsiaTheme="minorEastAsia" w:cs="Times New Roman"/>
          <w:sz w:val="36"/>
          <w:szCs w:val="36"/>
          <w:lang w:val="az-Latn-AZ"/>
        </w:rPr>
        <w:t>.2024</w:t>
      </w:r>
      <w:r w:rsidR="0062077B"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saat</w:t>
      </w:r>
    </w:p>
    <w:p w14:paraId="1AA71DAA" w14:textId="2D1392A2" w:rsidR="0088417E" w:rsidRDefault="009152A8" w:rsidP="000753E7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eastAsiaTheme="minorEastAsia" w:cs="Times New Roman"/>
          <w:sz w:val="36"/>
          <w:szCs w:val="36"/>
          <w:lang w:val="az-Latn-AZ"/>
        </w:rPr>
        <w:t>11:</w:t>
      </w:r>
      <w:r w:rsidR="000753E7">
        <w:rPr>
          <w:rFonts w:eastAsiaTheme="minorEastAsia" w:cs="Times New Roman"/>
          <w:sz w:val="36"/>
          <w:szCs w:val="36"/>
          <w:lang w:val="az-Latn-AZ"/>
        </w:rPr>
        <w:t>5</w:t>
      </w:r>
      <w:r>
        <w:rPr>
          <w:rFonts w:eastAsiaTheme="minorEastAsia" w:cs="Times New Roman"/>
          <w:sz w:val="36"/>
          <w:szCs w:val="36"/>
          <w:lang w:val="az-Latn-AZ"/>
        </w:rPr>
        <w:t>0</w:t>
      </w:r>
      <w:r w:rsidR="0088417E" w:rsidRPr="001C388E">
        <w:rPr>
          <w:rFonts w:eastAsiaTheme="minorEastAsia" w:cs="Times New Roman"/>
          <w:sz w:val="36"/>
          <w:szCs w:val="36"/>
          <w:lang w:val="az-Latn-AZ"/>
        </w:rPr>
        <w:t xml:space="preserve"> tarixində “</w:t>
      </w:r>
      <w:r w:rsidR="000753E7" w:rsidRPr="000753E7">
        <w:rPr>
          <w:rFonts w:cs="Times New Roman"/>
          <w:bCs/>
          <w:lang w:val="az-Latn-AZ"/>
        </w:rPr>
        <w:t xml:space="preserve"> </w:t>
      </w:r>
      <w:r w:rsidR="000753E7" w:rsidRPr="000753E7">
        <w:rPr>
          <w:rFonts w:cs="Times New Roman"/>
          <w:sz w:val="36"/>
          <w:szCs w:val="36"/>
          <w:lang w:val="az-Latn-AZ"/>
        </w:rPr>
        <w:t>Faylların elektron poçtla göndərilməsi</w:t>
      </w:r>
      <w:r w:rsidR="0088417E" w:rsidRPr="001C388E">
        <w:rPr>
          <w:rFonts w:eastAsiaTheme="minorEastAsia" w:cs="Times New Roman"/>
          <w:sz w:val="36"/>
          <w:szCs w:val="36"/>
          <w:lang w:val="az-Latn-AZ"/>
        </w:rPr>
        <w:t xml:space="preserve">” 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="0088417E" w:rsidRPr="001C388E">
        <w:rPr>
          <w:rFonts w:eastAsiaTheme="minorEastAsia" w:cs="Times New Roman"/>
          <w:sz w:val="36"/>
          <w:szCs w:val="36"/>
          <w:lang w:val="az-Latn-AZ"/>
        </w:rPr>
        <w:t>mövzusund</w:t>
      </w:r>
      <w:r w:rsidR="003F78FC">
        <w:rPr>
          <w:rFonts w:eastAsiaTheme="minorEastAsia" w:cs="Times New Roman"/>
          <w:sz w:val="36"/>
          <w:szCs w:val="36"/>
          <w:lang w:val="az-Latn-AZ"/>
        </w:rPr>
        <w:t>a</w:t>
      </w:r>
      <w:r w:rsidR="000753E7">
        <w:rPr>
          <w:rFonts w:eastAsiaTheme="minorEastAsia" w:cs="Times New Roman"/>
          <w:sz w:val="36"/>
          <w:szCs w:val="36"/>
          <w:lang w:val="az-Latn-AZ"/>
        </w:rPr>
        <w:t xml:space="preserve">  </w:t>
      </w:r>
      <w:r w:rsidR="003F78FC">
        <w:rPr>
          <w:rFonts w:eastAsiaTheme="minorEastAsia" w:cs="Times New Roman"/>
          <w:sz w:val="36"/>
          <w:szCs w:val="36"/>
          <w:lang w:val="az-Latn-AZ"/>
        </w:rPr>
        <w:t>a</w:t>
      </w:r>
      <w:r w:rsidR="0088417E" w:rsidRPr="001C388E">
        <w:rPr>
          <w:rFonts w:eastAsiaTheme="minorEastAsia" w:cs="Times New Roman"/>
          <w:sz w:val="36"/>
          <w:szCs w:val="36"/>
          <w:lang w:val="az-Latn-AZ"/>
        </w:rPr>
        <w:t>ç</w:t>
      </w:r>
      <w:r w:rsidR="003F78FC">
        <w:rPr>
          <w:rFonts w:eastAsiaTheme="minorEastAsia" w:cs="Times New Roman"/>
          <w:sz w:val="36"/>
          <w:szCs w:val="36"/>
          <w:lang w:val="az-Latn-AZ"/>
        </w:rPr>
        <w:t xml:space="preserve">ıq </w:t>
      </w:r>
      <w:r w:rsidR="0088417E" w:rsidRPr="001C388E">
        <w:rPr>
          <w:rFonts w:eastAsiaTheme="minorEastAsia" w:cs="Times New Roman"/>
          <w:sz w:val="36"/>
          <w:szCs w:val="36"/>
          <w:lang w:val="az-Latn-AZ"/>
        </w:rPr>
        <w:t>dərs</w:t>
      </w:r>
    </w:p>
    <w:p w14:paraId="7D596D30" w14:textId="49C527F3" w:rsidR="003F78FC" w:rsidRDefault="003F78FC" w:rsidP="000753E7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İCMALI</w:t>
      </w:r>
    </w:p>
    <w:p w14:paraId="0B6F5DA4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16ACAA35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207295D4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56228DFD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5E4446B6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1376B85E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253FB7BA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5565BE7D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4AD47619" w14:textId="77777777" w:rsidR="003F78FC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0CBBCD27" w14:textId="77777777" w:rsidR="003F78FC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9038E9D" w14:textId="77777777" w:rsidR="003F78FC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5DAE34D" w14:textId="77777777" w:rsidR="003F78FC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02C0E75E" w14:textId="2883081C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Sumqayıt Dövlət Universitetinin</w:t>
      </w:r>
    </w:p>
    <w:p w14:paraId="3D78AE8E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“Riyaziyyat” fakültəsinin “Riyaziyyat və</w:t>
      </w:r>
    </w:p>
    <w:p w14:paraId="59CD5A46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İnformatika ” müəllimliyi ixtisasının V kurs</w:t>
      </w:r>
    </w:p>
    <w:p w14:paraId="360D145C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426-cı saylı qrup tələbəsi Əhədova</w:t>
      </w:r>
    </w:p>
    <w:p w14:paraId="2ED2DA99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Ləmanın Sumqayıt şəhər İdrak liseyində</w:t>
      </w:r>
    </w:p>
    <w:p w14:paraId="6A18FCDE" w14:textId="40F06A67" w:rsidR="003F78FC" w:rsidRPr="001C388E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cs="Times New Roman"/>
          <w:sz w:val="36"/>
          <w:szCs w:val="36"/>
          <w:lang w:val="az-Latn-AZ"/>
        </w:rPr>
        <w:t>a</w:t>
      </w:r>
      <w:r w:rsidRPr="001C388E">
        <w:rPr>
          <w:rFonts w:cs="Times New Roman"/>
          <w:sz w:val="36"/>
          <w:szCs w:val="36"/>
          <w:lang w:val="az-Latn-AZ"/>
        </w:rPr>
        <w:t xml:space="preserve">pardığı pedaqoji təcrübə zamanı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6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A</m:t>
            </m:r>
          </m:sup>
        </m:sSup>
      </m:oMath>
    </w:p>
    <w:p w14:paraId="5BA9AFF5" w14:textId="38131655" w:rsidR="003F78FC" w:rsidRPr="001C388E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riyaziyyat fənnindən 1</w:t>
      </w:r>
      <w:r>
        <w:rPr>
          <w:rFonts w:eastAsiaTheme="minorEastAsia" w:cs="Times New Roman"/>
          <w:sz w:val="36"/>
          <w:szCs w:val="36"/>
          <w:lang w:val="az-Latn-AZ"/>
        </w:rPr>
        <w:t>1.03</w:t>
      </w:r>
      <w:r w:rsidRPr="001C388E">
        <w:rPr>
          <w:rFonts w:eastAsiaTheme="minorEastAsia" w:cs="Times New Roman"/>
          <w:sz w:val="36"/>
          <w:szCs w:val="36"/>
          <w:lang w:val="az-Latn-AZ"/>
        </w:rPr>
        <w:t>.2024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saat</w:t>
      </w:r>
    </w:p>
    <w:p w14:paraId="11F6E8EE" w14:textId="1F81EE21" w:rsidR="003F78FC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eastAsiaTheme="minorEastAsia" w:cs="Times New Roman"/>
          <w:sz w:val="36"/>
          <w:szCs w:val="36"/>
          <w:lang w:val="az-Latn-AZ"/>
        </w:rPr>
        <w:t>09:20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tarixində “</w:t>
      </w:r>
      <w:r>
        <w:rPr>
          <w:rFonts w:eastAsiaTheme="minorEastAsia" w:cs="Times New Roman"/>
          <w:sz w:val="36"/>
          <w:szCs w:val="36"/>
          <w:lang w:val="az-Latn-AZ"/>
        </w:rPr>
        <w:t>Funksiya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” 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>mövzusund</w:t>
      </w:r>
      <w:r>
        <w:rPr>
          <w:rFonts w:eastAsiaTheme="minorEastAsia" w:cs="Times New Roman"/>
          <w:sz w:val="36"/>
          <w:szCs w:val="36"/>
          <w:lang w:val="az-Latn-AZ"/>
        </w:rPr>
        <w:t>a a</w:t>
      </w:r>
      <w:r w:rsidRPr="001C388E">
        <w:rPr>
          <w:rFonts w:eastAsiaTheme="minorEastAsia" w:cs="Times New Roman"/>
          <w:sz w:val="36"/>
          <w:szCs w:val="36"/>
          <w:lang w:val="az-Latn-AZ"/>
        </w:rPr>
        <w:t>ç</w:t>
      </w:r>
      <w:r>
        <w:rPr>
          <w:rFonts w:eastAsiaTheme="minorEastAsia" w:cs="Times New Roman"/>
          <w:sz w:val="36"/>
          <w:szCs w:val="36"/>
          <w:lang w:val="az-Latn-AZ"/>
        </w:rPr>
        <w:t xml:space="preserve">ıq </w:t>
      </w:r>
      <w:r w:rsidRPr="001C388E">
        <w:rPr>
          <w:rFonts w:eastAsiaTheme="minorEastAsia" w:cs="Times New Roman"/>
          <w:sz w:val="36"/>
          <w:szCs w:val="36"/>
          <w:lang w:val="az-Latn-AZ"/>
        </w:rPr>
        <w:t>dərs</w:t>
      </w:r>
    </w:p>
    <w:p w14:paraId="7F7916D7" w14:textId="10185EBB" w:rsidR="003F78FC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İCMALI</w:t>
      </w:r>
    </w:p>
    <w:p w14:paraId="5C59F961" w14:textId="77777777" w:rsidR="003F78FC" w:rsidRDefault="003F78FC" w:rsidP="009152A8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0144AB6C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01F73057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1FF3852F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7BE8C0BC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7671CCEE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6989F629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13808542" w14:textId="77777777" w:rsidR="001C388E" w:rsidRDefault="001C388E" w:rsidP="001C388E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</w:p>
    <w:p w14:paraId="3C3763BB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2D3BA0D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62CB1C9C" w14:textId="77777777" w:rsidR="003F78FC" w:rsidRDefault="003F78FC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40CDE9A" w14:textId="77777777" w:rsidR="003F78FC" w:rsidRDefault="003F78FC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5D8B8A80" w14:textId="77777777" w:rsidR="003F78FC" w:rsidRDefault="003F78FC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DFCA46F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Sumqayıt Dövlət Universitetinin</w:t>
      </w:r>
    </w:p>
    <w:p w14:paraId="503D0A8B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“Riyaziyyat” fakültəsinin “Riyaziyyat və</w:t>
      </w:r>
    </w:p>
    <w:p w14:paraId="50CA56A1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İnformatika ” müəllimliyi ixtisasının V kurs</w:t>
      </w:r>
    </w:p>
    <w:p w14:paraId="7D6A3A0C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426-cı saylı qrup tələbəsi Əhədova</w:t>
      </w:r>
    </w:p>
    <w:p w14:paraId="6F41DD36" w14:textId="77777777" w:rsidR="003F78FC" w:rsidRPr="001C388E" w:rsidRDefault="003F78FC" w:rsidP="003F78FC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Ləmanın Sumqayıt şəhər İdrak liseyində</w:t>
      </w:r>
    </w:p>
    <w:p w14:paraId="4CD04E63" w14:textId="3AD1BB42" w:rsidR="003F78FC" w:rsidRPr="001C388E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cs="Times New Roman"/>
          <w:sz w:val="36"/>
          <w:szCs w:val="36"/>
          <w:lang w:val="az-Latn-AZ"/>
        </w:rPr>
        <w:t>a</w:t>
      </w:r>
      <w:r w:rsidRPr="001C388E">
        <w:rPr>
          <w:rFonts w:cs="Times New Roman"/>
          <w:sz w:val="36"/>
          <w:szCs w:val="36"/>
          <w:lang w:val="az-Latn-AZ"/>
        </w:rPr>
        <w:t xml:space="preserve">pardığı pedaqoji təcrübə zamanı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7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A</m:t>
            </m:r>
          </m:sup>
        </m:sSup>
      </m:oMath>
    </w:p>
    <w:p w14:paraId="6E5C09D9" w14:textId="68F7A916" w:rsidR="003F78FC" w:rsidRPr="001C388E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 xml:space="preserve">riyaziyyat fənnindən </w:t>
      </w:r>
      <w:r>
        <w:rPr>
          <w:rFonts w:eastAsiaTheme="minorEastAsia" w:cs="Times New Roman"/>
          <w:sz w:val="36"/>
          <w:szCs w:val="36"/>
          <w:lang w:val="az-Latn-AZ"/>
        </w:rPr>
        <w:t>01.04</w:t>
      </w:r>
      <w:r w:rsidRPr="001C388E">
        <w:rPr>
          <w:rFonts w:eastAsiaTheme="minorEastAsia" w:cs="Times New Roman"/>
          <w:sz w:val="36"/>
          <w:szCs w:val="36"/>
          <w:lang w:val="az-Latn-AZ"/>
        </w:rPr>
        <w:t>.2024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saat</w:t>
      </w:r>
    </w:p>
    <w:p w14:paraId="09EA87B7" w14:textId="6EE0D8CB" w:rsidR="003F78FC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eastAsiaTheme="minorEastAsia" w:cs="Times New Roman"/>
          <w:sz w:val="36"/>
          <w:szCs w:val="36"/>
          <w:lang w:val="az-Latn-AZ"/>
        </w:rPr>
        <w:t>08:30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tarixində “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proofErr w:type="spellStart"/>
      <w:r>
        <w:rPr>
          <w:rFonts w:eastAsiaTheme="minorEastAsia" w:cs="Times New Roman"/>
          <w:sz w:val="36"/>
          <w:szCs w:val="36"/>
          <w:lang w:val="az-Latn-AZ"/>
        </w:rPr>
        <w:t>İkidəyişənli</w:t>
      </w:r>
      <w:proofErr w:type="spellEnd"/>
      <w:r>
        <w:rPr>
          <w:rFonts w:eastAsiaTheme="minorEastAsia" w:cs="Times New Roman"/>
          <w:sz w:val="36"/>
          <w:szCs w:val="36"/>
          <w:lang w:val="az-Latn-AZ"/>
        </w:rPr>
        <w:t xml:space="preserve"> xətti tənliklər sisteminin </w:t>
      </w:r>
      <w:r w:rsidR="00E310ED">
        <w:rPr>
          <w:rFonts w:eastAsiaTheme="minorEastAsia" w:cs="Times New Roman"/>
          <w:sz w:val="36"/>
          <w:szCs w:val="36"/>
          <w:lang w:val="az-Latn-AZ"/>
        </w:rPr>
        <w:t xml:space="preserve">   </w:t>
      </w:r>
      <w:r>
        <w:rPr>
          <w:rFonts w:eastAsiaTheme="minorEastAsia" w:cs="Times New Roman"/>
          <w:sz w:val="36"/>
          <w:szCs w:val="36"/>
          <w:lang w:val="az-Latn-AZ"/>
        </w:rPr>
        <w:t>toplama üsulu ilə həlli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” 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>mövzusund</w:t>
      </w:r>
      <w:r>
        <w:rPr>
          <w:rFonts w:eastAsiaTheme="minorEastAsia" w:cs="Times New Roman"/>
          <w:sz w:val="36"/>
          <w:szCs w:val="36"/>
          <w:lang w:val="az-Latn-AZ"/>
        </w:rPr>
        <w:t>a a</w:t>
      </w:r>
      <w:r w:rsidRPr="001C388E">
        <w:rPr>
          <w:rFonts w:eastAsiaTheme="minorEastAsia" w:cs="Times New Roman"/>
          <w:sz w:val="36"/>
          <w:szCs w:val="36"/>
          <w:lang w:val="az-Latn-AZ"/>
        </w:rPr>
        <w:t>ç</w:t>
      </w:r>
      <w:r>
        <w:rPr>
          <w:rFonts w:eastAsiaTheme="minorEastAsia" w:cs="Times New Roman"/>
          <w:sz w:val="36"/>
          <w:szCs w:val="36"/>
          <w:lang w:val="az-Latn-AZ"/>
        </w:rPr>
        <w:t xml:space="preserve">ıq </w:t>
      </w:r>
      <w:r w:rsidRPr="001C388E">
        <w:rPr>
          <w:rFonts w:eastAsiaTheme="minorEastAsia" w:cs="Times New Roman"/>
          <w:sz w:val="36"/>
          <w:szCs w:val="36"/>
          <w:lang w:val="az-Latn-AZ"/>
        </w:rPr>
        <w:t>dərs</w:t>
      </w:r>
    </w:p>
    <w:p w14:paraId="05653394" w14:textId="77777777" w:rsidR="003F78FC" w:rsidRDefault="003F78FC" w:rsidP="003F78FC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İCMALI</w:t>
      </w:r>
    </w:p>
    <w:p w14:paraId="248C1B36" w14:textId="77777777" w:rsidR="003F78FC" w:rsidRDefault="003F78FC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7E9EDFE6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AC05544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2B86A9E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0092306F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AA64D9D" w14:textId="77777777" w:rsidR="001C388E" w:rsidRDefault="001C388E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5875445B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9D2474F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800CE5D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BD31AD3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BDAE307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60895AC5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6459666E" w14:textId="77777777" w:rsidR="00E310ED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685B7E55" w14:textId="1283C641" w:rsidR="00E310ED" w:rsidRPr="001C388E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Sumqayıt Dövlət Universitetinin</w:t>
      </w:r>
    </w:p>
    <w:p w14:paraId="190A5ED2" w14:textId="77777777" w:rsidR="00E310ED" w:rsidRPr="001C388E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“Riyaziyyat” fakültəsinin “Riyaziyyat və</w:t>
      </w:r>
    </w:p>
    <w:p w14:paraId="3DE44CE5" w14:textId="77777777" w:rsidR="00E310ED" w:rsidRPr="001C388E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İnformatika ” müəllimliyi ixtisasının V kurs</w:t>
      </w:r>
    </w:p>
    <w:p w14:paraId="7A66C647" w14:textId="77777777" w:rsidR="00E310ED" w:rsidRPr="001C388E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426-cı saylı qrup tələbəsi Əhədova</w:t>
      </w:r>
    </w:p>
    <w:p w14:paraId="53D190DF" w14:textId="77777777" w:rsidR="00E310ED" w:rsidRPr="001C388E" w:rsidRDefault="00E310ED" w:rsidP="00E310ED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Ləmanın Sumqayıt şəhər İdrak liseyində</w:t>
      </w:r>
    </w:p>
    <w:p w14:paraId="29AF9740" w14:textId="3751BA38" w:rsidR="00E310ED" w:rsidRPr="001C388E" w:rsidRDefault="00E310ED" w:rsidP="00E310ED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cs="Times New Roman"/>
          <w:sz w:val="36"/>
          <w:szCs w:val="36"/>
          <w:lang w:val="az-Latn-AZ"/>
        </w:rPr>
        <w:t>a</w:t>
      </w:r>
      <w:r w:rsidRPr="001C388E">
        <w:rPr>
          <w:rFonts w:cs="Times New Roman"/>
          <w:sz w:val="36"/>
          <w:szCs w:val="36"/>
          <w:lang w:val="az-Latn-AZ"/>
        </w:rPr>
        <w:t xml:space="preserve">pardığı pedaqoji təcrübə zamanı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6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A</m:t>
            </m:r>
          </m:sup>
        </m:sSup>
      </m:oMath>
    </w:p>
    <w:p w14:paraId="504A3CBA" w14:textId="6EB490A0" w:rsidR="00E310ED" w:rsidRPr="001C388E" w:rsidRDefault="00E310ED" w:rsidP="00E310ED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riyaziyyat fənnindən 1</w:t>
      </w:r>
      <w:r>
        <w:rPr>
          <w:rFonts w:eastAsiaTheme="minorEastAsia" w:cs="Times New Roman"/>
          <w:sz w:val="36"/>
          <w:szCs w:val="36"/>
          <w:lang w:val="az-Latn-AZ"/>
        </w:rPr>
        <w:t>5.04</w:t>
      </w:r>
      <w:r w:rsidRPr="001C388E">
        <w:rPr>
          <w:rFonts w:eastAsiaTheme="minorEastAsia" w:cs="Times New Roman"/>
          <w:sz w:val="36"/>
          <w:szCs w:val="36"/>
          <w:lang w:val="az-Latn-AZ"/>
        </w:rPr>
        <w:t>.2024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saat</w:t>
      </w:r>
    </w:p>
    <w:p w14:paraId="241D7A59" w14:textId="04EF6420" w:rsidR="00E310ED" w:rsidRDefault="00E310ED" w:rsidP="00E310ED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eastAsiaTheme="minorEastAsia" w:cs="Times New Roman"/>
          <w:sz w:val="36"/>
          <w:szCs w:val="36"/>
          <w:lang w:val="az-Latn-AZ"/>
        </w:rPr>
        <w:t>11:50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tarixində “</w:t>
      </w:r>
      <w:r>
        <w:rPr>
          <w:rFonts w:eastAsiaTheme="minorEastAsia" w:cs="Times New Roman"/>
          <w:sz w:val="36"/>
          <w:szCs w:val="36"/>
          <w:lang w:val="az-Latn-AZ"/>
        </w:rPr>
        <w:t>Dünya hörümçək torunda gəzişmə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” </w:t>
      </w:r>
      <w:r>
        <w:rPr>
          <w:rFonts w:eastAsiaTheme="minorEastAsia" w:cs="Times New Roman"/>
          <w:sz w:val="36"/>
          <w:szCs w:val="36"/>
          <w:lang w:val="az-Latn-AZ"/>
        </w:rPr>
        <w:t xml:space="preserve">  </w:t>
      </w:r>
      <w:r w:rsidRPr="001C388E">
        <w:rPr>
          <w:rFonts w:eastAsiaTheme="minorEastAsia" w:cs="Times New Roman"/>
          <w:sz w:val="36"/>
          <w:szCs w:val="36"/>
          <w:lang w:val="az-Latn-AZ"/>
        </w:rPr>
        <w:t>mövzusund</w:t>
      </w:r>
      <w:r>
        <w:rPr>
          <w:rFonts w:eastAsiaTheme="minorEastAsia" w:cs="Times New Roman"/>
          <w:sz w:val="36"/>
          <w:szCs w:val="36"/>
          <w:lang w:val="az-Latn-AZ"/>
        </w:rPr>
        <w:t>a a</w:t>
      </w:r>
      <w:r w:rsidRPr="001C388E">
        <w:rPr>
          <w:rFonts w:eastAsiaTheme="minorEastAsia" w:cs="Times New Roman"/>
          <w:sz w:val="36"/>
          <w:szCs w:val="36"/>
          <w:lang w:val="az-Latn-AZ"/>
        </w:rPr>
        <w:t>ç</w:t>
      </w:r>
      <w:r>
        <w:rPr>
          <w:rFonts w:eastAsiaTheme="minorEastAsia" w:cs="Times New Roman"/>
          <w:sz w:val="36"/>
          <w:szCs w:val="36"/>
          <w:lang w:val="az-Latn-AZ"/>
        </w:rPr>
        <w:t xml:space="preserve">ıq </w:t>
      </w:r>
      <w:r w:rsidRPr="001C388E">
        <w:rPr>
          <w:rFonts w:eastAsiaTheme="minorEastAsia" w:cs="Times New Roman"/>
          <w:sz w:val="36"/>
          <w:szCs w:val="36"/>
          <w:lang w:val="az-Latn-AZ"/>
        </w:rPr>
        <w:t>dərs</w:t>
      </w:r>
    </w:p>
    <w:p w14:paraId="19EB767C" w14:textId="77777777" w:rsidR="00E310ED" w:rsidRDefault="00E310ED" w:rsidP="00E310ED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İCMALI</w:t>
      </w:r>
    </w:p>
    <w:p w14:paraId="1E74227B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56A9ABA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09177FF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F5A0D4C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076FD527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03D564A5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C7CF77D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C66389C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5F830B2C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46BA382D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695047F" w14:textId="77777777" w:rsidR="00E310ED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6BFC927" w14:textId="77777777" w:rsidR="005A43A1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1BBA6469" w14:textId="77777777" w:rsidR="005A43A1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BCEA909" w14:textId="77777777" w:rsidR="005A43A1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2CF58A8A" w14:textId="77777777" w:rsidR="005A43A1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7701EA90" w14:textId="77777777" w:rsidR="005A43A1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p w14:paraId="31DBABA4" w14:textId="62D09571" w:rsidR="005A43A1" w:rsidRPr="001C388E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Sumqayıt Dövlət Universitetinin</w:t>
      </w:r>
    </w:p>
    <w:p w14:paraId="535486B9" w14:textId="77777777" w:rsidR="005A43A1" w:rsidRPr="001C388E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“Riyaziyyat” fakültəsinin “Riyaziyyat və</w:t>
      </w:r>
    </w:p>
    <w:p w14:paraId="6CC1405F" w14:textId="77777777" w:rsidR="005A43A1" w:rsidRPr="001C388E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İnformatika ” müəllimliyi ixtisasının V kurs</w:t>
      </w:r>
    </w:p>
    <w:p w14:paraId="4CCF5C32" w14:textId="77777777" w:rsidR="005A43A1" w:rsidRPr="001C388E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426-cı saylı qrup tələbəsi Əhədova</w:t>
      </w:r>
    </w:p>
    <w:p w14:paraId="4A10C25B" w14:textId="77777777" w:rsidR="005A43A1" w:rsidRPr="001C388E" w:rsidRDefault="005A43A1" w:rsidP="005A43A1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  <w:r w:rsidRPr="001C388E">
        <w:rPr>
          <w:rFonts w:cs="Times New Roman"/>
          <w:sz w:val="36"/>
          <w:szCs w:val="36"/>
          <w:lang w:val="az-Latn-AZ"/>
        </w:rPr>
        <w:t>Ləmanın Sumqayıt şəhər İdrak liseyində</w:t>
      </w:r>
    </w:p>
    <w:p w14:paraId="7FFCEEE0" w14:textId="77777777" w:rsidR="005A43A1" w:rsidRPr="001C388E" w:rsidRDefault="005A43A1" w:rsidP="005A43A1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cs="Times New Roman"/>
          <w:sz w:val="36"/>
          <w:szCs w:val="36"/>
          <w:lang w:val="az-Latn-AZ"/>
        </w:rPr>
        <w:t>a</w:t>
      </w:r>
      <w:r w:rsidRPr="001C388E">
        <w:rPr>
          <w:rFonts w:cs="Times New Roman"/>
          <w:sz w:val="36"/>
          <w:szCs w:val="36"/>
          <w:lang w:val="az-Latn-AZ"/>
        </w:rPr>
        <w:t xml:space="preserve">pardığı pedaqoji təcrübə zamanı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az-Latn-AZ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6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az-Latn-AZ"/>
              </w:rPr>
              <m:t>A</m:t>
            </m:r>
          </m:sup>
        </m:sSup>
      </m:oMath>
    </w:p>
    <w:p w14:paraId="25651511" w14:textId="1C19072C" w:rsidR="005A43A1" w:rsidRPr="001C388E" w:rsidRDefault="005A43A1" w:rsidP="005A43A1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 xml:space="preserve">riyaziyyat fənnindən </w:t>
      </w:r>
      <w:r>
        <w:rPr>
          <w:rFonts w:eastAsiaTheme="minorEastAsia" w:cs="Times New Roman"/>
          <w:sz w:val="36"/>
          <w:szCs w:val="36"/>
          <w:lang w:val="az-Latn-AZ"/>
        </w:rPr>
        <w:t>22.04</w:t>
      </w:r>
      <w:r w:rsidRPr="001C388E">
        <w:rPr>
          <w:rFonts w:eastAsiaTheme="minorEastAsia" w:cs="Times New Roman"/>
          <w:sz w:val="36"/>
          <w:szCs w:val="36"/>
          <w:lang w:val="az-Latn-AZ"/>
        </w:rPr>
        <w:t>.2024</w:t>
      </w:r>
      <w:r>
        <w:rPr>
          <w:rFonts w:eastAsiaTheme="minorEastAsia" w:cs="Times New Roman"/>
          <w:sz w:val="36"/>
          <w:szCs w:val="36"/>
          <w:lang w:val="az-Latn-AZ"/>
        </w:rPr>
        <w:t xml:space="preserve">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saat</w:t>
      </w:r>
    </w:p>
    <w:p w14:paraId="31E5F33C" w14:textId="2B6DDB64" w:rsidR="005A43A1" w:rsidRDefault="005A43A1" w:rsidP="005A43A1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>
        <w:rPr>
          <w:rFonts w:eastAsiaTheme="minorEastAsia" w:cs="Times New Roman"/>
          <w:sz w:val="36"/>
          <w:szCs w:val="36"/>
          <w:lang w:val="az-Latn-AZ"/>
        </w:rPr>
        <w:t>10:10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 tarixində “</w:t>
      </w:r>
      <w:r>
        <w:rPr>
          <w:rFonts w:eastAsiaTheme="minorEastAsia" w:cs="Times New Roman"/>
          <w:sz w:val="36"/>
          <w:szCs w:val="36"/>
          <w:lang w:val="az-Latn-AZ"/>
        </w:rPr>
        <w:t xml:space="preserve">İkiqat </w:t>
      </w:r>
      <w:proofErr w:type="spellStart"/>
      <w:r>
        <w:rPr>
          <w:rFonts w:eastAsiaTheme="minorEastAsia" w:cs="Times New Roman"/>
          <w:sz w:val="36"/>
          <w:szCs w:val="36"/>
          <w:lang w:val="az-Latn-AZ"/>
        </w:rPr>
        <w:t>bərabərsizliklərin</w:t>
      </w:r>
      <w:proofErr w:type="spellEnd"/>
      <w:r>
        <w:rPr>
          <w:rFonts w:eastAsiaTheme="minorEastAsia" w:cs="Times New Roman"/>
          <w:sz w:val="36"/>
          <w:szCs w:val="36"/>
          <w:lang w:val="az-Latn-AZ"/>
        </w:rPr>
        <w:t xml:space="preserve"> həlli </w:t>
      </w:r>
      <w:r w:rsidRPr="001C388E">
        <w:rPr>
          <w:rFonts w:eastAsiaTheme="minorEastAsia" w:cs="Times New Roman"/>
          <w:sz w:val="36"/>
          <w:szCs w:val="36"/>
          <w:lang w:val="az-Latn-AZ"/>
        </w:rPr>
        <w:t xml:space="preserve">” </w:t>
      </w:r>
      <w:r>
        <w:rPr>
          <w:rFonts w:eastAsiaTheme="minorEastAsia" w:cs="Times New Roman"/>
          <w:sz w:val="36"/>
          <w:szCs w:val="36"/>
          <w:lang w:val="az-Latn-AZ"/>
        </w:rPr>
        <w:t xml:space="preserve">  </w:t>
      </w:r>
      <w:r w:rsidRPr="001C388E">
        <w:rPr>
          <w:rFonts w:eastAsiaTheme="minorEastAsia" w:cs="Times New Roman"/>
          <w:sz w:val="36"/>
          <w:szCs w:val="36"/>
          <w:lang w:val="az-Latn-AZ"/>
        </w:rPr>
        <w:t>mövzusund</w:t>
      </w:r>
      <w:r>
        <w:rPr>
          <w:rFonts w:eastAsiaTheme="minorEastAsia" w:cs="Times New Roman"/>
          <w:sz w:val="36"/>
          <w:szCs w:val="36"/>
          <w:lang w:val="az-Latn-AZ"/>
        </w:rPr>
        <w:t>a a</w:t>
      </w:r>
      <w:r w:rsidRPr="001C388E">
        <w:rPr>
          <w:rFonts w:eastAsiaTheme="minorEastAsia" w:cs="Times New Roman"/>
          <w:sz w:val="36"/>
          <w:szCs w:val="36"/>
          <w:lang w:val="az-Latn-AZ"/>
        </w:rPr>
        <w:t>ç</w:t>
      </w:r>
      <w:r>
        <w:rPr>
          <w:rFonts w:eastAsiaTheme="minorEastAsia" w:cs="Times New Roman"/>
          <w:sz w:val="36"/>
          <w:szCs w:val="36"/>
          <w:lang w:val="az-Latn-AZ"/>
        </w:rPr>
        <w:t xml:space="preserve">ıq </w:t>
      </w:r>
      <w:r w:rsidRPr="001C388E">
        <w:rPr>
          <w:rFonts w:eastAsiaTheme="minorEastAsia" w:cs="Times New Roman"/>
          <w:sz w:val="36"/>
          <w:szCs w:val="36"/>
          <w:lang w:val="az-Latn-AZ"/>
        </w:rPr>
        <w:t>dərs</w:t>
      </w:r>
    </w:p>
    <w:p w14:paraId="5DB11844" w14:textId="77777777" w:rsidR="005A43A1" w:rsidRDefault="005A43A1" w:rsidP="005A43A1">
      <w:pPr>
        <w:spacing w:after="0" w:line="360" w:lineRule="auto"/>
        <w:ind w:firstLine="709"/>
        <w:jc w:val="center"/>
        <w:rPr>
          <w:rFonts w:eastAsiaTheme="minorEastAsia" w:cs="Times New Roman"/>
          <w:sz w:val="36"/>
          <w:szCs w:val="36"/>
          <w:lang w:val="az-Latn-AZ"/>
        </w:rPr>
      </w:pPr>
      <w:r w:rsidRPr="001C388E">
        <w:rPr>
          <w:rFonts w:eastAsiaTheme="minorEastAsia" w:cs="Times New Roman"/>
          <w:sz w:val="36"/>
          <w:szCs w:val="36"/>
          <w:lang w:val="az-Latn-AZ"/>
        </w:rPr>
        <w:t>İCMALI</w:t>
      </w:r>
    </w:p>
    <w:p w14:paraId="7B46B351" w14:textId="77777777" w:rsidR="00E310ED" w:rsidRPr="001C388E" w:rsidRDefault="00E310ED" w:rsidP="001C388E">
      <w:pPr>
        <w:spacing w:after="0" w:line="360" w:lineRule="auto"/>
        <w:ind w:firstLine="709"/>
        <w:jc w:val="center"/>
        <w:rPr>
          <w:rFonts w:cs="Times New Roman"/>
          <w:sz w:val="36"/>
          <w:szCs w:val="36"/>
          <w:lang w:val="az-Latn-AZ"/>
        </w:rPr>
      </w:pPr>
    </w:p>
    <w:sectPr w:rsidR="00E310ED" w:rsidRPr="001C388E" w:rsidSect="00B80D0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7E"/>
    <w:rsid w:val="000753E7"/>
    <w:rsid w:val="001C388E"/>
    <w:rsid w:val="003F78FC"/>
    <w:rsid w:val="004E1CC5"/>
    <w:rsid w:val="005A43A1"/>
    <w:rsid w:val="005D621D"/>
    <w:rsid w:val="0062077B"/>
    <w:rsid w:val="0062137D"/>
    <w:rsid w:val="00663257"/>
    <w:rsid w:val="006C0B77"/>
    <w:rsid w:val="008242FF"/>
    <w:rsid w:val="00870751"/>
    <w:rsid w:val="0088417E"/>
    <w:rsid w:val="009063C0"/>
    <w:rsid w:val="009152A8"/>
    <w:rsid w:val="00922C48"/>
    <w:rsid w:val="00AD47EE"/>
    <w:rsid w:val="00B80D0A"/>
    <w:rsid w:val="00B915B7"/>
    <w:rsid w:val="00BD1DA2"/>
    <w:rsid w:val="00D04B02"/>
    <w:rsid w:val="00DA1638"/>
    <w:rsid w:val="00DF32EA"/>
    <w:rsid w:val="00E05764"/>
    <w:rsid w:val="00E310ED"/>
    <w:rsid w:val="00E95C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331B"/>
  <w15:chartTrackingRefBased/>
  <w15:docId w15:val="{9E43C276-5F15-446D-829C-AFD9AACA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1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AzComp</dc:creator>
  <cp:keywords/>
  <dc:description/>
  <cp:lastModifiedBy>AzComp</cp:lastModifiedBy>
  <cp:revision>2</cp:revision>
  <dcterms:created xsi:type="dcterms:W3CDTF">2024-05-01T03:43:00Z</dcterms:created>
  <dcterms:modified xsi:type="dcterms:W3CDTF">2024-05-01T03:43:00Z</dcterms:modified>
</cp:coreProperties>
</file>