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86"/>
        <w:gridCol w:w="4975"/>
        <w:gridCol w:w="1333"/>
      </w:tblGrid>
      <w:tr w:rsidR="00695E46" w:rsidTr="002D5EB3">
        <w:trPr>
          <w:trHeight w:val="817"/>
          <w:jc w:val="center"/>
        </w:trPr>
        <w:tc>
          <w:tcPr>
            <w:tcW w:w="2256" w:type="dxa"/>
          </w:tcPr>
          <w:p w:rsidR="00695E46" w:rsidRDefault="00695E46" w:rsidP="002D5EB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MUNICIPALIDAD</w:t>
            </w:r>
          </w:p>
          <w:p w:rsidR="00695E46" w:rsidRDefault="00695E46" w:rsidP="002D5EB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</w:t>
            </w:r>
          </w:p>
          <w:p w:rsidR="00695E46" w:rsidRDefault="00695E46" w:rsidP="002D5EB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MARCALA LA PAZ</w:t>
            </w:r>
          </w:p>
        </w:tc>
        <w:tc>
          <w:tcPr>
            <w:tcW w:w="5385" w:type="dxa"/>
          </w:tcPr>
          <w:p w:rsidR="001F6C48" w:rsidRDefault="001F6C48" w:rsidP="001F6C48">
            <w:pPr>
              <w:pStyle w:val="Ttulo5"/>
              <w:rPr>
                <w:sz w:val="24"/>
              </w:rPr>
            </w:pPr>
            <w:r>
              <w:rPr>
                <w:sz w:val="24"/>
              </w:rPr>
              <w:t>MEMORANDO DE</w:t>
            </w:r>
          </w:p>
          <w:p w:rsidR="001F6C48" w:rsidRPr="001F6C48" w:rsidRDefault="001F6C48" w:rsidP="001F6C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r w:rsidRPr="001F6C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ASIGNACIÓN DE RESPONSABLE</w:t>
            </w:r>
          </w:p>
          <w:bookmarkEnd w:id="0"/>
          <w:p w:rsidR="00695E46" w:rsidRPr="00E9374C" w:rsidRDefault="00695E46" w:rsidP="002D5EB3">
            <w:pPr>
              <w:pStyle w:val="Ttulo5"/>
              <w:rPr>
                <w:b w:val="0"/>
                <w:bCs w:val="0"/>
                <w:sz w:val="28"/>
              </w:rPr>
            </w:pPr>
          </w:p>
        </w:tc>
        <w:tc>
          <w:tcPr>
            <w:tcW w:w="1411" w:type="dxa"/>
          </w:tcPr>
          <w:p w:rsidR="00695E46" w:rsidRDefault="00695E46" w:rsidP="002D5E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MUNI-03</w:t>
            </w:r>
          </w:p>
        </w:tc>
      </w:tr>
    </w:tbl>
    <w:p w:rsidR="00695E46" w:rsidRDefault="00695E46" w:rsidP="00654A22">
      <w:pPr>
        <w:spacing w:after="0" w:line="240" w:lineRule="auto"/>
      </w:pPr>
    </w:p>
    <w:p w:rsidR="00695E46" w:rsidRDefault="00695E46" w:rsidP="00654A22">
      <w:pPr>
        <w:spacing w:after="0" w:line="240" w:lineRule="auto"/>
        <w:rPr>
          <w:szCs w:val="20"/>
          <w:lang w:eastAsia="en-US"/>
        </w:rPr>
      </w:pPr>
      <w:r>
        <w:rPr>
          <w:szCs w:val="15"/>
          <w:lang w:eastAsia="en-US"/>
        </w:rPr>
        <w:t xml:space="preserve">NOMBRE DEL PROYECTO: </w:t>
      </w:r>
      <w:r w:rsidR="00542FDB">
        <w:rPr>
          <w:szCs w:val="15"/>
          <w:lang w:eastAsia="en-US"/>
        </w:rPr>
        <w:t>________________________________________________________</w:t>
      </w:r>
    </w:p>
    <w:p w:rsidR="00695E46" w:rsidRDefault="00542FDB" w:rsidP="00654A22">
      <w:pPr>
        <w:spacing w:after="0" w:line="240" w:lineRule="auto"/>
        <w:rPr>
          <w:szCs w:val="15"/>
          <w:lang w:eastAsia="en-US"/>
        </w:rPr>
      </w:pPr>
      <w:r>
        <w:rPr>
          <w:szCs w:val="15"/>
          <w:lang w:eastAsia="en-US"/>
        </w:rPr>
        <w:t>CÓDIGO DEL PROYECTO: _________________________________________________________</w:t>
      </w:r>
    </w:p>
    <w:p w:rsidR="00695E46" w:rsidRDefault="00695E46" w:rsidP="00654A22">
      <w:pPr>
        <w:spacing w:after="0" w:line="240" w:lineRule="auto"/>
        <w:rPr>
          <w:szCs w:val="15"/>
          <w:lang w:eastAsia="en-US"/>
        </w:rPr>
      </w:pPr>
      <w:r>
        <w:rPr>
          <w:szCs w:val="15"/>
          <w:lang w:eastAsia="en-US"/>
        </w:rPr>
        <w:t>UBICACIÓN DEL PROYECTO (COLONIA/ BARRIO/ ALDEA/ CASERÍO):</w:t>
      </w:r>
    </w:p>
    <w:p w:rsidR="00695E46" w:rsidRDefault="003C4E9A" w:rsidP="00654A22">
      <w:pPr>
        <w:spacing w:after="0" w:line="240" w:lineRule="auto"/>
        <w:rPr>
          <w:szCs w:val="20"/>
          <w:lang w:eastAsia="en-US"/>
        </w:rPr>
      </w:pPr>
      <w:r>
        <w:rPr>
          <w:szCs w:val="15"/>
          <w:lang w:eastAsia="en-US"/>
        </w:rPr>
        <w:t>_____________________________________________________________________________</w:t>
      </w:r>
    </w:p>
    <w:p w:rsidR="00695E46" w:rsidRDefault="00695E46" w:rsidP="00654A22">
      <w:pPr>
        <w:spacing w:after="0" w:line="240" w:lineRule="auto"/>
        <w:rPr>
          <w:szCs w:val="15"/>
          <w:lang w:eastAsia="en-US"/>
        </w:rPr>
      </w:pPr>
      <w:r>
        <w:rPr>
          <w:szCs w:val="15"/>
          <w:lang w:eastAsia="en-US"/>
        </w:rPr>
        <w:t>LUGAR Y FECHA:</w:t>
      </w:r>
    </w:p>
    <w:p w:rsidR="00695E46" w:rsidRDefault="003C4E9A" w:rsidP="00654A22">
      <w:pPr>
        <w:spacing w:after="0" w:line="240" w:lineRule="auto"/>
        <w:rPr>
          <w:szCs w:val="15"/>
          <w:lang w:eastAsia="en-US"/>
        </w:rPr>
      </w:pPr>
      <w:r>
        <w:rPr>
          <w:szCs w:val="15"/>
          <w:lang w:eastAsia="en-US"/>
        </w:rPr>
        <w:t>_____________________________________________________________________________</w:t>
      </w:r>
    </w:p>
    <w:p w:rsidR="000C31AA" w:rsidRDefault="000C31AA" w:rsidP="00654A22">
      <w:pPr>
        <w:spacing w:after="0" w:line="240" w:lineRule="auto"/>
        <w:rPr>
          <w:szCs w:val="15"/>
          <w:lang w:eastAsia="en-US"/>
        </w:rPr>
      </w:pPr>
    </w:p>
    <w:p w:rsidR="00695E46" w:rsidRDefault="00695E46" w:rsidP="00654A22">
      <w:pPr>
        <w:spacing w:after="0" w:line="240" w:lineRule="auto"/>
        <w:rPr>
          <w:szCs w:val="15"/>
          <w:lang w:eastAsia="en-US"/>
        </w:rPr>
      </w:pPr>
      <w:r>
        <w:rPr>
          <w:szCs w:val="15"/>
          <w:lang w:eastAsia="en-US"/>
        </w:rPr>
        <w:t>Señor</w:t>
      </w:r>
    </w:p>
    <w:p w:rsidR="00695E46" w:rsidRDefault="000C31AA" w:rsidP="00654A22">
      <w:pPr>
        <w:spacing w:after="0" w:line="240" w:lineRule="auto"/>
        <w:rPr>
          <w:i/>
          <w:iCs/>
          <w:szCs w:val="15"/>
          <w:lang w:eastAsia="en-US"/>
        </w:rPr>
      </w:pPr>
      <w:r>
        <w:rPr>
          <w:i/>
          <w:iCs/>
          <w:szCs w:val="15"/>
          <w:lang w:eastAsia="en-US"/>
        </w:rPr>
        <w:t>_________________________</w:t>
      </w:r>
      <w:r w:rsidR="00B670E0">
        <w:rPr>
          <w:i/>
          <w:iCs/>
          <w:szCs w:val="15"/>
          <w:lang w:eastAsia="en-US"/>
        </w:rPr>
        <w:t>_______________________________</w:t>
      </w:r>
      <w:r>
        <w:rPr>
          <w:i/>
          <w:iCs/>
          <w:szCs w:val="15"/>
          <w:lang w:eastAsia="en-US"/>
        </w:rPr>
        <w:t>____</w:t>
      </w:r>
      <w:r w:rsidR="00B670E0">
        <w:rPr>
          <w:i/>
          <w:iCs/>
          <w:szCs w:val="15"/>
          <w:lang w:eastAsia="en-US"/>
        </w:rPr>
        <w:t xml:space="preserve"> (</w:t>
      </w:r>
      <w:r w:rsidR="00695E46">
        <w:rPr>
          <w:i/>
          <w:iCs/>
          <w:szCs w:val="15"/>
          <w:lang w:eastAsia="en-US"/>
        </w:rPr>
        <w:t>Nombre completo)</w:t>
      </w:r>
    </w:p>
    <w:p w:rsidR="00695E46" w:rsidRDefault="000C31AA" w:rsidP="00654A22">
      <w:pPr>
        <w:spacing w:after="0" w:line="240" w:lineRule="auto"/>
        <w:rPr>
          <w:i/>
          <w:iCs/>
          <w:szCs w:val="15"/>
          <w:lang w:eastAsia="en-US"/>
        </w:rPr>
      </w:pPr>
      <w:r>
        <w:rPr>
          <w:i/>
          <w:iCs/>
          <w:szCs w:val="15"/>
          <w:lang w:eastAsia="en-US"/>
        </w:rPr>
        <w:t>_______________________________</w:t>
      </w:r>
      <w:r w:rsidR="00B670E0">
        <w:rPr>
          <w:i/>
          <w:iCs/>
          <w:szCs w:val="15"/>
          <w:lang w:eastAsia="en-US"/>
        </w:rPr>
        <w:t>_______________________________</w:t>
      </w:r>
      <w:r>
        <w:rPr>
          <w:i/>
          <w:iCs/>
          <w:szCs w:val="15"/>
          <w:lang w:eastAsia="en-US"/>
        </w:rPr>
        <w:t>_______</w:t>
      </w:r>
      <w:r w:rsidR="00B670E0">
        <w:rPr>
          <w:i/>
          <w:iCs/>
          <w:szCs w:val="15"/>
          <w:lang w:eastAsia="en-US"/>
        </w:rPr>
        <w:t xml:space="preserve"> (Cargo)</w:t>
      </w:r>
    </w:p>
    <w:p w:rsidR="00695E46" w:rsidRDefault="00B670E0" w:rsidP="00654A22">
      <w:pPr>
        <w:spacing w:after="0" w:line="240" w:lineRule="auto"/>
        <w:rPr>
          <w:szCs w:val="15"/>
          <w:lang w:eastAsia="en-US"/>
        </w:rPr>
      </w:pPr>
      <w:r>
        <w:rPr>
          <w:szCs w:val="15"/>
          <w:lang w:eastAsia="en-US"/>
        </w:rPr>
        <w:t>Presente. -</w:t>
      </w:r>
      <w:r w:rsidR="00654A22">
        <w:rPr>
          <w:szCs w:val="15"/>
          <w:lang w:eastAsia="en-US"/>
        </w:rPr>
        <w:t xml:space="preserve"> </w:t>
      </w:r>
    </w:p>
    <w:p w:rsidR="00695E46" w:rsidRDefault="00695E46" w:rsidP="00654A22">
      <w:pPr>
        <w:spacing w:after="0" w:line="240" w:lineRule="auto"/>
        <w:rPr>
          <w:szCs w:val="15"/>
          <w:lang w:eastAsia="en-US"/>
        </w:rPr>
      </w:pPr>
      <w:r>
        <w:rPr>
          <w:szCs w:val="15"/>
          <w:lang w:eastAsia="en-US"/>
        </w:rPr>
        <w:t>Señor:</w:t>
      </w:r>
    </w:p>
    <w:p w:rsidR="00695E46" w:rsidRDefault="00654A22" w:rsidP="00654A22">
      <w:pPr>
        <w:spacing w:after="0" w:line="240" w:lineRule="auto"/>
        <w:rPr>
          <w:szCs w:val="15"/>
          <w:lang w:eastAsia="en-US"/>
        </w:rPr>
      </w:pPr>
      <w:r>
        <w:rPr>
          <w:szCs w:val="15"/>
          <w:lang w:eastAsia="en-US"/>
        </w:rPr>
        <w:t xml:space="preserve"> </w:t>
      </w:r>
    </w:p>
    <w:p w:rsidR="00695E46" w:rsidRDefault="00695E46" w:rsidP="00654A22">
      <w:pPr>
        <w:spacing w:after="0" w:line="240" w:lineRule="auto"/>
        <w:jc w:val="both"/>
        <w:rPr>
          <w:szCs w:val="15"/>
          <w:lang w:eastAsia="en-US"/>
        </w:rPr>
      </w:pPr>
      <w:r>
        <w:rPr>
          <w:szCs w:val="15"/>
          <w:lang w:eastAsia="en-US"/>
        </w:rPr>
        <w:t xml:space="preserve">          La Unidad Técnica Municipal de la Municipalidad de </w:t>
      </w:r>
      <w:r w:rsidR="000C31AA">
        <w:rPr>
          <w:szCs w:val="15"/>
          <w:lang w:eastAsia="en-US"/>
        </w:rPr>
        <w:t>Marcala</w:t>
      </w:r>
      <w:r>
        <w:rPr>
          <w:szCs w:val="15"/>
          <w:lang w:eastAsia="en-US"/>
        </w:rPr>
        <w:t xml:space="preserve"> con el objetivo de llevar adelante la ejecución del </w:t>
      </w:r>
      <w:r>
        <w:rPr>
          <w:szCs w:val="15"/>
          <w:u w:val="single"/>
          <w:lang w:eastAsia="en-US"/>
        </w:rPr>
        <w:t xml:space="preserve">proyecto </w:t>
      </w:r>
      <w:r w:rsidR="003E30DA">
        <w:rPr>
          <w:szCs w:val="15"/>
          <w:u w:val="single"/>
          <w:lang w:eastAsia="en-US"/>
        </w:rPr>
        <w:t>de referencia</w:t>
      </w:r>
      <w:r>
        <w:rPr>
          <w:szCs w:val="15"/>
          <w:lang w:eastAsia="en-US"/>
        </w:rPr>
        <w:t>, mediante el presente Memorando designa a su persona como responsable de:</w:t>
      </w:r>
    </w:p>
    <w:p w:rsidR="00695E46" w:rsidRDefault="00695E46" w:rsidP="00654A22">
      <w:pPr>
        <w:spacing w:after="0" w:line="240" w:lineRule="auto"/>
        <w:rPr>
          <w:szCs w:val="15"/>
          <w:lang w:eastAsia="en-US"/>
        </w:rPr>
      </w:pPr>
      <w:r>
        <w:rPr>
          <w:noProof/>
          <w:sz w:val="20"/>
          <w:szCs w:val="1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4229100</wp:posOffset>
                </wp:positionH>
                <wp:positionV relativeFrom="paragraph">
                  <wp:posOffset>125095</wp:posOffset>
                </wp:positionV>
                <wp:extent cx="342900" cy="228600"/>
                <wp:effectExtent l="9525" t="10795" r="9525" b="825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F6C660" id="Rectángulo 11" o:spid="_x0000_s1026" style="position:absolute;margin-left:333pt;margin-top:9.85pt;width:27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"/>
            </w:pict>
          </mc:Fallback>
        </mc:AlternateContent>
      </w:r>
    </w:p>
    <w:p w:rsidR="00695E46" w:rsidRDefault="00695E46" w:rsidP="00654A22">
      <w:pPr>
        <w:spacing w:after="0" w:line="240" w:lineRule="auto"/>
        <w:rPr>
          <w:szCs w:val="15"/>
          <w:lang w:eastAsia="en-US"/>
        </w:rPr>
      </w:pPr>
      <w:r>
        <w:rPr>
          <w:szCs w:val="15"/>
          <w:lang w:eastAsia="en-US"/>
        </w:rPr>
        <w:t xml:space="preserve">     1.- </w:t>
      </w:r>
      <w:r w:rsidR="003E30DA">
        <w:rPr>
          <w:szCs w:val="15"/>
          <w:lang w:eastAsia="en-US"/>
        </w:rPr>
        <w:t>ELABORACIÓN</w:t>
      </w:r>
      <w:r>
        <w:rPr>
          <w:szCs w:val="15"/>
          <w:lang w:eastAsia="en-US"/>
        </w:rPr>
        <w:t xml:space="preserve"> DE </w:t>
      </w:r>
      <w:r w:rsidR="003E30DA">
        <w:rPr>
          <w:szCs w:val="15"/>
          <w:lang w:eastAsia="en-US"/>
        </w:rPr>
        <w:t xml:space="preserve">PERFIL </w:t>
      </w:r>
      <w:r w:rsidR="00B670E0">
        <w:rPr>
          <w:szCs w:val="15"/>
          <w:lang w:eastAsia="en-US"/>
        </w:rPr>
        <w:t>DEL PROYECTO</w:t>
      </w:r>
      <w:r>
        <w:rPr>
          <w:szCs w:val="15"/>
          <w:lang w:eastAsia="en-US"/>
        </w:rPr>
        <w:t xml:space="preserve">                           </w:t>
      </w:r>
    </w:p>
    <w:p w:rsidR="00695E46" w:rsidRDefault="00695E46" w:rsidP="00654A22">
      <w:pPr>
        <w:spacing w:after="0" w:line="240" w:lineRule="auto"/>
        <w:rPr>
          <w:szCs w:val="15"/>
          <w:lang w:eastAsia="en-US"/>
        </w:rPr>
      </w:pP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4229100</wp:posOffset>
                </wp:positionH>
                <wp:positionV relativeFrom="paragraph">
                  <wp:posOffset>102235</wp:posOffset>
                </wp:positionV>
                <wp:extent cx="342900" cy="228600"/>
                <wp:effectExtent l="9525" t="6985" r="9525" b="1206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1BD19F" id="Rectángulo 10" o:spid="_x0000_s1026" style="position:absolute;margin-left:333pt;margin-top:8.05pt;width:27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"/>
            </w:pict>
          </mc:Fallback>
        </mc:AlternateContent>
      </w:r>
      <w:r>
        <w:rPr>
          <w:szCs w:val="15"/>
          <w:lang w:val="en-US" w:eastAsia="en-US"/>
        </w:rPr>
        <w:fldChar w:fldCharType="begin"/>
      </w:r>
      <w:r>
        <w:rPr>
          <w:szCs w:val="15"/>
          <w:lang w:eastAsia="en-US"/>
        </w:rPr>
        <w:instrText xml:space="preserve"> INCLUDEPICTURE "res://\\\\infopath.exe/calendar.gif" \* MERGEFORMATINET </w:instrText>
      </w:r>
      <w:r>
        <w:rPr>
          <w:szCs w:val="15"/>
          <w:lang w:val="en-US" w:eastAsia="en-US"/>
        </w:rPr>
        <w:fldChar w:fldCharType="separate"/>
      </w:r>
      <w:r>
        <w:rPr>
          <w:szCs w:val="15"/>
          <w:lang w:val="en-US" w:eastAsia="en-US"/>
        </w:rPr>
        <w:fldChar w:fldCharType="end"/>
      </w:r>
    </w:p>
    <w:p w:rsidR="00695E46" w:rsidRDefault="00695E46" w:rsidP="00654A22">
      <w:pPr>
        <w:spacing w:after="0" w:line="240" w:lineRule="auto"/>
        <w:rPr>
          <w:szCs w:val="15"/>
          <w:lang w:eastAsia="en-US"/>
        </w:rPr>
      </w:pPr>
      <w:r>
        <w:rPr>
          <w:szCs w:val="15"/>
          <w:lang w:eastAsia="en-US"/>
        </w:rPr>
        <w:t xml:space="preserve">     2.- </w:t>
      </w:r>
      <w:r w:rsidR="003E30DA">
        <w:rPr>
          <w:szCs w:val="15"/>
          <w:lang w:eastAsia="en-US"/>
        </w:rPr>
        <w:t>FORMULACIÓN</w:t>
      </w:r>
      <w:r>
        <w:rPr>
          <w:szCs w:val="15"/>
          <w:lang w:eastAsia="en-US"/>
        </w:rPr>
        <w:t xml:space="preserve"> DEL PROYECTO                                             </w:t>
      </w:r>
    </w:p>
    <w:p w:rsidR="00695E46" w:rsidRDefault="00695E46" w:rsidP="00654A22">
      <w:pPr>
        <w:spacing w:after="0" w:line="240" w:lineRule="auto"/>
        <w:rPr>
          <w:szCs w:val="20"/>
          <w:lang w:eastAsia="en-US"/>
        </w:rPr>
      </w:pP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4229100</wp:posOffset>
                </wp:positionH>
                <wp:positionV relativeFrom="paragraph">
                  <wp:posOffset>101600</wp:posOffset>
                </wp:positionV>
                <wp:extent cx="279400" cy="228600"/>
                <wp:effectExtent l="9525" t="6350" r="6350" b="1270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94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8A7AD6" id="Rectángulo 9" o:spid="_x0000_s1026" style="position:absolute;margin-left:333pt;margin-top:8pt;width:22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"/>
            </w:pict>
          </mc:Fallback>
        </mc:AlternateContent>
      </w:r>
    </w:p>
    <w:p w:rsidR="00695E46" w:rsidRDefault="00695E46" w:rsidP="00654A22">
      <w:pPr>
        <w:spacing w:after="0" w:line="240" w:lineRule="auto"/>
        <w:rPr>
          <w:szCs w:val="15"/>
          <w:lang w:eastAsia="en-US"/>
        </w:rPr>
      </w:pPr>
      <w:r>
        <w:rPr>
          <w:szCs w:val="15"/>
          <w:lang w:eastAsia="en-US"/>
        </w:rPr>
        <w:t xml:space="preserve">     3.- FORMAR PARTE DEL COMITÉ DE </w:t>
      </w:r>
      <w:r w:rsidR="003E30DA">
        <w:rPr>
          <w:szCs w:val="15"/>
          <w:lang w:eastAsia="en-US"/>
        </w:rPr>
        <w:t>EVALUACIÓN</w:t>
      </w:r>
      <w:r>
        <w:rPr>
          <w:szCs w:val="15"/>
          <w:lang w:eastAsia="en-US"/>
        </w:rPr>
        <w:t xml:space="preserve">                       </w:t>
      </w:r>
    </w:p>
    <w:p w:rsidR="00695E46" w:rsidRDefault="00695E46" w:rsidP="00654A22">
      <w:pPr>
        <w:spacing w:after="0" w:line="240" w:lineRule="auto"/>
        <w:jc w:val="center"/>
        <w:rPr>
          <w:szCs w:val="20"/>
          <w:lang w:eastAsia="en-US"/>
        </w:rPr>
      </w:pP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4229100</wp:posOffset>
                </wp:positionH>
                <wp:positionV relativeFrom="paragraph">
                  <wp:posOffset>101600</wp:posOffset>
                </wp:positionV>
                <wp:extent cx="279400" cy="228600"/>
                <wp:effectExtent l="9525" t="6350" r="6350" b="12700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94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819781" id="Rectángulo 7" o:spid="_x0000_s1026" style="position:absolute;margin-left:333pt;margin-top:8pt;width:22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"/>
            </w:pict>
          </mc:Fallback>
        </mc:AlternateContent>
      </w:r>
    </w:p>
    <w:p w:rsidR="00695E46" w:rsidRDefault="00695E46" w:rsidP="00654A22">
      <w:pPr>
        <w:spacing w:after="0" w:line="240" w:lineRule="auto"/>
        <w:rPr>
          <w:szCs w:val="15"/>
          <w:lang w:eastAsia="en-US"/>
        </w:rPr>
      </w:pPr>
      <w:r>
        <w:rPr>
          <w:szCs w:val="15"/>
          <w:lang w:eastAsia="en-US"/>
        </w:rPr>
        <w:t xml:space="preserve">     4.- EFECTUAR EL SEGUIMIENTO DEL PROYECTO                         </w:t>
      </w:r>
    </w:p>
    <w:p w:rsidR="00695E46" w:rsidRDefault="00695E46" w:rsidP="00654A22">
      <w:pPr>
        <w:spacing w:after="0" w:line="240" w:lineRule="auto"/>
        <w:rPr>
          <w:szCs w:val="20"/>
          <w:lang w:eastAsia="en-US"/>
        </w:rPr>
      </w:pP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4229100</wp:posOffset>
                </wp:positionH>
                <wp:positionV relativeFrom="paragraph">
                  <wp:posOffset>101600</wp:posOffset>
                </wp:positionV>
                <wp:extent cx="279400" cy="228600"/>
                <wp:effectExtent l="9525" t="6350" r="6350" b="12700"/>
                <wp:wrapNone/>
                <wp:docPr id="6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94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81173D" id="Rectángulo 6" o:spid="_x0000_s1026" style="position:absolute;margin-left:333pt;margin-top:8pt;width:22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"/>
            </w:pict>
          </mc:Fallback>
        </mc:AlternateContent>
      </w:r>
    </w:p>
    <w:p w:rsidR="00695E46" w:rsidRDefault="00695E46" w:rsidP="00654A22">
      <w:pPr>
        <w:spacing w:after="0" w:line="240" w:lineRule="auto"/>
        <w:rPr>
          <w:szCs w:val="15"/>
          <w:lang w:eastAsia="en-US"/>
        </w:rPr>
      </w:pPr>
      <w:r>
        <w:rPr>
          <w:szCs w:val="15"/>
          <w:lang w:eastAsia="en-US"/>
        </w:rPr>
        <w:t xml:space="preserve">     5.- EFECTUAR LA FISCALIZACIÓN DEL PROYECTO                       </w:t>
      </w:r>
    </w:p>
    <w:p w:rsidR="00695E46" w:rsidRDefault="00695E46" w:rsidP="00654A22">
      <w:pPr>
        <w:spacing w:after="0" w:line="240" w:lineRule="auto"/>
        <w:rPr>
          <w:szCs w:val="20"/>
          <w:lang w:eastAsia="en-US"/>
        </w:rPr>
      </w:pP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4229100</wp:posOffset>
                </wp:positionH>
                <wp:positionV relativeFrom="paragraph">
                  <wp:posOffset>71755</wp:posOffset>
                </wp:positionV>
                <wp:extent cx="279400" cy="228600"/>
                <wp:effectExtent l="0" t="0" r="25400" b="19050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94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670E0" w:rsidRPr="00B670E0" w:rsidRDefault="00B670E0" w:rsidP="00B670E0">
                            <w:pPr>
                              <w:spacing w:after="0" w:line="240" w:lineRule="auto"/>
                              <w:jc w:val="center"/>
                              <w:rPr>
                                <w:lang w:val="es-H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6" style="position:absolute;margin-left:333pt;margin-top:5.65pt;width:22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">
                <v:textbox>
                  <w:txbxContent>
                    <w:p w:rsidR="00B670E0" w:rsidRPr="00B670E0" w:rsidRDefault="00B670E0" w:rsidP="00B670E0">
                      <w:pPr>
                        <w:spacing w:after="0" w:line="240" w:lineRule="auto"/>
                        <w:jc w:val="center"/>
                        <w:rPr>
                          <w:lang w:val="es-H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Cs w:val="15"/>
          <w:lang w:eastAsia="en-US"/>
        </w:rPr>
        <w:t xml:space="preserve">       </w:t>
      </w:r>
    </w:p>
    <w:p w:rsidR="00695E46" w:rsidRDefault="00695E46" w:rsidP="00654A22">
      <w:pPr>
        <w:spacing w:after="0" w:line="240" w:lineRule="auto"/>
        <w:rPr>
          <w:szCs w:val="15"/>
          <w:lang w:eastAsia="en-US"/>
        </w:rPr>
      </w:pPr>
      <w:r>
        <w:rPr>
          <w:szCs w:val="15"/>
          <w:lang w:eastAsia="en-US"/>
        </w:rPr>
        <w:t xml:space="preserve">     6.- OTRA </w:t>
      </w:r>
      <w:r w:rsidR="003E30DA">
        <w:rPr>
          <w:szCs w:val="15"/>
          <w:lang w:eastAsia="en-US"/>
        </w:rPr>
        <w:t>FUNCIÓN</w:t>
      </w:r>
      <w:r>
        <w:rPr>
          <w:szCs w:val="15"/>
          <w:lang w:eastAsia="en-US"/>
        </w:rPr>
        <w:t xml:space="preserve"> CON </w:t>
      </w:r>
      <w:r w:rsidR="003E30DA">
        <w:rPr>
          <w:szCs w:val="15"/>
          <w:lang w:eastAsia="en-US"/>
        </w:rPr>
        <w:t>RELACIÓN</w:t>
      </w:r>
      <w:r>
        <w:rPr>
          <w:szCs w:val="15"/>
          <w:lang w:eastAsia="en-US"/>
        </w:rPr>
        <w:t xml:space="preserve"> </w:t>
      </w:r>
      <w:r w:rsidR="003E30DA">
        <w:rPr>
          <w:szCs w:val="15"/>
          <w:lang w:eastAsia="en-US"/>
        </w:rPr>
        <w:t>AL PROYECTO</w:t>
      </w:r>
      <w:r>
        <w:rPr>
          <w:szCs w:val="15"/>
          <w:lang w:eastAsia="en-US"/>
        </w:rPr>
        <w:t xml:space="preserve">   </w:t>
      </w:r>
      <w:r w:rsidR="00654A22">
        <w:rPr>
          <w:szCs w:val="15"/>
          <w:lang w:eastAsia="en-US"/>
        </w:rPr>
        <w:t xml:space="preserve">                   </w:t>
      </w:r>
      <w:r>
        <w:rPr>
          <w:szCs w:val="15"/>
          <w:lang w:eastAsia="en-US"/>
        </w:rPr>
        <w:t xml:space="preserve">  </w:t>
      </w:r>
    </w:p>
    <w:p w:rsidR="00695E46" w:rsidRDefault="00695E46" w:rsidP="00654A22">
      <w:pPr>
        <w:spacing w:after="0" w:line="240" w:lineRule="auto"/>
        <w:rPr>
          <w:szCs w:val="20"/>
          <w:lang w:eastAsia="en-US"/>
        </w:rPr>
      </w:pPr>
      <w:r>
        <w:rPr>
          <w:szCs w:val="20"/>
          <w:lang w:eastAsia="en-US"/>
        </w:rPr>
        <w:t xml:space="preserve"> En Este sentido Ud. deberá contactase con el </w:t>
      </w:r>
      <w:r w:rsidR="003E30DA">
        <w:rPr>
          <w:szCs w:val="20"/>
          <w:lang w:eastAsia="en-US"/>
        </w:rPr>
        <w:t>jefe</w:t>
      </w:r>
      <w:r>
        <w:rPr>
          <w:szCs w:val="20"/>
          <w:lang w:eastAsia="en-US"/>
        </w:rPr>
        <w:t xml:space="preserve"> de la Unidad Técnica Municipal   a </w:t>
      </w:r>
      <w:proofErr w:type="spellStart"/>
      <w:r>
        <w:rPr>
          <w:szCs w:val="20"/>
          <w:lang w:eastAsia="en-US"/>
        </w:rPr>
        <w:t>Hrs</w:t>
      </w:r>
      <w:proofErr w:type="spellEnd"/>
      <w:r>
        <w:rPr>
          <w:szCs w:val="20"/>
          <w:lang w:eastAsia="en-US"/>
        </w:rPr>
        <w:t>: 8:30 a.m. del   día de mañana para recabar la información</w:t>
      </w:r>
      <w:r w:rsidR="00654A22">
        <w:rPr>
          <w:szCs w:val="20"/>
          <w:lang w:eastAsia="en-US"/>
        </w:rPr>
        <w:t xml:space="preserve"> e instrucciones al   respecto.</w:t>
      </w:r>
    </w:p>
    <w:p w:rsidR="00695E46" w:rsidRDefault="00695E46" w:rsidP="00654A22">
      <w:pPr>
        <w:spacing w:after="0" w:line="240" w:lineRule="auto"/>
        <w:rPr>
          <w:szCs w:val="20"/>
          <w:lang w:eastAsia="en-US"/>
        </w:rPr>
      </w:pPr>
      <w:r>
        <w:rPr>
          <w:szCs w:val="20"/>
          <w:lang w:eastAsia="en-US"/>
        </w:rPr>
        <w:t xml:space="preserve">Instrucciones: </w:t>
      </w:r>
      <w:r w:rsidR="003E30DA">
        <w:rPr>
          <w:szCs w:val="20"/>
          <w:lang w:eastAsia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95E46" w:rsidRDefault="00695E46" w:rsidP="00654A22">
      <w:pPr>
        <w:spacing w:after="0" w:line="240" w:lineRule="auto"/>
        <w:rPr>
          <w:szCs w:val="20"/>
          <w:lang w:eastAsia="en-US"/>
        </w:rPr>
      </w:pPr>
    </w:p>
    <w:p w:rsidR="00695E46" w:rsidRDefault="00695E46" w:rsidP="00654A22">
      <w:pPr>
        <w:spacing w:after="0" w:line="240" w:lineRule="auto"/>
        <w:rPr>
          <w:szCs w:val="20"/>
          <w:lang w:eastAsia="en-US"/>
        </w:rPr>
      </w:pPr>
    </w:p>
    <w:p w:rsidR="00B670E0" w:rsidRDefault="00B670E0" w:rsidP="00654A22">
      <w:pPr>
        <w:spacing w:after="0" w:line="240" w:lineRule="auto"/>
        <w:rPr>
          <w:szCs w:val="20"/>
          <w:lang w:eastAsia="en-US"/>
        </w:rPr>
      </w:pPr>
    </w:p>
    <w:p w:rsidR="00695E46" w:rsidRDefault="00695E46" w:rsidP="00654A22">
      <w:pPr>
        <w:spacing w:after="0" w:line="240" w:lineRule="auto"/>
        <w:rPr>
          <w:szCs w:val="20"/>
          <w:lang w:eastAsia="en-US"/>
        </w:rPr>
      </w:pPr>
    </w:p>
    <w:p w:rsidR="00530764" w:rsidRDefault="00530764" w:rsidP="00654A22">
      <w:pPr>
        <w:spacing w:after="0" w:line="240" w:lineRule="auto"/>
        <w:rPr>
          <w:szCs w:val="20"/>
          <w:lang w:eastAsia="en-US"/>
        </w:rPr>
      </w:pPr>
    </w:p>
    <w:p w:rsidR="00530764" w:rsidRPr="00530764" w:rsidRDefault="00530764" w:rsidP="00530764">
      <w:pPr>
        <w:spacing w:after="0" w:line="240" w:lineRule="auto"/>
        <w:jc w:val="center"/>
        <w:rPr>
          <w:szCs w:val="20"/>
          <w:lang w:eastAsia="en-US"/>
        </w:rPr>
      </w:pPr>
      <w:r w:rsidRPr="00530764">
        <w:rPr>
          <w:szCs w:val="20"/>
          <w:lang w:eastAsia="en-US"/>
        </w:rPr>
        <w:t>–––––––––––––––––––––––––––––––––</w:t>
      </w:r>
    </w:p>
    <w:p w:rsidR="00530764" w:rsidRPr="00530764" w:rsidRDefault="00530764" w:rsidP="00530764">
      <w:pPr>
        <w:spacing w:after="0" w:line="240" w:lineRule="auto"/>
        <w:jc w:val="center"/>
        <w:rPr>
          <w:szCs w:val="20"/>
          <w:lang w:eastAsia="en-US"/>
        </w:rPr>
      </w:pPr>
      <w:r w:rsidRPr="00530764">
        <w:rPr>
          <w:szCs w:val="20"/>
          <w:lang w:eastAsia="en-US"/>
        </w:rPr>
        <w:t>ING. LUIS FERNANDO AMADOR PORTILLO</w:t>
      </w:r>
    </w:p>
    <w:p w:rsidR="00A46B1C" w:rsidRPr="00530764" w:rsidRDefault="00530764" w:rsidP="00530764">
      <w:pPr>
        <w:spacing w:after="0" w:line="240" w:lineRule="auto"/>
        <w:jc w:val="center"/>
        <w:rPr>
          <w:szCs w:val="20"/>
          <w:lang w:eastAsia="en-US"/>
        </w:rPr>
      </w:pPr>
      <w:r w:rsidRPr="00530764">
        <w:rPr>
          <w:szCs w:val="20"/>
          <w:lang w:eastAsia="en-US"/>
        </w:rPr>
        <w:t>UNIDAD TÉCNICA MUNICIPAL</w:t>
      </w:r>
    </w:p>
    <w:sectPr w:rsidR="00A46B1C" w:rsidRPr="00530764" w:rsidSect="00695E46">
      <w:headerReference w:type="default" r:id="rId8"/>
      <w:footerReference w:type="default" r:id="rId9"/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0756" w:rsidRDefault="00D80756" w:rsidP="00E701C3">
      <w:pPr>
        <w:spacing w:after="0" w:line="240" w:lineRule="auto"/>
      </w:pPr>
      <w:r>
        <w:separator/>
      </w:r>
    </w:p>
  </w:endnote>
  <w:endnote w:type="continuationSeparator" w:id="0">
    <w:p w:rsidR="00D80756" w:rsidRDefault="00D80756" w:rsidP="00E70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33BD" w:rsidRPr="000C313F" w:rsidRDefault="00F733BD" w:rsidP="00E9374C">
    <w:pPr>
      <w:pStyle w:val="Piedepgina"/>
      <w:jc w:val="center"/>
      <w:rPr>
        <w:rFonts w:ascii="Times New Roman" w:hAnsi="Times New Roman" w:cs="Times New Roman"/>
      </w:rPr>
    </w:pPr>
    <w:r w:rsidRPr="000C313F">
      <w:rPr>
        <w:rFonts w:ascii="Times New Roman" w:hAnsi="Times New Roman" w:cs="Times New Roman"/>
        <w:noProof/>
        <w:color w:val="595959" w:themeColor="text1" w:themeTint="A6"/>
        <w:sz w:val="24"/>
        <w:szCs w:val="24"/>
        <w:lang w:val="es-HN" w:eastAsia="es-H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8363C12" wp14:editId="63AB51B5">
              <wp:simplePos x="0" y="0"/>
              <wp:positionH relativeFrom="column">
                <wp:posOffset>-378801</wp:posOffset>
              </wp:positionH>
              <wp:positionV relativeFrom="paragraph">
                <wp:posOffset>-28281</wp:posOffset>
              </wp:positionV>
              <wp:extent cx="9420447" cy="45719"/>
              <wp:effectExtent l="0" t="0" r="28575" b="31115"/>
              <wp:wrapNone/>
              <wp:docPr id="3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420447" cy="45719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1F497D">
                            <a:lumMod val="75000"/>
                            <a:lumOff val="0"/>
                          </a:srgbClr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5DBF4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29.85pt;margin-top:-2.25pt;width:741.7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" strokecolor="#17375e" strokeweight="1pt"/>
          </w:pict>
        </mc:Fallback>
      </mc:AlternateContent>
    </w:r>
    <w:r>
      <w:rPr>
        <w:rFonts w:ascii="Times New Roman" w:hAnsi="Times New Roman" w:cs="Times New Roman"/>
      </w:rPr>
      <w:t>Edifico</w:t>
    </w:r>
    <w:r w:rsidRPr="000C313F">
      <w:rPr>
        <w:rFonts w:ascii="Times New Roman" w:hAnsi="Times New Roman" w:cs="Times New Roman"/>
      </w:rPr>
      <w:t xml:space="preserve"> Municipal, Bo. San Miguel, </w:t>
    </w:r>
    <w:r>
      <w:rPr>
        <w:rFonts w:ascii="Times New Roman" w:hAnsi="Times New Roman" w:cs="Times New Roman"/>
      </w:rPr>
      <w:t xml:space="preserve">frente a Plaza Soberanía, </w:t>
    </w:r>
    <w:r w:rsidRPr="000C313F">
      <w:rPr>
        <w:rFonts w:ascii="Times New Roman" w:hAnsi="Times New Roman" w:cs="Times New Roman"/>
      </w:rPr>
      <w:t>Marcala, La Paz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0756" w:rsidRDefault="00D80756" w:rsidP="00E701C3">
      <w:pPr>
        <w:spacing w:after="0" w:line="240" w:lineRule="auto"/>
      </w:pPr>
      <w:r>
        <w:separator/>
      </w:r>
    </w:p>
  </w:footnote>
  <w:footnote w:type="continuationSeparator" w:id="0">
    <w:p w:rsidR="00D80756" w:rsidRDefault="00D80756" w:rsidP="00E70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33BD" w:rsidRPr="00B17D9E" w:rsidRDefault="00F733BD" w:rsidP="00E701C3">
    <w:pPr>
      <w:pStyle w:val="Encabezado"/>
      <w:tabs>
        <w:tab w:val="clear" w:pos="4252"/>
        <w:tab w:val="clear" w:pos="8504"/>
        <w:tab w:val="left" w:pos="2855"/>
      </w:tabs>
      <w:jc w:val="center"/>
      <w:rPr>
        <w:rFonts w:ascii="Times New Roman" w:hAnsi="Times New Roman" w:cs="Times New Roman"/>
        <w:sz w:val="40"/>
      </w:rPr>
    </w:pPr>
    <w:r w:rsidRPr="00C94D03">
      <w:rPr>
        <w:rFonts w:ascii="Times New Roman" w:hAnsi="Times New Roman" w:cs="Times New Roman"/>
        <w:b/>
        <w:noProof/>
        <w:color w:val="595959" w:themeColor="text1" w:themeTint="A6"/>
        <w:lang w:val="es-HN" w:eastAsia="es-HN"/>
      </w:rPr>
      <w:drawing>
        <wp:anchor distT="0" distB="0" distL="114300" distR="114300" simplePos="0" relativeHeight="251660288" behindDoc="0" locked="0" layoutInCell="1" allowOverlap="1" wp14:anchorId="07D4B6A5" wp14:editId="066F99BB">
          <wp:simplePos x="0" y="0"/>
          <wp:positionH relativeFrom="column">
            <wp:posOffset>8664162</wp:posOffset>
          </wp:positionH>
          <wp:positionV relativeFrom="paragraph">
            <wp:posOffset>-65582</wp:posOffset>
          </wp:positionV>
          <wp:extent cx="733425" cy="795020"/>
          <wp:effectExtent l="0" t="0" r="0" b="0"/>
          <wp:wrapNone/>
          <wp:docPr id="5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ondura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425" cy="795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94D03">
      <w:rPr>
        <w:rFonts w:ascii="Times New Roman" w:hAnsi="Times New Roman" w:cs="Times New Roman"/>
        <w:b/>
        <w:noProof/>
        <w:color w:val="595959" w:themeColor="text1" w:themeTint="A6"/>
        <w:lang w:val="es-HN" w:eastAsia="es-HN"/>
      </w:rPr>
      <w:drawing>
        <wp:anchor distT="0" distB="0" distL="114300" distR="114300" simplePos="0" relativeHeight="251659264" behindDoc="1" locked="0" layoutInCell="1" allowOverlap="1" wp14:anchorId="760895C0" wp14:editId="4265DE30">
          <wp:simplePos x="0" y="0"/>
          <wp:positionH relativeFrom="column">
            <wp:posOffset>-367030</wp:posOffset>
          </wp:positionH>
          <wp:positionV relativeFrom="paragraph">
            <wp:posOffset>-116205</wp:posOffset>
          </wp:positionV>
          <wp:extent cx="800100" cy="952500"/>
          <wp:effectExtent l="0" t="0" r="0" b="0"/>
          <wp:wrapNone/>
          <wp:docPr id="8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ARCALA OFICIAL222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00" cy="952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C3208">
      <w:rPr>
        <w:rFonts w:ascii="Times New Roman" w:hAnsi="Times New Roman" w:cs="Times New Roman"/>
        <w:b/>
        <w:color w:val="595959" w:themeColor="text1" w:themeTint="A6"/>
        <w:sz w:val="36"/>
        <w:szCs w:val="36"/>
      </w:rPr>
      <w:t>MUNICIPALIDAD DE MARCALA</w:t>
    </w:r>
  </w:p>
  <w:p w:rsidR="00F733BD" w:rsidRPr="007C3208" w:rsidRDefault="00F733BD" w:rsidP="00E701C3">
    <w:pPr>
      <w:spacing w:after="0" w:line="240" w:lineRule="auto"/>
      <w:jc w:val="center"/>
      <w:rPr>
        <w:rFonts w:ascii="Times New Roman" w:hAnsi="Times New Roman" w:cs="Times New Roman"/>
        <w:b/>
        <w:color w:val="595959" w:themeColor="text1" w:themeTint="A6"/>
      </w:rPr>
    </w:pPr>
    <w:r w:rsidRPr="007C3208">
      <w:rPr>
        <w:rFonts w:ascii="Times New Roman" w:hAnsi="Times New Roman" w:cs="Times New Roman"/>
        <w:b/>
        <w:color w:val="595959" w:themeColor="text1" w:themeTint="A6"/>
      </w:rPr>
      <w:t>CIUDAD DE LA AMISTAD Y AROMA DE CAFÉ</w:t>
    </w:r>
  </w:p>
  <w:p w:rsidR="00F733BD" w:rsidRPr="007C3208" w:rsidRDefault="00F733BD" w:rsidP="00E701C3">
    <w:pPr>
      <w:spacing w:after="0" w:line="240" w:lineRule="auto"/>
      <w:jc w:val="center"/>
      <w:rPr>
        <w:rFonts w:ascii="Times New Roman" w:hAnsi="Times New Roman" w:cs="Times New Roman"/>
        <w:color w:val="595959" w:themeColor="text1" w:themeTint="A6"/>
        <w:sz w:val="24"/>
        <w:szCs w:val="24"/>
      </w:rPr>
    </w:pPr>
    <w:r w:rsidRPr="007C3208">
      <w:rPr>
        <w:rFonts w:ascii="Times New Roman" w:hAnsi="Times New Roman" w:cs="Times New Roman"/>
        <w:color w:val="595959" w:themeColor="text1" w:themeTint="A6"/>
        <w:sz w:val="24"/>
        <w:szCs w:val="24"/>
      </w:rPr>
      <w:t xml:space="preserve">E-mail: </w:t>
    </w:r>
    <w:hyperlink r:id="rId3" w:history="1">
      <w:r w:rsidRPr="007C3208">
        <w:rPr>
          <w:rStyle w:val="Hipervnculo"/>
          <w:rFonts w:ascii="Times New Roman" w:hAnsi="Times New Roman" w:cs="Times New Roman"/>
          <w:color w:val="595959" w:themeColor="text1" w:themeTint="A6"/>
          <w:sz w:val="24"/>
          <w:szCs w:val="24"/>
        </w:rPr>
        <w:t>alcaldiademarcala@yahoo.es</w:t>
      </w:r>
    </w:hyperlink>
  </w:p>
  <w:p w:rsidR="00F733BD" w:rsidRDefault="00E9374C" w:rsidP="00E701C3">
    <w:pPr>
      <w:spacing w:after="0" w:line="240" w:lineRule="auto"/>
      <w:jc w:val="center"/>
      <w:rPr>
        <w:rFonts w:ascii="Times New Roman" w:hAnsi="Times New Roman" w:cs="Times New Roman"/>
        <w:color w:val="595959" w:themeColor="text1" w:themeTint="A6"/>
        <w:sz w:val="24"/>
        <w:szCs w:val="24"/>
      </w:rPr>
    </w:pPr>
    <w:r>
      <w:rPr>
        <w:rFonts w:ascii="Times New Roman" w:hAnsi="Times New Roman" w:cs="Times New Roman"/>
        <w:noProof/>
        <w:color w:val="595959" w:themeColor="text1" w:themeTint="A6"/>
        <w:sz w:val="24"/>
        <w:szCs w:val="24"/>
        <w:lang w:val="es-HN" w:eastAsia="es-HN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-293739</wp:posOffset>
              </wp:positionH>
              <wp:positionV relativeFrom="paragraph">
                <wp:posOffset>238154</wp:posOffset>
              </wp:positionV>
              <wp:extent cx="9537404" cy="46961"/>
              <wp:effectExtent l="0" t="0" r="26035" b="29845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9537404" cy="46961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75000"/>
                            <a:lumOff val="0"/>
                          </a:schemeClr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64592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23.15pt;margin-top:18.75pt;width:751pt;height:3.7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" strokecolor="#17365d [2415]" strokeweight="1pt"/>
          </w:pict>
        </mc:Fallback>
      </mc:AlternateContent>
    </w:r>
    <w:r w:rsidR="00F733BD" w:rsidRPr="007C3208">
      <w:rPr>
        <w:rFonts w:ascii="Times New Roman" w:hAnsi="Times New Roman" w:cs="Times New Roman"/>
        <w:color w:val="595959" w:themeColor="text1" w:themeTint="A6"/>
        <w:sz w:val="24"/>
        <w:szCs w:val="24"/>
      </w:rPr>
      <w:t>Teléfono: 27645329, 27643975</w:t>
    </w:r>
  </w:p>
  <w:p w:rsidR="00F733BD" w:rsidRPr="00E701C3" w:rsidRDefault="00F733BD" w:rsidP="00E701C3">
    <w:pPr>
      <w:spacing w:after="0" w:line="240" w:lineRule="auto"/>
      <w:jc w:val="center"/>
      <w:rPr>
        <w:rFonts w:ascii="Times New Roman" w:hAnsi="Times New Roman" w:cs="Times New Roman"/>
        <w:color w:val="595959" w:themeColor="text1" w:themeTint="A6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D1DF6"/>
    <w:multiLevelType w:val="hybridMultilevel"/>
    <w:tmpl w:val="1B946A4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E2F1F"/>
    <w:multiLevelType w:val="hybridMultilevel"/>
    <w:tmpl w:val="0760602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17E58"/>
    <w:multiLevelType w:val="hybridMultilevel"/>
    <w:tmpl w:val="AD2E36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7B29BA"/>
    <w:multiLevelType w:val="hybridMultilevel"/>
    <w:tmpl w:val="FA64761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85338"/>
    <w:multiLevelType w:val="hybridMultilevel"/>
    <w:tmpl w:val="C8B45B4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9B70B3"/>
    <w:multiLevelType w:val="hybridMultilevel"/>
    <w:tmpl w:val="7086470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010F53"/>
    <w:multiLevelType w:val="hybridMultilevel"/>
    <w:tmpl w:val="4F90C69C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C574EC"/>
    <w:multiLevelType w:val="hybridMultilevel"/>
    <w:tmpl w:val="B24A2D0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2220BB"/>
    <w:multiLevelType w:val="hybridMultilevel"/>
    <w:tmpl w:val="CC8CCFB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4"/>
  </w:num>
  <w:num w:numId="5">
    <w:abstractNumId w:val="0"/>
  </w:num>
  <w:num w:numId="6">
    <w:abstractNumId w:val="5"/>
  </w:num>
  <w:num w:numId="7">
    <w:abstractNumId w:val="6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1C3"/>
    <w:rsid w:val="000005F4"/>
    <w:rsid w:val="00004154"/>
    <w:rsid w:val="000069A0"/>
    <w:rsid w:val="00014CDE"/>
    <w:rsid w:val="0001503E"/>
    <w:rsid w:val="00023E0B"/>
    <w:rsid w:val="00027390"/>
    <w:rsid w:val="000273B7"/>
    <w:rsid w:val="000278C1"/>
    <w:rsid w:val="000406E6"/>
    <w:rsid w:val="000444AE"/>
    <w:rsid w:val="00046BE1"/>
    <w:rsid w:val="000501E6"/>
    <w:rsid w:val="00051179"/>
    <w:rsid w:val="00054F01"/>
    <w:rsid w:val="00060794"/>
    <w:rsid w:val="000616CD"/>
    <w:rsid w:val="00074545"/>
    <w:rsid w:val="00090413"/>
    <w:rsid w:val="00090F53"/>
    <w:rsid w:val="00092F73"/>
    <w:rsid w:val="00096696"/>
    <w:rsid w:val="00096F32"/>
    <w:rsid w:val="00097B6C"/>
    <w:rsid w:val="000A15C1"/>
    <w:rsid w:val="000A4581"/>
    <w:rsid w:val="000A4AF8"/>
    <w:rsid w:val="000B18ED"/>
    <w:rsid w:val="000B2E2A"/>
    <w:rsid w:val="000B3EE7"/>
    <w:rsid w:val="000B428A"/>
    <w:rsid w:val="000B4D93"/>
    <w:rsid w:val="000B5D97"/>
    <w:rsid w:val="000B743B"/>
    <w:rsid w:val="000C313F"/>
    <w:rsid w:val="000C31AA"/>
    <w:rsid w:val="000D0A1D"/>
    <w:rsid w:val="000E1D65"/>
    <w:rsid w:val="000E5534"/>
    <w:rsid w:val="000E61F5"/>
    <w:rsid w:val="000F0E41"/>
    <w:rsid w:val="000F0F2D"/>
    <w:rsid w:val="000F1BA2"/>
    <w:rsid w:val="000F31C1"/>
    <w:rsid w:val="000F6A3B"/>
    <w:rsid w:val="00100D1E"/>
    <w:rsid w:val="00102AB8"/>
    <w:rsid w:val="00107B8C"/>
    <w:rsid w:val="001200A5"/>
    <w:rsid w:val="00120C23"/>
    <w:rsid w:val="00122F99"/>
    <w:rsid w:val="00125243"/>
    <w:rsid w:val="001349DA"/>
    <w:rsid w:val="00142DD4"/>
    <w:rsid w:val="001503CF"/>
    <w:rsid w:val="00156A62"/>
    <w:rsid w:val="00162795"/>
    <w:rsid w:val="00163E72"/>
    <w:rsid w:val="00171DA3"/>
    <w:rsid w:val="00173ED7"/>
    <w:rsid w:val="0017631C"/>
    <w:rsid w:val="001778DF"/>
    <w:rsid w:val="00177CA9"/>
    <w:rsid w:val="001800A0"/>
    <w:rsid w:val="001806AD"/>
    <w:rsid w:val="001844F9"/>
    <w:rsid w:val="00197DC9"/>
    <w:rsid w:val="001B1C70"/>
    <w:rsid w:val="001B25FE"/>
    <w:rsid w:val="001B4B0D"/>
    <w:rsid w:val="001B4C25"/>
    <w:rsid w:val="001D129E"/>
    <w:rsid w:val="001D508A"/>
    <w:rsid w:val="001E144F"/>
    <w:rsid w:val="001E148B"/>
    <w:rsid w:val="001E1651"/>
    <w:rsid w:val="001E6774"/>
    <w:rsid w:val="001F0290"/>
    <w:rsid w:val="001F5705"/>
    <w:rsid w:val="001F6C48"/>
    <w:rsid w:val="00204E9F"/>
    <w:rsid w:val="00206169"/>
    <w:rsid w:val="0021148F"/>
    <w:rsid w:val="00214642"/>
    <w:rsid w:val="0021723A"/>
    <w:rsid w:val="0021740C"/>
    <w:rsid w:val="00223FC8"/>
    <w:rsid w:val="0022433A"/>
    <w:rsid w:val="00225484"/>
    <w:rsid w:val="00226375"/>
    <w:rsid w:val="00226644"/>
    <w:rsid w:val="00232D08"/>
    <w:rsid w:val="002343AF"/>
    <w:rsid w:val="002354D7"/>
    <w:rsid w:val="00236D95"/>
    <w:rsid w:val="00255EA4"/>
    <w:rsid w:val="00265ADA"/>
    <w:rsid w:val="00266E9A"/>
    <w:rsid w:val="00267A3B"/>
    <w:rsid w:val="00270984"/>
    <w:rsid w:val="00271278"/>
    <w:rsid w:val="002723FB"/>
    <w:rsid w:val="00281CB3"/>
    <w:rsid w:val="002837E2"/>
    <w:rsid w:val="0029286F"/>
    <w:rsid w:val="00295B0B"/>
    <w:rsid w:val="002A1B40"/>
    <w:rsid w:val="002A41AB"/>
    <w:rsid w:val="002B20F0"/>
    <w:rsid w:val="002B42D6"/>
    <w:rsid w:val="002C049D"/>
    <w:rsid w:val="002C0A93"/>
    <w:rsid w:val="002C13B4"/>
    <w:rsid w:val="002C4BCC"/>
    <w:rsid w:val="002C6ADE"/>
    <w:rsid w:val="002D3FA5"/>
    <w:rsid w:val="002E17E8"/>
    <w:rsid w:val="002F1878"/>
    <w:rsid w:val="002F705B"/>
    <w:rsid w:val="00302538"/>
    <w:rsid w:val="003051B0"/>
    <w:rsid w:val="0030590C"/>
    <w:rsid w:val="00307913"/>
    <w:rsid w:val="00313A92"/>
    <w:rsid w:val="003144BB"/>
    <w:rsid w:val="00315C3B"/>
    <w:rsid w:val="00320CE1"/>
    <w:rsid w:val="00320D3A"/>
    <w:rsid w:val="00322088"/>
    <w:rsid w:val="00324316"/>
    <w:rsid w:val="0033147F"/>
    <w:rsid w:val="00333257"/>
    <w:rsid w:val="00333AFA"/>
    <w:rsid w:val="003424A3"/>
    <w:rsid w:val="003445D5"/>
    <w:rsid w:val="00347AF5"/>
    <w:rsid w:val="00352B21"/>
    <w:rsid w:val="003534F9"/>
    <w:rsid w:val="00353B12"/>
    <w:rsid w:val="00354F1D"/>
    <w:rsid w:val="0036021E"/>
    <w:rsid w:val="00363D7D"/>
    <w:rsid w:val="00366449"/>
    <w:rsid w:val="00372086"/>
    <w:rsid w:val="00376ED7"/>
    <w:rsid w:val="00380CFD"/>
    <w:rsid w:val="00381408"/>
    <w:rsid w:val="0038635B"/>
    <w:rsid w:val="0038711F"/>
    <w:rsid w:val="00387F84"/>
    <w:rsid w:val="00390BDD"/>
    <w:rsid w:val="003A069B"/>
    <w:rsid w:val="003A0C0D"/>
    <w:rsid w:val="003A3125"/>
    <w:rsid w:val="003C15A9"/>
    <w:rsid w:val="003C218D"/>
    <w:rsid w:val="003C4E9A"/>
    <w:rsid w:val="003C5036"/>
    <w:rsid w:val="003C73E8"/>
    <w:rsid w:val="003D7F6F"/>
    <w:rsid w:val="003E1782"/>
    <w:rsid w:val="003E30DA"/>
    <w:rsid w:val="003E48B9"/>
    <w:rsid w:val="003F020E"/>
    <w:rsid w:val="003F281C"/>
    <w:rsid w:val="003F436C"/>
    <w:rsid w:val="003F4E72"/>
    <w:rsid w:val="00400A47"/>
    <w:rsid w:val="00406B3B"/>
    <w:rsid w:val="00411337"/>
    <w:rsid w:val="00411406"/>
    <w:rsid w:val="00411557"/>
    <w:rsid w:val="00414EF8"/>
    <w:rsid w:val="00416F33"/>
    <w:rsid w:val="0042002A"/>
    <w:rsid w:val="00421EA6"/>
    <w:rsid w:val="00423B02"/>
    <w:rsid w:val="00423C73"/>
    <w:rsid w:val="0043610D"/>
    <w:rsid w:val="004361F5"/>
    <w:rsid w:val="00437601"/>
    <w:rsid w:val="00437F25"/>
    <w:rsid w:val="00440578"/>
    <w:rsid w:val="00440E2C"/>
    <w:rsid w:val="004539B2"/>
    <w:rsid w:val="00463128"/>
    <w:rsid w:val="004651E8"/>
    <w:rsid w:val="00470249"/>
    <w:rsid w:val="00470727"/>
    <w:rsid w:val="00470B2C"/>
    <w:rsid w:val="004710F6"/>
    <w:rsid w:val="004726A2"/>
    <w:rsid w:val="004771AC"/>
    <w:rsid w:val="004815E2"/>
    <w:rsid w:val="00481B7B"/>
    <w:rsid w:val="00487566"/>
    <w:rsid w:val="0049263B"/>
    <w:rsid w:val="00494ECA"/>
    <w:rsid w:val="00497928"/>
    <w:rsid w:val="004A235A"/>
    <w:rsid w:val="004A32F0"/>
    <w:rsid w:val="004A5D64"/>
    <w:rsid w:val="004A6DF3"/>
    <w:rsid w:val="004A7D47"/>
    <w:rsid w:val="004B3A66"/>
    <w:rsid w:val="004B5A48"/>
    <w:rsid w:val="004C6DB6"/>
    <w:rsid w:val="004C7629"/>
    <w:rsid w:val="004E3F5D"/>
    <w:rsid w:val="004E49E1"/>
    <w:rsid w:val="004E63FE"/>
    <w:rsid w:val="004F2089"/>
    <w:rsid w:val="004F5119"/>
    <w:rsid w:val="004F63E5"/>
    <w:rsid w:val="004F7511"/>
    <w:rsid w:val="00501BEC"/>
    <w:rsid w:val="00502810"/>
    <w:rsid w:val="00502FCE"/>
    <w:rsid w:val="005173BA"/>
    <w:rsid w:val="00517F46"/>
    <w:rsid w:val="005207DE"/>
    <w:rsid w:val="00521846"/>
    <w:rsid w:val="00530764"/>
    <w:rsid w:val="005371E7"/>
    <w:rsid w:val="00542FDB"/>
    <w:rsid w:val="005455A6"/>
    <w:rsid w:val="00546358"/>
    <w:rsid w:val="00552C02"/>
    <w:rsid w:val="00557C52"/>
    <w:rsid w:val="005615D7"/>
    <w:rsid w:val="00563E04"/>
    <w:rsid w:val="005645E9"/>
    <w:rsid w:val="00566CDC"/>
    <w:rsid w:val="00566E35"/>
    <w:rsid w:val="0056773C"/>
    <w:rsid w:val="00567BEB"/>
    <w:rsid w:val="00571517"/>
    <w:rsid w:val="005727AB"/>
    <w:rsid w:val="00575E54"/>
    <w:rsid w:val="005768D9"/>
    <w:rsid w:val="00583173"/>
    <w:rsid w:val="0058727A"/>
    <w:rsid w:val="005929C8"/>
    <w:rsid w:val="00593A8E"/>
    <w:rsid w:val="0059408F"/>
    <w:rsid w:val="005976E1"/>
    <w:rsid w:val="005A2163"/>
    <w:rsid w:val="005A23E8"/>
    <w:rsid w:val="005A4FA8"/>
    <w:rsid w:val="005B6EB0"/>
    <w:rsid w:val="005C0B79"/>
    <w:rsid w:val="005C1409"/>
    <w:rsid w:val="005C5A14"/>
    <w:rsid w:val="005C64FD"/>
    <w:rsid w:val="005C7394"/>
    <w:rsid w:val="005C7C6E"/>
    <w:rsid w:val="005D147C"/>
    <w:rsid w:val="005D31AB"/>
    <w:rsid w:val="005D5716"/>
    <w:rsid w:val="005D58FE"/>
    <w:rsid w:val="005E1DF7"/>
    <w:rsid w:val="005F3252"/>
    <w:rsid w:val="005F65EB"/>
    <w:rsid w:val="00607E00"/>
    <w:rsid w:val="006142D3"/>
    <w:rsid w:val="006178F4"/>
    <w:rsid w:val="00624CAD"/>
    <w:rsid w:val="006279A5"/>
    <w:rsid w:val="00635EFA"/>
    <w:rsid w:val="00654A22"/>
    <w:rsid w:val="006563FF"/>
    <w:rsid w:val="00666320"/>
    <w:rsid w:val="00670925"/>
    <w:rsid w:val="006722DF"/>
    <w:rsid w:val="0067598A"/>
    <w:rsid w:val="006851F0"/>
    <w:rsid w:val="00686ABA"/>
    <w:rsid w:val="00686EB6"/>
    <w:rsid w:val="00687D63"/>
    <w:rsid w:val="00687D91"/>
    <w:rsid w:val="006938F0"/>
    <w:rsid w:val="00694663"/>
    <w:rsid w:val="00694BFD"/>
    <w:rsid w:val="00695BBB"/>
    <w:rsid w:val="00695E46"/>
    <w:rsid w:val="0069605B"/>
    <w:rsid w:val="006A04F7"/>
    <w:rsid w:val="006A1680"/>
    <w:rsid w:val="006A2C6F"/>
    <w:rsid w:val="006A2D71"/>
    <w:rsid w:val="006B34BB"/>
    <w:rsid w:val="006B5EF2"/>
    <w:rsid w:val="006B6961"/>
    <w:rsid w:val="006C1011"/>
    <w:rsid w:val="006C24F2"/>
    <w:rsid w:val="006C3D0F"/>
    <w:rsid w:val="006C47B6"/>
    <w:rsid w:val="006D1061"/>
    <w:rsid w:val="006D2A80"/>
    <w:rsid w:val="006D3CEB"/>
    <w:rsid w:val="006E0DFE"/>
    <w:rsid w:val="006E2909"/>
    <w:rsid w:val="006E33EC"/>
    <w:rsid w:val="006F5A58"/>
    <w:rsid w:val="006F6567"/>
    <w:rsid w:val="00703D9C"/>
    <w:rsid w:val="0071327D"/>
    <w:rsid w:val="0071371D"/>
    <w:rsid w:val="00716F2C"/>
    <w:rsid w:val="0072052F"/>
    <w:rsid w:val="007208A2"/>
    <w:rsid w:val="007269D0"/>
    <w:rsid w:val="00731AB8"/>
    <w:rsid w:val="00736008"/>
    <w:rsid w:val="00737531"/>
    <w:rsid w:val="00744027"/>
    <w:rsid w:val="00744718"/>
    <w:rsid w:val="0074799F"/>
    <w:rsid w:val="00747C21"/>
    <w:rsid w:val="0075167B"/>
    <w:rsid w:val="00752382"/>
    <w:rsid w:val="007570A9"/>
    <w:rsid w:val="0076247C"/>
    <w:rsid w:val="00764CA2"/>
    <w:rsid w:val="00776292"/>
    <w:rsid w:val="0077662C"/>
    <w:rsid w:val="007816D7"/>
    <w:rsid w:val="00784ED3"/>
    <w:rsid w:val="0078514A"/>
    <w:rsid w:val="0079105D"/>
    <w:rsid w:val="00792A3F"/>
    <w:rsid w:val="00792B6D"/>
    <w:rsid w:val="007954FF"/>
    <w:rsid w:val="00797519"/>
    <w:rsid w:val="007A0FED"/>
    <w:rsid w:val="007B3D76"/>
    <w:rsid w:val="007B45BD"/>
    <w:rsid w:val="007B4A3E"/>
    <w:rsid w:val="007C62F1"/>
    <w:rsid w:val="007D268D"/>
    <w:rsid w:val="007D2FE2"/>
    <w:rsid w:val="007F1BE6"/>
    <w:rsid w:val="00807C30"/>
    <w:rsid w:val="0081261D"/>
    <w:rsid w:val="008131A3"/>
    <w:rsid w:val="00814CF1"/>
    <w:rsid w:val="0081706E"/>
    <w:rsid w:val="00817C4E"/>
    <w:rsid w:val="00822890"/>
    <w:rsid w:val="008229C0"/>
    <w:rsid w:val="008252FF"/>
    <w:rsid w:val="00825FAA"/>
    <w:rsid w:val="00826005"/>
    <w:rsid w:val="00830D91"/>
    <w:rsid w:val="00831EFD"/>
    <w:rsid w:val="008341A2"/>
    <w:rsid w:val="0083608C"/>
    <w:rsid w:val="00836B8B"/>
    <w:rsid w:val="008415FD"/>
    <w:rsid w:val="0084457F"/>
    <w:rsid w:val="00850952"/>
    <w:rsid w:val="00851883"/>
    <w:rsid w:val="00853CC1"/>
    <w:rsid w:val="00854BE8"/>
    <w:rsid w:val="0085657A"/>
    <w:rsid w:val="00856E24"/>
    <w:rsid w:val="00881E98"/>
    <w:rsid w:val="00884B0A"/>
    <w:rsid w:val="00897E37"/>
    <w:rsid w:val="00897FA3"/>
    <w:rsid w:val="008A5C5A"/>
    <w:rsid w:val="008B01A3"/>
    <w:rsid w:val="008B09D4"/>
    <w:rsid w:val="008B5561"/>
    <w:rsid w:val="008B70B0"/>
    <w:rsid w:val="008C586C"/>
    <w:rsid w:val="008D03E5"/>
    <w:rsid w:val="008D1A19"/>
    <w:rsid w:val="008D396F"/>
    <w:rsid w:val="008E1F02"/>
    <w:rsid w:val="008E499C"/>
    <w:rsid w:val="008E6C63"/>
    <w:rsid w:val="008F5D03"/>
    <w:rsid w:val="0090157C"/>
    <w:rsid w:val="009040D6"/>
    <w:rsid w:val="0090516D"/>
    <w:rsid w:val="009126B1"/>
    <w:rsid w:val="00924BFE"/>
    <w:rsid w:val="00936E63"/>
    <w:rsid w:val="0094083C"/>
    <w:rsid w:val="00953400"/>
    <w:rsid w:val="00957853"/>
    <w:rsid w:val="009612E6"/>
    <w:rsid w:val="00961CF1"/>
    <w:rsid w:val="009631F9"/>
    <w:rsid w:val="00964310"/>
    <w:rsid w:val="009726F1"/>
    <w:rsid w:val="00980C73"/>
    <w:rsid w:val="00981CBF"/>
    <w:rsid w:val="00983456"/>
    <w:rsid w:val="0099085F"/>
    <w:rsid w:val="00996707"/>
    <w:rsid w:val="009A2734"/>
    <w:rsid w:val="009A653C"/>
    <w:rsid w:val="009B699B"/>
    <w:rsid w:val="009C26D1"/>
    <w:rsid w:val="009C273A"/>
    <w:rsid w:val="009C4D29"/>
    <w:rsid w:val="009C5703"/>
    <w:rsid w:val="009D2CE2"/>
    <w:rsid w:val="009D3B93"/>
    <w:rsid w:val="009D42E2"/>
    <w:rsid w:val="009D452A"/>
    <w:rsid w:val="009D4EB1"/>
    <w:rsid w:val="009E2A0B"/>
    <w:rsid w:val="009E621F"/>
    <w:rsid w:val="009F0C37"/>
    <w:rsid w:val="009F1C6C"/>
    <w:rsid w:val="009F493B"/>
    <w:rsid w:val="009F5441"/>
    <w:rsid w:val="009F7F77"/>
    <w:rsid w:val="00A00184"/>
    <w:rsid w:val="00A00CBF"/>
    <w:rsid w:val="00A10EB9"/>
    <w:rsid w:val="00A11B8C"/>
    <w:rsid w:val="00A1241F"/>
    <w:rsid w:val="00A12EDC"/>
    <w:rsid w:val="00A1525B"/>
    <w:rsid w:val="00A205F2"/>
    <w:rsid w:val="00A3433D"/>
    <w:rsid w:val="00A36EED"/>
    <w:rsid w:val="00A43A81"/>
    <w:rsid w:val="00A46616"/>
    <w:rsid w:val="00A46B1C"/>
    <w:rsid w:val="00A471A7"/>
    <w:rsid w:val="00A50742"/>
    <w:rsid w:val="00A556F8"/>
    <w:rsid w:val="00A55B3F"/>
    <w:rsid w:val="00A64062"/>
    <w:rsid w:val="00A655E1"/>
    <w:rsid w:val="00A716A1"/>
    <w:rsid w:val="00A80276"/>
    <w:rsid w:val="00A80833"/>
    <w:rsid w:val="00A81991"/>
    <w:rsid w:val="00A90A47"/>
    <w:rsid w:val="00A92471"/>
    <w:rsid w:val="00AA34E9"/>
    <w:rsid w:val="00AA3E74"/>
    <w:rsid w:val="00AA43A3"/>
    <w:rsid w:val="00AA5286"/>
    <w:rsid w:val="00AB2B1B"/>
    <w:rsid w:val="00AB3769"/>
    <w:rsid w:val="00AC27AB"/>
    <w:rsid w:val="00AD6B92"/>
    <w:rsid w:val="00AE203C"/>
    <w:rsid w:val="00AE4A66"/>
    <w:rsid w:val="00AE63A5"/>
    <w:rsid w:val="00AF40E6"/>
    <w:rsid w:val="00AF5814"/>
    <w:rsid w:val="00AF7691"/>
    <w:rsid w:val="00B03A3D"/>
    <w:rsid w:val="00B06043"/>
    <w:rsid w:val="00B10E20"/>
    <w:rsid w:val="00B11E4B"/>
    <w:rsid w:val="00B13C3C"/>
    <w:rsid w:val="00B22588"/>
    <w:rsid w:val="00B22ECD"/>
    <w:rsid w:val="00B300DC"/>
    <w:rsid w:val="00B30820"/>
    <w:rsid w:val="00B3423E"/>
    <w:rsid w:val="00B34DB7"/>
    <w:rsid w:val="00B3783D"/>
    <w:rsid w:val="00B42525"/>
    <w:rsid w:val="00B44113"/>
    <w:rsid w:val="00B44D9D"/>
    <w:rsid w:val="00B44E0E"/>
    <w:rsid w:val="00B520DD"/>
    <w:rsid w:val="00B5258D"/>
    <w:rsid w:val="00B54EE5"/>
    <w:rsid w:val="00B56A38"/>
    <w:rsid w:val="00B670E0"/>
    <w:rsid w:val="00B714C9"/>
    <w:rsid w:val="00B7534F"/>
    <w:rsid w:val="00B7547D"/>
    <w:rsid w:val="00B81438"/>
    <w:rsid w:val="00B853C1"/>
    <w:rsid w:val="00B85EB3"/>
    <w:rsid w:val="00B87884"/>
    <w:rsid w:val="00B97E4F"/>
    <w:rsid w:val="00BA0E72"/>
    <w:rsid w:val="00BA5746"/>
    <w:rsid w:val="00BB7DDF"/>
    <w:rsid w:val="00BC1FEB"/>
    <w:rsid w:val="00BC212B"/>
    <w:rsid w:val="00BC22B2"/>
    <w:rsid w:val="00BD071A"/>
    <w:rsid w:val="00BD5C55"/>
    <w:rsid w:val="00BD7679"/>
    <w:rsid w:val="00BE0006"/>
    <w:rsid w:val="00BE0E08"/>
    <w:rsid w:val="00BE2915"/>
    <w:rsid w:val="00BE796E"/>
    <w:rsid w:val="00BE7CD7"/>
    <w:rsid w:val="00BF0AC8"/>
    <w:rsid w:val="00BF117D"/>
    <w:rsid w:val="00C010CF"/>
    <w:rsid w:val="00C0391F"/>
    <w:rsid w:val="00C1204A"/>
    <w:rsid w:val="00C17CC1"/>
    <w:rsid w:val="00C25444"/>
    <w:rsid w:val="00C307FB"/>
    <w:rsid w:val="00C348AA"/>
    <w:rsid w:val="00C34AD1"/>
    <w:rsid w:val="00C41AC3"/>
    <w:rsid w:val="00C4270F"/>
    <w:rsid w:val="00C44796"/>
    <w:rsid w:val="00C5024D"/>
    <w:rsid w:val="00C52640"/>
    <w:rsid w:val="00C52A64"/>
    <w:rsid w:val="00C5463C"/>
    <w:rsid w:val="00C57C6A"/>
    <w:rsid w:val="00C63AA7"/>
    <w:rsid w:val="00C63E90"/>
    <w:rsid w:val="00C67CA5"/>
    <w:rsid w:val="00C70D21"/>
    <w:rsid w:val="00C73A0E"/>
    <w:rsid w:val="00C73AA7"/>
    <w:rsid w:val="00C75101"/>
    <w:rsid w:val="00C76B75"/>
    <w:rsid w:val="00C778FD"/>
    <w:rsid w:val="00C854DF"/>
    <w:rsid w:val="00C90ED8"/>
    <w:rsid w:val="00C914EF"/>
    <w:rsid w:val="00C94D03"/>
    <w:rsid w:val="00C975F6"/>
    <w:rsid w:val="00CA5E24"/>
    <w:rsid w:val="00CA6262"/>
    <w:rsid w:val="00CA7FFA"/>
    <w:rsid w:val="00CB3809"/>
    <w:rsid w:val="00CB40DA"/>
    <w:rsid w:val="00CC3A60"/>
    <w:rsid w:val="00CC6023"/>
    <w:rsid w:val="00CD7255"/>
    <w:rsid w:val="00CD76AF"/>
    <w:rsid w:val="00CE15E3"/>
    <w:rsid w:val="00CE4324"/>
    <w:rsid w:val="00CE4447"/>
    <w:rsid w:val="00CF5CDC"/>
    <w:rsid w:val="00D03A98"/>
    <w:rsid w:val="00D06027"/>
    <w:rsid w:val="00D163F8"/>
    <w:rsid w:val="00D17C38"/>
    <w:rsid w:val="00D200DE"/>
    <w:rsid w:val="00D2093C"/>
    <w:rsid w:val="00D22F00"/>
    <w:rsid w:val="00D24582"/>
    <w:rsid w:val="00D303BE"/>
    <w:rsid w:val="00D31C23"/>
    <w:rsid w:val="00D32D99"/>
    <w:rsid w:val="00D334F4"/>
    <w:rsid w:val="00D4359A"/>
    <w:rsid w:val="00D45BED"/>
    <w:rsid w:val="00D46D7A"/>
    <w:rsid w:val="00D50DA4"/>
    <w:rsid w:val="00D50E9E"/>
    <w:rsid w:val="00D57093"/>
    <w:rsid w:val="00D636DC"/>
    <w:rsid w:val="00D645B8"/>
    <w:rsid w:val="00D6532D"/>
    <w:rsid w:val="00D71067"/>
    <w:rsid w:val="00D714F6"/>
    <w:rsid w:val="00D75B33"/>
    <w:rsid w:val="00D76B3E"/>
    <w:rsid w:val="00D80756"/>
    <w:rsid w:val="00D8519B"/>
    <w:rsid w:val="00D86ED6"/>
    <w:rsid w:val="00D87711"/>
    <w:rsid w:val="00D92B58"/>
    <w:rsid w:val="00D93FED"/>
    <w:rsid w:val="00D94AA1"/>
    <w:rsid w:val="00DA1946"/>
    <w:rsid w:val="00DA46E5"/>
    <w:rsid w:val="00DA487F"/>
    <w:rsid w:val="00DA5653"/>
    <w:rsid w:val="00DA59A1"/>
    <w:rsid w:val="00DB155D"/>
    <w:rsid w:val="00DB395A"/>
    <w:rsid w:val="00DB3BA1"/>
    <w:rsid w:val="00DC64BA"/>
    <w:rsid w:val="00DD1454"/>
    <w:rsid w:val="00DD3549"/>
    <w:rsid w:val="00DE13B3"/>
    <w:rsid w:val="00DE361D"/>
    <w:rsid w:val="00DF2A60"/>
    <w:rsid w:val="00DF4C52"/>
    <w:rsid w:val="00E002BE"/>
    <w:rsid w:val="00E040AC"/>
    <w:rsid w:val="00E1249A"/>
    <w:rsid w:val="00E12A86"/>
    <w:rsid w:val="00E1369E"/>
    <w:rsid w:val="00E1712B"/>
    <w:rsid w:val="00E202B9"/>
    <w:rsid w:val="00E230CF"/>
    <w:rsid w:val="00E270F6"/>
    <w:rsid w:val="00E307DF"/>
    <w:rsid w:val="00E30BD7"/>
    <w:rsid w:val="00E34A38"/>
    <w:rsid w:val="00E35A8A"/>
    <w:rsid w:val="00E36205"/>
    <w:rsid w:val="00E43372"/>
    <w:rsid w:val="00E449AF"/>
    <w:rsid w:val="00E44D42"/>
    <w:rsid w:val="00E45F6E"/>
    <w:rsid w:val="00E50077"/>
    <w:rsid w:val="00E54A1F"/>
    <w:rsid w:val="00E56351"/>
    <w:rsid w:val="00E5690E"/>
    <w:rsid w:val="00E57EA4"/>
    <w:rsid w:val="00E66D2A"/>
    <w:rsid w:val="00E701C3"/>
    <w:rsid w:val="00E70655"/>
    <w:rsid w:val="00E715D4"/>
    <w:rsid w:val="00E731C8"/>
    <w:rsid w:val="00E9374A"/>
    <w:rsid w:val="00E9374C"/>
    <w:rsid w:val="00E93813"/>
    <w:rsid w:val="00EA0536"/>
    <w:rsid w:val="00EA1574"/>
    <w:rsid w:val="00EA167D"/>
    <w:rsid w:val="00EA78F1"/>
    <w:rsid w:val="00EA7A8E"/>
    <w:rsid w:val="00EB12E1"/>
    <w:rsid w:val="00EB1F25"/>
    <w:rsid w:val="00EB685B"/>
    <w:rsid w:val="00EB6F89"/>
    <w:rsid w:val="00EB76EC"/>
    <w:rsid w:val="00EB7B24"/>
    <w:rsid w:val="00EC0CFD"/>
    <w:rsid w:val="00EC35CA"/>
    <w:rsid w:val="00ED74CD"/>
    <w:rsid w:val="00EE0270"/>
    <w:rsid w:val="00EE6BB5"/>
    <w:rsid w:val="00EF00F7"/>
    <w:rsid w:val="00EF5800"/>
    <w:rsid w:val="00EF5966"/>
    <w:rsid w:val="00F01640"/>
    <w:rsid w:val="00F0229E"/>
    <w:rsid w:val="00F026D5"/>
    <w:rsid w:val="00F05463"/>
    <w:rsid w:val="00F0580D"/>
    <w:rsid w:val="00F05AC6"/>
    <w:rsid w:val="00F110C8"/>
    <w:rsid w:val="00F15740"/>
    <w:rsid w:val="00F22D8C"/>
    <w:rsid w:val="00F44E83"/>
    <w:rsid w:val="00F470FD"/>
    <w:rsid w:val="00F545C9"/>
    <w:rsid w:val="00F6757A"/>
    <w:rsid w:val="00F67F79"/>
    <w:rsid w:val="00F733BD"/>
    <w:rsid w:val="00F748B7"/>
    <w:rsid w:val="00F853BD"/>
    <w:rsid w:val="00F85AE4"/>
    <w:rsid w:val="00F86449"/>
    <w:rsid w:val="00F90356"/>
    <w:rsid w:val="00F945AE"/>
    <w:rsid w:val="00F96EEC"/>
    <w:rsid w:val="00F97D17"/>
    <w:rsid w:val="00FA187D"/>
    <w:rsid w:val="00FA3A19"/>
    <w:rsid w:val="00FB09E0"/>
    <w:rsid w:val="00FB23F6"/>
    <w:rsid w:val="00FB36AC"/>
    <w:rsid w:val="00FB6119"/>
    <w:rsid w:val="00FB7B5C"/>
    <w:rsid w:val="00FD514F"/>
    <w:rsid w:val="00FE5B8C"/>
    <w:rsid w:val="00FF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F9DE4DE"/>
  <w15:docId w15:val="{18C01825-5DBA-4766-BE21-804DB64F6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iPriority="0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5705"/>
  </w:style>
  <w:style w:type="paragraph" w:styleId="Ttulo1">
    <w:name w:val="heading 1"/>
    <w:basedOn w:val="Normal"/>
    <w:next w:val="Normal"/>
    <w:link w:val="Ttulo1Car"/>
    <w:qFormat/>
    <w:rsid w:val="00E9374C"/>
    <w:pPr>
      <w:keepNext/>
      <w:spacing w:before="100" w:beforeAutospacing="1" w:after="100" w:afterAutospacing="1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lang w:val="es-BO" w:eastAsia="en-US"/>
    </w:rPr>
  </w:style>
  <w:style w:type="paragraph" w:styleId="Ttulo5">
    <w:name w:val="heading 5"/>
    <w:basedOn w:val="Normal"/>
    <w:next w:val="Normal"/>
    <w:link w:val="Ttulo5Car"/>
    <w:qFormat/>
    <w:rsid w:val="00E9374C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sz w:val="20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70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01C3"/>
    <w:rPr>
      <w:lang w:val="es-HN"/>
    </w:rPr>
  </w:style>
  <w:style w:type="paragraph" w:styleId="Piedepgina">
    <w:name w:val="footer"/>
    <w:basedOn w:val="Normal"/>
    <w:link w:val="PiedepginaCar"/>
    <w:uiPriority w:val="99"/>
    <w:unhideWhenUsed/>
    <w:rsid w:val="00E70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01C3"/>
    <w:rPr>
      <w:lang w:val="es-H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70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01C3"/>
    <w:rPr>
      <w:rFonts w:ascii="Tahoma" w:hAnsi="Tahoma" w:cs="Tahoma"/>
      <w:sz w:val="16"/>
      <w:szCs w:val="16"/>
      <w:lang w:val="es-HN"/>
    </w:rPr>
  </w:style>
  <w:style w:type="character" w:styleId="Hipervnculo">
    <w:name w:val="Hyperlink"/>
    <w:basedOn w:val="Fuentedeprrafopredeter"/>
    <w:uiPriority w:val="99"/>
    <w:unhideWhenUsed/>
    <w:rsid w:val="00E701C3"/>
    <w:rPr>
      <w:color w:val="0000FF" w:themeColor="hyperlink"/>
      <w:u w:val="single"/>
    </w:rPr>
  </w:style>
  <w:style w:type="table" w:styleId="Tablaconcuadrcula">
    <w:name w:val="Table Grid"/>
    <w:basedOn w:val="Tablanormal"/>
    <w:uiPriority w:val="59"/>
    <w:rsid w:val="005207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F1BA2"/>
    <w:pPr>
      <w:ind w:left="720"/>
      <w:contextualSpacing/>
    </w:pPr>
  </w:style>
  <w:style w:type="paragraph" w:customStyle="1" w:styleId="Default">
    <w:name w:val="Default"/>
    <w:rsid w:val="006563F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HN"/>
    </w:rPr>
  </w:style>
  <w:style w:type="paragraph" w:styleId="Sinespaciado">
    <w:name w:val="No Spacing"/>
    <w:uiPriority w:val="1"/>
    <w:qFormat/>
    <w:rsid w:val="004F5119"/>
    <w:pPr>
      <w:spacing w:after="0" w:line="240" w:lineRule="auto"/>
    </w:pPr>
    <w:rPr>
      <w:rFonts w:eastAsiaTheme="minorHAnsi"/>
      <w:lang w:val="es-HN" w:eastAsia="en-US"/>
    </w:rPr>
  </w:style>
  <w:style w:type="table" w:styleId="Tabladecuadrcula1clara">
    <w:name w:val="Grid Table 1 Light"/>
    <w:basedOn w:val="Tablanormal"/>
    <w:uiPriority w:val="46"/>
    <w:rsid w:val="00BB7DD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1Car">
    <w:name w:val="Título 1 Car"/>
    <w:basedOn w:val="Fuentedeprrafopredeter"/>
    <w:link w:val="Ttulo1"/>
    <w:rsid w:val="00E9374C"/>
    <w:rPr>
      <w:rFonts w:ascii="Times New Roman" w:eastAsia="Times New Roman" w:hAnsi="Times New Roman" w:cs="Times New Roman"/>
      <w:b/>
      <w:bCs/>
      <w:sz w:val="24"/>
      <w:lang w:val="es-BO" w:eastAsia="en-US"/>
    </w:rPr>
  </w:style>
  <w:style w:type="character" w:customStyle="1" w:styleId="Ttulo5Car">
    <w:name w:val="Título 5 Car"/>
    <w:basedOn w:val="Fuentedeprrafopredeter"/>
    <w:link w:val="Ttulo5"/>
    <w:rsid w:val="00E9374C"/>
    <w:rPr>
      <w:rFonts w:ascii="Times New Roman" w:eastAsia="Times New Roman" w:hAnsi="Times New Roman" w:cs="Times New Roman"/>
      <w:b/>
      <w:bCs/>
      <w:sz w:val="20"/>
      <w:szCs w:val="24"/>
    </w:rPr>
  </w:style>
  <w:style w:type="table" w:styleId="Tablaweb3">
    <w:name w:val="Table Web 3"/>
    <w:basedOn w:val="Tablanormal"/>
    <w:rsid w:val="00E937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HN" w:eastAsia="es-H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92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alcaldiademarcala@yahoo.es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7370BC-1D69-4E37-ADDB-EEBF4AF8D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MunicipalidadMarcala</dc:creator>
  <cp:lastModifiedBy>UNIDAD TECNICA MUNICIPAL</cp:lastModifiedBy>
  <cp:revision>2</cp:revision>
  <cp:lastPrinted>2017-08-15T16:39:00Z</cp:lastPrinted>
  <dcterms:created xsi:type="dcterms:W3CDTF">2017-09-03T02:43:00Z</dcterms:created>
  <dcterms:modified xsi:type="dcterms:W3CDTF">2017-09-03T02:43:00Z</dcterms:modified>
</cp:coreProperties>
</file>