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160C" w:rsidRPr="008D6BAC" w:rsidRDefault="00F2160C" w:rsidP="008D6BAC">
      <w:pPr>
        <w:spacing w:after="0" w:line="240" w:lineRule="auto"/>
        <w:rPr>
          <w:sz w:val="6"/>
        </w:rPr>
      </w:pPr>
    </w:p>
    <w:tbl>
      <w:tblPr>
        <w:tblpPr w:leftFromText="141" w:rightFromText="141" w:vertAnchor="page" w:horzAnchor="margin" w:tblpXSpec="center" w:tblpY="2395"/>
        <w:tblW w:w="9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9"/>
        <w:gridCol w:w="5637"/>
        <w:gridCol w:w="1395"/>
      </w:tblGrid>
      <w:tr w:rsidR="00F2160C" w:rsidTr="00EC10CE">
        <w:tblPrEx>
          <w:tblCellMar>
            <w:top w:w="0" w:type="dxa"/>
            <w:bottom w:w="0" w:type="dxa"/>
          </w:tblCellMar>
        </w:tblPrEx>
        <w:trPr>
          <w:trHeight w:val="558"/>
        </w:trPr>
        <w:tc>
          <w:tcPr>
            <w:tcW w:w="2689" w:type="dxa"/>
            <w:tcBorders>
              <w:bottom w:val="single" w:sz="4" w:space="0" w:color="auto"/>
            </w:tcBorders>
          </w:tcPr>
          <w:p w:rsidR="00F2160C" w:rsidRPr="00EC10CE" w:rsidRDefault="00EC10CE" w:rsidP="00EC10C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MUNICIPALIDAD DE MARCALA LA PAZ</w:t>
            </w:r>
          </w:p>
        </w:tc>
        <w:tc>
          <w:tcPr>
            <w:tcW w:w="5637" w:type="dxa"/>
            <w:tcBorders>
              <w:bottom w:val="single" w:sz="4" w:space="0" w:color="auto"/>
            </w:tcBorders>
            <w:vAlign w:val="center"/>
          </w:tcPr>
          <w:p w:rsidR="00F2160C" w:rsidRDefault="009A112E" w:rsidP="00CC106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</w:t>
            </w:r>
            <w:r w:rsidR="00CC1063">
              <w:rPr>
                <w:b/>
                <w:bCs/>
              </w:rPr>
              <w:t xml:space="preserve">STADO DE ORDENAMIENTO PERFIL DE </w:t>
            </w:r>
            <w:r w:rsidR="00EC10CE">
              <w:rPr>
                <w:b/>
                <w:bCs/>
              </w:rPr>
              <w:t xml:space="preserve">PROYECTO 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vAlign w:val="center"/>
          </w:tcPr>
          <w:p w:rsidR="00F2160C" w:rsidRDefault="00EC10CE" w:rsidP="00D5511D">
            <w:pPr>
              <w:pStyle w:val="Ttulo5"/>
            </w:pPr>
            <w:r>
              <w:t>MUNI-05</w:t>
            </w:r>
            <w:r w:rsidR="00034FD2">
              <w:t>.1</w:t>
            </w:r>
          </w:p>
        </w:tc>
      </w:tr>
    </w:tbl>
    <w:p w:rsidR="00FB6996" w:rsidRPr="00FB6996" w:rsidRDefault="00F2160C" w:rsidP="00FB6996">
      <w:pPr>
        <w:spacing w:after="0" w:line="240" w:lineRule="auto"/>
        <w:ind w:right="18"/>
        <w:rPr>
          <w:i/>
          <w:iCs/>
          <w:szCs w:val="20"/>
          <w:lang w:eastAsia="en-US"/>
        </w:rPr>
      </w:pPr>
      <w:r>
        <w:t xml:space="preserve">MUNICIPALIDAD:  </w:t>
      </w:r>
      <w:r w:rsidR="00501355">
        <w:t>MARCALA LA PAZ</w:t>
      </w:r>
      <w:r w:rsidR="00FB6996">
        <w:t xml:space="preserve">           </w:t>
      </w:r>
      <w:r w:rsidR="00501355">
        <w:t xml:space="preserve">   </w:t>
      </w:r>
      <w:r>
        <w:t xml:space="preserve">  </w:t>
      </w:r>
      <w:r w:rsidR="00FB6996">
        <w:rPr>
          <w:szCs w:val="15"/>
          <w:lang w:eastAsia="en-US"/>
        </w:rPr>
        <w:t>FECHA DE ENTREGA: _______/_______/_______/</w:t>
      </w:r>
    </w:p>
    <w:p w:rsidR="00F2160C" w:rsidRDefault="00F2160C" w:rsidP="00F2160C">
      <w:pPr>
        <w:spacing w:after="0" w:line="240" w:lineRule="auto"/>
        <w:ind w:right="18"/>
      </w:pPr>
    </w:p>
    <w:p w:rsidR="00F2160C" w:rsidRDefault="00F2160C" w:rsidP="00F2160C">
      <w:pPr>
        <w:pStyle w:val="Textonotapie"/>
        <w:ind w:right="18"/>
        <w:rPr>
          <w:sz w:val="22"/>
          <w:lang w:eastAsia="en-US"/>
        </w:rPr>
      </w:pPr>
      <w:r>
        <w:rPr>
          <w:sz w:val="22"/>
          <w:lang w:eastAsia="en-US"/>
        </w:rPr>
        <w:t> </w:t>
      </w:r>
    </w:p>
    <w:p w:rsidR="00F2160C" w:rsidRDefault="00F2160C" w:rsidP="00F2160C">
      <w:pPr>
        <w:spacing w:after="0" w:line="240" w:lineRule="auto"/>
        <w:ind w:right="18"/>
        <w:rPr>
          <w:szCs w:val="20"/>
          <w:lang w:eastAsia="en-US"/>
        </w:rPr>
      </w:pPr>
      <w:r>
        <w:rPr>
          <w:szCs w:val="15"/>
          <w:lang w:eastAsia="en-US"/>
        </w:rPr>
        <w:t xml:space="preserve">NOMBRE DEL PROYECTO: </w:t>
      </w:r>
      <w:r w:rsidR="002A5D6A">
        <w:rPr>
          <w:szCs w:val="15"/>
          <w:lang w:eastAsia="en-US"/>
        </w:rPr>
        <w:t xml:space="preserve">________________________________________________________ </w:t>
      </w:r>
    </w:p>
    <w:p w:rsidR="00F2160C" w:rsidRDefault="00F2160C" w:rsidP="00F2160C">
      <w:pPr>
        <w:spacing w:after="0" w:line="240" w:lineRule="auto"/>
        <w:ind w:right="18"/>
        <w:rPr>
          <w:i/>
          <w:iCs/>
          <w:szCs w:val="20"/>
          <w:lang w:eastAsia="en-US"/>
        </w:rPr>
      </w:pPr>
      <w:r>
        <w:rPr>
          <w:szCs w:val="15"/>
          <w:lang w:eastAsia="en-US"/>
        </w:rPr>
        <w:t>CÓDIGO DEL PROYECTO: </w:t>
      </w:r>
      <w:r w:rsidR="002A5D6A">
        <w:rPr>
          <w:szCs w:val="15"/>
          <w:lang w:eastAsia="en-US"/>
        </w:rPr>
        <w:t>_____________________________</w:t>
      </w:r>
      <w:r w:rsidR="001D5FCF">
        <w:rPr>
          <w:szCs w:val="15"/>
          <w:lang w:eastAsia="en-US"/>
        </w:rPr>
        <w:t>___________________________</w:t>
      </w:r>
    </w:p>
    <w:p w:rsidR="00F2160C" w:rsidRDefault="00F2160C" w:rsidP="002A5D6A">
      <w:pPr>
        <w:spacing w:after="0" w:line="240" w:lineRule="auto"/>
        <w:ind w:right="18"/>
        <w:rPr>
          <w:szCs w:val="15"/>
          <w:lang w:eastAsia="en-US"/>
        </w:rPr>
      </w:pPr>
      <w:r>
        <w:rPr>
          <w:szCs w:val="15"/>
          <w:lang w:eastAsia="en-US"/>
        </w:rPr>
        <w:t>UBICACIÓN DEL PROYECTO (COLONIA/ BARRIO/ ALDEA/ CASERÍO)</w:t>
      </w:r>
      <w:r w:rsidR="00501355">
        <w:rPr>
          <w:szCs w:val="15"/>
          <w:lang w:eastAsia="en-US"/>
        </w:rPr>
        <w:t xml:space="preserve"> </w:t>
      </w:r>
      <w:r w:rsidR="002A5D6A">
        <w:rPr>
          <w:szCs w:val="15"/>
          <w:lang w:eastAsia="en-US"/>
        </w:rPr>
        <w:t>_____________________________________________________________________________</w:t>
      </w:r>
    </w:p>
    <w:p w:rsidR="001D5FCF" w:rsidRDefault="001D5FCF" w:rsidP="002A5D6A">
      <w:pPr>
        <w:spacing w:after="0" w:line="240" w:lineRule="auto"/>
        <w:ind w:right="18"/>
        <w:rPr>
          <w:szCs w:val="15"/>
          <w:lang w:eastAsia="en-US"/>
        </w:rPr>
      </w:pPr>
    </w:p>
    <w:p w:rsidR="009570D3" w:rsidRDefault="009570D3" w:rsidP="002A5D6A">
      <w:pPr>
        <w:spacing w:after="0" w:line="240" w:lineRule="auto"/>
        <w:ind w:right="18"/>
        <w:rPr>
          <w:szCs w:val="15"/>
          <w:lang w:eastAsia="en-US"/>
        </w:rPr>
      </w:pPr>
    </w:p>
    <w:p w:rsidR="00F2160C" w:rsidRDefault="00F2160C" w:rsidP="00F2160C">
      <w:pPr>
        <w:spacing w:after="0" w:line="240" w:lineRule="auto"/>
        <w:ind w:right="18"/>
        <w:rPr>
          <w:szCs w:val="15"/>
          <w:lang w:eastAsia="en-US"/>
        </w:rPr>
      </w:pPr>
    </w:p>
    <w:p w:rsidR="00F2160C" w:rsidRDefault="00F2160C" w:rsidP="001D5FCF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bCs/>
        </w:rPr>
      </w:pPr>
      <w:r>
        <w:rPr>
          <w:b/>
          <w:bCs/>
        </w:rPr>
        <w:t>Detalle de la documentación del Proyecto</w:t>
      </w:r>
    </w:p>
    <w:p w:rsidR="00F2160C" w:rsidRDefault="00F2160C" w:rsidP="00F2160C">
      <w:pPr>
        <w:spacing w:after="0" w:line="240" w:lineRule="auto"/>
      </w:pPr>
    </w:p>
    <w:tbl>
      <w:tblPr>
        <w:tblStyle w:val="Tablaweb3"/>
        <w:tblW w:w="9425" w:type="dxa"/>
        <w:jc w:val="center"/>
        <w:tblLook w:val="04A0" w:firstRow="1" w:lastRow="0" w:firstColumn="1" w:lastColumn="0" w:noHBand="0" w:noVBand="1"/>
      </w:tblPr>
      <w:tblGrid>
        <w:gridCol w:w="627"/>
        <w:gridCol w:w="5772"/>
        <w:gridCol w:w="706"/>
        <w:gridCol w:w="726"/>
        <w:gridCol w:w="817"/>
        <w:gridCol w:w="1047"/>
      </w:tblGrid>
      <w:tr w:rsidR="00F53A12" w:rsidRPr="00640E04" w:rsidTr="00F53A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"/>
          <w:jc w:val="center"/>
        </w:trPr>
        <w:tc>
          <w:tcPr>
            <w:tcW w:w="492" w:type="dxa"/>
            <w:noWrap/>
            <w:hideMark/>
          </w:tcPr>
          <w:p w:rsidR="00F53A12" w:rsidRPr="00640E04" w:rsidRDefault="00F53A12" w:rsidP="00BB029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40E04">
              <w:rPr>
                <w:rFonts w:ascii="Arial" w:hAnsi="Arial" w:cs="Arial"/>
                <w:b/>
                <w:sz w:val="18"/>
                <w:szCs w:val="18"/>
              </w:rPr>
              <w:t>N</w:t>
            </w:r>
          </w:p>
        </w:tc>
        <w:tc>
          <w:tcPr>
            <w:tcW w:w="5702" w:type="dxa"/>
            <w:noWrap/>
            <w:hideMark/>
          </w:tcPr>
          <w:p w:rsidR="00F53A12" w:rsidRPr="00640E04" w:rsidRDefault="00F53A12" w:rsidP="00F761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BB029A">
              <w:rPr>
                <w:rFonts w:ascii="Arial" w:hAnsi="Arial" w:cs="Arial"/>
                <w:b/>
                <w:sz w:val="18"/>
                <w:szCs w:val="18"/>
              </w:rPr>
              <w:t>DOCUMENTO</w:t>
            </w:r>
          </w:p>
        </w:tc>
        <w:tc>
          <w:tcPr>
            <w:tcW w:w="3071" w:type="dxa"/>
            <w:gridSpan w:val="4"/>
            <w:noWrap/>
            <w:hideMark/>
          </w:tcPr>
          <w:p w:rsidR="00F53A12" w:rsidRPr="00640E04" w:rsidRDefault="00A422FB" w:rsidP="00F7617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REVISIÓN</w:t>
            </w:r>
          </w:p>
        </w:tc>
      </w:tr>
      <w:tr w:rsidR="001A74C7" w:rsidRPr="00640E04" w:rsidTr="00F53A12">
        <w:trPr>
          <w:trHeight w:val="106"/>
          <w:jc w:val="center"/>
        </w:trPr>
        <w:tc>
          <w:tcPr>
            <w:tcW w:w="492" w:type="dxa"/>
            <w:noWrap/>
          </w:tcPr>
          <w:p w:rsidR="001A74C7" w:rsidRPr="00640E04" w:rsidRDefault="001A74C7" w:rsidP="00BB02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702" w:type="dxa"/>
            <w:noWrap/>
          </w:tcPr>
          <w:p w:rsidR="001A74C7" w:rsidRPr="001A74C7" w:rsidRDefault="001A74C7" w:rsidP="001A74C7">
            <w:pPr>
              <w:rPr>
                <w:b/>
                <w:bCs/>
              </w:rPr>
            </w:pPr>
            <w:r w:rsidRPr="001A74C7">
              <w:rPr>
                <w:rFonts w:ascii="Arial" w:hAnsi="Arial" w:cs="Arial"/>
                <w:sz w:val="18"/>
                <w:szCs w:val="18"/>
              </w:rPr>
              <w:t>Listado de ordenamiento perfil de proyecto</w:t>
            </w:r>
          </w:p>
        </w:tc>
        <w:tc>
          <w:tcPr>
            <w:tcW w:w="636" w:type="dxa"/>
            <w:noWrap/>
          </w:tcPr>
          <w:p w:rsidR="001A74C7" w:rsidRPr="00A7525B" w:rsidRDefault="001A74C7" w:rsidP="00F761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6" w:type="dxa"/>
            <w:noWrap/>
          </w:tcPr>
          <w:p w:rsidR="001A74C7" w:rsidRPr="00A7525B" w:rsidRDefault="001A74C7" w:rsidP="00F761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  <w:noWrap/>
          </w:tcPr>
          <w:p w:rsidR="001A74C7" w:rsidRPr="00A7525B" w:rsidRDefault="001A74C7" w:rsidP="00F761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12" w:type="dxa"/>
            <w:noWrap/>
          </w:tcPr>
          <w:p w:rsidR="001A74C7" w:rsidRPr="00A7525B" w:rsidRDefault="001A74C7" w:rsidP="00F7617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1E53" w:rsidRPr="00640E04" w:rsidTr="00F53A12">
        <w:trPr>
          <w:trHeight w:val="50"/>
          <w:jc w:val="center"/>
        </w:trPr>
        <w:tc>
          <w:tcPr>
            <w:tcW w:w="492" w:type="dxa"/>
            <w:noWrap/>
            <w:hideMark/>
          </w:tcPr>
          <w:p w:rsidR="00640E04" w:rsidRPr="00640E04" w:rsidRDefault="001A74C7" w:rsidP="00BB02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570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A7525B">
              <w:rPr>
                <w:rFonts w:ascii="Arial" w:hAnsi="Arial" w:cs="Arial"/>
                <w:sz w:val="18"/>
                <w:szCs w:val="18"/>
              </w:rPr>
              <w:t>Perfil original del proyecto</w:t>
            </w:r>
          </w:p>
        </w:tc>
        <w:tc>
          <w:tcPr>
            <w:tcW w:w="63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5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91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331E53" w:rsidRPr="00640E04" w:rsidTr="00F53A12">
        <w:trPr>
          <w:trHeight w:val="50"/>
          <w:jc w:val="center"/>
        </w:trPr>
        <w:tc>
          <w:tcPr>
            <w:tcW w:w="492" w:type="dxa"/>
            <w:noWrap/>
            <w:hideMark/>
          </w:tcPr>
          <w:p w:rsidR="00640E04" w:rsidRPr="00640E04" w:rsidRDefault="001A74C7" w:rsidP="00BB02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570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A7525B">
              <w:rPr>
                <w:rFonts w:ascii="Arial" w:hAnsi="Arial" w:cs="Arial"/>
                <w:sz w:val="18"/>
                <w:szCs w:val="18"/>
              </w:rPr>
              <w:t xml:space="preserve">Croquis de ubicación </w:t>
            </w:r>
          </w:p>
        </w:tc>
        <w:tc>
          <w:tcPr>
            <w:tcW w:w="63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5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91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331E53" w:rsidRPr="00640E04" w:rsidTr="00F53A12">
        <w:trPr>
          <w:trHeight w:val="50"/>
          <w:jc w:val="center"/>
        </w:trPr>
        <w:tc>
          <w:tcPr>
            <w:tcW w:w="492" w:type="dxa"/>
            <w:noWrap/>
            <w:hideMark/>
          </w:tcPr>
          <w:p w:rsidR="00640E04" w:rsidRPr="00640E04" w:rsidRDefault="001A74C7" w:rsidP="00BB02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570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Memoria descriptiva</w:t>
            </w:r>
          </w:p>
        </w:tc>
        <w:tc>
          <w:tcPr>
            <w:tcW w:w="63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5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91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331E53" w:rsidRPr="00640E04" w:rsidTr="00F53A12">
        <w:trPr>
          <w:trHeight w:val="50"/>
          <w:jc w:val="center"/>
        </w:trPr>
        <w:tc>
          <w:tcPr>
            <w:tcW w:w="492" w:type="dxa"/>
            <w:noWrap/>
            <w:hideMark/>
          </w:tcPr>
          <w:p w:rsidR="00640E04" w:rsidRPr="00640E04" w:rsidRDefault="001A74C7" w:rsidP="00BB02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70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A7525B">
              <w:rPr>
                <w:rFonts w:ascii="Arial" w:hAnsi="Arial" w:cs="Arial"/>
                <w:sz w:val="18"/>
                <w:szCs w:val="18"/>
              </w:rPr>
              <w:t>Resumen del proyecto</w:t>
            </w:r>
          </w:p>
        </w:tc>
        <w:tc>
          <w:tcPr>
            <w:tcW w:w="63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5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91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331E53" w:rsidRPr="00640E04" w:rsidTr="00F53A12">
        <w:trPr>
          <w:trHeight w:val="50"/>
          <w:jc w:val="center"/>
        </w:trPr>
        <w:tc>
          <w:tcPr>
            <w:tcW w:w="492" w:type="dxa"/>
            <w:noWrap/>
            <w:hideMark/>
          </w:tcPr>
          <w:p w:rsidR="00640E04" w:rsidRPr="00640E04" w:rsidRDefault="001A74C7" w:rsidP="00BB02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70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A7525B">
              <w:rPr>
                <w:rFonts w:ascii="Arial" w:hAnsi="Arial" w:cs="Arial"/>
                <w:sz w:val="18"/>
                <w:szCs w:val="18"/>
              </w:rPr>
              <w:t>Memoria original del proyecto a diseño final</w:t>
            </w:r>
          </w:p>
        </w:tc>
        <w:tc>
          <w:tcPr>
            <w:tcW w:w="63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5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91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331E53" w:rsidRPr="00640E04" w:rsidTr="00F53A12">
        <w:trPr>
          <w:trHeight w:val="50"/>
          <w:jc w:val="center"/>
        </w:trPr>
        <w:tc>
          <w:tcPr>
            <w:tcW w:w="492" w:type="dxa"/>
            <w:noWrap/>
            <w:hideMark/>
          </w:tcPr>
          <w:p w:rsidR="00640E04" w:rsidRPr="00640E04" w:rsidRDefault="001A74C7" w:rsidP="00BB02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570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A7525B">
              <w:rPr>
                <w:rFonts w:ascii="Arial" w:hAnsi="Arial" w:cs="Arial"/>
                <w:sz w:val="18"/>
                <w:szCs w:val="18"/>
              </w:rPr>
              <w:t>Presupuesto del proyecto resumen</w:t>
            </w:r>
          </w:p>
        </w:tc>
        <w:tc>
          <w:tcPr>
            <w:tcW w:w="63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5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91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331E53" w:rsidRPr="00640E04" w:rsidTr="00F53A12">
        <w:trPr>
          <w:trHeight w:val="50"/>
          <w:jc w:val="center"/>
        </w:trPr>
        <w:tc>
          <w:tcPr>
            <w:tcW w:w="492" w:type="dxa"/>
            <w:noWrap/>
            <w:hideMark/>
          </w:tcPr>
          <w:p w:rsidR="00640E04" w:rsidRPr="00640E04" w:rsidRDefault="001A74C7" w:rsidP="00BB02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70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A7525B">
              <w:rPr>
                <w:rFonts w:ascii="Arial" w:hAnsi="Arial" w:cs="Arial"/>
                <w:sz w:val="18"/>
                <w:szCs w:val="18"/>
              </w:rPr>
              <w:t>Presupuesto del proyecto a detalle</w:t>
            </w:r>
          </w:p>
        </w:tc>
        <w:tc>
          <w:tcPr>
            <w:tcW w:w="63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5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91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331E53" w:rsidRPr="00640E04" w:rsidTr="00F53A12">
        <w:trPr>
          <w:trHeight w:val="50"/>
          <w:jc w:val="center"/>
        </w:trPr>
        <w:tc>
          <w:tcPr>
            <w:tcW w:w="492" w:type="dxa"/>
            <w:noWrap/>
            <w:hideMark/>
          </w:tcPr>
          <w:p w:rsidR="00640E04" w:rsidRPr="00640E04" w:rsidRDefault="001A74C7" w:rsidP="00BB02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570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A7525B">
              <w:rPr>
                <w:rFonts w:ascii="Arial" w:hAnsi="Arial" w:cs="Arial"/>
                <w:sz w:val="18"/>
                <w:szCs w:val="18"/>
              </w:rPr>
              <w:t>Detalle de insumos del proyecto</w:t>
            </w:r>
          </w:p>
        </w:tc>
        <w:tc>
          <w:tcPr>
            <w:tcW w:w="63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5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91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331E53" w:rsidRPr="00640E04" w:rsidTr="00F53A12">
        <w:trPr>
          <w:trHeight w:val="50"/>
          <w:jc w:val="center"/>
        </w:trPr>
        <w:tc>
          <w:tcPr>
            <w:tcW w:w="492" w:type="dxa"/>
            <w:noWrap/>
            <w:hideMark/>
          </w:tcPr>
          <w:p w:rsidR="00640E04" w:rsidRPr="00640E04" w:rsidRDefault="00BB029A" w:rsidP="00BB02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570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Acta de compromiso comunitario (si la hay)</w:t>
            </w:r>
          </w:p>
        </w:tc>
        <w:tc>
          <w:tcPr>
            <w:tcW w:w="63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5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91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331E53" w:rsidRPr="00640E04" w:rsidTr="00F53A12">
        <w:trPr>
          <w:trHeight w:val="50"/>
          <w:jc w:val="center"/>
        </w:trPr>
        <w:tc>
          <w:tcPr>
            <w:tcW w:w="492" w:type="dxa"/>
            <w:noWrap/>
            <w:hideMark/>
          </w:tcPr>
          <w:p w:rsidR="00640E04" w:rsidRPr="00640E04" w:rsidRDefault="00BB029A" w:rsidP="00BB02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70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A7525B">
              <w:rPr>
                <w:rFonts w:ascii="Arial" w:hAnsi="Arial" w:cs="Arial"/>
                <w:sz w:val="18"/>
                <w:szCs w:val="18"/>
              </w:rPr>
              <w:t>Compromiso de aporte comunitario (si lo hay)</w:t>
            </w:r>
          </w:p>
        </w:tc>
        <w:tc>
          <w:tcPr>
            <w:tcW w:w="63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56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912" w:type="dxa"/>
            <w:noWrap/>
            <w:hideMark/>
          </w:tcPr>
          <w:p w:rsidR="00640E04" w:rsidRPr="00640E04" w:rsidRDefault="00640E04" w:rsidP="00640E04">
            <w:pPr>
              <w:rPr>
                <w:rFonts w:ascii="Arial" w:hAnsi="Arial" w:cs="Arial"/>
                <w:sz w:val="18"/>
                <w:szCs w:val="18"/>
              </w:rPr>
            </w:pPr>
            <w:r w:rsidRPr="00640E04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</w:tbl>
    <w:p w:rsidR="00A46B1C" w:rsidRDefault="00A46B1C" w:rsidP="00F2160C">
      <w:pPr>
        <w:spacing w:after="0" w:line="240" w:lineRule="auto"/>
      </w:pPr>
    </w:p>
    <w:tbl>
      <w:tblPr>
        <w:tblW w:w="9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0"/>
        <w:gridCol w:w="380"/>
        <w:gridCol w:w="4420"/>
      </w:tblGrid>
      <w:tr w:rsidR="00C10A32" w:rsidRPr="00C10A32" w:rsidTr="00C10A32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436001" w:rsidRPr="00C10A32" w:rsidTr="00C10A32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36001" w:rsidRPr="00C10A32" w:rsidRDefault="00436001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36001" w:rsidRPr="00C10A32" w:rsidRDefault="00436001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36001" w:rsidRPr="00C10A32" w:rsidRDefault="00436001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436001" w:rsidRPr="00C10A32" w:rsidTr="00C10A32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36001" w:rsidRPr="00C10A32" w:rsidRDefault="00436001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36001" w:rsidRPr="00C10A32" w:rsidRDefault="00436001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36001" w:rsidRPr="00C10A32" w:rsidRDefault="00436001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C10A32" w:rsidRPr="00C10A32" w:rsidTr="00C10A32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C10A32" w:rsidRPr="00C10A32" w:rsidTr="00060F79">
        <w:trPr>
          <w:trHeight w:val="50"/>
        </w:trPr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ING. LUIS FERNANDO AMADOR PORTILLO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 xml:space="preserve">LIC. PETRONA </w:t>
            </w:r>
            <w:r w:rsidR="00436001"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LÓPEZ</w:t>
            </w:r>
          </w:p>
        </w:tc>
      </w:tr>
      <w:tr w:rsidR="00C10A32" w:rsidRPr="00C10A32" w:rsidTr="00060F79">
        <w:trPr>
          <w:trHeight w:val="6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UNIDAD TECNICA MUNICIPAL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436001" w:rsidP="00060F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ADMINISTRACIÓN</w:t>
            </w:r>
            <w:r w:rsidR="00C10A32"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 xml:space="preserve"> MUNICIPAL</w:t>
            </w:r>
          </w:p>
        </w:tc>
      </w:tr>
      <w:tr w:rsidR="00C10A32" w:rsidRPr="00C10A32" w:rsidTr="00C10A32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436001" w:rsidRPr="00C10A32" w:rsidTr="00C10A32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36001" w:rsidRPr="00C10A32" w:rsidRDefault="00436001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36001" w:rsidRPr="00C10A32" w:rsidRDefault="00436001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36001" w:rsidRPr="00C10A32" w:rsidRDefault="00436001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C10A32" w:rsidRPr="00C10A32" w:rsidTr="00C10A32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C10A32" w:rsidRPr="00C10A32" w:rsidTr="00C10A32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C10A32" w:rsidRPr="00C10A32" w:rsidTr="00C10A32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C10A32" w:rsidRPr="00C10A32" w:rsidTr="00060F79">
        <w:trPr>
          <w:trHeight w:val="101"/>
        </w:trPr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 xml:space="preserve">PM. BAUDY </w:t>
            </w:r>
            <w:r w:rsidR="00436001"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MARILÚ</w:t>
            </w: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 xml:space="preserve"> MONTOYA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LIC. NAHUN NOLASCO</w:t>
            </w:r>
          </w:p>
        </w:tc>
      </w:tr>
      <w:tr w:rsidR="00C10A32" w:rsidRPr="00C10A32" w:rsidTr="00060F79">
        <w:trPr>
          <w:trHeight w:val="6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COSTOS Y PRESUPUESTOS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0A32" w:rsidRPr="00C10A32" w:rsidRDefault="00C10A32" w:rsidP="00060F7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TESORERO MUNICIPAL</w:t>
            </w:r>
          </w:p>
        </w:tc>
      </w:tr>
    </w:tbl>
    <w:p w:rsidR="00C10A32" w:rsidRDefault="00C10A32" w:rsidP="00F2160C">
      <w:pPr>
        <w:spacing w:after="0" w:line="240" w:lineRule="auto"/>
      </w:pPr>
    </w:p>
    <w:p w:rsidR="00FD2319" w:rsidRDefault="00FD2319" w:rsidP="00F2160C">
      <w:pPr>
        <w:spacing w:after="0" w:line="240" w:lineRule="auto"/>
      </w:pPr>
    </w:p>
    <w:p w:rsidR="009E79A2" w:rsidRDefault="009E79A2" w:rsidP="00F2160C">
      <w:pPr>
        <w:spacing w:after="0" w:line="240" w:lineRule="auto"/>
      </w:pPr>
    </w:p>
    <w:p w:rsidR="009E79A2" w:rsidRDefault="009E79A2" w:rsidP="00F2160C">
      <w:pPr>
        <w:spacing w:after="0" w:line="240" w:lineRule="auto"/>
      </w:pPr>
    </w:p>
    <w:p w:rsidR="009E79A2" w:rsidRDefault="009E79A2" w:rsidP="00F2160C">
      <w:pPr>
        <w:spacing w:after="0" w:line="240" w:lineRule="auto"/>
      </w:pPr>
    </w:p>
    <w:p w:rsidR="009E79A2" w:rsidRDefault="009E79A2" w:rsidP="00F2160C">
      <w:pPr>
        <w:spacing w:after="0" w:line="240" w:lineRule="auto"/>
      </w:pPr>
    </w:p>
    <w:p w:rsidR="009E79A2" w:rsidRDefault="009E79A2" w:rsidP="00F2160C">
      <w:pPr>
        <w:spacing w:after="0" w:line="240" w:lineRule="auto"/>
      </w:pPr>
    </w:p>
    <w:p w:rsidR="009E79A2" w:rsidRDefault="009E79A2" w:rsidP="00F2160C">
      <w:pPr>
        <w:spacing w:after="0" w:line="240" w:lineRule="auto"/>
      </w:pPr>
    </w:p>
    <w:p w:rsidR="009E79A2" w:rsidRDefault="009E79A2" w:rsidP="00F2160C">
      <w:pPr>
        <w:spacing w:after="0" w:line="240" w:lineRule="auto"/>
      </w:pPr>
    </w:p>
    <w:p w:rsidR="00FD2319" w:rsidRDefault="00FD2319" w:rsidP="00FD2319">
      <w:pPr>
        <w:pStyle w:val="Ttulo2"/>
        <w:spacing w:before="0" w:line="240" w:lineRule="auto"/>
        <w:rPr>
          <w:rFonts w:ascii="Times New Roman" w:hAnsi="Times New Roman" w:cs="Times New Roman"/>
        </w:rPr>
      </w:pPr>
    </w:p>
    <w:tbl>
      <w:tblPr>
        <w:tblpPr w:leftFromText="141" w:rightFromText="141" w:vertAnchor="page" w:horzAnchor="margin" w:tblpXSpec="center" w:tblpY="2395"/>
        <w:tblW w:w="9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9"/>
        <w:gridCol w:w="5637"/>
        <w:gridCol w:w="1395"/>
      </w:tblGrid>
      <w:tr w:rsidR="00FD2319" w:rsidTr="007027C9">
        <w:tblPrEx>
          <w:tblCellMar>
            <w:top w:w="0" w:type="dxa"/>
            <w:bottom w:w="0" w:type="dxa"/>
          </w:tblCellMar>
        </w:tblPrEx>
        <w:trPr>
          <w:trHeight w:val="558"/>
        </w:trPr>
        <w:tc>
          <w:tcPr>
            <w:tcW w:w="2689" w:type="dxa"/>
            <w:tcBorders>
              <w:bottom w:val="single" w:sz="4" w:space="0" w:color="auto"/>
            </w:tcBorders>
          </w:tcPr>
          <w:p w:rsidR="00FD2319" w:rsidRPr="00EC10CE" w:rsidRDefault="00FD2319" w:rsidP="007027C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MUNICIPALIDAD DE MARCALA LA PAZ</w:t>
            </w:r>
          </w:p>
        </w:tc>
        <w:tc>
          <w:tcPr>
            <w:tcW w:w="5637" w:type="dxa"/>
            <w:tcBorders>
              <w:bottom w:val="single" w:sz="4" w:space="0" w:color="auto"/>
            </w:tcBorders>
            <w:vAlign w:val="center"/>
          </w:tcPr>
          <w:p w:rsidR="00FD2319" w:rsidRDefault="00FD2319" w:rsidP="00CC106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LISTADO DE </w:t>
            </w:r>
            <w:r w:rsidR="00F54191">
              <w:rPr>
                <w:b/>
                <w:bCs/>
              </w:rPr>
              <w:t>DOCUMENTOS DE</w:t>
            </w:r>
            <w:r w:rsidR="009570D3">
              <w:rPr>
                <w:b/>
                <w:bCs/>
              </w:rPr>
              <w:t xml:space="preserve"> </w:t>
            </w:r>
            <w:r w:rsidR="004A422C">
              <w:rPr>
                <w:b/>
                <w:bCs/>
              </w:rPr>
              <w:t>PLANILLA</w:t>
            </w:r>
            <w:r w:rsidR="00CC1063">
              <w:rPr>
                <w:b/>
                <w:bCs/>
              </w:rPr>
              <w:t xml:space="preserve"> DE </w:t>
            </w:r>
            <w:r>
              <w:rPr>
                <w:b/>
                <w:bCs/>
              </w:rPr>
              <w:t xml:space="preserve">PROYECTO 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vAlign w:val="center"/>
          </w:tcPr>
          <w:p w:rsidR="00FD2319" w:rsidRDefault="00FD2319" w:rsidP="007027C9">
            <w:pPr>
              <w:pStyle w:val="Ttulo5"/>
            </w:pPr>
            <w:r>
              <w:t>MUNI-05.2</w:t>
            </w:r>
          </w:p>
        </w:tc>
      </w:tr>
    </w:tbl>
    <w:p w:rsidR="0012562F" w:rsidRPr="00FB6996" w:rsidRDefault="0012562F" w:rsidP="0012562F">
      <w:pPr>
        <w:spacing w:after="0" w:line="240" w:lineRule="auto"/>
        <w:ind w:right="18"/>
        <w:rPr>
          <w:i/>
          <w:iCs/>
          <w:szCs w:val="20"/>
          <w:lang w:eastAsia="en-US"/>
        </w:rPr>
      </w:pPr>
      <w:r>
        <w:t xml:space="preserve">MUNICIPALIDAD:  MARCALA LA PAZ                </w:t>
      </w:r>
      <w:r>
        <w:rPr>
          <w:szCs w:val="15"/>
          <w:lang w:eastAsia="en-US"/>
        </w:rPr>
        <w:t>FECHA DE ENTREGA: _______/_______/_______/</w:t>
      </w:r>
    </w:p>
    <w:p w:rsidR="00FD2319" w:rsidRDefault="00FD2319" w:rsidP="00FD2319">
      <w:pPr>
        <w:pStyle w:val="Textonotapie"/>
        <w:ind w:right="18"/>
        <w:rPr>
          <w:sz w:val="22"/>
          <w:lang w:eastAsia="en-US"/>
        </w:rPr>
      </w:pPr>
      <w:r>
        <w:rPr>
          <w:sz w:val="22"/>
          <w:lang w:eastAsia="en-US"/>
        </w:rPr>
        <w:t> </w:t>
      </w:r>
    </w:p>
    <w:p w:rsidR="00FD2319" w:rsidRDefault="00FD2319" w:rsidP="00FD2319">
      <w:pPr>
        <w:spacing w:after="0" w:line="240" w:lineRule="auto"/>
        <w:ind w:right="18"/>
        <w:rPr>
          <w:szCs w:val="20"/>
          <w:lang w:eastAsia="en-US"/>
        </w:rPr>
      </w:pPr>
      <w:r>
        <w:rPr>
          <w:szCs w:val="15"/>
          <w:lang w:eastAsia="en-US"/>
        </w:rPr>
        <w:t xml:space="preserve">NOMBRE DEL PROYECTO: ________________________________________________________ </w:t>
      </w:r>
    </w:p>
    <w:p w:rsidR="00FD2319" w:rsidRDefault="00FD2319" w:rsidP="00FD2319">
      <w:pPr>
        <w:spacing w:after="0" w:line="240" w:lineRule="auto"/>
        <w:ind w:right="18"/>
        <w:rPr>
          <w:szCs w:val="15"/>
          <w:lang w:eastAsia="en-US"/>
        </w:rPr>
      </w:pPr>
      <w:r>
        <w:rPr>
          <w:szCs w:val="15"/>
          <w:lang w:eastAsia="en-US"/>
        </w:rPr>
        <w:t>CÓDIGO DEL PROYECTO: ________________________________________________________</w:t>
      </w:r>
    </w:p>
    <w:p w:rsidR="00FD2319" w:rsidRDefault="00FD2319" w:rsidP="00FD2319">
      <w:pPr>
        <w:spacing w:after="0" w:line="240" w:lineRule="auto"/>
        <w:ind w:right="18"/>
        <w:rPr>
          <w:szCs w:val="15"/>
          <w:lang w:eastAsia="en-US"/>
        </w:rPr>
      </w:pPr>
      <w:r>
        <w:rPr>
          <w:szCs w:val="15"/>
          <w:lang w:eastAsia="en-US"/>
        </w:rPr>
        <w:t>UBICACIÓN DEL PROYECTO (COLONIA/ BARRIO/ ALDEA/ CASERÍO) _____________________________________________________________________________</w:t>
      </w:r>
    </w:p>
    <w:p w:rsidR="00FD2319" w:rsidRDefault="00FD2319" w:rsidP="00FD2319">
      <w:pPr>
        <w:spacing w:after="0" w:line="240" w:lineRule="auto"/>
        <w:ind w:right="18"/>
        <w:rPr>
          <w:szCs w:val="15"/>
          <w:lang w:eastAsia="en-US"/>
        </w:rPr>
      </w:pPr>
    </w:p>
    <w:p w:rsidR="00FD2319" w:rsidRDefault="00FD2319" w:rsidP="00FD2319">
      <w:pPr>
        <w:spacing w:after="0" w:line="240" w:lineRule="auto"/>
        <w:ind w:right="18"/>
        <w:rPr>
          <w:szCs w:val="15"/>
          <w:lang w:eastAsia="en-US"/>
        </w:rPr>
      </w:pPr>
    </w:p>
    <w:p w:rsidR="009570D3" w:rsidRDefault="009570D3" w:rsidP="00FD2319">
      <w:pPr>
        <w:spacing w:after="0" w:line="240" w:lineRule="auto"/>
        <w:ind w:right="18"/>
        <w:rPr>
          <w:szCs w:val="15"/>
          <w:lang w:eastAsia="en-US"/>
        </w:rPr>
      </w:pPr>
    </w:p>
    <w:p w:rsidR="00FD2319" w:rsidRDefault="00FD2319" w:rsidP="00FD2319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bCs/>
        </w:rPr>
      </w:pPr>
      <w:r>
        <w:rPr>
          <w:b/>
          <w:bCs/>
        </w:rPr>
        <w:t>Detalle de la documentación del Proyecto</w:t>
      </w:r>
    </w:p>
    <w:p w:rsidR="00FD2319" w:rsidRDefault="00FD2319" w:rsidP="00FD2319">
      <w:pPr>
        <w:spacing w:after="0" w:line="240" w:lineRule="auto"/>
      </w:pPr>
    </w:p>
    <w:tbl>
      <w:tblPr>
        <w:tblStyle w:val="Tablaweb3"/>
        <w:tblW w:w="9706" w:type="dxa"/>
        <w:jc w:val="center"/>
        <w:tblLook w:val="04A0" w:firstRow="1" w:lastRow="0" w:firstColumn="1" w:lastColumn="0" w:noHBand="0" w:noVBand="1"/>
      </w:tblPr>
      <w:tblGrid>
        <w:gridCol w:w="556"/>
        <w:gridCol w:w="6380"/>
        <w:gridCol w:w="706"/>
        <w:gridCol w:w="740"/>
        <w:gridCol w:w="817"/>
        <w:gridCol w:w="777"/>
      </w:tblGrid>
      <w:tr w:rsidR="00A422FB" w:rsidRPr="0065187B" w:rsidTr="00A42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5"/>
          <w:jc w:val="center"/>
        </w:trPr>
        <w:tc>
          <w:tcPr>
            <w:tcW w:w="421" w:type="dxa"/>
            <w:noWrap/>
            <w:hideMark/>
          </w:tcPr>
          <w:p w:rsidR="00A422FB" w:rsidRPr="0065187B" w:rsidRDefault="00A422FB" w:rsidP="0065187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187B">
              <w:rPr>
                <w:rFonts w:ascii="Arial" w:hAnsi="Arial" w:cs="Arial"/>
                <w:b/>
                <w:sz w:val="18"/>
                <w:szCs w:val="18"/>
              </w:rPr>
              <w:t>N</w:t>
            </w:r>
          </w:p>
        </w:tc>
        <w:tc>
          <w:tcPr>
            <w:tcW w:w="6310" w:type="dxa"/>
            <w:noWrap/>
            <w:hideMark/>
          </w:tcPr>
          <w:p w:rsidR="00A422FB" w:rsidRPr="0065187B" w:rsidRDefault="00A422FB" w:rsidP="0065187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5187B">
              <w:rPr>
                <w:rFonts w:ascii="Arial" w:hAnsi="Arial" w:cs="Arial"/>
                <w:b/>
                <w:sz w:val="18"/>
                <w:szCs w:val="18"/>
              </w:rPr>
              <w:t>DOCUMENTO</w:t>
            </w:r>
          </w:p>
        </w:tc>
        <w:tc>
          <w:tcPr>
            <w:tcW w:w="2815" w:type="dxa"/>
            <w:gridSpan w:val="4"/>
            <w:noWrap/>
            <w:hideMark/>
          </w:tcPr>
          <w:p w:rsidR="00A422FB" w:rsidRPr="0065187B" w:rsidRDefault="00A422FB" w:rsidP="0065187B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REVISIÓN</w:t>
            </w:r>
          </w:p>
        </w:tc>
      </w:tr>
      <w:tr w:rsidR="003E6312" w:rsidRPr="0065187B" w:rsidTr="00A422FB">
        <w:trPr>
          <w:trHeight w:val="255"/>
          <w:jc w:val="center"/>
        </w:trPr>
        <w:tc>
          <w:tcPr>
            <w:tcW w:w="421" w:type="dxa"/>
            <w:noWrap/>
          </w:tcPr>
          <w:p w:rsidR="003E6312" w:rsidRPr="0065187B" w:rsidRDefault="003E6312" w:rsidP="00651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6310" w:type="dxa"/>
            <w:noWrap/>
          </w:tcPr>
          <w:p w:rsidR="003E6312" w:rsidRPr="0065187B" w:rsidRDefault="001A74C7" w:rsidP="003E6312">
            <w:pPr>
              <w:rPr>
                <w:rFonts w:ascii="Arial" w:hAnsi="Arial" w:cs="Arial"/>
                <w:sz w:val="18"/>
                <w:szCs w:val="18"/>
              </w:rPr>
            </w:pPr>
            <w:r w:rsidRPr="003E6312">
              <w:rPr>
                <w:rFonts w:ascii="Arial" w:hAnsi="Arial" w:cs="Arial"/>
                <w:sz w:val="18"/>
                <w:szCs w:val="18"/>
              </w:rPr>
              <w:t>Listado de documentos de</w:t>
            </w:r>
            <w:r w:rsidR="003E6312" w:rsidRPr="003E631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E6312">
              <w:rPr>
                <w:rFonts w:ascii="Arial" w:hAnsi="Arial" w:cs="Arial"/>
                <w:sz w:val="18"/>
                <w:szCs w:val="18"/>
              </w:rPr>
              <w:t>planilla de</w:t>
            </w:r>
            <w:r w:rsidR="003E631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E6312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636" w:type="dxa"/>
            <w:noWrap/>
          </w:tcPr>
          <w:p w:rsidR="003E6312" w:rsidRPr="0065187B" w:rsidRDefault="003E6312" w:rsidP="00651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0" w:type="dxa"/>
            <w:noWrap/>
          </w:tcPr>
          <w:p w:rsidR="003E6312" w:rsidRPr="0065187B" w:rsidRDefault="003E6312" w:rsidP="00651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47" w:type="dxa"/>
            <w:noWrap/>
          </w:tcPr>
          <w:p w:rsidR="003E6312" w:rsidRPr="0065187B" w:rsidRDefault="003E6312" w:rsidP="00651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2" w:type="dxa"/>
            <w:noWrap/>
          </w:tcPr>
          <w:p w:rsidR="003E6312" w:rsidRPr="0065187B" w:rsidRDefault="003E6312" w:rsidP="00651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5187B" w:rsidRPr="0065187B" w:rsidTr="00A422FB">
        <w:trPr>
          <w:trHeight w:val="255"/>
          <w:jc w:val="center"/>
        </w:trPr>
        <w:tc>
          <w:tcPr>
            <w:tcW w:w="421" w:type="dxa"/>
            <w:noWrap/>
            <w:hideMark/>
          </w:tcPr>
          <w:p w:rsidR="0065187B" w:rsidRPr="0065187B" w:rsidRDefault="003E6312" w:rsidP="00651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6310" w:type="dxa"/>
            <w:noWrap/>
            <w:hideMark/>
          </w:tcPr>
          <w:p w:rsidR="0065187B" w:rsidRPr="0065187B" w:rsidRDefault="009570D3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 xml:space="preserve">Nota de </w:t>
            </w:r>
            <w:r w:rsidR="00BB029A" w:rsidRPr="0065187B">
              <w:rPr>
                <w:rFonts w:ascii="Arial" w:hAnsi="Arial" w:cs="Arial"/>
                <w:sz w:val="18"/>
                <w:szCs w:val="18"/>
              </w:rPr>
              <w:t>autorización</w:t>
            </w:r>
          </w:p>
        </w:tc>
        <w:tc>
          <w:tcPr>
            <w:tcW w:w="636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70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42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65187B" w:rsidRPr="0065187B" w:rsidTr="00A422FB">
        <w:trPr>
          <w:trHeight w:val="255"/>
          <w:jc w:val="center"/>
        </w:trPr>
        <w:tc>
          <w:tcPr>
            <w:tcW w:w="421" w:type="dxa"/>
            <w:noWrap/>
            <w:hideMark/>
          </w:tcPr>
          <w:p w:rsidR="0065187B" w:rsidRPr="0065187B" w:rsidRDefault="003E6312" w:rsidP="00651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6310" w:type="dxa"/>
            <w:noWrap/>
            <w:hideMark/>
          </w:tcPr>
          <w:p w:rsidR="0065187B" w:rsidRPr="0065187B" w:rsidRDefault="009570D3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Tabla resumen de pagos, y pendientes</w:t>
            </w:r>
          </w:p>
        </w:tc>
        <w:tc>
          <w:tcPr>
            <w:tcW w:w="636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70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42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65187B" w:rsidRPr="0065187B" w:rsidTr="00A422FB">
        <w:trPr>
          <w:trHeight w:val="255"/>
          <w:jc w:val="center"/>
        </w:trPr>
        <w:tc>
          <w:tcPr>
            <w:tcW w:w="421" w:type="dxa"/>
            <w:noWrap/>
            <w:hideMark/>
          </w:tcPr>
          <w:p w:rsidR="0065187B" w:rsidRPr="0065187B" w:rsidRDefault="003E6312" w:rsidP="00651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6310" w:type="dxa"/>
            <w:noWrap/>
            <w:hideMark/>
          </w:tcPr>
          <w:p w:rsidR="0065187B" w:rsidRPr="0065187B" w:rsidRDefault="009570D3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 xml:space="preserve">Informe de planilla o </w:t>
            </w:r>
            <w:r w:rsidR="00321297" w:rsidRPr="0065187B">
              <w:rPr>
                <w:rFonts w:ascii="Arial" w:hAnsi="Arial" w:cs="Arial"/>
                <w:sz w:val="18"/>
                <w:szCs w:val="18"/>
              </w:rPr>
              <w:t>evaluación</w:t>
            </w:r>
            <w:r w:rsidR="00321297">
              <w:rPr>
                <w:rFonts w:ascii="Arial" w:hAnsi="Arial" w:cs="Arial"/>
                <w:sz w:val="18"/>
                <w:szCs w:val="18"/>
              </w:rPr>
              <w:t xml:space="preserve"> (solo aplica para contratistas)</w:t>
            </w:r>
          </w:p>
        </w:tc>
        <w:tc>
          <w:tcPr>
            <w:tcW w:w="636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70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42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65187B" w:rsidRPr="0065187B" w:rsidTr="00A422FB">
        <w:trPr>
          <w:trHeight w:val="255"/>
          <w:jc w:val="center"/>
        </w:trPr>
        <w:tc>
          <w:tcPr>
            <w:tcW w:w="421" w:type="dxa"/>
            <w:noWrap/>
            <w:hideMark/>
          </w:tcPr>
          <w:p w:rsidR="0065187B" w:rsidRPr="0065187B" w:rsidRDefault="003E6312" w:rsidP="00651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6310" w:type="dxa"/>
            <w:noWrap/>
            <w:hideMark/>
          </w:tcPr>
          <w:p w:rsidR="0065187B" w:rsidRPr="0065187B" w:rsidRDefault="009570D3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 xml:space="preserve">Solicitud de </w:t>
            </w:r>
            <w:r w:rsidR="00C72F89">
              <w:rPr>
                <w:rFonts w:ascii="Arial" w:hAnsi="Arial" w:cs="Arial"/>
                <w:sz w:val="18"/>
                <w:szCs w:val="18"/>
              </w:rPr>
              <w:t xml:space="preserve">estimación </w:t>
            </w:r>
            <w:r w:rsidRPr="0065187B">
              <w:rPr>
                <w:rFonts w:ascii="Arial" w:hAnsi="Arial" w:cs="Arial"/>
                <w:sz w:val="18"/>
                <w:szCs w:val="18"/>
              </w:rPr>
              <w:t>(</w:t>
            </w:r>
            <w:r w:rsidR="00C72F89">
              <w:rPr>
                <w:rFonts w:ascii="Arial" w:hAnsi="Arial" w:cs="Arial"/>
                <w:sz w:val="18"/>
                <w:szCs w:val="18"/>
              </w:rPr>
              <w:t>solo aplica para contratistas</w:t>
            </w:r>
            <w:r w:rsidRPr="0065187B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636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70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42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65187B" w:rsidRPr="0065187B" w:rsidTr="00A422FB">
        <w:trPr>
          <w:trHeight w:val="255"/>
          <w:jc w:val="center"/>
        </w:trPr>
        <w:tc>
          <w:tcPr>
            <w:tcW w:w="421" w:type="dxa"/>
            <w:noWrap/>
            <w:hideMark/>
          </w:tcPr>
          <w:p w:rsidR="0065187B" w:rsidRPr="0065187B" w:rsidRDefault="003E6312" w:rsidP="00651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6310" w:type="dxa"/>
            <w:noWrap/>
            <w:hideMark/>
          </w:tcPr>
          <w:p w:rsidR="0065187B" w:rsidRPr="0065187B" w:rsidRDefault="009570D3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Fotocopia de identidad</w:t>
            </w:r>
          </w:p>
        </w:tc>
        <w:tc>
          <w:tcPr>
            <w:tcW w:w="636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70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42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65187B" w:rsidRPr="0065187B" w:rsidTr="00A422FB">
        <w:trPr>
          <w:trHeight w:val="255"/>
          <w:jc w:val="center"/>
        </w:trPr>
        <w:tc>
          <w:tcPr>
            <w:tcW w:w="421" w:type="dxa"/>
            <w:noWrap/>
            <w:hideMark/>
          </w:tcPr>
          <w:p w:rsidR="0065187B" w:rsidRPr="0065187B" w:rsidRDefault="003E6312" w:rsidP="00651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6310" w:type="dxa"/>
            <w:noWrap/>
            <w:hideMark/>
          </w:tcPr>
          <w:p w:rsidR="0065187B" w:rsidRPr="0065187B" w:rsidRDefault="009570D3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Fotocopia de solvencia</w:t>
            </w:r>
          </w:p>
        </w:tc>
        <w:tc>
          <w:tcPr>
            <w:tcW w:w="636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70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42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65187B" w:rsidRPr="0065187B" w:rsidTr="00A422FB">
        <w:trPr>
          <w:trHeight w:val="255"/>
          <w:jc w:val="center"/>
        </w:trPr>
        <w:tc>
          <w:tcPr>
            <w:tcW w:w="421" w:type="dxa"/>
            <w:noWrap/>
            <w:hideMark/>
          </w:tcPr>
          <w:p w:rsidR="0065187B" w:rsidRPr="0065187B" w:rsidRDefault="003E6312" w:rsidP="00651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6310" w:type="dxa"/>
            <w:noWrap/>
            <w:hideMark/>
          </w:tcPr>
          <w:p w:rsidR="0065187B" w:rsidRPr="0065187B" w:rsidRDefault="004778EA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Fotografías</w:t>
            </w:r>
            <w:r w:rsidR="009570D3" w:rsidRPr="0065187B">
              <w:rPr>
                <w:rFonts w:ascii="Arial" w:hAnsi="Arial" w:cs="Arial"/>
                <w:sz w:val="18"/>
                <w:szCs w:val="18"/>
              </w:rPr>
              <w:t xml:space="preserve"> con </w:t>
            </w:r>
            <w:r w:rsidRPr="0065187B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636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70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42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65187B" w:rsidRPr="0065187B" w:rsidTr="00A422FB">
        <w:trPr>
          <w:trHeight w:val="255"/>
          <w:jc w:val="center"/>
        </w:trPr>
        <w:tc>
          <w:tcPr>
            <w:tcW w:w="421" w:type="dxa"/>
            <w:noWrap/>
            <w:hideMark/>
          </w:tcPr>
          <w:p w:rsidR="0065187B" w:rsidRPr="0065187B" w:rsidRDefault="003E6312" w:rsidP="006518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6310" w:type="dxa"/>
            <w:noWrap/>
            <w:hideMark/>
          </w:tcPr>
          <w:p w:rsidR="0065187B" w:rsidRPr="0065187B" w:rsidRDefault="009570D3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Fotocopia de pago a cuenta (</w:t>
            </w:r>
            <w:r w:rsidR="004778EA">
              <w:rPr>
                <w:rFonts w:ascii="Arial" w:hAnsi="Arial" w:cs="Arial"/>
                <w:sz w:val="18"/>
                <w:szCs w:val="18"/>
              </w:rPr>
              <w:t>solo aplica para contratistas</w:t>
            </w:r>
            <w:r w:rsidRPr="0065187B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636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70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47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42" w:type="dxa"/>
            <w:noWrap/>
            <w:hideMark/>
          </w:tcPr>
          <w:p w:rsidR="0065187B" w:rsidRPr="0065187B" w:rsidRDefault="0065187B" w:rsidP="0065187B">
            <w:pPr>
              <w:rPr>
                <w:rFonts w:ascii="Arial" w:hAnsi="Arial" w:cs="Arial"/>
                <w:sz w:val="18"/>
                <w:szCs w:val="18"/>
              </w:rPr>
            </w:pPr>
            <w:r w:rsidRPr="0065187B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</w:tbl>
    <w:p w:rsidR="00FD2319" w:rsidRPr="004A4E50" w:rsidRDefault="00FD2319" w:rsidP="00FD2319">
      <w:pPr>
        <w:spacing w:after="0" w:line="240" w:lineRule="auto"/>
        <w:rPr>
          <w:lang w:val="es-HN"/>
        </w:rPr>
      </w:pPr>
    </w:p>
    <w:p w:rsidR="00FD2319" w:rsidRDefault="00FD2319" w:rsidP="00FD2319">
      <w:pPr>
        <w:pStyle w:val="Encabezado"/>
      </w:pPr>
    </w:p>
    <w:p w:rsidR="00FD2319" w:rsidRDefault="00FD2319" w:rsidP="00FD2319">
      <w:pPr>
        <w:spacing w:after="0" w:line="240" w:lineRule="auto"/>
      </w:pPr>
    </w:p>
    <w:tbl>
      <w:tblPr>
        <w:tblW w:w="9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0"/>
        <w:gridCol w:w="380"/>
        <w:gridCol w:w="4420"/>
      </w:tblGrid>
      <w:tr w:rsidR="00FD231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FD231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FD231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FD231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FD2319" w:rsidRPr="00C10A32" w:rsidTr="007027C9">
        <w:trPr>
          <w:trHeight w:val="50"/>
        </w:trPr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ING. LUIS FERNANDO AMADOR PORTILLO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LIC. PETRONA LÓPEZ</w:t>
            </w:r>
          </w:p>
        </w:tc>
      </w:tr>
      <w:tr w:rsidR="00FD2319" w:rsidRPr="00C10A32" w:rsidTr="007027C9">
        <w:trPr>
          <w:trHeight w:val="6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UNIDAD TECNICA MUNICIPAL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ADMINISTRACIÓN MUNICIPAL</w:t>
            </w:r>
          </w:p>
        </w:tc>
      </w:tr>
      <w:tr w:rsidR="00FD231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FD231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FD231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FD231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FD231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FD231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FD231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FD231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FD2319" w:rsidRPr="00C10A32" w:rsidTr="007027C9">
        <w:trPr>
          <w:trHeight w:val="101"/>
        </w:trPr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PM. BAUDY MARILÚ MONTOYA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LIC. NAHUN NOLASCO</w:t>
            </w:r>
          </w:p>
        </w:tc>
      </w:tr>
      <w:tr w:rsidR="00FD2319" w:rsidRPr="00C10A32" w:rsidTr="007027C9">
        <w:trPr>
          <w:trHeight w:val="6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COSTOS Y PRESUPUESTOS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D2319" w:rsidRPr="00C10A32" w:rsidRDefault="00FD231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TESORERO MUNICIPAL</w:t>
            </w:r>
          </w:p>
        </w:tc>
      </w:tr>
    </w:tbl>
    <w:p w:rsidR="007027C9" w:rsidRDefault="007027C9" w:rsidP="00A74F74"/>
    <w:p w:rsidR="009E79A2" w:rsidRDefault="009E79A2" w:rsidP="00A74F74"/>
    <w:p w:rsidR="009E79A2" w:rsidRDefault="009E79A2" w:rsidP="00A74F74"/>
    <w:p w:rsidR="009E79A2" w:rsidRDefault="009E79A2" w:rsidP="009E79A2">
      <w:pPr>
        <w:spacing w:after="0" w:line="240" w:lineRule="auto"/>
      </w:pPr>
    </w:p>
    <w:tbl>
      <w:tblPr>
        <w:tblpPr w:leftFromText="141" w:rightFromText="141" w:vertAnchor="page" w:horzAnchor="margin" w:tblpXSpec="center" w:tblpY="2395"/>
        <w:tblW w:w="9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89"/>
        <w:gridCol w:w="5637"/>
        <w:gridCol w:w="1395"/>
      </w:tblGrid>
      <w:tr w:rsidR="007027C9" w:rsidTr="007027C9">
        <w:tblPrEx>
          <w:tblCellMar>
            <w:top w:w="0" w:type="dxa"/>
            <w:bottom w:w="0" w:type="dxa"/>
          </w:tblCellMar>
        </w:tblPrEx>
        <w:trPr>
          <w:trHeight w:val="558"/>
        </w:trPr>
        <w:tc>
          <w:tcPr>
            <w:tcW w:w="2689" w:type="dxa"/>
            <w:tcBorders>
              <w:bottom w:val="single" w:sz="4" w:space="0" w:color="auto"/>
            </w:tcBorders>
          </w:tcPr>
          <w:p w:rsidR="007027C9" w:rsidRPr="00EC10CE" w:rsidRDefault="007027C9" w:rsidP="007027C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MUNICIPALIDAD DE MARCALA LA PAZ</w:t>
            </w:r>
          </w:p>
        </w:tc>
        <w:tc>
          <w:tcPr>
            <w:tcW w:w="5637" w:type="dxa"/>
            <w:tcBorders>
              <w:bottom w:val="single" w:sz="4" w:space="0" w:color="auto"/>
            </w:tcBorders>
            <w:vAlign w:val="center"/>
          </w:tcPr>
          <w:p w:rsidR="007027C9" w:rsidRDefault="007027C9" w:rsidP="007027C9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PROYECTO 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vAlign w:val="center"/>
          </w:tcPr>
          <w:p w:rsidR="007027C9" w:rsidRDefault="00BD784A" w:rsidP="007027C9">
            <w:pPr>
              <w:pStyle w:val="Ttulo5"/>
            </w:pPr>
            <w:r>
              <w:t>MUNI-05</w:t>
            </w:r>
          </w:p>
        </w:tc>
      </w:tr>
    </w:tbl>
    <w:p w:rsidR="007027C9" w:rsidRPr="00FB6996" w:rsidRDefault="007027C9" w:rsidP="007027C9">
      <w:pPr>
        <w:spacing w:after="0" w:line="240" w:lineRule="auto"/>
        <w:ind w:right="18"/>
        <w:rPr>
          <w:i/>
          <w:iCs/>
          <w:szCs w:val="20"/>
          <w:lang w:eastAsia="en-US"/>
        </w:rPr>
      </w:pPr>
      <w:r>
        <w:t xml:space="preserve">MUNICIPALIDAD:  MARCALA LA PAZ                </w:t>
      </w:r>
      <w:r>
        <w:rPr>
          <w:szCs w:val="15"/>
          <w:lang w:eastAsia="en-US"/>
        </w:rPr>
        <w:t>FECHA DE ENTREGA: _______/_______/_______/</w:t>
      </w:r>
    </w:p>
    <w:p w:rsidR="007027C9" w:rsidRDefault="007027C9" w:rsidP="007027C9">
      <w:pPr>
        <w:pStyle w:val="Textonotapie"/>
        <w:ind w:right="18"/>
        <w:rPr>
          <w:sz w:val="22"/>
          <w:lang w:eastAsia="en-US"/>
        </w:rPr>
      </w:pPr>
      <w:r>
        <w:rPr>
          <w:sz w:val="22"/>
          <w:lang w:eastAsia="en-US"/>
        </w:rPr>
        <w:t> </w:t>
      </w:r>
    </w:p>
    <w:p w:rsidR="007027C9" w:rsidRDefault="007027C9" w:rsidP="007027C9">
      <w:pPr>
        <w:spacing w:after="0" w:line="240" w:lineRule="auto"/>
        <w:ind w:right="18"/>
        <w:rPr>
          <w:szCs w:val="20"/>
          <w:lang w:eastAsia="en-US"/>
        </w:rPr>
      </w:pPr>
      <w:r>
        <w:rPr>
          <w:szCs w:val="15"/>
          <w:lang w:eastAsia="en-US"/>
        </w:rPr>
        <w:t xml:space="preserve">NOMBRE DEL PROYECTO: ________________________________________________________ </w:t>
      </w:r>
    </w:p>
    <w:p w:rsidR="007027C9" w:rsidRDefault="007027C9" w:rsidP="007027C9">
      <w:pPr>
        <w:spacing w:after="0" w:line="240" w:lineRule="auto"/>
        <w:ind w:right="18"/>
        <w:rPr>
          <w:i/>
          <w:iCs/>
          <w:szCs w:val="20"/>
          <w:lang w:eastAsia="en-US"/>
        </w:rPr>
      </w:pPr>
      <w:r>
        <w:rPr>
          <w:szCs w:val="15"/>
          <w:lang w:eastAsia="en-US"/>
        </w:rPr>
        <w:t>CÓDIGO DEL PROYECTO: ________________________________________________________</w:t>
      </w:r>
    </w:p>
    <w:p w:rsidR="007027C9" w:rsidRDefault="007027C9" w:rsidP="007027C9">
      <w:pPr>
        <w:spacing w:after="0" w:line="240" w:lineRule="auto"/>
        <w:ind w:right="18"/>
        <w:rPr>
          <w:szCs w:val="15"/>
          <w:lang w:eastAsia="en-US"/>
        </w:rPr>
      </w:pPr>
      <w:r>
        <w:rPr>
          <w:szCs w:val="15"/>
          <w:lang w:eastAsia="en-US"/>
        </w:rPr>
        <w:t>UBICACIÓN DEL PROYECTO (COLONIA/ BARRIO/ ALDEA/ CASERÍO) _____________________________________________________________________________</w:t>
      </w:r>
    </w:p>
    <w:p w:rsidR="007027C9" w:rsidRDefault="007027C9" w:rsidP="007027C9">
      <w:pPr>
        <w:spacing w:after="0" w:line="240" w:lineRule="auto"/>
        <w:ind w:right="18"/>
        <w:rPr>
          <w:szCs w:val="15"/>
          <w:lang w:eastAsia="en-US"/>
        </w:rPr>
      </w:pPr>
    </w:p>
    <w:p w:rsidR="009E79A2" w:rsidRDefault="009E79A2" w:rsidP="007027C9">
      <w:pPr>
        <w:spacing w:after="0" w:line="240" w:lineRule="auto"/>
        <w:ind w:right="18"/>
        <w:rPr>
          <w:szCs w:val="15"/>
          <w:lang w:eastAsia="en-US"/>
        </w:rPr>
      </w:pPr>
    </w:p>
    <w:p w:rsidR="007027C9" w:rsidRPr="009E79A2" w:rsidRDefault="007027C9" w:rsidP="009E79A2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b/>
          <w:bCs/>
        </w:rPr>
      </w:pPr>
      <w:r>
        <w:rPr>
          <w:b/>
          <w:bCs/>
        </w:rPr>
        <w:t>Detalle d</w:t>
      </w:r>
      <w:r w:rsidR="009E79A2">
        <w:rPr>
          <w:b/>
          <w:bCs/>
        </w:rPr>
        <w:t>e la documentación del Proyecto</w:t>
      </w:r>
    </w:p>
    <w:tbl>
      <w:tblPr>
        <w:tblStyle w:val="Tablaweb3"/>
        <w:tblW w:w="9890" w:type="dxa"/>
        <w:jc w:val="center"/>
        <w:tblLook w:val="04A0" w:firstRow="1" w:lastRow="0" w:firstColumn="1" w:lastColumn="0" w:noHBand="0" w:noVBand="1"/>
      </w:tblPr>
      <w:tblGrid>
        <w:gridCol w:w="626"/>
        <w:gridCol w:w="6380"/>
        <w:gridCol w:w="761"/>
        <w:gridCol w:w="783"/>
        <w:gridCol w:w="828"/>
        <w:gridCol w:w="782"/>
      </w:tblGrid>
      <w:tr w:rsidR="00A74F74" w:rsidRPr="00C50547" w:rsidTr="004F4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"/>
          <w:jc w:val="center"/>
        </w:trPr>
        <w:tc>
          <w:tcPr>
            <w:tcW w:w="491" w:type="dxa"/>
            <w:noWrap/>
            <w:hideMark/>
          </w:tcPr>
          <w:p w:rsidR="00A74F74" w:rsidRPr="00C50547" w:rsidRDefault="00A74F74" w:rsidP="00C50547">
            <w:pPr>
              <w:jc w:val="center"/>
              <w:rPr>
                <w:b/>
              </w:rPr>
            </w:pPr>
            <w:r w:rsidRPr="00C50547">
              <w:rPr>
                <w:b/>
              </w:rPr>
              <w:t>N</w:t>
            </w:r>
          </w:p>
        </w:tc>
        <w:tc>
          <w:tcPr>
            <w:tcW w:w="6310" w:type="dxa"/>
            <w:noWrap/>
            <w:hideMark/>
          </w:tcPr>
          <w:p w:rsidR="00A74F74" w:rsidRPr="00C50547" w:rsidRDefault="00A74F74" w:rsidP="00C50547">
            <w:pPr>
              <w:jc w:val="center"/>
              <w:rPr>
                <w:b/>
              </w:rPr>
            </w:pPr>
            <w:r w:rsidRPr="00C50547">
              <w:rPr>
                <w:b/>
              </w:rPr>
              <w:t>DOCUMENTO</w:t>
            </w:r>
          </w:p>
        </w:tc>
        <w:tc>
          <w:tcPr>
            <w:tcW w:w="2929" w:type="dxa"/>
            <w:gridSpan w:val="4"/>
            <w:noWrap/>
            <w:hideMark/>
          </w:tcPr>
          <w:p w:rsidR="00A74F74" w:rsidRPr="00C50547" w:rsidRDefault="004F40B0" w:rsidP="00C50547">
            <w:pPr>
              <w:jc w:val="center"/>
              <w:rPr>
                <w:b/>
              </w:rPr>
            </w:pPr>
            <w:r w:rsidRPr="00A74F74">
              <w:rPr>
                <w:b/>
              </w:rPr>
              <w:t>REVISIÓN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1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Listado de ordenamiento perfil de proyecto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2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Perfil original del proyecto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3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 xml:space="preserve">Croquis de ubicación 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4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Memoria descriptiva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5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Resumen del proyecto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6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Memoria original del proyecto a diseño final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7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Presupuesto del proyecto resumen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r w:rsidRPr="00C50547"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8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Presupuesto del proyecto a detalle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9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Detalle de insumos del proyecto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10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Acta de compromiso comunitario (si la hay)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11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Compromiso de aporte comunitario (si lo hay)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12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Tres cotizaciones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13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 xml:space="preserve">Nota de </w:t>
            </w:r>
            <w:r w:rsidR="00A74F74" w:rsidRPr="00C50547">
              <w:rPr>
                <w:rFonts w:ascii="Arial" w:hAnsi="Arial" w:cs="Arial"/>
                <w:sz w:val="18"/>
                <w:szCs w:val="18"/>
              </w:rPr>
              <w:t>autorización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14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Tabla resumen de pagos, y pendientes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15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 xml:space="preserve">Informe de planilla o </w:t>
            </w:r>
            <w:r w:rsidR="00A74F74" w:rsidRPr="00C50547">
              <w:rPr>
                <w:rFonts w:ascii="Arial" w:hAnsi="Arial" w:cs="Arial"/>
                <w:sz w:val="18"/>
                <w:szCs w:val="18"/>
              </w:rPr>
              <w:t>evaluación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16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 xml:space="preserve">Solicitud de </w:t>
            </w:r>
            <w:r w:rsidR="00A74F74" w:rsidRPr="00C50547">
              <w:rPr>
                <w:rFonts w:ascii="Arial" w:hAnsi="Arial" w:cs="Arial"/>
                <w:sz w:val="18"/>
                <w:szCs w:val="18"/>
              </w:rPr>
              <w:t>estimación (</w:t>
            </w:r>
            <w:r w:rsidRPr="00C50547">
              <w:rPr>
                <w:rFonts w:ascii="Arial" w:hAnsi="Arial" w:cs="Arial"/>
                <w:sz w:val="18"/>
                <w:szCs w:val="18"/>
              </w:rPr>
              <w:t>si aplica)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17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Fotocopia de identidad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18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Fotocopia de solvencia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19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4F40B0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Fotografías</w:t>
            </w:r>
            <w:r w:rsidR="00C50547" w:rsidRPr="00C50547">
              <w:rPr>
                <w:rFonts w:ascii="Arial" w:hAnsi="Arial" w:cs="Arial"/>
                <w:sz w:val="18"/>
                <w:szCs w:val="18"/>
              </w:rPr>
              <w:t xml:space="preserve"> con </w:t>
            </w:r>
            <w:r w:rsidRPr="00C50547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</w:tr>
      <w:tr w:rsidR="00C50547" w:rsidRPr="00C50547" w:rsidTr="004F40B0">
        <w:trPr>
          <w:trHeight w:val="50"/>
          <w:jc w:val="center"/>
        </w:trPr>
        <w:tc>
          <w:tcPr>
            <w:tcW w:w="491" w:type="dxa"/>
            <w:noWrap/>
            <w:hideMark/>
          </w:tcPr>
          <w:p w:rsidR="00C50547" w:rsidRPr="00C50547" w:rsidRDefault="00C50547" w:rsidP="00C50547">
            <w:pPr>
              <w:jc w:val="center"/>
            </w:pPr>
            <w:r w:rsidRPr="00C50547">
              <w:t>20</w:t>
            </w:r>
          </w:p>
        </w:tc>
        <w:tc>
          <w:tcPr>
            <w:tcW w:w="6310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  <w:sz w:val="18"/>
                <w:szCs w:val="18"/>
              </w:rPr>
            </w:pPr>
            <w:r w:rsidRPr="00C50547">
              <w:rPr>
                <w:rFonts w:ascii="Arial" w:hAnsi="Arial" w:cs="Arial"/>
                <w:sz w:val="18"/>
                <w:szCs w:val="18"/>
              </w:rPr>
              <w:t>Fotocopia de pago a cuenta (si aplica)</w:t>
            </w:r>
          </w:p>
        </w:tc>
        <w:tc>
          <w:tcPr>
            <w:tcW w:w="691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13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758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  <w:tc>
          <w:tcPr>
            <w:tcW w:w="647" w:type="dxa"/>
            <w:noWrap/>
            <w:hideMark/>
          </w:tcPr>
          <w:p w:rsidR="00C50547" w:rsidRPr="00C50547" w:rsidRDefault="00C50547" w:rsidP="00C50547">
            <w:pPr>
              <w:rPr>
                <w:rFonts w:ascii="Arial" w:hAnsi="Arial" w:cs="Arial"/>
              </w:rPr>
            </w:pPr>
            <w:r w:rsidRPr="00C50547">
              <w:rPr>
                <w:rFonts w:ascii="Arial" w:hAnsi="Arial" w:cs="Arial"/>
              </w:rPr>
              <w:t> </w:t>
            </w:r>
          </w:p>
        </w:tc>
      </w:tr>
    </w:tbl>
    <w:p w:rsidR="007027C9" w:rsidRDefault="007027C9" w:rsidP="007027C9">
      <w:pPr>
        <w:spacing w:after="0" w:line="240" w:lineRule="auto"/>
      </w:pPr>
    </w:p>
    <w:tbl>
      <w:tblPr>
        <w:tblW w:w="9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20"/>
        <w:gridCol w:w="380"/>
        <w:gridCol w:w="4420"/>
      </w:tblGrid>
      <w:tr w:rsidR="007027C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es-HN" w:eastAsia="es-HN"/>
              </w:rPr>
            </w:pPr>
            <w:bookmarkStart w:id="0" w:name="_GoBack"/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7027C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4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7027C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7027C9" w:rsidRPr="00C10A32" w:rsidTr="007027C9">
        <w:trPr>
          <w:trHeight w:val="50"/>
        </w:trPr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ING. LUIS FERNANDO AMADOR PORTILLO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LIC. PETRONA LÓPEZ</w:t>
            </w:r>
          </w:p>
        </w:tc>
      </w:tr>
      <w:tr w:rsidR="007027C9" w:rsidRPr="00C10A32" w:rsidTr="007027C9">
        <w:trPr>
          <w:trHeight w:val="6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UNIDAD TECNICA MUNICIPAL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ADMINISTRACIÓN MUNICIPAL</w:t>
            </w:r>
          </w:p>
        </w:tc>
      </w:tr>
      <w:tr w:rsidR="007027C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7027C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7027C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7027C9" w:rsidRPr="00C10A32" w:rsidTr="007027C9">
        <w:trPr>
          <w:trHeight w:val="255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20"/>
                <w:lang w:val="es-HN" w:eastAsia="es-HN"/>
              </w:rPr>
            </w:pPr>
          </w:p>
        </w:tc>
      </w:tr>
      <w:tr w:rsidR="007027C9" w:rsidRPr="00C10A32" w:rsidTr="007027C9">
        <w:trPr>
          <w:trHeight w:val="101"/>
        </w:trPr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PM. BAUDY MARILÚ MONTOYA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LIC. NAHUN NOLASCO</w:t>
            </w:r>
          </w:p>
        </w:tc>
      </w:tr>
      <w:tr w:rsidR="007027C9" w:rsidRPr="00C10A32" w:rsidTr="007027C9">
        <w:trPr>
          <w:trHeight w:val="60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COSTOS Y PRESUPUESTOS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</w:p>
        </w:tc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027C9" w:rsidRPr="00C10A32" w:rsidRDefault="007027C9" w:rsidP="007027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</w:pPr>
            <w:r w:rsidRPr="00C10A32">
              <w:rPr>
                <w:rFonts w:ascii="Arial" w:eastAsia="Times New Roman" w:hAnsi="Arial" w:cs="Arial"/>
                <w:sz w:val="16"/>
                <w:szCs w:val="20"/>
                <w:lang w:val="es-HN" w:eastAsia="es-HN"/>
              </w:rPr>
              <w:t>TESORERO MUNICIPAL</w:t>
            </w:r>
          </w:p>
        </w:tc>
      </w:tr>
      <w:bookmarkEnd w:id="0"/>
    </w:tbl>
    <w:p w:rsidR="00A154D2" w:rsidRPr="00F2160C" w:rsidRDefault="00A154D2" w:rsidP="00F2160C">
      <w:pPr>
        <w:spacing w:after="0" w:line="240" w:lineRule="auto"/>
      </w:pPr>
    </w:p>
    <w:sectPr w:rsidR="00A154D2" w:rsidRPr="00F2160C" w:rsidSect="00B60A4E">
      <w:headerReference w:type="default" r:id="rId8"/>
      <w:footerReference w:type="default" r:id="rId9"/>
      <w:pgSz w:w="11906" w:h="16838" w:code="9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3AA9" w:rsidRDefault="00983AA9" w:rsidP="00E701C3">
      <w:pPr>
        <w:spacing w:after="0" w:line="240" w:lineRule="auto"/>
      </w:pPr>
      <w:r>
        <w:separator/>
      </w:r>
    </w:p>
  </w:endnote>
  <w:endnote w:type="continuationSeparator" w:id="0">
    <w:p w:rsidR="00983AA9" w:rsidRDefault="00983AA9" w:rsidP="00E70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27C9" w:rsidRPr="000C313F" w:rsidRDefault="007027C9" w:rsidP="00E9374C">
    <w:pPr>
      <w:pStyle w:val="Piedepgina"/>
      <w:jc w:val="center"/>
      <w:rPr>
        <w:rFonts w:ascii="Times New Roman" w:hAnsi="Times New Roman" w:cs="Times New Roman"/>
      </w:rPr>
    </w:pPr>
    <w:r w:rsidRPr="000C313F">
      <w:rPr>
        <w:rFonts w:ascii="Times New Roman" w:hAnsi="Times New Roman" w:cs="Times New Roman"/>
        <w:noProof/>
        <w:color w:val="595959" w:themeColor="text1" w:themeTint="A6"/>
        <w:sz w:val="24"/>
        <w:szCs w:val="24"/>
        <w:lang w:val="es-HN" w:eastAsia="es-H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8363C12" wp14:editId="63AB51B5">
              <wp:simplePos x="0" y="0"/>
              <wp:positionH relativeFrom="column">
                <wp:posOffset>-378460</wp:posOffset>
              </wp:positionH>
              <wp:positionV relativeFrom="paragraph">
                <wp:posOffset>-27940</wp:posOffset>
              </wp:positionV>
              <wp:extent cx="5760000" cy="45719"/>
              <wp:effectExtent l="0" t="0" r="31750" b="31115"/>
              <wp:wrapNone/>
              <wp:docPr id="3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00" cy="45719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1F497D">
                            <a:lumMod val="75000"/>
                            <a:lumOff val="0"/>
                          </a:srgb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50A87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9.8pt;margin-top:-2.2pt;width:453.5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" strokecolor="#17375e" strokeweight="1pt"/>
          </w:pict>
        </mc:Fallback>
      </mc:AlternateContent>
    </w:r>
    <w:r>
      <w:rPr>
        <w:rFonts w:ascii="Times New Roman" w:hAnsi="Times New Roman" w:cs="Times New Roman"/>
      </w:rPr>
      <w:t>Edifico</w:t>
    </w:r>
    <w:r w:rsidRPr="000C313F">
      <w:rPr>
        <w:rFonts w:ascii="Times New Roman" w:hAnsi="Times New Roman" w:cs="Times New Roman"/>
      </w:rPr>
      <w:t xml:space="preserve"> Municipal, Bo. San Miguel, </w:t>
    </w:r>
    <w:r>
      <w:rPr>
        <w:rFonts w:ascii="Times New Roman" w:hAnsi="Times New Roman" w:cs="Times New Roman"/>
      </w:rPr>
      <w:t xml:space="preserve">frente a Plaza Soberanía, </w:t>
    </w:r>
    <w:r w:rsidRPr="000C313F">
      <w:rPr>
        <w:rFonts w:ascii="Times New Roman" w:hAnsi="Times New Roman" w:cs="Times New Roman"/>
      </w:rPr>
      <w:t>Marcala, La Paz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3AA9" w:rsidRDefault="00983AA9" w:rsidP="00E701C3">
      <w:pPr>
        <w:spacing w:after="0" w:line="240" w:lineRule="auto"/>
      </w:pPr>
      <w:r>
        <w:separator/>
      </w:r>
    </w:p>
  </w:footnote>
  <w:footnote w:type="continuationSeparator" w:id="0">
    <w:p w:rsidR="00983AA9" w:rsidRDefault="00983AA9" w:rsidP="00E70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027C9" w:rsidRPr="00B17D9E" w:rsidRDefault="007027C9" w:rsidP="00E701C3">
    <w:pPr>
      <w:pStyle w:val="Encabezado"/>
      <w:tabs>
        <w:tab w:val="clear" w:pos="4252"/>
        <w:tab w:val="clear" w:pos="8504"/>
        <w:tab w:val="left" w:pos="2855"/>
      </w:tabs>
      <w:jc w:val="center"/>
      <w:rPr>
        <w:rFonts w:ascii="Times New Roman" w:hAnsi="Times New Roman" w:cs="Times New Roman"/>
        <w:sz w:val="40"/>
      </w:rPr>
    </w:pPr>
    <w:r>
      <w:rPr>
        <w:rFonts w:ascii="Times New Roman" w:hAnsi="Times New Roman" w:cs="Times New Roman"/>
        <w:b/>
        <w:noProof/>
        <w:color w:val="595959" w:themeColor="text1" w:themeTint="A6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4961255</wp:posOffset>
          </wp:positionH>
          <wp:positionV relativeFrom="paragraph">
            <wp:posOffset>-21590</wp:posOffset>
          </wp:positionV>
          <wp:extent cx="733425" cy="795020"/>
          <wp:effectExtent l="0" t="0" r="9525" b="508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94D03">
      <w:rPr>
        <w:rFonts w:ascii="Times New Roman" w:hAnsi="Times New Roman" w:cs="Times New Roman"/>
        <w:b/>
        <w:noProof/>
        <w:color w:val="595959" w:themeColor="text1" w:themeTint="A6"/>
        <w:lang w:val="es-HN" w:eastAsia="es-HN"/>
      </w:rPr>
      <w:drawing>
        <wp:anchor distT="0" distB="0" distL="114300" distR="114300" simplePos="0" relativeHeight="251660288" behindDoc="0" locked="0" layoutInCell="1" allowOverlap="1" wp14:anchorId="07D4B6A5" wp14:editId="066F99BB">
          <wp:simplePos x="0" y="0"/>
          <wp:positionH relativeFrom="column">
            <wp:posOffset>8664162</wp:posOffset>
          </wp:positionH>
          <wp:positionV relativeFrom="paragraph">
            <wp:posOffset>-65582</wp:posOffset>
          </wp:positionV>
          <wp:extent cx="733425" cy="795020"/>
          <wp:effectExtent l="0" t="0" r="0" b="0"/>
          <wp:wrapNone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nduras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79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94D03">
      <w:rPr>
        <w:rFonts w:ascii="Times New Roman" w:hAnsi="Times New Roman" w:cs="Times New Roman"/>
        <w:b/>
        <w:noProof/>
        <w:color w:val="595959" w:themeColor="text1" w:themeTint="A6"/>
        <w:lang w:val="es-HN" w:eastAsia="es-HN"/>
      </w:rPr>
      <w:drawing>
        <wp:anchor distT="0" distB="0" distL="114300" distR="114300" simplePos="0" relativeHeight="251659264" behindDoc="1" locked="0" layoutInCell="1" allowOverlap="1" wp14:anchorId="760895C0" wp14:editId="4265DE30">
          <wp:simplePos x="0" y="0"/>
          <wp:positionH relativeFrom="column">
            <wp:posOffset>-367030</wp:posOffset>
          </wp:positionH>
          <wp:positionV relativeFrom="paragraph">
            <wp:posOffset>-116205</wp:posOffset>
          </wp:positionV>
          <wp:extent cx="800100" cy="952500"/>
          <wp:effectExtent l="0" t="0" r="0" b="0"/>
          <wp:wrapNone/>
          <wp:docPr id="8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ARCALA OFICIAL222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952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C3208">
      <w:rPr>
        <w:rFonts w:ascii="Times New Roman" w:hAnsi="Times New Roman" w:cs="Times New Roman"/>
        <w:b/>
        <w:color w:val="595959" w:themeColor="text1" w:themeTint="A6"/>
        <w:sz w:val="36"/>
        <w:szCs w:val="36"/>
      </w:rPr>
      <w:t>MUNICIPALIDAD DE MARCALA</w:t>
    </w:r>
  </w:p>
  <w:p w:rsidR="007027C9" w:rsidRPr="007C3208" w:rsidRDefault="007027C9" w:rsidP="00E701C3">
    <w:pPr>
      <w:spacing w:after="0" w:line="240" w:lineRule="auto"/>
      <w:jc w:val="center"/>
      <w:rPr>
        <w:rFonts w:ascii="Times New Roman" w:hAnsi="Times New Roman" w:cs="Times New Roman"/>
        <w:b/>
        <w:color w:val="595959" w:themeColor="text1" w:themeTint="A6"/>
      </w:rPr>
    </w:pPr>
    <w:r w:rsidRPr="007C3208">
      <w:rPr>
        <w:rFonts w:ascii="Times New Roman" w:hAnsi="Times New Roman" w:cs="Times New Roman"/>
        <w:b/>
        <w:color w:val="595959" w:themeColor="text1" w:themeTint="A6"/>
      </w:rPr>
      <w:t>CIUDAD DE LA AMISTAD Y AROMA DE CAFÉ</w:t>
    </w:r>
  </w:p>
  <w:p w:rsidR="007027C9" w:rsidRPr="007C3208" w:rsidRDefault="007027C9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  <w:r w:rsidRPr="007C3208">
      <w:rPr>
        <w:rFonts w:ascii="Times New Roman" w:hAnsi="Times New Roman" w:cs="Times New Roman"/>
        <w:color w:val="595959" w:themeColor="text1" w:themeTint="A6"/>
        <w:sz w:val="24"/>
        <w:szCs w:val="24"/>
      </w:rPr>
      <w:t xml:space="preserve">E-mail: </w:t>
    </w:r>
    <w:hyperlink r:id="rId3" w:history="1">
      <w:r w:rsidRPr="007C3208">
        <w:rPr>
          <w:rStyle w:val="Hipervnculo"/>
          <w:rFonts w:ascii="Times New Roman" w:hAnsi="Times New Roman" w:cs="Times New Roman"/>
          <w:color w:val="595959" w:themeColor="text1" w:themeTint="A6"/>
          <w:sz w:val="24"/>
          <w:szCs w:val="24"/>
        </w:rPr>
        <w:t>alcaldiademarcala@yahoo.es</w:t>
      </w:r>
    </w:hyperlink>
  </w:p>
  <w:p w:rsidR="007027C9" w:rsidRDefault="007027C9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  <w:r>
      <w:rPr>
        <w:rFonts w:ascii="Times New Roman" w:hAnsi="Times New Roman" w:cs="Times New Roman"/>
        <w:noProof/>
        <w:color w:val="595959" w:themeColor="text1" w:themeTint="A6"/>
        <w:sz w:val="24"/>
        <w:szCs w:val="24"/>
        <w:lang w:val="es-HN" w:eastAsia="es-H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-293370</wp:posOffset>
              </wp:positionH>
              <wp:positionV relativeFrom="paragraph">
                <wp:posOffset>238125</wp:posOffset>
              </wp:positionV>
              <wp:extent cx="5760000" cy="46961"/>
              <wp:effectExtent l="0" t="0" r="31750" b="29845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60000" cy="46961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AC16B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23.1pt;margin-top:18.75pt;width:453.55pt;height:3.7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" strokecolor="#17365d [2415]" strokeweight="1pt"/>
          </w:pict>
        </mc:Fallback>
      </mc:AlternateContent>
    </w:r>
    <w:r w:rsidRPr="007C3208">
      <w:rPr>
        <w:rFonts w:ascii="Times New Roman" w:hAnsi="Times New Roman" w:cs="Times New Roman"/>
        <w:color w:val="595959" w:themeColor="text1" w:themeTint="A6"/>
        <w:sz w:val="24"/>
        <w:szCs w:val="24"/>
      </w:rPr>
      <w:t>Teléfono: 27645329, 27643975</w:t>
    </w:r>
  </w:p>
  <w:p w:rsidR="007027C9" w:rsidRPr="00E701C3" w:rsidRDefault="007027C9" w:rsidP="00E701C3">
    <w:pPr>
      <w:spacing w:after="0" w:line="240" w:lineRule="auto"/>
      <w:jc w:val="center"/>
      <w:rPr>
        <w:rFonts w:ascii="Times New Roman" w:hAnsi="Times New Roman" w:cs="Times New Roman"/>
        <w:color w:val="595959" w:themeColor="text1" w:themeTint="A6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D1DF6"/>
    <w:multiLevelType w:val="hybridMultilevel"/>
    <w:tmpl w:val="1B946A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E2F1F"/>
    <w:multiLevelType w:val="hybridMultilevel"/>
    <w:tmpl w:val="0760602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17E58"/>
    <w:multiLevelType w:val="hybridMultilevel"/>
    <w:tmpl w:val="AD2E36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B29BA"/>
    <w:multiLevelType w:val="hybridMultilevel"/>
    <w:tmpl w:val="FA64761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85338"/>
    <w:multiLevelType w:val="hybridMultilevel"/>
    <w:tmpl w:val="C8B45B4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9B70B3"/>
    <w:multiLevelType w:val="hybridMultilevel"/>
    <w:tmpl w:val="7086470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10F53"/>
    <w:multiLevelType w:val="hybridMultilevel"/>
    <w:tmpl w:val="4F90C69C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C574EC"/>
    <w:multiLevelType w:val="hybridMultilevel"/>
    <w:tmpl w:val="B24A2D04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220BB"/>
    <w:multiLevelType w:val="hybridMultilevel"/>
    <w:tmpl w:val="CC8CCFB0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8"/>
  </w:num>
  <w:num w:numId="4">
    <w:abstractNumId w:val="4"/>
  </w:num>
  <w:num w:numId="5">
    <w:abstractNumId w:val="0"/>
  </w:num>
  <w:num w:numId="6">
    <w:abstractNumId w:val="5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01C3"/>
    <w:rsid w:val="000005F4"/>
    <w:rsid w:val="00004154"/>
    <w:rsid w:val="000069A0"/>
    <w:rsid w:val="00014CDE"/>
    <w:rsid w:val="0001503E"/>
    <w:rsid w:val="00023E0B"/>
    <w:rsid w:val="00027390"/>
    <w:rsid w:val="000273B7"/>
    <w:rsid w:val="000278C1"/>
    <w:rsid w:val="00034FD2"/>
    <w:rsid w:val="000406E6"/>
    <w:rsid w:val="000444AE"/>
    <w:rsid w:val="00046BE1"/>
    <w:rsid w:val="000501E6"/>
    <w:rsid w:val="00051179"/>
    <w:rsid w:val="00054F01"/>
    <w:rsid w:val="00060794"/>
    <w:rsid w:val="00060F79"/>
    <w:rsid w:val="000616CD"/>
    <w:rsid w:val="00074545"/>
    <w:rsid w:val="00090413"/>
    <w:rsid w:val="00090F53"/>
    <w:rsid w:val="00092F73"/>
    <w:rsid w:val="00096696"/>
    <w:rsid w:val="00096F32"/>
    <w:rsid w:val="00097B6C"/>
    <w:rsid w:val="000A15C1"/>
    <w:rsid w:val="000A4581"/>
    <w:rsid w:val="000A4AF8"/>
    <w:rsid w:val="000B18ED"/>
    <w:rsid w:val="000B2E2A"/>
    <w:rsid w:val="000B3EE7"/>
    <w:rsid w:val="000B428A"/>
    <w:rsid w:val="000B4D93"/>
    <w:rsid w:val="000B5D97"/>
    <w:rsid w:val="000B743B"/>
    <w:rsid w:val="000C313F"/>
    <w:rsid w:val="000C31AA"/>
    <w:rsid w:val="000D0A1D"/>
    <w:rsid w:val="000E1D65"/>
    <w:rsid w:val="000E5534"/>
    <w:rsid w:val="000E61F5"/>
    <w:rsid w:val="000F0E41"/>
    <w:rsid w:val="000F0F2D"/>
    <w:rsid w:val="000F1BA2"/>
    <w:rsid w:val="000F31C1"/>
    <w:rsid w:val="000F6A3B"/>
    <w:rsid w:val="00100D1E"/>
    <w:rsid w:val="00102AB8"/>
    <w:rsid w:val="001075D8"/>
    <w:rsid w:val="00107B8C"/>
    <w:rsid w:val="001200A5"/>
    <w:rsid w:val="00120C23"/>
    <w:rsid w:val="00122F99"/>
    <w:rsid w:val="00125243"/>
    <w:rsid w:val="0012562F"/>
    <w:rsid w:val="001349DA"/>
    <w:rsid w:val="00142DD4"/>
    <w:rsid w:val="001503CF"/>
    <w:rsid w:val="00156A62"/>
    <w:rsid w:val="00162795"/>
    <w:rsid w:val="00163E72"/>
    <w:rsid w:val="00171DA3"/>
    <w:rsid w:val="00173ED7"/>
    <w:rsid w:val="0017631C"/>
    <w:rsid w:val="001778DF"/>
    <w:rsid w:val="00177CA9"/>
    <w:rsid w:val="001800A0"/>
    <w:rsid w:val="001806AD"/>
    <w:rsid w:val="001844F9"/>
    <w:rsid w:val="00197DC9"/>
    <w:rsid w:val="001A74C7"/>
    <w:rsid w:val="001B1C70"/>
    <w:rsid w:val="001B25FE"/>
    <w:rsid w:val="001B4B0D"/>
    <w:rsid w:val="001B4C25"/>
    <w:rsid w:val="001D129E"/>
    <w:rsid w:val="001D508A"/>
    <w:rsid w:val="001D5FCF"/>
    <w:rsid w:val="001E144F"/>
    <w:rsid w:val="001E148B"/>
    <w:rsid w:val="001E1651"/>
    <w:rsid w:val="001E6774"/>
    <w:rsid w:val="001F0290"/>
    <w:rsid w:val="001F5705"/>
    <w:rsid w:val="001F6C48"/>
    <w:rsid w:val="00204E9F"/>
    <w:rsid w:val="00206169"/>
    <w:rsid w:val="0021148F"/>
    <w:rsid w:val="00214642"/>
    <w:rsid w:val="0021723A"/>
    <w:rsid w:val="0021740C"/>
    <w:rsid w:val="00223FC8"/>
    <w:rsid w:val="0022433A"/>
    <w:rsid w:val="00225484"/>
    <w:rsid w:val="00226375"/>
    <w:rsid w:val="00226644"/>
    <w:rsid w:val="00232D08"/>
    <w:rsid w:val="002343AF"/>
    <w:rsid w:val="002354D7"/>
    <w:rsid w:val="00236D95"/>
    <w:rsid w:val="00255EA4"/>
    <w:rsid w:val="00265ADA"/>
    <w:rsid w:val="00266E9A"/>
    <w:rsid w:val="00267A3B"/>
    <w:rsid w:val="00270984"/>
    <w:rsid w:val="00271278"/>
    <w:rsid w:val="002723FB"/>
    <w:rsid w:val="00281CB3"/>
    <w:rsid w:val="002837E2"/>
    <w:rsid w:val="0029286F"/>
    <w:rsid w:val="00295B0B"/>
    <w:rsid w:val="002A1B40"/>
    <w:rsid w:val="002A41AB"/>
    <w:rsid w:val="002A5D6A"/>
    <w:rsid w:val="002B20F0"/>
    <w:rsid w:val="002B42D6"/>
    <w:rsid w:val="002C049D"/>
    <w:rsid w:val="002C0A93"/>
    <w:rsid w:val="002C13B4"/>
    <w:rsid w:val="002C28CD"/>
    <w:rsid w:val="002C4BCC"/>
    <w:rsid w:val="002C6ADE"/>
    <w:rsid w:val="002D3FA5"/>
    <w:rsid w:val="002E17E8"/>
    <w:rsid w:val="002F1878"/>
    <w:rsid w:val="002F704C"/>
    <w:rsid w:val="002F705B"/>
    <w:rsid w:val="00302538"/>
    <w:rsid w:val="003051B0"/>
    <w:rsid w:val="0030590C"/>
    <w:rsid w:val="00307913"/>
    <w:rsid w:val="00313A92"/>
    <w:rsid w:val="003144BB"/>
    <w:rsid w:val="00315C3B"/>
    <w:rsid w:val="00320CE1"/>
    <w:rsid w:val="00320D3A"/>
    <w:rsid w:val="00321297"/>
    <w:rsid w:val="00322088"/>
    <w:rsid w:val="00324316"/>
    <w:rsid w:val="003251C9"/>
    <w:rsid w:val="0033147F"/>
    <w:rsid w:val="00331E53"/>
    <w:rsid w:val="00333257"/>
    <w:rsid w:val="00333AFA"/>
    <w:rsid w:val="00336D71"/>
    <w:rsid w:val="003424A3"/>
    <w:rsid w:val="003445D5"/>
    <w:rsid w:val="00347AF5"/>
    <w:rsid w:val="00352B21"/>
    <w:rsid w:val="003534F9"/>
    <w:rsid w:val="00353B12"/>
    <w:rsid w:val="00354F1D"/>
    <w:rsid w:val="0036021E"/>
    <w:rsid w:val="00363D7D"/>
    <w:rsid w:val="00366449"/>
    <w:rsid w:val="00372086"/>
    <w:rsid w:val="00376ED7"/>
    <w:rsid w:val="00380CFD"/>
    <w:rsid w:val="00381408"/>
    <w:rsid w:val="0038635B"/>
    <w:rsid w:val="0038711F"/>
    <w:rsid w:val="00387F84"/>
    <w:rsid w:val="00390BDD"/>
    <w:rsid w:val="003A069B"/>
    <w:rsid w:val="003A0C0D"/>
    <w:rsid w:val="003A3125"/>
    <w:rsid w:val="003C15A9"/>
    <w:rsid w:val="003C218D"/>
    <w:rsid w:val="003C4E9A"/>
    <w:rsid w:val="003C5036"/>
    <w:rsid w:val="003C73E8"/>
    <w:rsid w:val="003D7F6F"/>
    <w:rsid w:val="003E1782"/>
    <w:rsid w:val="003E30DA"/>
    <w:rsid w:val="003E48B9"/>
    <w:rsid w:val="003E6312"/>
    <w:rsid w:val="003F020E"/>
    <w:rsid w:val="003F281C"/>
    <w:rsid w:val="003F436C"/>
    <w:rsid w:val="003F4E72"/>
    <w:rsid w:val="00400A47"/>
    <w:rsid w:val="00406B3B"/>
    <w:rsid w:val="00406C7C"/>
    <w:rsid w:val="00411337"/>
    <w:rsid w:val="00411406"/>
    <w:rsid w:val="00411557"/>
    <w:rsid w:val="00414EF8"/>
    <w:rsid w:val="00416F33"/>
    <w:rsid w:val="0042002A"/>
    <w:rsid w:val="00421EA6"/>
    <w:rsid w:val="00423B02"/>
    <w:rsid w:val="00423C73"/>
    <w:rsid w:val="00435D4B"/>
    <w:rsid w:val="00436001"/>
    <w:rsid w:val="0043610D"/>
    <w:rsid w:val="004361F5"/>
    <w:rsid w:val="00437601"/>
    <w:rsid w:val="00437F25"/>
    <w:rsid w:val="00440578"/>
    <w:rsid w:val="00440E2C"/>
    <w:rsid w:val="00441402"/>
    <w:rsid w:val="004539B2"/>
    <w:rsid w:val="00463128"/>
    <w:rsid w:val="004651E8"/>
    <w:rsid w:val="00470249"/>
    <w:rsid w:val="00470727"/>
    <w:rsid w:val="00470B2C"/>
    <w:rsid w:val="004710F6"/>
    <w:rsid w:val="004726A2"/>
    <w:rsid w:val="004771AC"/>
    <w:rsid w:val="004778EA"/>
    <w:rsid w:val="004815E2"/>
    <w:rsid w:val="00481B7B"/>
    <w:rsid w:val="00487566"/>
    <w:rsid w:val="0049263B"/>
    <w:rsid w:val="00494ECA"/>
    <w:rsid w:val="00497928"/>
    <w:rsid w:val="004A235A"/>
    <w:rsid w:val="004A32F0"/>
    <w:rsid w:val="004A422C"/>
    <w:rsid w:val="004A4E50"/>
    <w:rsid w:val="004A5D64"/>
    <w:rsid w:val="004A6DF3"/>
    <w:rsid w:val="004A7D47"/>
    <w:rsid w:val="004B3A66"/>
    <w:rsid w:val="004B5A48"/>
    <w:rsid w:val="004C6DB6"/>
    <w:rsid w:val="004C7629"/>
    <w:rsid w:val="004D666E"/>
    <w:rsid w:val="004E3F5D"/>
    <w:rsid w:val="004E49E1"/>
    <w:rsid w:val="004E63FE"/>
    <w:rsid w:val="004F2089"/>
    <w:rsid w:val="004F40B0"/>
    <w:rsid w:val="004F5119"/>
    <w:rsid w:val="004F63E5"/>
    <w:rsid w:val="004F7511"/>
    <w:rsid w:val="00501355"/>
    <w:rsid w:val="00501BEC"/>
    <w:rsid w:val="00502810"/>
    <w:rsid w:val="00502FCE"/>
    <w:rsid w:val="005173BA"/>
    <w:rsid w:val="00517F46"/>
    <w:rsid w:val="005207DE"/>
    <w:rsid w:val="00521846"/>
    <w:rsid w:val="00530764"/>
    <w:rsid w:val="005371E7"/>
    <w:rsid w:val="00542FDB"/>
    <w:rsid w:val="005455A6"/>
    <w:rsid w:val="00546358"/>
    <w:rsid w:val="00552C02"/>
    <w:rsid w:val="00557C52"/>
    <w:rsid w:val="005615D7"/>
    <w:rsid w:val="00563E04"/>
    <w:rsid w:val="005645E9"/>
    <w:rsid w:val="00566CDC"/>
    <w:rsid w:val="00566E35"/>
    <w:rsid w:val="0056773C"/>
    <w:rsid w:val="00567BEB"/>
    <w:rsid w:val="00571517"/>
    <w:rsid w:val="005727AB"/>
    <w:rsid w:val="00575E54"/>
    <w:rsid w:val="005768D9"/>
    <w:rsid w:val="00583173"/>
    <w:rsid w:val="0058727A"/>
    <w:rsid w:val="005929C8"/>
    <w:rsid w:val="00593A8E"/>
    <w:rsid w:val="0059408F"/>
    <w:rsid w:val="005976E1"/>
    <w:rsid w:val="005A2163"/>
    <w:rsid w:val="005A23E8"/>
    <w:rsid w:val="005A4FA8"/>
    <w:rsid w:val="005B6EB0"/>
    <w:rsid w:val="005C0B79"/>
    <w:rsid w:val="005C1409"/>
    <w:rsid w:val="005C5A14"/>
    <w:rsid w:val="005C64FD"/>
    <w:rsid w:val="005C7394"/>
    <w:rsid w:val="005C7C6E"/>
    <w:rsid w:val="005D147C"/>
    <w:rsid w:val="005D31AB"/>
    <w:rsid w:val="005D5716"/>
    <w:rsid w:val="005D58FE"/>
    <w:rsid w:val="005E1DF7"/>
    <w:rsid w:val="005F3252"/>
    <w:rsid w:val="005F65EB"/>
    <w:rsid w:val="0060088F"/>
    <w:rsid w:val="00607E00"/>
    <w:rsid w:val="006142D3"/>
    <w:rsid w:val="006178F4"/>
    <w:rsid w:val="00624CAD"/>
    <w:rsid w:val="006279A5"/>
    <w:rsid w:val="00635EFA"/>
    <w:rsid w:val="00640E04"/>
    <w:rsid w:val="0065187B"/>
    <w:rsid w:val="00654A22"/>
    <w:rsid w:val="006563FF"/>
    <w:rsid w:val="00656A39"/>
    <w:rsid w:val="00666320"/>
    <w:rsid w:val="00670925"/>
    <w:rsid w:val="006722DF"/>
    <w:rsid w:val="0067598A"/>
    <w:rsid w:val="006851F0"/>
    <w:rsid w:val="00686ABA"/>
    <w:rsid w:val="00686EB6"/>
    <w:rsid w:val="00687D63"/>
    <w:rsid w:val="00687D91"/>
    <w:rsid w:val="006938F0"/>
    <w:rsid w:val="00694663"/>
    <w:rsid w:val="00694BFD"/>
    <w:rsid w:val="00695BBB"/>
    <w:rsid w:val="00695E46"/>
    <w:rsid w:val="0069605B"/>
    <w:rsid w:val="006A04F7"/>
    <w:rsid w:val="006A1680"/>
    <w:rsid w:val="006A2C6F"/>
    <w:rsid w:val="006A2D71"/>
    <w:rsid w:val="006B34BB"/>
    <w:rsid w:val="006B5EF2"/>
    <w:rsid w:val="006B6961"/>
    <w:rsid w:val="006C1011"/>
    <w:rsid w:val="006C24F2"/>
    <w:rsid w:val="006C3D0F"/>
    <w:rsid w:val="006C47B6"/>
    <w:rsid w:val="006D1061"/>
    <w:rsid w:val="006D2A80"/>
    <w:rsid w:val="006D3CEB"/>
    <w:rsid w:val="006E0DFE"/>
    <w:rsid w:val="006E2909"/>
    <w:rsid w:val="006E33EC"/>
    <w:rsid w:val="006F5A58"/>
    <w:rsid w:val="006F6567"/>
    <w:rsid w:val="007027C9"/>
    <w:rsid w:val="00703D9C"/>
    <w:rsid w:val="0071327D"/>
    <w:rsid w:val="0071371D"/>
    <w:rsid w:val="00716F2C"/>
    <w:rsid w:val="0072052F"/>
    <w:rsid w:val="007208A2"/>
    <w:rsid w:val="007269D0"/>
    <w:rsid w:val="00731AB8"/>
    <w:rsid w:val="00736008"/>
    <w:rsid w:val="00737531"/>
    <w:rsid w:val="00744027"/>
    <w:rsid w:val="00744718"/>
    <w:rsid w:val="0074799F"/>
    <w:rsid w:val="00747C21"/>
    <w:rsid w:val="0075167B"/>
    <w:rsid w:val="00752382"/>
    <w:rsid w:val="007570A9"/>
    <w:rsid w:val="0076247C"/>
    <w:rsid w:val="007638A6"/>
    <w:rsid w:val="00764CA2"/>
    <w:rsid w:val="00776292"/>
    <w:rsid w:val="0077662C"/>
    <w:rsid w:val="007816D7"/>
    <w:rsid w:val="00784ED3"/>
    <w:rsid w:val="0078514A"/>
    <w:rsid w:val="0079105D"/>
    <w:rsid w:val="00792A3F"/>
    <w:rsid w:val="00792B6D"/>
    <w:rsid w:val="007954FF"/>
    <w:rsid w:val="00797519"/>
    <w:rsid w:val="007A0FED"/>
    <w:rsid w:val="007B3D76"/>
    <w:rsid w:val="007B45BD"/>
    <w:rsid w:val="007B4A3E"/>
    <w:rsid w:val="007C62F1"/>
    <w:rsid w:val="007D268D"/>
    <w:rsid w:val="007D2FE2"/>
    <w:rsid w:val="007F1BE6"/>
    <w:rsid w:val="007F7F67"/>
    <w:rsid w:val="00807C30"/>
    <w:rsid w:val="0081261D"/>
    <w:rsid w:val="008131A3"/>
    <w:rsid w:val="00814CF1"/>
    <w:rsid w:val="0081706E"/>
    <w:rsid w:val="00817C4E"/>
    <w:rsid w:val="00822890"/>
    <w:rsid w:val="008229C0"/>
    <w:rsid w:val="008252FF"/>
    <w:rsid w:val="00825FAA"/>
    <w:rsid w:val="00826005"/>
    <w:rsid w:val="00830D91"/>
    <w:rsid w:val="00831EFD"/>
    <w:rsid w:val="008341A2"/>
    <w:rsid w:val="0083608C"/>
    <w:rsid w:val="00836B8B"/>
    <w:rsid w:val="008415FD"/>
    <w:rsid w:val="0084457F"/>
    <w:rsid w:val="00850952"/>
    <w:rsid w:val="00851407"/>
    <w:rsid w:val="00851883"/>
    <w:rsid w:val="00853CC1"/>
    <w:rsid w:val="00854BE8"/>
    <w:rsid w:val="0085657A"/>
    <w:rsid w:val="00856E24"/>
    <w:rsid w:val="00881E98"/>
    <w:rsid w:val="00884B0A"/>
    <w:rsid w:val="00897E37"/>
    <w:rsid w:val="00897FA3"/>
    <w:rsid w:val="008A5C5A"/>
    <w:rsid w:val="008B01A3"/>
    <w:rsid w:val="008B09D4"/>
    <w:rsid w:val="008B5561"/>
    <w:rsid w:val="008B70B0"/>
    <w:rsid w:val="008C272D"/>
    <w:rsid w:val="008C586C"/>
    <w:rsid w:val="008D03E5"/>
    <w:rsid w:val="008D1A19"/>
    <w:rsid w:val="008D396F"/>
    <w:rsid w:val="008D6BAC"/>
    <w:rsid w:val="008E1F02"/>
    <w:rsid w:val="008E3CB5"/>
    <w:rsid w:val="008E499C"/>
    <w:rsid w:val="008E6C63"/>
    <w:rsid w:val="008F36C2"/>
    <w:rsid w:val="008F5D03"/>
    <w:rsid w:val="0090157C"/>
    <w:rsid w:val="009040D6"/>
    <w:rsid w:val="0090516D"/>
    <w:rsid w:val="009126B1"/>
    <w:rsid w:val="00924BFE"/>
    <w:rsid w:val="0092730D"/>
    <w:rsid w:val="00936E63"/>
    <w:rsid w:val="0094083C"/>
    <w:rsid w:val="00953400"/>
    <w:rsid w:val="009570D3"/>
    <w:rsid w:val="00957853"/>
    <w:rsid w:val="009612E6"/>
    <w:rsid w:val="00961CF1"/>
    <w:rsid w:val="009631F9"/>
    <w:rsid w:val="00964310"/>
    <w:rsid w:val="009726F1"/>
    <w:rsid w:val="00980C73"/>
    <w:rsid w:val="00981CBF"/>
    <w:rsid w:val="00983456"/>
    <w:rsid w:val="00983AA9"/>
    <w:rsid w:val="0099085F"/>
    <w:rsid w:val="00996707"/>
    <w:rsid w:val="009A112E"/>
    <w:rsid w:val="009A2734"/>
    <w:rsid w:val="009A653C"/>
    <w:rsid w:val="009A7BD7"/>
    <w:rsid w:val="009B699B"/>
    <w:rsid w:val="009C26D1"/>
    <w:rsid w:val="009C273A"/>
    <w:rsid w:val="009C4D29"/>
    <w:rsid w:val="009C5703"/>
    <w:rsid w:val="009D2CE2"/>
    <w:rsid w:val="009D3B93"/>
    <w:rsid w:val="009D42E2"/>
    <w:rsid w:val="009D452A"/>
    <w:rsid w:val="009D4EB1"/>
    <w:rsid w:val="009E2A0B"/>
    <w:rsid w:val="009E621F"/>
    <w:rsid w:val="009E79A2"/>
    <w:rsid w:val="009F0C37"/>
    <w:rsid w:val="009F1C6C"/>
    <w:rsid w:val="009F493B"/>
    <w:rsid w:val="009F5441"/>
    <w:rsid w:val="009F7F77"/>
    <w:rsid w:val="00A00184"/>
    <w:rsid w:val="00A00CBF"/>
    <w:rsid w:val="00A10EB9"/>
    <w:rsid w:val="00A11B8C"/>
    <w:rsid w:val="00A1241F"/>
    <w:rsid w:val="00A12EDC"/>
    <w:rsid w:val="00A1525B"/>
    <w:rsid w:val="00A154D2"/>
    <w:rsid w:val="00A205F2"/>
    <w:rsid w:val="00A3433D"/>
    <w:rsid w:val="00A36EED"/>
    <w:rsid w:val="00A422FB"/>
    <w:rsid w:val="00A43A81"/>
    <w:rsid w:val="00A46616"/>
    <w:rsid w:val="00A46B1C"/>
    <w:rsid w:val="00A471A7"/>
    <w:rsid w:val="00A50742"/>
    <w:rsid w:val="00A556F8"/>
    <w:rsid w:val="00A55B3F"/>
    <w:rsid w:val="00A64062"/>
    <w:rsid w:val="00A655E1"/>
    <w:rsid w:val="00A716A1"/>
    <w:rsid w:val="00A74F74"/>
    <w:rsid w:val="00A7525B"/>
    <w:rsid w:val="00A80276"/>
    <w:rsid w:val="00A80833"/>
    <w:rsid w:val="00A81991"/>
    <w:rsid w:val="00A90A47"/>
    <w:rsid w:val="00A92471"/>
    <w:rsid w:val="00AA34E9"/>
    <w:rsid w:val="00AA3E74"/>
    <w:rsid w:val="00AA43A3"/>
    <w:rsid w:val="00AA5286"/>
    <w:rsid w:val="00AB2B1B"/>
    <w:rsid w:val="00AB3769"/>
    <w:rsid w:val="00AC27AB"/>
    <w:rsid w:val="00AD6B92"/>
    <w:rsid w:val="00AE203C"/>
    <w:rsid w:val="00AE4A66"/>
    <w:rsid w:val="00AE63A5"/>
    <w:rsid w:val="00AF40E6"/>
    <w:rsid w:val="00AF5814"/>
    <w:rsid w:val="00AF7691"/>
    <w:rsid w:val="00B03A3D"/>
    <w:rsid w:val="00B06043"/>
    <w:rsid w:val="00B10E20"/>
    <w:rsid w:val="00B11E4B"/>
    <w:rsid w:val="00B13B5F"/>
    <w:rsid w:val="00B13C3C"/>
    <w:rsid w:val="00B22588"/>
    <w:rsid w:val="00B22ECD"/>
    <w:rsid w:val="00B300DC"/>
    <w:rsid w:val="00B30820"/>
    <w:rsid w:val="00B3423E"/>
    <w:rsid w:val="00B34DB7"/>
    <w:rsid w:val="00B3783D"/>
    <w:rsid w:val="00B42525"/>
    <w:rsid w:val="00B44113"/>
    <w:rsid w:val="00B44D9D"/>
    <w:rsid w:val="00B44E0E"/>
    <w:rsid w:val="00B520DD"/>
    <w:rsid w:val="00B5258D"/>
    <w:rsid w:val="00B54EE5"/>
    <w:rsid w:val="00B56A38"/>
    <w:rsid w:val="00B60A4E"/>
    <w:rsid w:val="00B670E0"/>
    <w:rsid w:val="00B714C9"/>
    <w:rsid w:val="00B7534F"/>
    <w:rsid w:val="00B7547D"/>
    <w:rsid w:val="00B81438"/>
    <w:rsid w:val="00B853C1"/>
    <w:rsid w:val="00B85EB3"/>
    <w:rsid w:val="00B87884"/>
    <w:rsid w:val="00B97E4F"/>
    <w:rsid w:val="00BA0E72"/>
    <w:rsid w:val="00BA5746"/>
    <w:rsid w:val="00BB029A"/>
    <w:rsid w:val="00BB7DDF"/>
    <w:rsid w:val="00BC1FEB"/>
    <w:rsid w:val="00BC212B"/>
    <w:rsid w:val="00BC22B2"/>
    <w:rsid w:val="00BD071A"/>
    <w:rsid w:val="00BD0B5F"/>
    <w:rsid w:val="00BD5C55"/>
    <w:rsid w:val="00BD7679"/>
    <w:rsid w:val="00BD784A"/>
    <w:rsid w:val="00BE0006"/>
    <w:rsid w:val="00BE0E08"/>
    <w:rsid w:val="00BE2915"/>
    <w:rsid w:val="00BE796E"/>
    <w:rsid w:val="00BE7CD7"/>
    <w:rsid w:val="00BF0AC8"/>
    <w:rsid w:val="00BF117D"/>
    <w:rsid w:val="00C010CF"/>
    <w:rsid w:val="00C0391F"/>
    <w:rsid w:val="00C10A32"/>
    <w:rsid w:val="00C1204A"/>
    <w:rsid w:val="00C17CC1"/>
    <w:rsid w:val="00C25444"/>
    <w:rsid w:val="00C307FB"/>
    <w:rsid w:val="00C348AA"/>
    <w:rsid w:val="00C34AD1"/>
    <w:rsid w:val="00C41AC3"/>
    <w:rsid w:val="00C4270F"/>
    <w:rsid w:val="00C44796"/>
    <w:rsid w:val="00C5024D"/>
    <w:rsid w:val="00C50547"/>
    <w:rsid w:val="00C52640"/>
    <w:rsid w:val="00C52A64"/>
    <w:rsid w:val="00C5463C"/>
    <w:rsid w:val="00C57C6A"/>
    <w:rsid w:val="00C63AA7"/>
    <w:rsid w:val="00C63E90"/>
    <w:rsid w:val="00C67CA5"/>
    <w:rsid w:val="00C70D21"/>
    <w:rsid w:val="00C72F89"/>
    <w:rsid w:val="00C73A0E"/>
    <w:rsid w:val="00C73AA7"/>
    <w:rsid w:val="00C75101"/>
    <w:rsid w:val="00C76B75"/>
    <w:rsid w:val="00C778FD"/>
    <w:rsid w:val="00C854DF"/>
    <w:rsid w:val="00C87929"/>
    <w:rsid w:val="00C90ED8"/>
    <w:rsid w:val="00C914EF"/>
    <w:rsid w:val="00C94D03"/>
    <w:rsid w:val="00C975F6"/>
    <w:rsid w:val="00CA5E24"/>
    <w:rsid w:val="00CA6262"/>
    <w:rsid w:val="00CA7FFA"/>
    <w:rsid w:val="00CB3809"/>
    <w:rsid w:val="00CB40DA"/>
    <w:rsid w:val="00CC1063"/>
    <w:rsid w:val="00CC3A60"/>
    <w:rsid w:val="00CC6023"/>
    <w:rsid w:val="00CD7255"/>
    <w:rsid w:val="00CD76AF"/>
    <w:rsid w:val="00CE15E3"/>
    <w:rsid w:val="00CE4324"/>
    <w:rsid w:val="00CE4447"/>
    <w:rsid w:val="00CF5CDC"/>
    <w:rsid w:val="00D03A98"/>
    <w:rsid w:val="00D06027"/>
    <w:rsid w:val="00D163F8"/>
    <w:rsid w:val="00D17C38"/>
    <w:rsid w:val="00D200DE"/>
    <w:rsid w:val="00D2093C"/>
    <w:rsid w:val="00D22F00"/>
    <w:rsid w:val="00D24582"/>
    <w:rsid w:val="00D303BE"/>
    <w:rsid w:val="00D31C23"/>
    <w:rsid w:val="00D32D99"/>
    <w:rsid w:val="00D334F4"/>
    <w:rsid w:val="00D4359A"/>
    <w:rsid w:val="00D45BED"/>
    <w:rsid w:val="00D46D7A"/>
    <w:rsid w:val="00D50DA4"/>
    <w:rsid w:val="00D50E9E"/>
    <w:rsid w:val="00D5511D"/>
    <w:rsid w:val="00D57093"/>
    <w:rsid w:val="00D636DC"/>
    <w:rsid w:val="00D645B8"/>
    <w:rsid w:val="00D6532D"/>
    <w:rsid w:val="00D71067"/>
    <w:rsid w:val="00D714F6"/>
    <w:rsid w:val="00D75B33"/>
    <w:rsid w:val="00D76B3E"/>
    <w:rsid w:val="00D80756"/>
    <w:rsid w:val="00D8519B"/>
    <w:rsid w:val="00D85EF5"/>
    <w:rsid w:val="00D86ED6"/>
    <w:rsid w:val="00D87711"/>
    <w:rsid w:val="00D92B58"/>
    <w:rsid w:val="00D93FED"/>
    <w:rsid w:val="00D94AA1"/>
    <w:rsid w:val="00DA1946"/>
    <w:rsid w:val="00DA46E5"/>
    <w:rsid w:val="00DA487F"/>
    <w:rsid w:val="00DA5653"/>
    <w:rsid w:val="00DA59A1"/>
    <w:rsid w:val="00DB155D"/>
    <w:rsid w:val="00DB395A"/>
    <w:rsid w:val="00DB3BA1"/>
    <w:rsid w:val="00DC0EE7"/>
    <w:rsid w:val="00DC64BA"/>
    <w:rsid w:val="00DD1454"/>
    <w:rsid w:val="00DD3549"/>
    <w:rsid w:val="00DE13B3"/>
    <w:rsid w:val="00DE361D"/>
    <w:rsid w:val="00DE3632"/>
    <w:rsid w:val="00DF2A60"/>
    <w:rsid w:val="00DF4C52"/>
    <w:rsid w:val="00E002BE"/>
    <w:rsid w:val="00E040AC"/>
    <w:rsid w:val="00E04A40"/>
    <w:rsid w:val="00E1249A"/>
    <w:rsid w:val="00E12A86"/>
    <w:rsid w:val="00E1369E"/>
    <w:rsid w:val="00E1712B"/>
    <w:rsid w:val="00E202B9"/>
    <w:rsid w:val="00E230CF"/>
    <w:rsid w:val="00E270F6"/>
    <w:rsid w:val="00E307DF"/>
    <w:rsid w:val="00E30BD7"/>
    <w:rsid w:val="00E34A38"/>
    <w:rsid w:val="00E35A8A"/>
    <w:rsid w:val="00E36205"/>
    <w:rsid w:val="00E43372"/>
    <w:rsid w:val="00E449AF"/>
    <w:rsid w:val="00E44D42"/>
    <w:rsid w:val="00E45F6E"/>
    <w:rsid w:val="00E50077"/>
    <w:rsid w:val="00E54A1F"/>
    <w:rsid w:val="00E56351"/>
    <w:rsid w:val="00E5690E"/>
    <w:rsid w:val="00E57EA4"/>
    <w:rsid w:val="00E66D2A"/>
    <w:rsid w:val="00E701C3"/>
    <w:rsid w:val="00E70655"/>
    <w:rsid w:val="00E715D4"/>
    <w:rsid w:val="00E731C8"/>
    <w:rsid w:val="00E9374A"/>
    <w:rsid w:val="00E9374C"/>
    <w:rsid w:val="00E93813"/>
    <w:rsid w:val="00EA0536"/>
    <w:rsid w:val="00EA1574"/>
    <w:rsid w:val="00EA167D"/>
    <w:rsid w:val="00EA78F1"/>
    <w:rsid w:val="00EA7A8E"/>
    <w:rsid w:val="00EB12E1"/>
    <w:rsid w:val="00EB1F25"/>
    <w:rsid w:val="00EB685B"/>
    <w:rsid w:val="00EB6F89"/>
    <w:rsid w:val="00EB76EC"/>
    <w:rsid w:val="00EB7B24"/>
    <w:rsid w:val="00EC0CFD"/>
    <w:rsid w:val="00EC10CE"/>
    <w:rsid w:val="00EC35CA"/>
    <w:rsid w:val="00ED74CD"/>
    <w:rsid w:val="00EE0270"/>
    <w:rsid w:val="00EE6BB5"/>
    <w:rsid w:val="00EF00F7"/>
    <w:rsid w:val="00EF5800"/>
    <w:rsid w:val="00EF5966"/>
    <w:rsid w:val="00F01640"/>
    <w:rsid w:val="00F0229E"/>
    <w:rsid w:val="00F026D5"/>
    <w:rsid w:val="00F05463"/>
    <w:rsid w:val="00F0580D"/>
    <w:rsid w:val="00F05AC6"/>
    <w:rsid w:val="00F110C8"/>
    <w:rsid w:val="00F15740"/>
    <w:rsid w:val="00F2160C"/>
    <w:rsid w:val="00F22D8C"/>
    <w:rsid w:val="00F44E83"/>
    <w:rsid w:val="00F470FD"/>
    <w:rsid w:val="00F53A12"/>
    <w:rsid w:val="00F54191"/>
    <w:rsid w:val="00F545C9"/>
    <w:rsid w:val="00F6757A"/>
    <w:rsid w:val="00F67F79"/>
    <w:rsid w:val="00F733BD"/>
    <w:rsid w:val="00F748B7"/>
    <w:rsid w:val="00F76177"/>
    <w:rsid w:val="00F853BD"/>
    <w:rsid w:val="00F85AE4"/>
    <w:rsid w:val="00F86449"/>
    <w:rsid w:val="00F90356"/>
    <w:rsid w:val="00F945AE"/>
    <w:rsid w:val="00F96EEC"/>
    <w:rsid w:val="00F97D17"/>
    <w:rsid w:val="00FA187D"/>
    <w:rsid w:val="00FA3A19"/>
    <w:rsid w:val="00FB09E0"/>
    <w:rsid w:val="00FB23F6"/>
    <w:rsid w:val="00FB36AC"/>
    <w:rsid w:val="00FB6119"/>
    <w:rsid w:val="00FB6996"/>
    <w:rsid w:val="00FB7B5C"/>
    <w:rsid w:val="00FD13A9"/>
    <w:rsid w:val="00FD2319"/>
    <w:rsid w:val="00FD514F"/>
    <w:rsid w:val="00FE5B8C"/>
    <w:rsid w:val="00FF1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29F5666"/>
  <w15:docId w15:val="{18C01825-5DBA-4766-BE21-804DB64F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5705"/>
  </w:style>
  <w:style w:type="paragraph" w:styleId="Ttulo1">
    <w:name w:val="heading 1"/>
    <w:basedOn w:val="Normal"/>
    <w:next w:val="Normal"/>
    <w:link w:val="Ttulo1Car"/>
    <w:qFormat/>
    <w:rsid w:val="00E9374C"/>
    <w:pPr>
      <w:keepNext/>
      <w:spacing w:before="100" w:beforeAutospacing="1" w:after="100" w:afterAutospacing="1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lang w:val="es-BO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6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5">
    <w:name w:val="heading 5"/>
    <w:basedOn w:val="Normal"/>
    <w:next w:val="Normal"/>
    <w:link w:val="Ttulo5Car"/>
    <w:qFormat/>
    <w:rsid w:val="00E9374C"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sz w:val="2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6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70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1C3"/>
    <w:rPr>
      <w:lang w:val="es-HN"/>
    </w:rPr>
  </w:style>
  <w:style w:type="paragraph" w:styleId="Piedepgina">
    <w:name w:val="footer"/>
    <w:basedOn w:val="Normal"/>
    <w:link w:val="PiedepginaCar"/>
    <w:uiPriority w:val="99"/>
    <w:unhideWhenUsed/>
    <w:rsid w:val="00E70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1C3"/>
    <w:rPr>
      <w:lang w:val="es-H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0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01C3"/>
    <w:rPr>
      <w:rFonts w:ascii="Tahoma" w:hAnsi="Tahoma" w:cs="Tahoma"/>
      <w:sz w:val="16"/>
      <w:szCs w:val="16"/>
      <w:lang w:val="es-HN"/>
    </w:rPr>
  </w:style>
  <w:style w:type="character" w:styleId="Hipervnculo">
    <w:name w:val="Hyperlink"/>
    <w:basedOn w:val="Fuentedeprrafopredeter"/>
    <w:uiPriority w:val="99"/>
    <w:unhideWhenUsed/>
    <w:rsid w:val="00E701C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520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F1BA2"/>
    <w:pPr>
      <w:ind w:left="720"/>
      <w:contextualSpacing/>
    </w:pPr>
  </w:style>
  <w:style w:type="paragraph" w:customStyle="1" w:styleId="Default">
    <w:name w:val="Default"/>
    <w:rsid w:val="006563F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HN"/>
    </w:rPr>
  </w:style>
  <w:style w:type="paragraph" w:styleId="Sinespaciado">
    <w:name w:val="No Spacing"/>
    <w:uiPriority w:val="1"/>
    <w:qFormat/>
    <w:rsid w:val="004F5119"/>
    <w:pPr>
      <w:spacing w:after="0" w:line="240" w:lineRule="auto"/>
    </w:pPr>
    <w:rPr>
      <w:rFonts w:eastAsiaTheme="minorHAnsi"/>
      <w:lang w:val="es-HN" w:eastAsia="en-US"/>
    </w:rPr>
  </w:style>
  <w:style w:type="table" w:styleId="Tabladecuadrcula1clara">
    <w:name w:val="Grid Table 1 Light"/>
    <w:basedOn w:val="Tablanormal"/>
    <w:uiPriority w:val="46"/>
    <w:rsid w:val="00BB7DD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rsid w:val="00E9374C"/>
    <w:rPr>
      <w:rFonts w:ascii="Times New Roman" w:eastAsia="Times New Roman" w:hAnsi="Times New Roman" w:cs="Times New Roman"/>
      <w:b/>
      <w:bCs/>
      <w:sz w:val="24"/>
      <w:lang w:val="es-BO" w:eastAsia="en-US"/>
    </w:rPr>
  </w:style>
  <w:style w:type="character" w:customStyle="1" w:styleId="Ttulo5Car">
    <w:name w:val="Título 5 Car"/>
    <w:basedOn w:val="Fuentedeprrafopredeter"/>
    <w:link w:val="Ttulo5"/>
    <w:rsid w:val="00E9374C"/>
    <w:rPr>
      <w:rFonts w:ascii="Times New Roman" w:eastAsia="Times New Roman" w:hAnsi="Times New Roman" w:cs="Times New Roman"/>
      <w:b/>
      <w:bCs/>
      <w:sz w:val="20"/>
      <w:szCs w:val="24"/>
    </w:rPr>
  </w:style>
  <w:style w:type="table" w:styleId="Tablaweb3">
    <w:name w:val="Table Web 3"/>
    <w:basedOn w:val="Tablanormal"/>
    <w:rsid w:val="00E93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HN" w:eastAsia="es-H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F2160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60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notapie">
    <w:name w:val="footnote text"/>
    <w:basedOn w:val="Normal"/>
    <w:link w:val="TextonotapieCar"/>
    <w:semiHidden/>
    <w:rsid w:val="00F216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F2160C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2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alcaldiademarcala@yahoo.es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63B056-D2FC-43B3-98C5-302F1AFD6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630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MunicipalidadMarcala</dc:creator>
  <cp:lastModifiedBy>UNIDAD TECNICA MUNICIPAL</cp:lastModifiedBy>
  <cp:revision>5</cp:revision>
  <cp:lastPrinted>2017-08-15T16:39:00Z</cp:lastPrinted>
  <dcterms:created xsi:type="dcterms:W3CDTF">2017-09-03T03:09:00Z</dcterms:created>
  <dcterms:modified xsi:type="dcterms:W3CDTF">2017-09-03T05:36:00Z</dcterms:modified>
</cp:coreProperties>
</file>