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00A" w:rsidRDefault="00E6600A" w:rsidP="00E6600A">
      <w:pPr>
        <w:spacing w:after="0" w:line="240" w:lineRule="auto"/>
        <w:rPr>
          <w:rFonts w:ascii="Times New Roman" w:hAnsi="Times New Roman"/>
          <w:sz w:val="20"/>
          <w:szCs w:val="20"/>
          <w:lang w:val="en-US" w:eastAsia="en-US"/>
        </w:rPr>
      </w:pPr>
    </w:p>
    <w:tbl>
      <w:tblPr>
        <w:tblStyle w:val="Tablaweb2"/>
        <w:tblW w:w="0" w:type="auto"/>
        <w:jc w:val="center"/>
        <w:tblLook w:val="0000" w:firstRow="0" w:lastRow="0" w:firstColumn="0" w:lastColumn="0" w:noHBand="0" w:noVBand="0"/>
      </w:tblPr>
      <w:tblGrid>
        <w:gridCol w:w="1729"/>
        <w:gridCol w:w="8781"/>
        <w:gridCol w:w="1820"/>
      </w:tblGrid>
      <w:tr w:rsidR="00E6600A" w:rsidTr="00B87991">
        <w:trPr>
          <w:jc w:val="center"/>
        </w:trPr>
        <w:tc>
          <w:tcPr>
            <w:tcW w:w="1669" w:type="dxa"/>
          </w:tcPr>
          <w:p w:rsidR="00E6600A" w:rsidRDefault="00E6600A" w:rsidP="00E660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Municipalidad</w:t>
            </w:r>
            <w:r>
              <w:rPr>
                <w:b/>
                <w:bCs/>
              </w:rPr>
              <w:t xml:space="preserve"> De </w:t>
            </w:r>
            <w:r>
              <w:rPr>
                <w:b/>
                <w:bCs/>
              </w:rPr>
              <w:t>Marcala</w:t>
            </w:r>
          </w:p>
        </w:tc>
        <w:tc>
          <w:tcPr>
            <w:tcW w:w="8741" w:type="dxa"/>
          </w:tcPr>
          <w:p w:rsidR="00E6600A" w:rsidRPr="00E6600A" w:rsidRDefault="00E6600A" w:rsidP="00E6600A">
            <w:pPr>
              <w:pStyle w:val="Ttulo5"/>
              <w:rPr>
                <w:sz w:val="28"/>
              </w:rPr>
            </w:pPr>
            <w:bookmarkStart w:id="0" w:name="_GoBack"/>
            <w:r>
              <w:rPr>
                <w:sz w:val="28"/>
                <w:lang w:eastAsia="en-US"/>
              </w:rPr>
              <w:t xml:space="preserve">CRONOGRAMA DE </w:t>
            </w:r>
            <w:r>
              <w:rPr>
                <w:sz w:val="28"/>
                <w:lang w:eastAsia="en-US"/>
              </w:rPr>
              <w:t>EJECUCIÓN</w:t>
            </w:r>
            <w:bookmarkEnd w:id="0"/>
          </w:p>
        </w:tc>
        <w:tc>
          <w:tcPr>
            <w:tcW w:w="1760" w:type="dxa"/>
          </w:tcPr>
          <w:p w:rsidR="00E6600A" w:rsidRDefault="00E6600A" w:rsidP="00E660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MUNI-08</w:t>
            </w:r>
          </w:p>
        </w:tc>
      </w:tr>
    </w:tbl>
    <w:p w:rsidR="00E6600A" w:rsidRDefault="00E6600A" w:rsidP="00E6600A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p w:rsidR="00E6600A" w:rsidRDefault="00E6600A" w:rsidP="00E6600A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tbl>
      <w:tblPr>
        <w:tblW w:w="1191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910"/>
      </w:tblGrid>
      <w:tr w:rsidR="00E6600A" w:rsidTr="00E6600A">
        <w:trPr>
          <w:jc w:val="center"/>
        </w:trPr>
        <w:tc>
          <w:tcPr>
            <w:tcW w:w="0" w:type="auto"/>
            <w:tcBorders>
              <w:top w:val="single" w:sz="36" w:space="0" w:color="auto"/>
              <w:left w:val="nil"/>
              <w:bottom w:val="nil"/>
              <w:right w:val="nil"/>
            </w:tcBorders>
          </w:tcPr>
          <w:p w:rsidR="00E6600A" w:rsidRDefault="00B87991" w:rsidP="00E6600A">
            <w:pPr>
              <w:pStyle w:val="Ttulo5"/>
              <w:rPr>
                <w:szCs w:val="20"/>
                <w:lang w:val="es-BO" w:eastAsia="en-US"/>
              </w:rPr>
            </w:pPr>
            <w:proofErr w:type="gramStart"/>
            <w:r>
              <w:rPr>
                <w:szCs w:val="20"/>
                <w:lang w:val="es-BO" w:eastAsia="en-US"/>
              </w:rPr>
              <w:t>UNIDAD  TÉCNICA</w:t>
            </w:r>
            <w:proofErr w:type="gramEnd"/>
            <w:r>
              <w:rPr>
                <w:szCs w:val="20"/>
                <w:lang w:val="es-BO" w:eastAsia="en-US"/>
              </w:rPr>
              <w:t xml:space="preserve"> MUNICIPAL</w:t>
            </w:r>
          </w:p>
        </w:tc>
      </w:tr>
    </w:tbl>
    <w:p w:rsidR="00E6600A" w:rsidRDefault="00E6600A" w:rsidP="00E6600A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tbl>
      <w:tblPr>
        <w:tblStyle w:val="Tablaweb2"/>
        <w:tblW w:w="10624" w:type="dxa"/>
        <w:jc w:val="center"/>
        <w:tblLook w:val="0000" w:firstRow="0" w:lastRow="0" w:firstColumn="0" w:lastColumn="0" w:noHBand="0" w:noVBand="0"/>
      </w:tblPr>
      <w:tblGrid>
        <w:gridCol w:w="8176"/>
        <w:gridCol w:w="2448"/>
      </w:tblGrid>
      <w:tr w:rsidR="00E6600A" w:rsidTr="00B87991">
        <w:trPr>
          <w:jc w:val="center"/>
        </w:trPr>
        <w:tc>
          <w:tcPr>
            <w:tcW w:w="8116" w:type="dxa"/>
          </w:tcPr>
          <w:p w:rsidR="00E6600A" w:rsidRDefault="00B87991" w:rsidP="00316C6B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CÓDIGO DEL PROYECTO: </w:t>
            </w:r>
          </w:p>
        </w:tc>
        <w:tc>
          <w:tcPr>
            <w:tcW w:w="2388" w:type="dxa"/>
          </w:tcPr>
          <w:p w:rsidR="00E6600A" w:rsidRDefault="00B87991" w:rsidP="00316C6B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> </w:t>
            </w:r>
          </w:p>
        </w:tc>
      </w:tr>
      <w:tr w:rsidR="00E6600A" w:rsidTr="00B87991">
        <w:trPr>
          <w:trHeight w:val="52"/>
          <w:jc w:val="center"/>
        </w:trPr>
        <w:tc>
          <w:tcPr>
            <w:tcW w:w="8116" w:type="dxa"/>
          </w:tcPr>
          <w:p w:rsidR="00E6600A" w:rsidRDefault="00B87991" w:rsidP="00316C6B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>NOMBRE DEL PROYECTO:</w:t>
            </w:r>
          </w:p>
        </w:tc>
        <w:tc>
          <w:tcPr>
            <w:tcW w:w="2388" w:type="dxa"/>
          </w:tcPr>
          <w:p w:rsidR="00E6600A" w:rsidRDefault="00B87991" w:rsidP="00316C6B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FECHA: </w:t>
            </w:r>
            <w:r w:rsidR="00E6600A">
              <w:rPr>
                <w:lang w:val="en-US" w:eastAsia="en-US"/>
              </w:rPr>
              <w:fldChar w:fldCharType="begin"/>
            </w:r>
            <w:r w:rsidR="00E6600A">
              <w:rPr>
                <w:lang w:eastAsia="en-US"/>
              </w:rPr>
              <w:instrText xml:space="preserve"> INCLUDEPICTURE "res://\\\\infopath.exe/calendar.gif" \* MERGEFORMATINET </w:instrText>
            </w:r>
            <w:r w:rsidR="00E6600A">
              <w:rPr>
                <w:lang w:val="en-US" w:eastAsia="en-US"/>
              </w:rPr>
              <w:fldChar w:fldCharType="separate"/>
            </w:r>
            <w:r w:rsidR="00E6600A">
              <w:rPr>
                <w:lang w:val="en-US" w:eastAsia="en-US"/>
              </w:rPr>
              <w:fldChar w:fldCharType="end"/>
            </w:r>
          </w:p>
        </w:tc>
      </w:tr>
      <w:tr w:rsidR="00E6600A" w:rsidTr="00B87991">
        <w:trPr>
          <w:jc w:val="center"/>
        </w:trPr>
        <w:tc>
          <w:tcPr>
            <w:tcW w:w="10544" w:type="dxa"/>
            <w:gridSpan w:val="2"/>
          </w:tcPr>
          <w:p w:rsidR="00E6600A" w:rsidRDefault="00B87991" w:rsidP="00316C6B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> NOMBRE DEL CONTRATISTA/ EMPRESA</w:t>
            </w:r>
          </w:p>
        </w:tc>
      </w:tr>
    </w:tbl>
    <w:p w:rsidR="00E6600A" w:rsidRDefault="00E6600A" w:rsidP="00E6600A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</w:p>
    <w:p w:rsidR="00E6600A" w:rsidRDefault="00E6600A" w:rsidP="00E6600A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p w:rsidR="00E6600A" w:rsidRDefault="00E6600A" w:rsidP="00E6600A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tbl>
      <w:tblPr>
        <w:tblStyle w:val="Tablaweb2"/>
        <w:tblW w:w="14350" w:type="dxa"/>
        <w:jc w:val="center"/>
        <w:tblLook w:val="0000" w:firstRow="0" w:lastRow="0" w:firstColumn="0" w:lastColumn="0" w:noHBand="0" w:noVBand="0"/>
      </w:tblPr>
      <w:tblGrid>
        <w:gridCol w:w="576"/>
        <w:gridCol w:w="6930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44"/>
        <w:gridCol w:w="464"/>
      </w:tblGrid>
      <w:tr w:rsidR="003B5BD2" w:rsidRPr="003B5BD2" w:rsidTr="003B5BD2">
        <w:trPr>
          <w:trHeight w:val="17"/>
          <w:jc w:val="center"/>
        </w:trPr>
        <w:tc>
          <w:tcPr>
            <w:tcW w:w="515" w:type="dxa"/>
            <w:vMerge w:val="restart"/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eastAsia="en-US"/>
              </w:rPr>
            </w:pPr>
            <w:r w:rsidRPr="003B5BD2">
              <w:rPr>
                <w:rFonts w:asciiTheme="minorHAnsi" w:hAnsiTheme="minorHAnsi"/>
                <w:szCs w:val="18"/>
                <w:lang w:eastAsia="en-US"/>
              </w:rPr>
              <w:t> </w:t>
            </w:r>
          </w:p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NO</w:t>
            </w:r>
          </w:p>
        </w:tc>
        <w:tc>
          <w:tcPr>
            <w:tcW w:w="6890" w:type="dxa"/>
            <w:vMerge w:val="restart"/>
          </w:tcPr>
          <w:p w:rsidR="003B5BD2" w:rsidRPr="003B5BD2" w:rsidRDefault="003B5BD2" w:rsidP="003B5BD2">
            <w:pPr>
              <w:jc w:val="center"/>
              <w:rPr>
                <w:rFonts w:asciiTheme="minorHAnsi" w:hAnsiTheme="minorHAnsi"/>
                <w:szCs w:val="18"/>
                <w:lang w:eastAsia="en-US"/>
              </w:rPr>
            </w:pPr>
          </w:p>
          <w:p w:rsidR="003B5BD2" w:rsidRPr="003B5BD2" w:rsidRDefault="003B5BD2" w:rsidP="003B5BD2">
            <w:pPr>
              <w:jc w:val="center"/>
              <w:rPr>
                <w:rFonts w:asciiTheme="minorHAnsi" w:hAnsiTheme="minorHAnsi"/>
                <w:szCs w:val="18"/>
                <w:lang w:eastAsia="en-US"/>
              </w:rPr>
            </w:pPr>
            <w:proofErr w:type="spellStart"/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ACTIVIDAD</w:t>
            </w:r>
            <w:proofErr w:type="spellEnd"/>
          </w:p>
        </w:tc>
        <w:tc>
          <w:tcPr>
            <w:tcW w:w="0" w:type="auto"/>
            <w:gridSpan w:val="4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 xml:space="preserve">1ER </w:t>
            </w:r>
            <w:proofErr w:type="spellStart"/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MES</w:t>
            </w:r>
            <w:proofErr w:type="spellEnd"/>
          </w:p>
        </w:tc>
        <w:tc>
          <w:tcPr>
            <w:tcW w:w="0" w:type="auto"/>
            <w:gridSpan w:val="4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 xml:space="preserve">2DO </w:t>
            </w:r>
            <w:proofErr w:type="spellStart"/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MES</w:t>
            </w:r>
            <w:proofErr w:type="spellEnd"/>
          </w:p>
        </w:tc>
        <w:tc>
          <w:tcPr>
            <w:tcW w:w="0" w:type="auto"/>
            <w:gridSpan w:val="4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 xml:space="preserve">3ER </w:t>
            </w:r>
            <w:proofErr w:type="spellStart"/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MES</w:t>
            </w:r>
            <w:proofErr w:type="spellEnd"/>
          </w:p>
        </w:tc>
        <w:tc>
          <w:tcPr>
            <w:tcW w:w="0" w:type="auto"/>
            <w:gridSpan w:val="4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 xml:space="preserve">4TO </w:t>
            </w:r>
            <w:proofErr w:type="spellStart"/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MES</w:t>
            </w:r>
            <w:proofErr w:type="spellEnd"/>
          </w:p>
        </w:tc>
      </w:tr>
      <w:tr w:rsidR="003B5BD2" w:rsidRPr="003B5BD2" w:rsidTr="003B5BD2">
        <w:trPr>
          <w:trHeight w:val="132"/>
          <w:jc w:val="center"/>
        </w:trPr>
        <w:tc>
          <w:tcPr>
            <w:tcW w:w="515" w:type="dxa"/>
            <w:vMerge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6890" w:type="dxa"/>
            <w:vMerge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1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2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3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4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1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2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3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4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1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2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3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4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1</w:t>
            </w:r>
          </w:p>
        </w:tc>
        <w:tc>
          <w:tcPr>
            <w:tcW w:w="0" w:type="auto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2</w:t>
            </w:r>
          </w:p>
        </w:tc>
        <w:tc>
          <w:tcPr>
            <w:tcW w:w="404" w:type="dxa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3</w:t>
            </w:r>
          </w:p>
        </w:tc>
        <w:tc>
          <w:tcPr>
            <w:tcW w:w="404" w:type="dxa"/>
          </w:tcPr>
          <w:p w:rsidR="003B5BD2" w:rsidRPr="003B5BD2" w:rsidRDefault="003B5BD2" w:rsidP="00E6600A">
            <w:pPr>
              <w:jc w:val="center"/>
              <w:rPr>
                <w:rFonts w:asciiTheme="minorHAnsi" w:hAnsiTheme="minorHAnsi"/>
                <w:szCs w:val="18"/>
                <w:lang w:val="en-US" w:eastAsia="en-US"/>
              </w:rPr>
            </w:pPr>
            <w:r w:rsidRPr="003B5BD2">
              <w:rPr>
                <w:rFonts w:asciiTheme="minorHAnsi" w:hAnsiTheme="minorHAnsi"/>
                <w:b/>
                <w:bCs/>
                <w:szCs w:val="18"/>
                <w:lang w:val="en-US" w:eastAsia="en-US"/>
              </w:rPr>
              <w:t>4</w:t>
            </w:r>
          </w:p>
        </w:tc>
      </w:tr>
      <w:tr w:rsidR="003B5BD2" w:rsidRPr="003B5BD2" w:rsidTr="003B5BD2">
        <w:trPr>
          <w:trHeight w:val="52"/>
          <w:jc w:val="center"/>
        </w:trPr>
        <w:tc>
          <w:tcPr>
            <w:tcW w:w="515" w:type="dxa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6890" w:type="dxa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</w:tr>
      <w:tr w:rsidR="003B5BD2" w:rsidRPr="003B5BD2" w:rsidTr="003B5BD2">
        <w:trPr>
          <w:trHeight w:val="52"/>
          <w:jc w:val="center"/>
        </w:trPr>
        <w:tc>
          <w:tcPr>
            <w:tcW w:w="515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6890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</w:tr>
      <w:tr w:rsidR="003B5BD2" w:rsidRPr="003B5BD2" w:rsidTr="003B5BD2">
        <w:trPr>
          <w:trHeight w:val="52"/>
          <w:jc w:val="center"/>
        </w:trPr>
        <w:tc>
          <w:tcPr>
            <w:tcW w:w="515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6890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</w:tr>
      <w:tr w:rsidR="003B5BD2" w:rsidRPr="003B5BD2" w:rsidTr="003B5BD2">
        <w:trPr>
          <w:trHeight w:val="52"/>
          <w:jc w:val="center"/>
        </w:trPr>
        <w:tc>
          <w:tcPr>
            <w:tcW w:w="515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6890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</w:tr>
      <w:tr w:rsidR="003B5BD2" w:rsidRPr="003B5BD2" w:rsidTr="003B5BD2">
        <w:trPr>
          <w:trHeight w:val="52"/>
          <w:jc w:val="center"/>
        </w:trPr>
        <w:tc>
          <w:tcPr>
            <w:tcW w:w="515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6890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</w:tr>
      <w:tr w:rsidR="003B5BD2" w:rsidRPr="003B5BD2" w:rsidTr="003B5BD2">
        <w:trPr>
          <w:trHeight w:val="52"/>
          <w:jc w:val="center"/>
        </w:trPr>
        <w:tc>
          <w:tcPr>
            <w:tcW w:w="515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6890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  <w:bottom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</w:tr>
      <w:tr w:rsidR="003B5BD2" w:rsidRPr="003B5BD2" w:rsidTr="003B5BD2">
        <w:trPr>
          <w:trHeight w:val="52"/>
          <w:jc w:val="center"/>
        </w:trPr>
        <w:tc>
          <w:tcPr>
            <w:tcW w:w="515" w:type="dxa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6890" w:type="dxa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  <w:tc>
          <w:tcPr>
            <w:tcW w:w="404" w:type="dxa"/>
            <w:tcBorders>
              <w:top w:val="inset" w:sz="6" w:space="0" w:color="auto"/>
            </w:tcBorders>
          </w:tcPr>
          <w:p w:rsidR="003B5BD2" w:rsidRPr="003B5BD2" w:rsidRDefault="003B5BD2" w:rsidP="00E6600A">
            <w:pPr>
              <w:rPr>
                <w:rFonts w:asciiTheme="minorHAnsi" w:hAnsiTheme="minorHAnsi"/>
                <w:szCs w:val="18"/>
                <w:lang w:val="en-US" w:eastAsia="en-US"/>
              </w:rPr>
            </w:pPr>
          </w:p>
        </w:tc>
      </w:tr>
    </w:tbl>
    <w:p w:rsidR="00E6600A" w:rsidRPr="00E6600A" w:rsidRDefault="00E6600A" w:rsidP="00E6600A">
      <w:pPr>
        <w:spacing w:after="0" w:line="240" w:lineRule="auto"/>
        <w:rPr>
          <w:rFonts w:ascii="Times New Roman" w:hAnsi="Times New Roman"/>
          <w:sz w:val="20"/>
          <w:szCs w:val="20"/>
          <w:lang w:val="es-HN" w:eastAsia="en-US"/>
        </w:rPr>
      </w:pPr>
      <w:r w:rsidRPr="00E6600A">
        <w:rPr>
          <w:rFonts w:ascii="Times New Roman" w:hAnsi="Times New Roman"/>
          <w:sz w:val="20"/>
          <w:szCs w:val="20"/>
          <w:lang w:val="es-HN" w:eastAsia="en-US"/>
        </w:rPr>
        <w:t> </w:t>
      </w:r>
    </w:p>
    <w:p w:rsidR="00B87991" w:rsidRDefault="00E6600A" w:rsidP="00E6600A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t> </w:t>
      </w:r>
    </w:p>
    <w:p w:rsidR="00E6600A" w:rsidRPr="00DD3D6E" w:rsidRDefault="00E6600A" w:rsidP="00E6600A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</w:p>
    <w:p w:rsidR="00E6600A" w:rsidRPr="00DD3D6E" w:rsidRDefault="00E6600A" w:rsidP="00E6600A">
      <w:pPr>
        <w:spacing w:after="0" w:line="240" w:lineRule="auto"/>
        <w:jc w:val="center"/>
      </w:pPr>
      <w:r w:rsidRPr="00DD3D6E">
        <w:t>–––––––––––––––––––––––––––––––––</w:t>
      </w:r>
    </w:p>
    <w:p w:rsidR="00E6600A" w:rsidRPr="00DD3D6E" w:rsidRDefault="00E6600A" w:rsidP="00E6600A">
      <w:pPr>
        <w:spacing w:after="0" w:line="240" w:lineRule="auto"/>
        <w:jc w:val="center"/>
      </w:pPr>
      <w:r w:rsidRPr="00DD3D6E">
        <w:t>ING. LUIS FERNANDO AMADOR PORTILLO</w:t>
      </w:r>
    </w:p>
    <w:p w:rsidR="00A46B1C" w:rsidRPr="00E6600A" w:rsidRDefault="00316C6B" w:rsidP="00316C6B">
      <w:pPr>
        <w:spacing w:after="0" w:line="240" w:lineRule="auto"/>
        <w:jc w:val="center"/>
      </w:pPr>
      <w:r>
        <w:t>UNIDAD TÉCNICA MUNICIPAL</w:t>
      </w:r>
    </w:p>
    <w:sectPr w:rsidR="00A46B1C" w:rsidRPr="00E6600A" w:rsidSect="00E9374C">
      <w:headerReference w:type="default" r:id="rId8"/>
      <w:footerReference w:type="default" r:id="rId9"/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7F3B" w:rsidRDefault="00197F3B" w:rsidP="00E701C3">
      <w:pPr>
        <w:spacing w:after="0" w:line="240" w:lineRule="auto"/>
      </w:pPr>
      <w:r>
        <w:separator/>
      </w:r>
    </w:p>
  </w:endnote>
  <w:endnote w:type="continuationSeparator" w:id="0">
    <w:p w:rsidR="00197F3B" w:rsidRDefault="00197F3B" w:rsidP="00E7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3BD" w:rsidRPr="000C313F" w:rsidRDefault="00F733BD" w:rsidP="00E9374C">
    <w:pPr>
      <w:pStyle w:val="Piedepgina"/>
      <w:jc w:val="center"/>
      <w:rPr>
        <w:rFonts w:ascii="Times New Roman" w:hAnsi="Times New Roman" w:cs="Times New Roman"/>
      </w:rPr>
    </w:pPr>
    <w:r w:rsidRPr="000C313F"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363C12" wp14:editId="63AB51B5">
              <wp:simplePos x="0" y="0"/>
              <wp:positionH relativeFrom="column">
                <wp:posOffset>-378801</wp:posOffset>
              </wp:positionH>
              <wp:positionV relativeFrom="paragraph">
                <wp:posOffset>-28281</wp:posOffset>
              </wp:positionV>
              <wp:extent cx="9420447" cy="45719"/>
              <wp:effectExtent l="0" t="0" r="28575" b="3111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420447" cy="45719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1F497D">
                            <a:lumMod val="75000"/>
                            <a:lumOff val="0"/>
                          </a:srgb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5DBF4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9.85pt;margin-top:-2.25pt;width:741.7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" strokecolor="#17375e" strokeweight="1pt"/>
          </w:pict>
        </mc:Fallback>
      </mc:AlternateContent>
    </w:r>
    <w:r>
      <w:rPr>
        <w:rFonts w:ascii="Times New Roman" w:hAnsi="Times New Roman" w:cs="Times New Roman"/>
      </w:rPr>
      <w:t>Edifico</w:t>
    </w:r>
    <w:r w:rsidRPr="000C313F">
      <w:rPr>
        <w:rFonts w:ascii="Times New Roman" w:hAnsi="Times New Roman" w:cs="Times New Roman"/>
      </w:rPr>
      <w:t xml:space="preserve"> Municipal, Bo. San Miguel, </w:t>
    </w:r>
    <w:r>
      <w:rPr>
        <w:rFonts w:ascii="Times New Roman" w:hAnsi="Times New Roman" w:cs="Times New Roman"/>
      </w:rPr>
      <w:t xml:space="preserve">frente a Plaza Soberanía, </w:t>
    </w:r>
    <w:r w:rsidRPr="000C313F">
      <w:rPr>
        <w:rFonts w:ascii="Times New Roman" w:hAnsi="Times New Roman" w:cs="Times New Roman"/>
      </w:rPr>
      <w:t>Marcala, La Paz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7F3B" w:rsidRDefault="00197F3B" w:rsidP="00E701C3">
      <w:pPr>
        <w:spacing w:after="0" w:line="240" w:lineRule="auto"/>
      </w:pPr>
      <w:r>
        <w:separator/>
      </w:r>
    </w:p>
  </w:footnote>
  <w:footnote w:type="continuationSeparator" w:id="0">
    <w:p w:rsidR="00197F3B" w:rsidRDefault="00197F3B" w:rsidP="00E70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3BD" w:rsidRPr="00B17D9E" w:rsidRDefault="00F733BD" w:rsidP="00E701C3">
    <w:pPr>
      <w:pStyle w:val="Encabezado"/>
      <w:tabs>
        <w:tab w:val="clear" w:pos="4252"/>
        <w:tab w:val="clear" w:pos="8504"/>
        <w:tab w:val="left" w:pos="2855"/>
      </w:tabs>
      <w:jc w:val="center"/>
      <w:rPr>
        <w:rFonts w:ascii="Times New Roman" w:hAnsi="Times New Roman" w:cs="Times New Roman"/>
        <w:sz w:val="40"/>
      </w:rPr>
    </w:pP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60288" behindDoc="0" locked="0" layoutInCell="1" allowOverlap="1" wp14:anchorId="07D4B6A5" wp14:editId="066F99BB">
          <wp:simplePos x="0" y="0"/>
          <wp:positionH relativeFrom="column">
            <wp:posOffset>8664162</wp:posOffset>
          </wp:positionH>
          <wp:positionV relativeFrom="paragraph">
            <wp:posOffset>-65582</wp:posOffset>
          </wp:positionV>
          <wp:extent cx="733425" cy="795020"/>
          <wp:effectExtent l="0" t="0" r="0" b="0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ndura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79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59264" behindDoc="1" locked="0" layoutInCell="1" allowOverlap="1" wp14:anchorId="760895C0" wp14:editId="4265DE30">
          <wp:simplePos x="0" y="0"/>
          <wp:positionH relativeFrom="column">
            <wp:posOffset>-367030</wp:posOffset>
          </wp:positionH>
          <wp:positionV relativeFrom="paragraph">
            <wp:posOffset>-116205</wp:posOffset>
          </wp:positionV>
          <wp:extent cx="800100" cy="952500"/>
          <wp:effectExtent l="0" t="0" r="0" b="0"/>
          <wp:wrapNone/>
          <wp:docPr id="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ARCALA OFICIAL222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C3208">
      <w:rPr>
        <w:rFonts w:ascii="Times New Roman" w:hAnsi="Times New Roman" w:cs="Times New Roman"/>
        <w:b/>
        <w:color w:val="595959" w:themeColor="text1" w:themeTint="A6"/>
        <w:sz w:val="36"/>
        <w:szCs w:val="36"/>
      </w:rPr>
      <w:t>MUNICIPALIDAD DE MARCALA</w:t>
    </w:r>
  </w:p>
  <w:p w:rsidR="00F733BD" w:rsidRPr="007C3208" w:rsidRDefault="00F733BD" w:rsidP="00E701C3">
    <w:pPr>
      <w:spacing w:after="0" w:line="240" w:lineRule="auto"/>
      <w:jc w:val="center"/>
      <w:rPr>
        <w:rFonts w:ascii="Times New Roman" w:hAnsi="Times New Roman" w:cs="Times New Roman"/>
        <w:b/>
        <w:color w:val="595959" w:themeColor="text1" w:themeTint="A6"/>
      </w:rPr>
    </w:pPr>
    <w:r w:rsidRPr="007C3208">
      <w:rPr>
        <w:rFonts w:ascii="Times New Roman" w:hAnsi="Times New Roman" w:cs="Times New Roman"/>
        <w:b/>
        <w:color w:val="595959" w:themeColor="text1" w:themeTint="A6"/>
      </w:rPr>
      <w:t>CIUDAD DE LA AMISTAD Y AROMA DE CAFÉ</w:t>
    </w:r>
  </w:p>
  <w:p w:rsidR="00F733BD" w:rsidRPr="007C3208" w:rsidRDefault="00F733BD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 xml:space="preserve">E-mail: </w:t>
    </w:r>
    <w:hyperlink r:id="rId3" w:history="1">
      <w:r w:rsidRPr="007C3208">
        <w:rPr>
          <w:rStyle w:val="Hipervnculo"/>
          <w:rFonts w:ascii="Times New Roman" w:hAnsi="Times New Roman" w:cs="Times New Roman"/>
          <w:color w:val="595959" w:themeColor="text1" w:themeTint="A6"/>
          <w:sz w:val="24"/>
          <w:szCs w:val="24"/>
        </w:rPr>
        <w:t>alcaldiademarcala@yahoo.es</w:t>
      </w:r>
    </w:hyperlink>
  </w:p>
  <w:p w:rsidR="00F733BD" w:rsidRDefault="00E9374C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-293739</wp:posOffset>
              </wp:positionH>
              <wp:positionV relativeFrom="paragraph">
                <wp:posOffset>238154</wp:posOffset>
              </wp:positionV>
              <wp:extent cx="9537404" cy="46961"/>
              <wp:effectExtent l="0" t="0" r="26035" b="2984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537404" cy="46961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459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3.15pt;margin-top:18.75pt;width:751pt;height:3.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" strokecolor="#17365d [2415]" strokeweight="1pt"/>
          </w:pict>
        </mc:Fallback>
      </mc:AlternateContent>
    </w:r>
    <w:r w:rsidR="00F733BD"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>Teléfono: 27645329, 27643975</w:t>
    </w:r>
  </w:p>
  <w:p w:rsidR="00F733BD" w:rsidRPr="00E701C3" w:rsidRDefault="00F733BD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D1DF6"/>
    <w:multiLevelType w:val="hybridMultilevel"/>
    <w:tmpl w:val="1B946A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E2F1F"/>
    <w:multiLevelType w:val="hybridMultilevel"/>
    <w:tmpl w:val="07606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7E58"/>
    <w:multiLevelType w:val="hybridMultilevel"/>
    <w:tmpl w:val="AD2E36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B29BA"/>
    <w:multiLevelType w:val="hybridMultilevel"/>
    <w:tmpl w:val="FA64761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85338"/>
    <w:multiLevelType w:val="hybridMultilevel"/>
    <w:tmpl w:val="C8B45B4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B70B3"/>
    <w:multiLevelType w:val="hybridMultilevel"/>
    <w:tmpl w:val="708647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10F53"/>
    <w:multiLevelType w:val="hybridMultilevel"/>
    <w:tmpl w:val="4F90C69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574EC"/>
    <w:multiLevelType w:val="hybridMultilevel"/>
    <w:tmpl w:val="B24A2D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220BB"/>
    <w:multiLevelType w:val="hybridMultilevel"/>
    <w:tmpl w:val="CC8CCFB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1C3"/>
    <w:rsid w:val="000005F4"/>
    <w:rsid w:val="00004154"/>
    <w:rsid w:val="000069A0"/>
    <w:rsid w:val="00014CDE"/>
    <w:rsid w:val="0001503E"/>
    <w:rsid w:val="00023E0B"/>
    <w:rsid w:val="00027390"/>
    <w:rsid w:val="000273B7"/>
    <w:rsid w:val="000278C1"/>
    <w:rsid w:val="000406E6"/>
    <w:rsid w:val="000444AE"/>
    <w:rsid w:val="00046BE1"/>
    <w:rsid w:val="000501E6"/>
    <w:rsid w:val="00051179"/>
    <w:rsid w:val="00054F01"/>
    <w:rsid w:val="00060794"/>
    <w:rsid w:val="000616CD"/>
    <w:rsid w:val="00074545"/>
    <w:rsid w:val="00090413"/>
    <w:rsid w:val="00090F53"/>
    <w:rsid w:val="00092F73"/>
    <w:rsid w:val="00096696"/>
    <w:rsid w:val="00096F32"/>
    <w:rsid w:val="00097B6C"/>
    <w:rsid w:val="000A15C1"/>
    <w:rsid w:val="000A4581"/>
    <w:rsid w:val="000A4AF8"/>
    <w:rsid w:val="000B18ED"/>
    <w:rsid w:val="000B2E2A"/>
    <w:rsid w:val="000B3EE7"/>
    <w:rsid w:val="000B428A"/>
    <w:rsid w:val="000B4D93"/>
    <w:rsid w:val="000B5D97"/>
    <w:rsid w:val="000B743B"/>
    <w:rsid w:val="000C313F"/>
    <w:rsid w:val="000D0A1D"/>
    <w:rsid w:val="000E1D65"/>
    <w:rsid w:val="000E5534"/>
    <w:rsid w:val="000E61F5"/>
    <w:rsid w:val="000F0E41"/>
    <w:rsid w:val="000F0F2D"/>
    <w:rsid w:val="000F1BA2"/>
    <w:rsid w:val="000F31C1"/>
    <w:rsid w:val="000F6A3B"/>
    <w:rsid w:val="00100D1E"/>
    <w:rsid w:val="00102AB8"/>
    <w:rsid w:val="00107B8C"/>
    <w:rsid w:val="001200A5"/>
    <w:rsid w:val="00120C23"/>
    <w:rsid w:val="00122F99"/>
    <w:rsid w:val="00125243"/>
    <w:rsid w:val="001349DA"/>
    <w:rsid w:val="00142DD4"/>
    <w:rsid w:val="001503CF"/>
    <w:rsid w:val="00156A62"/>
    <w:rsid w:val="00162795"/>
    <w:rsid w:val="00163E72"/>
    <w:rsid w:val="00171DA3"/>
    <w:rsid w:val="00173ED7"/>
    <w:rsid w:val="0017631C"/>
    <w:rsid w:val="001778DF"/>
    <w:rsid w:val="00177CA9"/>
    <w:rsid w:val="001800A0"/>
    <w:rsid w:val="001806AD"/>
    <w:rsid w:val="001844F9"/>
    <w:rsid w:val="00197DC9"/>
    <w:rsid w:val="00197F3B"/>
    <w:rsid w:val="001B1C70"/>
    <w:rsid w:val="001B25FE"/>
    <w:rsid w:val="001B4B0D"/>
    <w:rsid w:val="001B4C25"/>
    <w:rsid w:val="001D129E"/>
    <w:rsid w:val="001D508A"/>
    <w:rsid w:val="001E144F"/>
    <w:rsid w:val="001E148B"/>
    <w:rsid w:val="001E1651"/>
    <w:rsid w:val="001E6774"/>
    <w:rsid w:val="001F0290"/>
    <w:rsid w:val="001F5705"/>
    <w:rsid w:val="00204E9F"/>
    <w:rsid w:val="00206169"/>
    <w:rsid w:val="0021148F"/>
    <w:rsid w:val="00214642"/>
    <w:rsid w:val="0021723A"/>
    <w:rsid w:val="0021740C"/>
    <w:rsid w:val="00223FC8"/>
    <w:rsid w:val="0022433A"/>
    <w:rsid w:val="00225484"/>
    <w:rsid w:val="00226375"/>
    <w:rsid w:val="00226644"/>
    <w:rsid w:val="00232D08"/>
    <w:rsid w:val="002343AF"/>
    <w:rsid w:val="002354D7"/>
    <w:rsid w:val="00236D95"/>
    <w:rsid w:val="00255EA4"/>
    <w:rsid w:val="00265ADA"/>
    <w:rsid w:val="00266E9A"/>
    <w:rsid w:val="00267A3B"/>
    <w:rsid w:val="00270984"/>
    <w:rsid w:val="00271278"/>
    <w:rsid w:val="002723FB"/>
    <w:rsid w:val="00281CB3"/>
    <w:rsid w:val="002837E2"/>
    <w:rsid w:val="0029286F"/>
    <w:rsid w:val="00295B0B"/>
    <w:rsid w:val="002A1B40"/>
    <w:rsid w:val="002A41AB"/>
    <w:rsid w:val="002B20F0"/>
    <w:rsid w:val="002B42D6"/>
    <w:rsid w:val="002C049D"/>
    <w:rsid w:val="002C0A93"/>
    <w:rsid w:val="002C13B4"/>
    <w:rsid w:val="002C4BCC"/>
    <w:rsid w:val="002C6ADE"/>
    <w:rsid w:val="002D3FA5"/>
    <w:rsid w:val="002E17E8"/>
    <w:rsid w:val="002F1878"/>
    <w:rsid w:val="002F705B"/>
    <w:rsid w:val="00302538"/>
    <w:rsid w:val="003051B0"/>
    <w:rsid w:val="0030590C"/>
    <w:rsid w:val="00307913"/>
    <w:rsid w:val="00313A92"/>
    <w:rsid w:val="003144BB"/>
    <w:rsid w:val="00315C3B"/>
    <w:rsid w:val="00316C6B"/>
    <w:rsid w:val="00320CE1"/>
    <w:rsid w:val="00320D3A"/>
    <w:rsid w:val="00322088"/>
    <w:rsid w:val="00324316"/>
    <w:rsid w:val="0033147F"/>
    <w:rsid w:val="00333257"/>
    <w:rsid w:val="00333AFA"/>
    <w:rsid w:val="003424A3"/>
    <w:rsid w:val="003445D5"/>
    <w:rsid w:val="00347AF5"/>
    <w:rsid w:val="00352B21"/>
    <w:rsid w:val="003534F9"/>
    <w:rsid w:val="00353B12"/>
    <w:rsid w:val="00354F1D"/>
    <w:rsid w:val="0036021E"/>
    <w:rsid w:val="00363D7D"/>
    <w:rsid w:val="00366449"/>
    <w:rsid w:val="00372086"/>
    <w:rsid w:val="00376ED7"/>
    <w:rsid w:val="00380CFD"/>
    <w:rsid w:val="00381408"/>
    <w:rsid w:val="0038635B"/>
    <w:rsid w:val="0038711F"/>
    <w:rsid w:val="00387F84"/>
    <w:rsid w:val="00390BDD"/>
    <w:rsid w:val="003A069B"/>
    <w:rsid w:val="003A3125"/>
    <w:rsid w:val="003B5BD2"/>
    <w:rsid w:val="003C15A9"/>
    <w:rsid w:val="003C218D"/>
    <w:rsid w:val="003C5036"/>
    <w:rsid w:val="003C73E8"/>
    <w:rsid w:val="003D7F6F"/>
    <w:rsid w:val="003E1782"/>
    <w:rsid w:val="003E48B9"/>
    <w:rsid w:val="003F020E"/>
    <w:rsid w:val="003F281C"/>
    <w:rsid w:val="003F436C"/>
    <w:rsid w:val="003F4E72"/>
    <w:rsid w:val="00400A47"/>
    <w:rsid w:val="00406B3B"/>
    <w:rsid w:val="00411337"/>
    <w:rsid w:val="00411406"/>
    <w:rsid w:val="00411557"/>
    <w:rsid w:val="00414EF8"/>
    <w:rsid w:val="00416F33"/>
    <w:rsid w:val="0042002A"/>
    <w:rsid w:val="00421EA6"/>
    <w:rsid w:val="00423B02"/>
    <w:rsid w:val="00423C73"/>
    <w:rsid w:val="004347BF"/>
    <w:rsid w:val="0043610D"/>
    <w:rsid w:val="004361F5"/>
    <w:rsid w:val="00437601"/>
    <w:rsid w:val="00437F25"/>
    <w:rsid w:val="00440578"/>
    <w:rsid w:val="00440E2C"/>
    <w:rsid w:val="004539B2"/>
    <w:rsid w:val="00463128"/>
    <w:rsid w:val="004651E8"/>
    <w:rsid w:val="00470249"/>
    <w:rsid w:val="00470727"/>
    <w:rsid w:val="00470B2C"/>
    <w:rsid w:val="004710F6"/>
    <w:rsid w:val="004726A2"/>
    <w:rsid w:val="004771AC"/>
    <w:rsid w:val="004815E2"/>
    <w:rsid w:val="00481B7B"/>
    <w:rsid w:val="00487566"/>
    <w:rsid w:val="0049263B"/>
    <w:rsid w:val="00494ECA"/>
    <w:rsid w:val="00497928"/>
    <w:rsid w:val="004A235A"/>
    <w:rsid w:val="004A32F0"/>
    <w:rsid w:val="004A5D64"/>
    <w:rsid w:val="004A6DF3"/>
    <w:rsid w:val="004A7D47"/>
    <w:rsid w:val="004B3A66"/>
    <w:rsid w:val="004B5A48"/>
    <w:rsid w:val="004C6DB6"/>
    <w:rsid w:val="004C7629"/>
    <w:rsid w:val="004E3F5D"/>
    <w:rsid w:val="004E49E1"/>
    <w:rsid w:val="004E63FE"/>
    <w:rsid w:val="004F2089"/>
    <w:rsid w:val="004F5119"/>
    <w:rsid w:val="004F63E5"/>
    <w:rsid w:val="004F7511"/>
    <w:rsid w:val="00501BEC"/>
    <w:rsid w:val="00502810"/>
    <w:rsid w:val="00502FCE"/>
    <w:rsid w:val="005173BA"/>
    <w:rsid w:val="00517F46"/>
    <w:rsid w:val="005207DE"/>
    <w:rsid w:val="00521846"/>
    <w:rsid w:val="005371E7"/>
    <w:rsid w:val="005455A6"/>
    <w:rsid w:val="00546358"/>
    <w:rsid w:val="00552C02"/>
    <w:rsid w:val="00557C52"/>
    <w:rsid w:val="005615D7"/>
    <w:rsid w:val="00563E04"/>
    <w:rsid w:val="005645E9"/>
    <w:rsid w:val="00566CDC"/>
    <w:rsid w:val="00566E35"/>
    <w:rsid w:val="0056773C"/>
    <w:rsid w:val="00567BEB"/>
    <w:rsid w:val="00571517"/>
    <w:rsid w:val="005727AB"/>
    <w:rsid w:val="00575E54"/>
    <w:rsid w:val="005768D9"/>
    <w:rsid w:val="00583173"/>
    <w:rsid w:val="0058727A"/>
    <w:rsid w:val="005929C8"/>
    <w:rsid w:val="00593A8E"/>
    <w:rsid w:val="0059408F"/>
    <w:rsid w:val="005976E1"/>
    <w:rsid w:val="005A2163"/>
    <w:rsid w:val="005A23E8"/>
    <w:rsid w:val="005A4FA8"/>
    <w:rsid w:val="005B6EB0"/>
    <w:rsid w:val="005C0B79"/>
    <w:rsid w:val="005C1409"/>
    <w:rsid w:val="005C5A14"/>
    <w:rsid w:val="005C64FD"/>
    <w:rsid w:val="005C7394"/>
    <w:rsid w:val="005C7C6E"/>
    <w:rsid w:val="005D147C"/>
    <w:rsid w:val="005D31AB"/>
    <w:rsid w:val="005D5716"/>
    <w:rsid w:val="005D58FE"/>
    <w:rsid w:val="005E1DF7"/>
    <w:rsid w:val="005F3252"/>
    <w:rsid w:val="005F65EB"/>
    <w:rsid w:val="00607E00"/>
    <w:rsid w:val="006142D3"/>
    <w:rsid w:val="006178F4"/>
    <w:rsid w:val="00624CAD"/>
    <w:rsid w:val="006279A5"/>
    <w:rsid w:val="00635EFA"/>
    <w:rsid w:val="006563FF"/>
    <w:rsid w:val="00666320"/>
    <w:rsid w:val="00670925"/>
    <w:rsid w:val="006722DF"/>
    <w:rsid w:val="0067598A"/>
    <w:rsid w:val="006851F0"/>
    <w:rsid w:val="00686ABA"/>
    <w:rsid w:val="00686EB6"/>
    <w:rsid w:val="00687D63"/>
    <w:rsid w:val="00687D91"/>
    <w:rsid w:val="006938F0"/>
    <w:rsid w:val="00694663"/>
    <w:rsid w:val="00694BFD"/>
    <w:rsid w:val="00695BBB"/>
    <w:rsid w:val="0069605B"/>
    <w:rsid w:val="006A04F7"/>
    <w:rsid w:val="006A1680"/>
    <w:rsid w:val="006A2C6F"/>
    <w:rsid w:val="006A2D71"/>
    <w:rsid w:val="006B34BB"/>
    <w:rsid w:val="006B5EF2"/>
    <w:rsid w:val="006B6961"/>
    <w:rsid w:val="006C1011"/>
    <w:rsid w:val="006C24F2"/>
    <w:rsid w:val="006C3D0F"/>
    <w:rsid w:val="006C47B6"/>
    <w:rsid w:val="006D1061"/>
    <w:rsid w:val="006D2A80"/>
    <w:rsid w:val="006D3CEB"/>
    <w:rsid w:val="006E0DFE"/>
    <w:rsid w:val="006E2909"/>
    <w:rsid w:val="006E33EC"/>
    <w:rsid w:val="006F5A58"/>
    <w:rsid w:val="006F6567"/>
    <w:rsid w:val="00703D9C"/>
    <w:rsid w:val="0071327D"/>
    <w:rsid w:val="0071371D"/>
    <w:rsid w:val="00716F2C"/>
    <w:rsid w:val="0072052F"/>
    <w:rsid w:val="007208A2"/>
    <w:rsid w:val="007269D0"/>
    <w:rsid w:val="00731AB8"/>
    <w:rsid w:val="00736008"/>
    <w:rsid w:val="00737531"/>
    <w:rsid w:val="00744027"/>
    <w:rsid w:val="00744718"/>
    <w:rsid w:val="0074799F"/>
    <w:rsid w:val="00747C21"/>
    <w:rsid w:val="0075167B"/>
    <w:rsid w:val="00752382"/>
    <w:rsid w:val="007570A9"/>
    <w:rsid w:val="0076247C"/>
    <w:rsid w:val="00764CA2"/>
    <w:rsid w:val="00776292"/>
    <w:rsid w:val="0077662C"/>
    <w:rsid w:val="007816D7"/>
    <w:rsid w:val="00784ED3"/>
    <w:rsid w:val="0078514A"/>
    <w:rsid w:val="0079105D"/>
    <w:rsid w:val="00792A3F"/>
    <w:rsid w:val="00792B6D"/>
    <w:rsid w:val="007954FF"/>
    <w:rsid w:val="00797519"/>
    <w:rsid w:val="007A0FED"/>
    <w:rsid w:val="007B3D76"/>
    <w:rsid w:val="007B45BD"/>
    <w:rsid w:val="007B4A3E"/>
    <w:rsid w:val="007C62F1"/>
    <w:rsid w:val="007D268D"/>
    <w:rsid w:val="007D2FE2"/>
    <w:rsid w:val="007F1BE6"/>
    <w:rsid w:val="00807C30"/>
    <w:rsid w:val="0081261D"/>
    <w:rsid w:val="008131A3"/>
    <w:rsid w:val="00814CF1"/>
    <w:rsid w:val="0081706E"/>
    <w:rsid w:val="00817C4E"/>
    <w:rsid w:val="00822890"/>
    <w:rsid w:val="008229C0"/>
    <w:rsid w:val="008252FF"/>
    <w:rsid w:val="00825FAA"/>
    <w:rsid w:val="00826005"/>
    <w:rsid w:val="00830D91"/>
    <w:rsid w:val="00831EFD"/>
    <w:rsid w:val="008341A2"/>
    <w:rsid w:val="0083608C"/>
    <w:rsid w:val="00836B8B"/>
    <w:rsid w:val="008415FD"/>
    <w:rsid w:val="0084457F"/>
    <w:rsid w:val="00850952"/>
    <w:rsid w:val="00851883"/>
    <w:rsid w:val="00853CC1"/>
    <w:rsid w:val="00854BE8"/>
    <w:rsid w:val="0085657A"/>
    <w:rsid w:val="00856E24"/>
    <w:rsid w:val="00881E98"/>
    <w:rsid w:val="00884B0A"/>
    <w:rsid w:val="00897E37"/>
    <w:rsid w:val="00897FA3"/>
    <w:rsid w:val="008A5C5A"/>
    <w:rsid w:val="008B01A3"/>
    <w:rsid w:val="008B09D4"/>
    <w:rsid w:val="008B5561"/>
    <w:rsid w:val="008B70B0"/>
    <w:rsid w:val="008C586C"/>
    <w:rsid w:val="008D03E5"/>
    <w:rsid w:val="008D1A19"/>
    <w:rsid w:val="008D396F"/>
    <w:rsid w:val="008E1F02"/>
    <w:rsid w:val="008E499C"/>
    <w:rsid w:val="008E6C63"/>
    <w:rsid w:val="008F5D03"/>
    <w:rsid w:val="0090157C"/>
    <w:rsid w:val="009040D6"/>
    <w:rsid w:val="0090516D"/>
    <w:rsid w:val="009126B1"/>
    <w:rsid w:val="00924BFE"/>
    <w:rsid w:val="00936E63"/>
    <w:rsid w:val="0094083C"/>
    <w:rsid w:val="00943DA7"/>
    <w:rsid w:val="00953400"/>
    <w:rsid w:val="00957853"/>
    <w:rsid w:val="009612E6"/>
    <w:rsid w:val="00961CF1"/>
    <w:rsid w:val="009631F9"/>
    <w:rsid w:val="00964310"/>
    <w:rsid w:val="009726F1"/>
    <w:rsid w:val="00980C73"/>
    <w:rsid w:val="00981CBF"/>
    <w:rsid w:val="00983456"/>
    <w:rsid w:val="0099085F"/>
    <w:rsid w:val="00996707"/>
    <w:rsid w:val="009A2734"/>
    <w:rsid w:val="009A653C"/>
    <w:rsid w:val="009B699B"/>
    <w:rsid w:val="009C26D1"/>
    <w:rsid w:val="009C273A"/>
    <w:rsid w:val="009C4D29"/>
    <w:rsid w:val="009C5703"/>
    <w:rsid w:val="009D2CE2"/>
    <w:rsid w:val="009D3B93"/>
    <w:rsid w:val="009D42E2"/>
    <w:rsid w:val="009D452A"/>
    <w:rsid w:val="009D4EB1"/>
    <w:rsid w:val="009E2A0B"/>
    <w:rsid w:val="009E621F"/>
    <w:rsid w:val="009F0C37"/>
    <w:rsid w:val="009F1C6C"/>
    <w:rsid w:val="009F493B"/>
    <w:rsid w:val="009F5441"/>
    <w:rsid w:val="009F7F77"/>
    <w:rsid w:val="00A00184"/>
    <w:rsid w:val="00A00CBF"/>
    <w:rsid w:val="00A10EB9"/>
    <w:rsid w:val="00A11B8C"/>
    <w:rsid w:val="00A1241F"/>
    <w:rsid w:val="00A12EDC"/>
    <w:rsid w:val="00A1525B"/>
    <w:rsid w:val="00A205F2"/>
    <w:rsid w:val="00A3433D"/>
    <w:rsid w:val="00A36EED"/>
    <w:rsid w:val="00A43A81"/>
    <w:rsid w:val="00A46616"/>
    <w:rsid w:val="00A46B1C"/>
    <w:rsid w:val="00A471A7"/>
    <w:rsid w:val="00A50742"/>
    <w:rsid w:val="00A556F8"/>
    <w:rsid w:val="00A55B3F"/>
    <w:rsid w:val="00A64062"/>
    <w:rsid w:val="00A655E1"/>
    <w:rsid w:val="00A716A1"/>
    <w:rsid w:val="00A80276"/>
    <w:rsid w:val="00A80833"/>
    <w:rsid w:val="00A81991"/>
    <w:rsid w:val="00A90A47"/>
    <w:rsid w:val="00A92471"/>
    <w:rsid w:val="00AA34E9"/>
    <w:rsid w:val="00AA3E74"/>
    <w:rsid w:val="00AA43A3"/>
    <w:rsid w:val="00AA5286"/>
    <w:rsid w:val="00AB2B1B"/>
    <w:rsid w:val="00AB3769"/>
    <w:rsid w:val="00AC27AB"/>
    <w:rsid w:val="00AD6B92"/>
    <w:rsid w:val="00AE203C"/>
    <w:rsid w:val="00AE4A66"/>
    <w:rsid w:val="00AE63A5"/>
    <w:rsid w:val="00AF40E6"/>
    <w:rsid w:val="00AF5814"/>
    <w:rsid w:val="00AF7691"/>
    <w:rsid w:val="00B03A3D"/>
    <w:rsid w:val="00B06043"/>
    <w:rsid w:val="00B10E20"/>
    <w:rsid w:val="00B11E4B"/>
    <w:rsid w:val="00B13C3C"/>
    <w:rsid w:val="00B22588"/>
    <w:rsid w:val="00B22ECD"/>
    <w:rsid w:val="00B300DC"/>
    <w:rsid w:val="00B30820"/>
    <w:rsid w:val="00B3423E"/>
    <w:rsid w:val="00B34DB7"/>
    <w:rsid w:val="00B3783D"/>
    <w:rsid w:val="00B42525"/>
    <w:rsid w:val="00B44113"/>
    <w:rsid w:val="00B44D9D"/>
    <w:rsid w:val="00B44E0E"/>
    <w:rsid w:val="00B520DD"/>
    <w:rsid w:val="00B5258D"/>
    <w:rsid w:val="00B54EE5"/>
    <w:rsid w:val="00B56A38"/>
    <w:rsid w:val="00B714C9"/>
    <w:rsid w:val="00B7534F"/>
    <w:rsid w:val="00B7547D"/>
    <w:rsid w:val="00B81438"/>
    <w:rsid w:val="00B853C1"/>
    <w:rsid w:val="00B85EB3"/>
    <w:rsid w:val="00B87884"/>
    <w:rsid w:val="00B87991"/>
    <w:rsid w:val="00B97E4F"/>
    <w:rsid w:val="00BA0E72"/>
    <w:rsid w:val="00BA5746"/>
    <w:rsid w:val="00BB7DDF"/>
    <w:rsid w:val="00BC1FEB"/>
    <w:rsid w:val="00BC212B"/>
    <w:rsid w:val="00BC22B2"/>
    <w:rsid w:val="00BD071A"/>
    <w:rsid w:val="00BD5C55"/>
    <w:rsid w:val="00BD7679"/>
    <w:rsid w:val="00BE0006"/>
    <w:rsid w:val="00BE0E08"/>
    <w:rsid w:val="00BE2915"/>
    <w:rsid w:val="00BE796E"/>
    <w:rsid w:val="00BE7CD7"/>
    <w:rsid w:val="00BF0AC8"/>
    <w:rsid w:val="00BF117D"/>
    <w:rsid w:val="00C010CF"/>
    <w:rsid w:val="00C0391F"/>
    <w:rsid w:val="00C1204A"/>
    <w:rsid w:val="00C17CC1"/>
    <w:rsid w:val="00C25444"/>
    <w:rsid w:val="00C307FB"/>
    <w:rsid w:val="00C348AA"/>
    <w:rsid w:val="00C34AD1"/>
    <w:rsid w:val="00C41AC3"/>
    <w:rsid w:val="00C4270F"/>
    <w:rsid w:val="00C44796"/>
    <w:rsid w:val="00C5024D"/>
    <w:rsid w:val="00C52640"/>
    <w:rsid w:val="00C52A64"/>
    <w:rsid w:val="00C5463C"/>
    <w:rsid w:val="00C57C6A"/>
    <w:rsid w:val="00C63AA7"/>
    <w:rsid w:val="00C63E90"/>
    <w:rsid w:val="00C67CA5"/>
    <w:rsid w:val="00C70D21"/>
    <w:rsid w:val="00C73A0E"/>
    <w:rsid w:val="00C73AA7"/>
    <w:rsid w:val="00C75101"/>
    <w:rsid w:val="00C76B75"/>
    <w:rsid w:val="00C778FD"/>
    <w:rsid w:val="00C854DF"/>
    <w:rsid w:val="00C90ED8"/>
    <w:rsid w:val="00C914EF"/>
    <w:rsid w:val="00C94D03"/>
    <w:rsid w:val="00C975F6"/>
    <w:rsid w:val="00CA5E24"/>
    <w:rsid w:val="00CA6262"/>
    <w:rsid w:val="00CA7FFA"/>
    <w:rsid w:val="00CB3809"/>
    <w:rsid w:val="00CB40DA"/>
    <w:rsid w:val="00CC3A60"/>
    <w:rsid w:val="00CC6023"/>
    <w:rsid w:val="00CD7255"/>
    <w:rsid w:val="00CD76AF"/>
    <w:rsid w:val="00CE15E3"/>
    <w:rsid w:val="00CE4324"/>
    <w:rsid w:val="00CE4447"/>
    <w:rsid w:val="00CF5CDC"/>
    <w:rsid w:val="00D03A98"/>
    <w:rsid w:val="00D06027"/>
    <w:rsid w:val="00D163F8"/>
    <w:rsid w:val="00D17C38"/>
    <w:rsid w:val="00D200DE"/>
    <w:rsid w:val="00D2093C"/>
    <w:rsid w:val="00D22F00"/>
    <w:rsid w:val="00D24582"/>
    <w:rsid w:val="00D303BE"/>
    <w:rsid w:val="00D31C23"/>
    <w:rsid w:val="00D32D99"/>
    <w:rsid w:val="00D334F4"/>
    <w:rsid w:val="00D4359A"/>
    <w:rsid w:val="00D45BED"/>
    <w:rsid w:val="00D46D7A"/>
    <w:rsid w:val="00D50DA4"/>
    <w:rsid w:val="00D50E9E"/>
    <w:rsid w:val="00D57093"/>
    <w:rsid w:val="00D636DC"/>
    <w:rsid w:val="00D645B8"/>
    <w:rsid w:val="00D6532D"/>
    <w:rsid w:val="00D71067"/>
    <w:rsid w:val="00D714F6"/>
    <w:rsid w:val="00D75B33"/>
    <w:rsid w:val="00D76B3E"/>
    <w:rsid w:val="00D8519B"/>
    <w:rsid w:val="00D86ED6"/>
    <w:rsid w:val="00D87711"/>
    <w:rsid w:val="00D92B58"/>
    <w:rsid w:val="00D93FED"/>
    <w:rsid w:val="00D94AA1"/>
    <w:rsid w:val="00DA1946"/>
    <w:rsid w:val="00DA46E5"/>
    <w:rsid w:val="00DA487F"/>
    <w:rsid w:val="00DA5653"/>
    <w:rsid w:val="00DA59A1"/>
    <w:rsid w:val="00DB155D"/>
    <w:rsid w:val="00DB395A"/>
    <w:rsid w:val="00DB3BA1"/>
    <w:rsid w:val="00DC64BA"/>
    <w:rsid w:val="00DD1454"/>
    <w:rsid w:val="00DD3549"/>
    <w:rsid w:val="00DE13B3"/>
    <w:rsid w:val="00DE361D"/>
    <w:rsid w:val="00DF2A60"/>
    <w:rsid w:val="00DF4C52"/>
    <w:rsid w:val="00E002BE"/>
    <w:rsid w:val="00E040AC"/>
    <w:rsid w:val="00E1249A"/>
    <w:rsid w:val="00E12A86"/>
    <w:rsid w:val="00E1369E"/>
    <w:rsid w:val="00E1712B"/>
    <w:rsid w:val="00E202B9"/>
    <w:rsid w:val="00E230CF"/>
    <w:rsid w:val="00E270F6"/>
    <w:rsid w:val="00E307DF"/>
    <w:rsid w:val="00E30BD7"/>
    <w:rsid w:val="00E34A38"/>
    <w:rsid w:val="00E35A8A"/>
    <w:rsid w:val="00E36205"/>
    <w:rsid w:val="00E43372"/>
    <w:rsid w:val="00E449AF"/>
    <w:rsid w:val="00E44D42"/>
    <w:rsid w:val="00E45F6E"/>
    <w:rsid w:val="00E50077"/>
    <w:rsid w:val="00E54A1F"/>
    <w:rsid w:val="00E56351"/>
    <w:rsid w:val="00E5690E"/>
    <w:rsid w:val="00E57EA4"/>
    <w:rsid w:val="00E6600A"/>
    <w:rsid w:val="00E66D2A"/>
    <w:rsid w:val="00E701C3"/>
    <w:rsid w:val="00E70655"/>
    <w:rsid w:val="00E715D4"/>
    <w:rsid w:val="00E731C8"/>
    <w:rsid w:val="00E9374A"/>
    <w:rsid w:val="00E9374C"/>
    <w:rsid w:val="00E93813"/>
    <w:rsid w:val="00EA0536"/>
    <w:rsid w:val="00EA1574"/>
    <w:rsid w:val="00EA167D"/>
    <w:rsid w:val="00EA78F1"/>
    <w:rsid w:val="00EA7A8E"/>
    <w:rsid w:val="00EB12E1"/>
    <w:rsid w:val="00EB1F25"/>
    <w:rsid w:val="00EB685B"/>
    <w:rsid w:val="00EB6F89"/>
    <w:rsid w:val="00EB76EC"/>
    <w:rsid w:val="00EB7B24"/>
    <w:rsid w:val="00EC0CFD"/>
    <w:rsid w:val="00EC35CA"/>
    <w:rsid w:val="00ED74CD"/>
    <w:rsid w:val="00EE0270"/>
    <w:rsid w:val="00EE6BB5"/>
    <w:rsid w:val="00EF00F7"/>
    <w:rsid w:val="00EF5800"/>
    <w:rsid w:val="00EF5966"/>
    <w:rsid w:val="00F01640"/>
    <w:rsid w:val="00F0229E"/>
    <w:rsid w:val="00F026D5"/>
    <w:rsid w:val="00F05463"/>
    <w:rsid w:val="00F0580D"/>
    <w:rsid w:val="00F05AC6"/>
    <w:rsid w:val="00F110C8"/>
    <w:rsid w:val="00F15740"/>
    <w:rsid w:val="00F22D8C"/>
    <w:rsid w:val="00F44E83"/>
    <w:rsid w:val="00F470FD"/>
    <w:rsid w:val="00F545C9"/>
    <w:rsid w:val="00F6757A"/>
    <w:rsid w:val="00F67F79"/>
    <w:rsid w:val="00F733BD"/>
    <w:rsid w:val="00F748B7"/>
    <w:rsid w:val="00F853BD"/>
    <w:rsid w:val="00F85AE4"/>
    <w:rsid w:val="00F86449"/>
    <w:rsid w:val="00F90356"/>
    <w:rsid w:val="00F945AE"/>
    <w:rsid w:val="00F96EEC"/>
    <w:rsid w:val="00F97D17"/>
    <w:rsid w:val="00FA187D"/>
    <w:rsid w:val="00FA3A19"/>
    <w:rsid w:val="00FB09E0"/>
    <w:rsid w:val="00FB23F6"/>
    <w:rsid w:val="00FB36AC"/>
    <w:rsid w:val="00FB6119"/>
    <w:rsid w:val="00FB7B5C"/>
    <w:rsid w:val="00FD514F"/>
    <w:rsid w:val="00FE5B8C"/>
    <w:rsid w:val="00F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488BC14"/>
  <w15:docId w15:val="{18C01825-5DBA-4766-BE21-804DB64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705"/>
  </w:style>
  <w:style w:type="paragraph" w:styleId="Ttulo1">
    <w:name w:val="heading 1"/>
    <w:basedOn w:val="Normal"/>
    <w:next w:val="Normal"/>
    <w:link w:val="Ttulo1Car"/>
    <w:qFormat/>
    <w:rsid w:val="00E9374C"/>
    <w:pPr>
      <w:keepNext/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paragraph" w:styleId="Ttulo5">
    <w:name w:val="heading 5"/>
    <w:basedOn w:val="Normal"/>
    <w:next w:val="Normal"/>
    <w:link w:val="Ttulo5Car"/>
    <w:qFormat/>
    <w:rsid w:val="00E9374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0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1C3"/>
    <w:rPr>
      <w:lang w:val="es-HN"/>
    </w:rPr>
  </w:style>
  <w:style w:type="paragraph" w:styleId="Piedepgina">
    <w:name w:val="footer"/>
    <w:basedOn w:val="Normal"/>
    <w:link w:val="PiedepginaCar"/>
    <w:uiPriority w:val="99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1C3"/>
    <w:rPr>
      <w:lang w:val="es-H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0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1C3"/>
    <w:rPr>
      <w:rFonts w:ascii="Tahoma" w:hAnsi="Tahoma" w:cs="Tahoma"/>
      <w:sz w:val="16"/>
      <w:szCs w:val="16"/>
      <w:lang w:val="es-HN"/>
    </w:rPr>
  </w:style>
  <w:style w:type="character" w:styleId="Hipervnculo">
    <w:name w:val="Hyperlink"/>
    <w:basedOn w:val="Fuentedeprrafopredeter"/>
    <w:uiPriority w:val="99"/>
    <w:unhideWhenUsed/>
    <w:rsid w:val="00E701C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520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1BA2"/>
    <w:pPr>
      <w:ind w:left="720"/>
      <w:contextualSpacing/>
    </w:pPr>
  </w:style>
  <w:style w:type="paragraph" w:customStyle="1" w:styleId="Default">
    <w:name w:val="Default"/>
    <w:rsid w:val="006563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HN"/>
    </w:rPr>
  </w:style>
  <w:style w:type="paragraph" w:styleId="Sinespaciado">
    <w:name w:val="No Spacing"/>
    <w:uiPriority w:val="1"/>
    <w:qFormat/>
    <w:rsid w:val="004F5119"/>
    <w:pPr>
      <w:spacing w:after="0" w:line="240" w:lineRule="auto"/>
    </w:pPr>
    <w:rPr>
      <w:rFonts w:eastAsiaTheme="minorHAnsi"/>
      <w:lang w:val="es-HN" w:eastAsia="en-US"/>
    </w:rPr>
  </w:style>
  <w:style w:type="table" w:styleId="Tabladecuadrcula1clara">
    <w:name w:val="Grid Table 1 Light"/>
    <w:basedOn w:val="Tablanormal"/>
    <w:uiPriority w:val="46"/>
    <w:rsid w:val="00BB7D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rsid w:val="00E9374C"/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character" w:customStyle="1" w:styleId="Ttulo5Car">
    <w:name w:val="Título 5 Car"/>
    <w:basedOn w:val="Fuentedeprrafopredeter"/>
    <w:link w:val="Ttulo5"/>
    <w:rsid w:val="00E9374C"/>
    <w:rPr>
      <w:rFonts w:ascii="Times New Roman" w:eastAsia="Times New Roman" w:hAnsi="Times New Roman" w:cs="Times New Roman"/>
      <w:b/>
      <w:bCs/>
      <w:sz w:val="20"/>
      <w:szCs w:val="24"/>
    </w:rPr>
  </w:style>
  <w:style w:type="table" w:styleId="Tablaweb3">
    <w:name w:val="Table Web 3"/>
    <w:basedOn w:val="Tablanormal"/>
    <w:rsid w:val="00E93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HN" w:eastAsia="es-H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rsid w:val="00E660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HN" w:eastAsia="es-H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2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lcaldiademarcala@yahoo.es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0EACF-60C3-413E-BA44-D455357E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MunicipalidadMarcala</dc:creator>
  <cp:lastModifiedBy>UNIDAD TECNICA MUNICIPAL</cp:lastModifiedBy>
  <cp:revision>2</cp:revision>
  <cp:lastPrinted>2017-08-15T16:39:00Z</cp:lastPrinted>
  <dcterms:created xsi:type="dcterms:W3CDTF">2017-09-03T05:48:00Z</dcterms:created>
  <dcterms:modified xsi:type="dcterms:W3CDTF">2017-09-03T05:48:00Z</dcterms:modified>
</cp:coreProperties>
</file>