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2"/>
        <w:gridCol w:w="4415"/>
        <w:gridCol w:w="1527"/>
      </w:tblGrid>
      <w:tr w:rsidR="003E1B76" w:rsidTr="00755405">
        <w:trPr>
          <w:jc w:val="center"/>
        </w:trPr>
        <w:tc>
          <w:tcPr>
            <w:tcW w:w="2598" w:type="dxa"/>
          </w:tcPr>
          <w:p w:rsidR="003E1B76" w:rsidRPr="003E1B76" w:rsidRDefault="005B65EB" w:rsidP="003E1B76">
            <w:pPr>
              <w:pStyle w:val="Ttulo1"/>
              <w:spacing w:before="0" w:beforeAutospacing="0" w:after="0" w:afterAutospacing="0"/>
            </w:pPr>
            <w:r>
              <w:t xml:space="preserve">MUNICIPALIDAD </w:t>
            </w:r>
            <w:r w:rsidRPr="005B65EB">
              <w:t>DE</w:t>
            </w:r>
          </w:p>
          <w:p w:rsidR="003E1B76" w:rsidRDefault="005B65EB" w:rsidP="003E1B76">
            <w:pPr>
              <w:spacing w:after="0" w:line="240" w:lineRule="auto"/>
              <w:jc w:val="center"/>
              <w:rPr>
                <w:b/>
                <w:bCs/>
              </w:rPr>
            </w:pPr>
            <w:r w:rsidRPr="005B65EB">
              <w:rPr>
                <w:rFonts w:ascii="Times New Roman" w:eastAsia="Times New Roman" w:hAnsi="Times New Roman" w:cs="Times New Roman"/>
                <w:b/>
                <w:bCs/>
                <w:sz w:val="24"/>
                <w:lang w:val="es-BO" w:eastAsia="en-US"/>
              </w:rPr>
              <w:t>MARCALA</w:t>
            </w:r>
          </w:p>
        </w:tc>
        <w:tc>
          <w:tcPr>
            <w:tcW w:w="4725" w:type="dxa"/>
          </w:tcPr>
          <w:p w:rsidR="003E1B76" w:rsidRPr="00793E2D" w:rsidRDefault="005B65EB" w:rsidP="00793E2D">
            <w:pPr>
              <w:pStyle w:val="Ttulo1"/>
              <w:spacing w:before="0" w:beforeAutospacing="0" w:after="0" w:afterAutospacing="0"/>
            </w:pPr>
            <w:r>
              <w:t>ACTA DE APROBACIÓN DE PROYECTO</w:t>
            </w:r>
          </w:p>
        </w:tc>
        <w:tc>
          <w:tcPr>
            <w:tcW w:w="1602" w:type="dxa"/>
          </w:tcPr>
          <w:p w:rsidR="003E1B76" w:rsidRPr="00793E2D" w:rsidRDefault="003E1B76" w:rsidP="003E1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val="es-BO" w:eastAsia="en-US"/>
              </w:rPr>
            </w:pPr>
          </w:p>
          <w:p w:rsidR="003E1B76" w:rsidRPr="00793E2D" w:rsidRDefault="005B65EB" w:rsidP="003E1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val="es-BO" w:eastAsia="en-US"/>
              </w:rPr>
            </w:pPr>
            <w:r w:rsidRPr="00793E2D">
              <w:rPr>
                <w:rFonts w:ascii="Times New Roman" w:eastAsia="Times New Roman" w:hAnsi="Times New Roman" w:cs="Times New Roman"/>
                <w:b/>
                <w:bCs/>
                <w:sz w:val="24"/>
                <w:lang w:val="es-BO" w:eastAsia="en-US"/>
              </w:rPr>
              <w:t>MUNI-10</w:t>
            </w:r>
          </w:p>
        </w:tc>
      </w:tr>
    </w:tbl>
    <w:p w:rsidR="003E1B76" w:rsidRDefault="003E1B76" w:rsidP="003E1B76">
      <w:pPr>
        <w:pStyle w:val="Encabezado"/>
      </w:pPr>
    </w:p>
    <w:p w:rsidR="003E1B76" w:rsidRDefault="003E1B76" w:rsidP="003E1B76">
      <w:pPr>
        <w:spacing w:after="0" w:line="240" w:lineRule="auto"/>
      </w:pPr>
      <w:r>
        <w:t>MUNICIPALIDAD DE</w:t>
      </w:r>
      <w:r w:rsidR="005B65EB">
        <w:t xml:space="preserve"> MARCALA LA PAZ</w:t>
      </w:r>
    </w:p>
    <w:p w:rsidR="003E1B76" w:rsidRDefault="003E1B76" w:rsidP="003E1B76">
      <w:pPr>
        <w:pStyle w:val="Encabezado"/>
      </w:pPr>
    </w:p>
    <w:p w:rsidR="003E1B76" w:rsidRDefault="003E1B76" w:rsidP="003E1B76">
      <w:pPr>
        <w:spacing w:after="0" w:line="240" w:lineRule="auto"/>
        <w:jc w:val="center"/>
        <w:rPr>
          <w:b/>
          <w:szCs w:val="28"/>
        </w:rPr>
      </w:pPr>
      <w:r>
        <w:rPr>
          <w:b/>
          <w:szCs w:val="28"/>
        </w:rPr>
        <w:t xml:space="preserve">ACTA DE RECEPCIÓN DE APROBACIÓN DE PROYECTO </w:t>
      </w:r>
    </w:p>
    <w:p w:rsidR="003E1B76" w:rsidRDefault="003E1B76" w:rsidP="003E1B76">
      <w:pPr>
        <w:spacing w:after="0" w:line="240" w:lineRule="auto"/>
        <w:jc w:val="both"/>
      </w:pPr>
    </w:p>
    <w:p w:rsidR="003E1B76" w:rsidRDefault="003E1B76" w:rsidP="003E1B76">
      <w:pPr>
        <w:spacing w:after="0" w:line="240" w:lineRule="auto"/>
        <w:jc w:val="both"/>
      </w:pPr>
      <w:r>
        <w:t xml:space="preserve">En las </w:t>
      </w:r>
      <w:r>
        <w:tab/>
        <w:t xml:space="preserve">oficinas del Alcalde Municipal de </w:t>
      </w:r>
      <w:r w:rsidR="00755405">
        <w:t>Marcala</w:t>
      </w:r>
      <w:r>
        <w:rPr>
          <w:i/>
          <w:iCs/>
        </w:rPr>
        <w:t>,</w:t>
      </w:r>
      <w:r w:rsidR="002850CC">
        <w:rPr>
          <w:i/>
          <w:iCs/>
        </w:rPr>
        <w:t xml:space="preserve"> </w:t>
      </w:r>
      <w:r>
        <w:rPr>
          <w:i/>
          <w:iCs/>
        </w:rPr>
        <w:t>en  fecha de hoy</w:t>
      </w:r>
      <w:r>
        <w:t xml:space="preserve"> </w:t>
      </w:r>
      <w:r w:rsidR="002850CC">
        <w:t>______/______/______/</w:t>
      </w:r>
      <w:r>
        <w:rPr>
          <w:b/>
          <w:bCs/>
          <w:i/>
          <w:iCs/>
        </w:rPr>
        <w:t xml:space="preserve">, a </w:t>
      </w:r>
      <w:r>
        <w:t>hora</w:t>
      </w:r>
      <w:r>
        <w:rPr>
          <w:b/>
          <w:bCs/>
        </w:rPr>
        <w:t>s</w:t>
      </w:r>
      <w:r w:rsidR="002850CC">
        <w:rPr>
          <w:b/>
          <w:bCs/>
        </w:rPr>
        <w:t xml:space="preserve"> ______:______/</w:t>
      </w:r>
      <w:r w:rsidR="00ED0343">
        <w:rPr>
          <w:b/>
          <w:bCs/>
        </w:rPr>
        <w:t>______</w:t>
      </w:r>
      <w:r>
        <w:rPr>
          <w:b/>
          <w:bCs/>
          <w:i/>
          <w:iCs/>
        </w:rPr>
        <w:t xml:space="preserve">,  </w:t>
      </w:r>
      <w:r>
        <w:rPr>
          <w:i/>
          <w:iCs/>
        </w:rPr>
        <w:t xml:space="preserve"> </w:t>
      </w:r>
      <w:r>
        <w:t xml:space="preserve">se ha procedido a la revisión y análisis de la documentación </w:t>
      </w:r>
      <w:proofErr w:type="spellStart"/>
      <w:r>
        <w:t>del</w:t>
      </w:r>
      <w:proofErr w:type="spellEnd"/>
      <w:r>
        <w:t xml:space="preserve"> </w:t>
      </w:r>
      <w:smartTag w:uri="urn:schemas-microsoft-com:office:smarttags" w:element="PersonName">
        <w:smartTagPr>
          <w:attr w:name="ProductID" w:val="la ”Carpeta"/>
        </w:smartTagPr>
        <w:r>
          <w:t>la ”Carpeta</w:t>
        </w:r>
      </w:smartTag>
      <w:r>
        <w:t xml:space="preserve"> del Proyecto” </w:t>
      </w:r>
      <w:r w:rsidR="00ED0343">
        <w:t xml:space="preserve">________________________________________ </w:t>
      </w:r>
      <w:r w:rsidR="00ED0343">
        <w:rPr>
          <w:i/>
          <w:iCs/>
        </w:rPr>
        <w:t>(nombre del proyecto)</w:t>
      </w:r>
      <w:r>
        <w:rPr>
          <w:i/>
          <w:iCs/>
        </w:rPr>
        <w:t xml:space="preserve">, </w:t>
      </w:r>
      <w:r>
        <w:t xml:space="preserve">formulado y evaluado por </w:t>
      </w:r>
      <w:smartTag w:uri="urn:schemas-microsoft-com:office:smarttags" w:element="PersonName">
        <w:smartTagPr>
          <w:attr w:name="ProductID" w:val="la Unidad T￩cnica Municipal."/>
        </w:smartTagPr>
        <w:r>
          <w:t>la Unidad Técnica Municipal.</w:t>
        </w:r>
      </w:smartTag>
    </w:p>
    <w:p w:rsidR="003E1B76" w:rsidRDefault="003E1B76" w:rsidP="003E1B76">
      <w:pPr>
        <w:spacing w:after="0" w:line="240" w:lineRule="auto"/>
        <w:jc w:val="both"/>
      </w:pPr>
    </w:p>
    <w:p w:rsidR="003E1B76" w:rsidRDefault="003E1B76" w:rsidP="003E1B76">
      <w:pPr>
        <w:spacing w:after="0" w:line="240" w:lineRule="auto"/>
        <w:jc w:val="both"/>
      </w:pPr>
      <w:r>
        <w:t xml:space="preserve">Habiéndose constatado que se han cumplido con los procedimientos de Ley señalados por los manuales y reglamentos de la Municipalidad de </w:t>
      </w:r>
      <w:r w:rsidR="00F46E7E">
        <w:t>_____________________</w:t>
      </w:r>
      <w:r>
        <w:t xml:space="preserve">, dentro el proceso de inversión social municipal, se aprueba en fecha </w:t>
      </w:r>
      <w:r w:rsidR="00F46E7E">
        <w:t>____/____/_____/</w:t>
      </w:r>
      <w:r>
        <w:rPr>
          <w:b/>
          <w:bCs/>
          <w:i/>
          <w:iCs/>
        </w:rPr>
        <w:t>(</w:t>
      </w:r>
      <w:proofErr w:type="spellStart"/>
      <w:r>
        <w:rPr>
          <w:b/>
          <w:bCs/>
          <w:i/>
          <w:iCs/>
        </w:rPr>
        <w:t>Día,mes,año</w:t>
      </w:r>
      <w:proofErr w:type="spellEnd"/>
      <w:r>
        <w:rPr>
          <w:b/>
          <w:bCs/>
          <w:i/>
          <w:iCs/>
        </w:rPr>
        <w:t xml:space="preserve">), </w:t>
      </w:r>
      <w:r>
        <w:t xml:space="preserve">el proyecto denominado </w:t>
      </w:r>
      <w:r w:rsidR="00334793">
        <w:rPr>
          <w:i/>
          <w:iCs/>
        </w:rPr>
        <w:t>______________________</w:t>
      </w:r>
      <w:r>
        <w:rPr>
          <w:i/>
          <w:iCs/>
        </w:rPr>
        <w:t>(</w:t>
      </w:r>
      <w:r w:rsidR="00334793">
        <w:rPr>
          <w:i/>
          <w:iCs/>
        </w:rPr>
        <w:t>Nombre del Proyecto)</w:t>
      </w:r>
      <w:r>
        <w:rPr>
          <w:i/>
          <w:iCs/>
        </w:rPr>
        <w:t>,</w:t>
      </w:r>
      <w:r>
        <w:t xml:space="preserve"> ubicado el </w:t>
      </w:r>
      <w:r>
        <w:rPr>
          <w:i/>
          <w:iCs/>
        </w:rPr>
        <w:t>(Barrio/ Colonia/ Aldea/ Caserío)</w:t>
      </w:r>
      <w:r w:rsidR="00334793">
        <w:t xml:space="preserve"> de ________________________________</w:t>
      </w:r>
      <w:r>
        <w:t>, perteneciente a la jurisdicción municipal, con la siguiente estructura financiera:</w:t>
      </w:r>
    </w:p>
    <w:p w:rsidR="003E1B76" w:rsidRDefault="003E1B76" w:rsidP="003E1B76">
      <w:pPr>
        <w:spacing w:after="0" w:line="240" w:lineRule="auto"/>
        <w:jc w:val="both"/>
      </w:pPr>
    </w:p>
    <w:p w:rsidR="003E1B76" w:rsidRDefault="003E1B76" w:rsidP="003E1B76">
      <w:pPr>
        <w:spacing w:after="0" w:line="240" w:lineRule="auto"/>
        <w:jc w:val="both"/>
      </w:pPr>
      <w:r>
        <w:t>El plazo referencial para la ejecución del Proyecto es de</w:t>
      </w:r>
      <w:r w:rsidR="00307569">
        <w:t>__________________</w:t>
      </w:r>
      <w:r>
        <w:t xml:space="preserve"> meses calendario.</w:t>
      </w:r>
    </w:p>
    <w:p w:rsidR="003E1B76" w:rsidRDefault="003E1B76" w:rsidP="003E1B76">
      <w:pPr>
        <w:spacing w:after="0" w:line="240" w:lineRule="auto"/>
        <w:jc w:val="both"/>
      </w:pPr>
    </w:p>
    <w:p w:rsidR="003E1B76" w:rsidRDefault="003E1B76" w:rsidP="003E1B76">
      <w:pPr>
        <w:spacing w:after="0" w:line="240" w:lineRule="auto"/>
        <w:jc w:val="both"/>
      </w:pPr>
      <w:r>
        <w:t xml:space="preserve">De acuerdo a las características del proyecto, </w:t>
      </w:r>
      <w:r>
        <w:rPr>
          <w:b/>
          <w:bCs/>
          <w:i/>
          <w:iCs/>
        </w:rPr>
        <w:t>corresponde/ no corresponde</w:t>
      </w:r>
      <w:r>
        <w:rPr>
          <w:b/>
          <w:bCs/>
        </w:rPr>
        <w:t xml:space="preserve"> </w:t>
      </w:r>
      <w:r>
        <w:t xml:space="preserve">su aprobación por </w:t>
      </w:r>
      <w:smartTag w:uri="urn:schemas-microsoft-com:office:smarttags" w:element="PersonName">
        <w:smartTagPr>
          <w:attr w:name="ProductID" w:val="la Corporaci￳n Municipal"/>
        </w:smartTagPr>
        <w:r>
          <w:t>la Corporación Municipal</w:t>
        </w:r>
      </w:smartTag>
      <w:r>
        <w:t xml:space="preserve">, se instruye a las instancias correspondientes procede con el proceso de </w:t>
      </w:r>
      <w:r>
        <w:rPr>
          <w:b/>
          <w:bCs/>
          <w:i/>
          <w:iCs/>
        </w:rPr>
        <w:t xml:space="preserve">Aprobación por </w:t>
      </w:r>
      <w:smartTag w:uri="urn:schemas-microsoft-com:office:smarttags" w:element="PersonName">
        <w:smartTagPr>
          <w:attr w:name="ProductID" w:val="la Corporaci￳n Municipal"/>
        </w:smartTagPr>
        <w:r>
          <w:rPr>
            <w:b/>
            <w:bCs/>
            <w:i/>
            <w:iCs/>
          </w:rPr>
          <w:t>la Corporación Municipal</w:t>
        </w:r>
      </w:smartTag>
      <w:r>
        <w:rPr>
          <w:b/>
          <w:bCs/>
          <w:i/>
          <w:iCs/>
        </w:rPr>
        <w:t>/ Licitación o Invitación Pública</w:t>
      </w:r>
      <w:r>
        <w:t xml:space="preserve"> para continuar con el ciclo del proyecto.</w:t>
      </w:r>
    </w:p>
    <w:p w:rsidR="003E1B76" w:rsidRDefault="003E1B76" w:rsidP="003E1B76">
      <w:pPr>
        <w:spacing w:after="0" w:line="240" w:lineRule="auto"/>
        <w:jc w:val="both"/>
      </w:pPr>
    </w:p>
    <w:p w:rsidR="003E1B76" w:rsidRDefault="003E1B76" w:rsidP="003E1B76">
      <w:pPr>
        <w:spacing w:after="0" w:line="240" w:lineRule="auto"/>
        <w:jc w:val="both"/>
      </w:pPr>
      <w:r>
        <w:t>Lugar</w:t>
      </w:r>
    </w:p>
    <w:p w:rsidR="003E1B76" w:rsidRDefault="003E1B76" w:rsidP="003E1B76">
      <w:pPr>
        <w:spacing w:after="0" w:line="240" w:lineRule="auto"/>
        <w:jc w:val="both"/>
        <w:rPr>
          <w:b/>
          <w:bCs/>
          <w:i/>
          <w:iCs/>
        </w:rPr>
      </w:pPr>
      <w:r>
        <w:t xml:space="preserve">Fecha </w:t>
      </w:r>
      <w:r>
        <w:rPr>
          <w:b/>
          <w:bCs/>
          <w:i/>
          <w:iCs/>
        </w:rPr>
        <w:t>(día, mes, año)</w:t>
      </w:r>
    </w:p>
    <w:p w:rsidR="003E1B76" w:rsidRDefault="003E1B76" w:rsidP="003E1B76">
      <w:pPr>
        <w:spacing w:after="0" w:line="240" w:lineRule="auto"/>
        <w:jc w:val="both"/>
        <w:rPr>
          <w:b/>
          <w:bCs/>
          <w:i/>
          <w:iCs/>
        </w:rPr>
      </w:pPr>
    </w:p>
    <w:p w:rsidR="003E1B76" w:rsidRDefault="003E1B76" w:rsidP="003E1B76">
      <w:pPr>
        <w:spacing w:after="0" w:line="240" w:lineRule="auto"/>
        <w:jc w:val="both"/>
        <w:rPr>
          <w:b/>
          <w:bCs/>
          <w:i/>
          <w:iCs/>
        </w:rPr>
      </w:pPr>
    </w:p>
    <w:p w:rsidR="003E1B76" w:rsidRDefault="003E1B76" w:rsidP="003E1B76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132080</wp:posOffset>
                </wp:positionV>
                <wp:extent cx="3086100" cy="0"/>
                <wp:effectExtent l="9525" t="8255" r="9525" b="10795"/>
                <wp:wrapNone/>
                <wp:docPr id="2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82BD55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10.4pt" to="342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"/>
            </w:pict>
          </mc:Fallback>
        </mc:AlternateContent>
      </w:r>
    </w:p>
    <w:p w:rsidR="003E1B76" w:rsidRDefault="003E1B76" w:rsidP="003E1B76">
      <w:pPr>
        <w:spacing w:after="0" w:line="240" w:lineRule="auto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(Nombre del </w:t>
      </w:r>
      <w:r w:rsidR="002A0535">
        <w:rPr>
          <w:b/>
          <w:bCs/>
          <w:i/>
          <w:iCs/>
        </w:rPr>
        <w:t>a</w:t>
      </w:r>
      <w:bookmarkStart w:id="0" w:name="_GoBack"/>
      <w:bookmarkEnd w:id="0"/>
      <w:r w:rsidR="002A0535">
        <w:rPr>
          <w:b/>
          <w:bCs/>
          <w:i/>
          <w:iCs/>
        </w:rPr>
        <w:t>lcalde</w:t>
      </w:r>
      <w:r>
        <w:rPr>
          <w:b/>
          <w:bCs/>
          <w:i/>
          <w:iCs/>
        </w:rPr>
        <w:t>)</w:t>
      </w:r>
    </w:p>
    <w:p w:rsidR="003E1B76" w:rsidRDefault="003E1B76" w:rsidP="003E1B76">
      <w:pPr>
        <w:spacing w:after="0" w:line="240" w:lineRule="auto"/>
        <w:jc w:val="center"/>
      </w:pPr>
      <w:r>
        <w:rPr>
          <w:b/>
          <w:bCs/>
        </w:rPr>
        <w:t>ALCALDE MUNICIPAL DE..............................</w:t>
      </w:r>
    </w:p>
    <w:p w:rsidR="00A154D2" w:rsidRPr="003E1B76" w:rsidRDefault="00A154D2" w:rsidP="003E1B76">
      <w:pPr>
        <w:spacing w:after="0" w:line="240" w:lineRule="auto"/>
      </w:pPr>
    </w:p>
    <w:sectPr w:rsidR="00A154D2" w:rsidRPr="003E1B76" w:rsidSect="00B60A4E">
      <w:headerReference w:type="default" r:id="rId8"/>
      <w:footerReference w:type="default" r:id="rId9"/>
      <w:pgSz w:w="11906" w:h="16838" w:code="9"/>
      <w:pgMar w:top="1417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4266" w:rsidRDefault="00C34266" w:rsidP="00E701C3">
      <w:pPr>
        <w:spacing w:after="0" w:line="240" w:lineRule="auto"/>
      </w:pPr>
      <w:r>
        <w:separator/>
      </w:r>
    </w:p>
  </w:endnote>
  <w:endnote w:type="continuationSeparator" w:id="0">
    <w:p w:rsidR="00C34266" w:rsidRDefault="00C34266" w:rsidP="00E70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27C9" w:rsidRPr="000C313F" w:rsidRDefault="007027C9" w:rsidP="00E9374C">
    <w:pPr>
      <w:pStyle w:val="Piedepgina"/>
      <w:jc w:val="center"/>
      <w:rPr>
        <w:rFonts w:ascii="Times New Roman" w:hAnsi="Times New Roman" w:cs="Times New Roman"/>
      </w:rPr>
    </w:pPr>
    <w:r w:rsidRPr="000C313F">
      <w:rPr>
        <w:rFonts w:ascii="Times New Roman" w:hAnsi="Times New Roman" w:cs="Times New Roman"/>
        <w:noProof/>
        <w:color w:val="595959" w:themeColor="text1" w:themeTint="A6"/>
        <w:sz w:val="24"/>
        <w:szCs w:val="24"/>
        <w:lang w:val="es-HN" w:eastAsia="es-H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363C12" wp14:editId="63AB51B5">
              <wp:simplePos x="0" y="0"/>
              <wp:positionH relativeFrom="column">
                <wp:posOffset>-378460</wp:posOffset>
              </wp:positionH>
              <wp:positionV relativeFrom="paragraph">
                <wp:posOffset>-27940</wp:posOffset>
              </wp:positionV>
              <wp:extent cx="5760000" cy="45719"/>
              <wp:effectExtent l="0" t="0" r="31750" b="31115"/>
              <wp:wrapNone/>
              <wp:docPr id="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45719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1F497D">
                            <a:lumMod val="75000"/>
                            <a:lumOff val="0"/>
                          </a:srgbClr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50A87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29.8pt;margin-top:-2.2pt;width:453.5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" strokecolor="#17375e" strokeweight="1pt"/>
          </w:pict>
        </mc:Fallback>
      </mc:AlternateContent>
    </w:r>
    <w:r>
      <w:rPr>
        <w:rFonts w:ascii="Times New Roman" w:hAnsi="Times New Roman" w:cs="Times New Roman"/>
      </w:rPr>
      <w:t>Edifico</w:t>
    </w:r>
    <w:r w:rsidRPr="000C313F">
      <w:rPr>
        <w:rFonts w:ascii="Times New Roman" w:hAnsi="Times New Roman" w:cs="Times New Roman"/>
      </w:rPr>
      <w:t xml:space="preserve"> Municipal, Bo. San Miguel, </w:t>
    </w:r>
    <w:r>
      <w:rPr>
        <w:rFonts w:ascii="Times New Roman" w:hAnsi="Times New Roman" w:cs="Times New Roman"/>
      </w:rPr>
      <w:t xml:space="preserve">frente a Plaza Soberanía, </w:t>
    </w:r>
    <w:r w:rsidRPr="000C313F">
      <w:rPr>
        <w:rFonts w:ascii="Times New Roman" w:hAnsi="Times New Roman" w:cs="Times New Roman"/>
      </w:rPr>
      <w:t>Marcala, La Paz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4266" w:rsidRDefault="00C34266" w:rsidP="00E701C3">
      <w:pPr>
        <w:spacing w:after="0" w:line="240" w:lineRule="auto"/>
      </w:pPr>
      <w:r>
        <w:separator/>
      </w:r>
    </w:p>
  </w:footnote>
  <w:footnote w:type="continuationSeparator" w:id="0">
    <w:p w:rsidR="00C34266" w:rsidRDefault="00C34266" w:rsidP="00E70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27C9" w:rsidRPr="00B17D9E" w:rsidRDefault="007027C9" w:rsidP="00E701C3">
    <w:pPr>
      <w:pStyle w:val="Encabezado"/>
      <w:tabs>
        <w:tab w:val="clear" w:pos="4252"/>
        <w:tab w:val="clear" w:pos="8504"/>
        <w:tab w:val="left" w:pos="2855"/>
      </w:tabs>
      <w:jc w:val="center"/>
      <w:rPr>
        <w:rFonts w:ascii="Times New Roman" w:hAnsi="Times New Roman" w:cs="Times New Roman"/>
        <w:sz w:val="40"/>
      </w:rPr>
    </w:pPr>
    <w:r>
      <w:rPr>
        <w:rFonts w:ascii="Times New Roman" w:hAnsi="Times New Roman" w:cs="Times New Roman"/>
        <w:b/>
        <w:noProof/>
        <w:color w:val="595959" w:themeColor="text1" w:themeTint="A6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4961255</wp:posOffset>
          </wp:positionH>
          <wp:positionV relativeFrom="paragraph">
            <wp:posOffset>-21590</wp:posOffset>
          </wp:positionV>
          <wp:extent cx="733425" cy="795020"/>
          <wp:effectExtent l="0" t="0" r="9525" b="508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94D03">
      <w:rPr>
        <w:rFonts w:ascii="Times New Roman" w:hAnsi="Times New Roman" w:cs="Times New Roman"/>
        <w:b/>
        <w:noProof/>
        <w:color w:val="595959" w:themeColor="text1" w:themeTint="A6"/>
        <w:lang w:val="es-HN" w:eastAsia="es-HN"/>
      </w:rPr>
      <w:drawing>
        <wp:anchor distT="0" distB="0" distL="114300" distR="114300" simplePos="0" relativeHeight="251660288" behindDoc="0" locked="0" layoutInCell="1" allowOverlap="1" wp14:anchorId="07D4B6A5" wp14:editId="066F99BB">
          <wp:simplePos x="0" y="0"/>
          <wp:positionH relativeFrom="column">
            <wp:posOffset>8664162</wp:posOffset>
          </wp:positionH>
          <wp:positionV relativeFrom="paragraph">
            <wp:posOffset>-65582</wp:posOffset>
          </wp:positionV>
          <wp:extent cx="733425" cy="795020"/>
          <wp:effectExtent l="0" t="0" r="0" b="0"/>
          <wp:wrapNone/>
          <wp:docPr id="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ndura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795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94D03">
      <w:rPr>
        <w:rFonts w:ascii="Times New Roman" w:hAnsi="Times New Roman" w:cs="Times New Roman"/>
        <w:b/>
        <w:noProof/>
        <w:color w:val="595959" w:themeColor="text1" w:themeTint="A6"/>
        <w:lang w:val="es-HN" w:eastAsia="es-HN"/>
      </w:rPr>
      <w:drawing>
        <wp:anchor distT="0" distB="0" distL="114300" distR="114300" simplePos="0" relativeHeight="251659264" behindDoc="1" locked="0" layoutInCell="1" allowOverlap="1" wp14:anchorId="760895C0" wp14:editId="4265DE30">
          <wp:simplePos x="0" y="0"/>
          <wp:positionH relativeFrom="column">
            <wp:posOffset>-367030</wp:posOffset>
          </wp:positionH>
          <wp:positionV relativeFrom="paragraph">
            <wp:posOffset>-116205</wp:posOffset>
          </wp:positionV>
          <wp:extent cx="800100" cy="952500"/>
          <wp:effectExtent l="0" t="0" r="0" b="0"/>
          <wp:wrapNone/>
          <wp:docPr id="8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ARCALA OFICIAL222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C3208">
      <w:rPr>
        <w:rFonts w:ascii="Times New Roman" w:hAnsi="Times New Roman" w:cs="Times New Roman"/>
        <w:b/>
        <w:color w:val="595959" w:themeColor="text1" w:themeTint="A6"/>
        <w:sz w:val="36"/>
        <w:szCs w:val="36"/>
      </w:rPr>
      <w:t>MUNICIPALIDAD DE MARCALA</w:t>
    </w:r>
  </w:p>
  <w:p w:rsidR="007027C9" w:rsidRPr="007C3208" w:rsidRDefault="007027C9" w:rsidP="00E701C3">
    <w:pPr>
      <w:spacing w:after="0" w:line="240" w:lineRule="auto"/>
      <w:jc w:val="center"/>
      <w:rPr>
        <w:rFonts w:ascii="Times New Roman" w:hAnsi="Times New Roman" w:cs="Times New Roman"/>
        <w:b/>
        <w:color w:val="595959" w:themeColor="text1" w:themeTint="A6"/>
      </w:rPr>
    </w:pPr>
    <w:r w:rsidRPr="007C3208">
      <w:rPr>
        <w:rFonts w:ascii="Times New Roman" w:hAnsi="Times New Roman" w:cs="Times New Roman"/>
        <w:b/>
        <w:color w:val="595959" w:themeColor="text1" w:themeTint="A6"/>
      </w:rPr>
      <w:t>CIUDAD DE LA AMISTAD Y AROMA DE CAFÉ</w:t>
    </w:r>
  </w:p>
  <w:p w:rsidR="007027C9" w:rsidRPr="007C3208" w:rsidRDefault="007027C9" w:rsidP="00E701C3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 w:val="24"/>
        <w:szCs w:val="24"/>
      </w:rPr>
    </w:pPr>
    <w:r w:rsidRPr="007C3208">
      <w:rPr>
        <w:rFonts w:ascii="Times New Roman" w:hAnsi="Times New Roman" w:cs="Times New Roman"/>
        <w:color w:val="595959" w:themeColor="text1" w:themeTint="A6"/>
        <w:sz w:val="24"/>
        <w:szCs w:val="24"/>
      </w:rPr>
      <w:t xml:space="preserve">E-mail: </w:t>
    </w:r>
    <w:hyperlink r:id="rId3" w:history="1">
      <w:r w:rsidRPr="007C3208">
        <w:rPr>
          <w:rStyle w:val="Hipervnculo"/>
          <w:rFonts w:ascii="Times New Roman" w:hAnsi="Times New Roman" w:cs="Times New Roman"/>
          <w:color w:val="595959" w:themeColor="text1" w:themeTint="A6"/>
          <w:sz w:val="24"/>
          <w:szCs w:val="24"/>
        </w:rPr>
        <w:t>alcaldiademarcala@yahoo.es</w:t>
      </w:r>
    </w:hyperlink>
  </w:p>
  <w:p w:rsidR="007027C9" w:rsidRDefault="007027C9" w:rsidP="00E701C3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 w:val="24"/>
        <w:szCs w:val="24"/>
      </w:rPr>
    </w:pPr>
    <w:r>
      <w:rPr>
        <w:rFonts w:ascii="Times New Roman" w:hAnsi="Times New Roman" w:cs="Times New Roman"/>
        <w:noProof/>
        <w:color w:val="595959" w:themeColor="text1" w:themeTint="A6"/>
        <w:sz w:val="24"/>
        <w:szCs w:val="24"/>
        <w:lang w:val="es-HN" w:eastAsia="es-H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-293370</wp:posOffset>
              </wp:positionH>
              <wp:positionV relativeFrom="paragraph">
                <wp:posOffset>238125</wp:posOffset>
              </wp:positionV>
              <wp:extent cx="5760000" cy="46961"/>
              <wp:effectExtent l="0" t="0" r="31750" b="29845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60000" cy="46961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75000"/>
                            <a:lumOff val="0"/>
                          </a:schemeClr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AC16B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23.1pt;margin-top:18.75pt;width:453.55pt;height:3.7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" strokecolor="#17365d [2415]" strokeweight="1pt"/>
          </w:pict>
        </mc:Fallback>
      </mc:AlternateContent>
    </w:r>
    <w:r w:rsidRPr="007C3208">
      <w:rPr>
        <w:rFonts w:ascii="Times New Roman" w:hAnsi="Times New Roman" w:cs="Times New Roman"/>
        <w:color w:val="595959" w:themeColor="text1" w:themeTint="A6"/>
        <w:sz w:val="24"/>
        <w:szCs w:val="24"/>
      </w:rPr>
      <w:t>Teléfono: 27645329, 27643975</w:t>
    </w:r>
  </w:p>
  <w:p w:rsidR="007027C9" w:rsidRPr="00E701C3" w:rsidRDefault="007027C9" w:rsidP="00E701C3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D1DF6"/>
    <w:multiLevelType w:val="hybridMultilevel"/>
    <w:tmpl w:val="1B946A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E2F1F"/>
    <w:multiLevelType w:val="hybridMultilevel"/>
    <w:tmpl w:val="07606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17E58"/>
    <w:multiLevelType w:val="hybridMultilevel"/>
    <w:tmpl w:val="AD2E36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B29BA"/>
    <w:multiLevelType w:val="hybridMultilevel"/>
    <w:tmpl w:val="FA64761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85338"/>
    <w:multiLevelType w:val="hybridMultilevel"/>
    <w:tmpl w:val="C8B45B4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B70B3"/>
    <w:multiLevelType w:val="hybridMultilevel"/>
    <w:tmpl w:val="7086470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010F53"/>
    <w:multiLevelType w:val="hybridMultilevel"/>
    <w:tmpl w:val="4F90C69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C574EC"/>
    <w:multiLevelType w:val="hybridMultilevel"/>
    <w:tmpl w:val="B24A2D0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220BB"/>
    <w:multiLevelType w:val="hybridMultilevel"/>
    <w:tmpl w:val="CC8CCFB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4"/>
  </w:num>
  <w:num w:numId="5">
    <w:abstractNumId w:val="0"/>
  </w:num>
  <w:num w:numId="6">
    <w:abstractNumId w:val="5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1C3"/>
    <w:rsid w:val="000005F4"/>
    <w:rsid w:val="00004154"/>
    <w:rsid w:val="000069A0"/>
    <w:rsid w:val="00014CDE"/>
    <w:rsid w:val="0001503E"/>
    <w:rsid w:val="00023E0B"/>
    <w:rsid w:val="00027390"/>
    <w:rsid w:val="000273B7"/>
    <w:rsid w:val="000278C1"/>
    <w:rsid w:val="00034FD2"/>
    <w:rsid w:val="000406E6"/>
    <w:rsid w:val="000444AE"/>
    <w:rsid w:val="00046BE1"/>
    <w:rsid w:val="000501E6"/>
    <w:rsid w:val="00051179"/>
    <w:rsid w:val="00054F01"/>
    <w:rsid w:val="00060794"/>
    <w:rsid w:val="00060F79"/>
    <w:rsid w:val="000616CD"/>
    <w:rsid w:val="00074545"/>
    <w:rsid w:val="00090413"/>
    <w:rsid w:val="00090F53"/>
    <w:rsid w:val="00092F73"/>
    <w:rsid w:val="00096696"/>
    <w:rsid w:val="00096F32"/>
    <w:rsid w:val="00097B6C"/>
    <w:rsid w:val="000A15C1"/>
    <w:rsid w:val="000A4581"/>
    <w:rsid w:val="000A4AF8"/>
    <w:rsid w:val="000B18ED"/>
    <w:rsid w:val="000B2E2A"/>
    <w:rsid w:val="000B3EE7"/>
    <w:rsid w:val="000B428A"/>
    <w:rsid w:val="000B4D93"/>
    <w:rsid w:val="000B5D97"/>
    <w:rsid w:val="000B743B"/>
    <w:rsid w:val="000C313F"/>
    <w:rsid w:val="000C31AA"/>
    <w:rsid w:val="000D0A1D"/>
    <w:rsid w:val="000E1D65"/>
    <w:rsid w:val="000E5534"/>
    <w:rsid w:val="000E61F5"/>
    <w:rsid w:val="000F0E41"/>
    <w:rsid w:val="000F0F2D"/>
    <w:rsid w:val="000F1BA2"/>
    <w:rsid w:val="000F31C1"/>
    <w:rsid w:val="000F6A3B"/>
    <w:rsid w:val="00100D1E"/>
    <w:rsid w:val="00102AB8"/>
    <w:rsid w:val="001075D8"/>
    <w:rsid w:val="00107B8C"/>
    <w:rsid w:val="001200A5"/>
    <w:rsid w:val="00120C23"/>
    <w:rsid w:val="00122F99"/>
    <w:rsid w:val="00125243"/>
    <w:rsid w:val="0012562F"/>
    <w:rsid w:val="001349DA"/>
    <w:rsid w:val="00142DD4"/>
    <w:rsid w:val="001503CF"/>
    <w:rsid w:val="00156A62"/>
    <w:rsid w:val="00162795"/>
    <w:rsid w:val="00163E72"/>
    <w:rsid w:val="00171DA3"/>
    <w:rsid w:val="00173ED7"/>
    <w:rsid w:val="0017631C"/>
    <w:rsid w:val="001778DF"/>
    <w:rsid w:val="00177CA9"/>
    <w:rsid w:val="001800A0"/>
    <w:rsid w:val="001806AD"/>
    <w:rsid w:val="001844F9"/>
    <w:rsid w:val="00197DC9"/>
    <w:rsid w:val="001A74C7"/>
    <w:rsid w:val="001B1C70"/>
    <w:rsid w:val="001B25FE"/>
    <w:rsid w:val="001B4B0D"/>
    <w:rsid w:val="001B4C25"/>
    <w:rsid w:val="001D129E"/>
    <w:rsid w:val="001D508A"/>
    <w:rsid w:val="001D5FCF"/>
    <w:rsid w:val="001E144F"/>
    <w:rsid w:val="001E148B"/>
    <w:rsid w:val="001E1651"/>
    <w:rsid w:val="001E6774"/>
    <w:rsid w:val="001F0290"/>
    <w:rsid w:val="001F5705"/>
    <w:rsid w:val="001F6C48"/>
    <w:rsid w:val="00204E9F"/>
    <w:rsid w:val="00206169"/>
    <w:rsid w:val="0021148F"/>
    <w:rsid w:val="00214642"/>
    <w:rsid w:val="0021723A"/>
    <w:rsid w:val="0021740C"/>
    <w:rsid w:val="00223FC8"/>
    <w:rsid w:val="0022433A"/>
    <w:rsid w:val="00225484"/>
    <w:rsid w:val="00226375"/>
    <w:rsid w:val="00226644"/>
    <w:rsid w:val="00232D08"/>
    <w:rsid w:val="002343AF"/>
    <w:rsid w:val="002354D7"/>
    <w:rsid w:val="00236D95"/>
    <w:rsid w:val="00255EA4"/>
    <w:rsid w:val="00265ADA"/>
    <w:rsid w:val="00266E9A"/>
    <w:rsid w:val="00267A3B"/>
    <w:rsid w:val="00270984"/>
    <w:rsid w:val="00271278"/>
    <w:rsid w:val="002723FB"/>
    <w:rsid w:val="00281CB3"/>
    <w:rsid w:val="002837E2"/>
    <w:rsid w:val="002850CC"/>
    <w:rsid w:val="0029286F"/>
    <w:rsid w:val="00295B0B"/>
    <w:rsid w:val="002A0535"/>
    <w:rsid w:val="002A1B40"/>
    <w:rsid w:val="002A41AB"/>
    <w:rsid w:val="002A5D6A"/>
    <w:rsid w:val="002B20F0"/>
    <w:rsid w:val="002B42D6"/>
    <w:rsid w:val="002C049D"/>
    <w:rsid w:val="002C0A93"/>
    <w:rsid w:val="002C13B4"/>
    <w:rsid w:val="002C28CD"/>
    <w:rsid w:val="002C4BCC"/>
    <w:rsid w:val="002C6ADE"/>
    <w:rsid w:val="002D3FA5"/>
    <w:rsid w:val="002E17E8"/>
    <w:rsid w:val="002F1878"/>
    <w:rsid w:val="002F704C"/>
    <w:rsid w:val="002F705B"/>
    <w:rsid w:val="00302538"/>
    <w:rsid w:val="003051B0"/>
    <w:rsid w:val="0030590C"/>
    <w:rsid w:val="00307569"/>
    <w:rsid w:val="00307913"/>
    <w:rsid w:val="00313A92"/>
    <w:rsid w:val="003144BB"/>
    <w:rsid w:val="00315C3B"/>
    <w:rsid w:val="00320CE1"/>
    <w:rsid w:val="00320D3A"/>
    <w:rsid w:val="00321297"/>
    <w:rsid w:val="00322088"/>
    <w:rsid w:val="00324316"/>
    <w:rsid w:val="003251C9"/>
    <w:rsid w:val="0033147F"/>
    <w:rsid w:val="00331E53"/>
    <w:rsid w:val="00333257"/>
    <w:rsid w:val="00333AFA"/>
    <w:rsid w:val="00334793"/>
    <w:rsid w:val="00336D71"/>
    <w:rsid w:val="003424A3"/>
    <w:rsid w:val="003445D5"/>
    <w:rsid w:val="00347AF5"/>
    <w:rsid w:val="00352B21"/>
    <w:rsid w:val="003534F9"/>
    <w:rsid w:val="00353B12"/>
    <w:rsid w:val="00354F1D"/>
    <w:rsid w:val="0036021E"/>
    <w:rsid w:val="00363D7D"/>
    <w:rsid w:val="00366449"/>
    <w:rsid w:val="00372086"/>
    <w:rsid w:val="00376ED7"/>
    <w:rsid w:val="00380CFD"/>
    <w:rsid w:val="00381408"/>
    <w:rsid w:val="0038635B"/>
    <w:rsid w:val="0038711F"/>
    <w:rsid w:val="00387F84"/>
    <w:rsid w:val="00390BDD"/>
    <w:rsid w:val="003A069B"/>
    <w:rsid w:val="003A0C0D"/>
    <w:rsid w:val="003A3125"/>
    <w:rsid w:val="003C15A9"/>
    <w:rsid w:val="003C218D"/>
    <w:rsid w:val="003C4E9A"/>
    <w:rsid w:val="003C5036"/>
    <w:rsid w:val="003C73E8"/>
    <w:rsid w:val="003D7F6F"/>
    <w:rsid w:val="003E1782"/>
    <w:rsid w:val="003E1B76"/>
    <w:rsid w:val="003E30DA"/>
    <w:rsid w:val="003E48B9"/>
    <w:rsid w:val="003E6312"/>
    <w:rsid w:val="003F020E"/>
    <w:rsid w:val="003F281C"/>
    <w:rsid w:val="003F436C"/>
    <w:rsid w:val="003F4E72"/>
    <w:rsid w:val="00400A47"/>
    <w:rsid w:val="00406B3B"/>
    <w:rsid w:val="00406C7C"/>
    <w:rsid w:val="00411337"/>
    <w:rsid w:val="00411406"/>
    <w:rsid w:val="00411557"/>
    <w:rsid w:val="00414EF8"/>
    <w:rsid w:val="00416F33"/>
    <w:rsid w:val="0042002A"/>
    <w:rsid w:val="00421EA6"/>
    <w:rsid w:val="00423B02"/>
    <w:rsid w:val="00423C73"/>
    <w:rsid w:val="00435D4B"/>
    <w:rsid w:val="00436001"/>
    <w:rsid w:val="0043610D"/>
    <w:rsid w:val="004361F5"/>
    <w:rsid w:val="00437601"/>
    <w:rsid w:val="00437F25"/>
    <w:rsid w:val="00440578"/>
    <w:rsid w:val="00440E2C"/>
    <w:rsid w:val="00441402"/>
    <w:rsid w:val="004539B2"/>
    <w:rsid w:val="00463128"/>
    <w:rsid w:val="004651E8"/>
    <w:rsid w:val="00470249"/>
    <w:rsid w:val="00470727"/>
    <w:rsid w:val="00470B2C"/>
    <w:rsid w:val="004710F6"/>
    <w:rsid w:val="004726A2"/>
    <w:rsid w:val="004771AC"/>
    <w:rsid w:val="004778EA"/>
    <w:rsid w:val="004815E2"/>
    <w:rsid w:val="00481B7B"/>
    <w:rsid w:val="00487566"/>
    <w:rsid w:val="0049263B"/>
    <w:rsid w:val="00494ECA"/>
    <w:rsid w:val="00497928"/>
    <w:rsid w:val="004A235A"/>
    <w:rsid w:val="004A32F0"/>
    <w:rsid w:val="004A422C"/>
    <w:rsid w:val="004A4E50"/>
    <w:rsid w:val="004A5D64"/>
    <w:rsid w:val="004A6DF3"/>
    <w:rsid w:val="004A7D47"/>
    <w:rsid w:val="004B3A66"/>
    <w:rsid w:val="004B5A48"/>
    <w:rsid w:val="004C6DB6"/>
    <w:rsid w:val="004C7629"/>
    <w:rsid w:val="004D666E"/>
    <w:rsid w:val="004E3F5D"/>
    <w:rsid w:val="004E49E1"/>
    <w:rsid w:val="004E63FE"/>
    <w:rsid w:val="004F2089"/>
    <w:rsid w:val="004F40B0"/>
    <w:rsid w:val="004F5119"/>
    <w:rsid w:val="004F63E5"/>
    <w:rsid w:val="004F7511"/>
    <w:rsid w:val="00501355"/>
    <w:rsid w:val="00501BEC"/>
    <w:rsid w:val="00502810"/>
    <w:rsid w:val="00502FCE"/>
    <w:rsid w:val="005173BA"/>
    <w:rsid w:val="00517F46"/>
    <w:rsid w:val="005207DE"/>
    <w:rsid w:val="00521846"/>
    <w:rsid w:val="00530764"/>
    <w:rsid w:val="005371E7"/>
    <w:rsid w:val="00542FDB"/>
    <w:rsid w:val="005455A6"/>
    <w:rsid w:val="00546358"/>
    <w:rsid w:val="00552C02"/>
    <w:rsid w:val="00557C52"/>
    <w:rsid w:val="005615D7"/>
    <w:rsid w:val="00563E04"/>
    <w:rsid w:val="005645E9"/>
    <w:rsid w:val="00566CDC"/>
    <w:rsid w:val="00566E35"/>
    <w:rsid w:val="0056773C"/>
    <w:rsid w:val="00567BEB"/>
    <w:rsid w:val="00571517"/>
    <w:rsid w:val="005727AB"/>
    <w:rsid w:val="00575E54"/>
    <w:rsid w:val="005768D9"/>
    <w:rsid w:val="00583173"/>
    <w:rsid w:val="0058727A"/>
    <w:rsid w:val="005929C8"/>
    <w:rsid w:val="00593A8E"/>
    <w:rsid w:val="0059408F"/>
    <w:rsid w:val="005976E1"/>
    <w:rsid w:val="005A2163"/>
    <w:rsid w:val="005A23E8"/>
    <w:rsid w:val="005A4FA8"/>
    <w:rsid w:val="005B65EB"/>
    <w:rsid w:val="005B6EB0"/>
    <w:rsid w:val="005C0B79"/>
    <w:rsid w:val="005C1409"/>
    <w:rsid w:val="005C5A14"/>
    <w:rsid w:val="005C64FD"/>
    <w:rsid w:val="005C7394"/>
    <w:rsid w:val="005C7C6E"/>
    <w:rsid w:val="005D147C"/>
    <w:rsid w:val="005D31AB"/>
    <w:rsid w:val="005D5716"/>
    <w:rsid w:val="005D58FE"/>
    <w:rsid w:val="005E1DF7"/>
    <w:rsid w:val="005F3252"/>
    <w:rsid w:val="005F65EB"/>
    <w:rsid w:val="0060088F"/>
    <w:rsid w:val="00607E00"/>
    <w:rsid w:val="006142D3"/>
    <w:rsid w:val="006178F4"/>
    <w:rsid w:val="00624CAD"/>
    <w:rsid w:val="006279A5"/>
    <w:rsid w:val="00635EFA"/>
    <w:rsid w:val="00640E04"/>
    <w:rsid w:val="0065187B"/>
    <w:rsid w:val="00654A22"/>
    <w:rsid w:val="006563FF"/>
    <w:rsid w:val="00656A39"/>
    <w:rsid w:val="00666320"/>
    <w:rsid w:val="00670925"/>
    <w:rsid w:val="006722DF"/>
    <w:rsid w:val="0067598A"/>
    <w:rsid w:val="006851F0"/>
    <w:rsid w:val="00686ABA"/>
    <w:rsid w:val="00686EB6"/>
    <w:rsid w:val="00687D63"/>
    <w:rsid w:val="00687D91"/>
    <w:rsid w:val="006938F0"/>
    <w:rsid w:val="00694663"/>
    <w:rsid w:val="00694BFD"/>
    <w:rsid w:val="00695BBB"/>
    <w:rsid w:val="00695E46"/>
    <w:rsid w:val="0069605B"/>
    <w:rsid w:val="006A04F7"/>
    <w:rsid w:val="006A1680"/>
    <w:rsid w:val="006A2C6F"/>
    <w:rsid w:val="006A2D71"/>
    <w:rsid w:val="006B34BB"/>
    <w:rsid w:val="006B5EF2"/>
    <w:rsid w:val="006B6961"/>
    <w:rsid w:val="006C1011"/>
    <w:rsid w:val="006C24F2"/>
    <w:rsid w:val="006C3D0F"/>
    <w:rsid w:val="006C47B6"/>
    <w:rsid w:val="006D1061"/>
    <w:rsid w:val="006D2A80"/>
    <w:rsid w:val="006D3CEB"/>
    <w:rsid w:val="006E0DFE"/>
    <w:rsid w:val="006E2909"/>
    <w:rsid w:val="006E33EC"/>
    <w:rsid w:val="006F5A58"/>
    <w:rsid w:val="006F6567"/>
    <w:rsid w:val="007027C9"/>
    <w:rsid w:val="00703D9C"/>
    <w:rsid w:val="0071327D"/>
    <w:rsid w:val="0071371D"/>
    <w:rsid w:val="00716F2C"/>
    <w:rsid w:val="0072052F"/>
    <w:rsid w:val="007208A2"/>
    <w:rsid w:val="007269D0"/>
    <w:rsid w:val="00731AB8"/>
    <w:rsid w:val="00736008"/>
    <w:rsid w:val="00737531"/>
    <w:rsid w:val="00744027"/>
    <w:rsid w:val="00744718"/>
    <w:rsid w:val="0074799F"/>
    <w:rsid w:val="00747C21"/>
    <w:rsid w:val="0075167B"/>
    <w:rsid w:val="00752382"/>
    <w:rsid w:val="00755405"/>
    <w:rsid w:val="007570A9"/>
    <w:rsid w:val="0076247C"/>
    <w:rsid w:val="007638A6"/>
    <w:rsid w:val="00764CA2"/>
    <w:rsid w:val="00776292"/>
    <w:rsid w:val="0077662C"/>
    <w:rsid w:val="007816D7"/>
    <w:rsid w:val="00784ED3"/>
    <w:rsid w:val="0078514A"/>
    <w:rsid w:val="0079105D"/>
    <w:rsid w:val="00792A3F"/>
    <w:rsid w:val="00792B6D"/>
    <w:rsid w:val="00793E2D"/>
    <w:rsid w:val="007954FF"/>
    <w:rsid w:val="00797519"/>
    <w:rsid w:val="007A0FED"/>
    <w:rsid w:val="007B3D76"/>
    <w:rsid w:val="007B45BD"/>
    <w:rsid w:val="007B4A3E"/>
    <w:rsid w:val="007C62F1"/>
    <w:rsid w:val="007D268D"/>
    <w:rsid w:val="007D2FE2"/>
    <w:rsid w:val="007F1BE6"/>
    <w:rsid w:val="007F7F67"/>
    <w:rsid w:val="00807C30"/>
    <w:rsid w:val="0081261D"/>
    <w:rsid w:val="008131A3"/>
    <w:rsid w:val="00814CF1"/>
    <w:rsid w:val="0081706E"/>
    <w:rsid w:val="00817C4E"/>
    <w:rsid w:val="00822890"/>
    <w:rsid w:val="008229C0"/>
    <w:rsid w:val="008252FF"/>
    <w:rsid w:val="00825FAA"/>
    <w:rsid w:val="00826005"/>
    <w:rsid w:val="00830D91"/>
    <w:rsid w:val="00831EFD"/>
    <w:rsid w:val="008341A2"/>
    <w:rsid w:val="0083608C"/>
    <w:rsid w:val="00836B8B"/>
    <w:rsid w:val="008415FD"/>
    <w:rsid w:val="0084457F"/>
    <w:rsid w:val="00850952"/>
    <w:rsid w:val="00851407"/>
    <w:rsid w:val="00851883"/>
    <w:rsid w:val="00853CC1"/>
    <w:rsid w:val="00854BE8"/>
    <w:rsid w:val="0085657A"/>
    <w:rsid w:val="00856E24"/>
    <w:rsid w:val="00881E98"/>
    <w:rsid w:val="00884B0A"/>
    <w:rsid w:val="00897E37"/>
    <w:rsid w:val="00897FA3"/>
    <w:rsid w:val="008A5C5A"/>
    <w:rsid w:val="008B01A3"/>
    <w:rsid w:val="008B09D4"/>
    <w:rsid w:val="008B5561"/>
    <w:rsid w:val="008B70B0"/>
    <w:rsid w:val="008C272D"/>
    <w:rsid w:val="008C586C"/>
    <w:rsid w:val="008D03E5"/>
    <w:rsid w:val="008D1A19"/>
    <w:rsid w:val="008D396F"/>
    <w:rsid w:val="008D6BAC"/>
    <w:rsid w:val="008E1F02"/>
    <w:rsid w:val="008E3CB5"/>
    <w:rsid w:val="008E499C"/>
    <w:rsid w:val="008E6C63"/>
    <w:rsid w:val="008F36C2"/>
    <w:rsid w:val="008F5D03"/>
    <w:rsid w:val="0090157C"/>
    <w:rsid w:val="009040D6"/>
    <w:rsid w:val="0090516D"/>
    <w:rsid w:val="009126B1"/>
    <w:rsid w:val="00924BFE"/>
    <w:rsid w:val="0092730D"/>
    <w:rsid w:val="00936E63"/>
    <w:rsid w:val="0094083C"/>
    <w:rsid w:val="00953400"/>
    <w:rsid w:val="009570D3"/>
    <w:rsid w:val="00957853"/>
    <w:rsid w:val="009612E6"/>
    <w:rsid w:val="00961CF1"/>
    <w:rsid w:val="009631F9"/>
    <w:rsid w:val="00964310"/>
    <w:rsid w:val="009726F1"/>
    <w:rsid w:val="00980C73"/>
    <w:rsid w:val="00981CBF"/>
    <w:rsid w:val="00983456"/>
    <w:rsid w:val="00983AA9"/>
    <w:rsid w:val="0099085F"/>
    <w:rsid w:val="00996707"/>
    <w:rsid w:val="009A112E"/>
    <w:rsid w:val="009A2734"/>
    <w:rsid w:val="009A653C"/>
    <w:rsid w:val="009A7BD7"/>
    <w:rsid w:val="009B699B"/>
    <w:rsid w:val="009C26D1"/>
    <w:rsid w:val="009C273A"/>
    <w:rsid w:val="009C4D29"/>
    <w:rsid w:val="009C5703"/>
    <w:rsid w:val="009D2CE2"/>
    <w:rsid w:val="009D3B93"/>
    <w:rsid w:val="009D42E2"/>
    <w:rsid w:val="009D452A"/>
    <w:rsid w:val="009D4EB1"/>
    <w:rsid w:val="009E2A0B"/>
    <w:rsid w:val="009E621F"/>
    <w:rsid w:val="009E79A2"/>
    <w:rsid w:val="009F0C37"/>
    <w:rsid w:val="009F1C6C"/>
    <w:rsid w:val="009F493B"/>
    <w:rsid w:val="009F5441"/>
    <w:rsid w:val="009F7F77"/>
    <w:rsid w:val="00A00184"/>
    <w:rsid w:val="00A00CBF"/>
    <w:rsid w:val="00A10EB9"/>
    <w:rsid w:val="00A11B8C"/>
    <w:rsid w:val="00A1241F"/>
    <w:rsid w:val="00A12EDC"/>
    <w:rsid w:val="00A1525B"/>
    <w:rsid w:val="00A154D2"/>
    <w:rsid w:val="00A205F2"/>
    <w:rsid w:val="00A3433D"/>
    <w:rsid w:val="00A36EED"/>
    <w:rsid w:val="00A422FB"/>
    <w:rsid w:val="00A43A81"/>
    <w:rsid w:val="00A46616"/>
    <w:rsid w:val="00A46B1C"/>
    <w:rsid w:val="00A471A7"/>
    <w:rsid w:val="00A50742"/>
    <w:rsid w:val="00A556F8"/>
    <w:rsid w:val="00A55B3F"/>
    <w:rsid w:val="00A64062"/>
    <w:rsid w:val="00A655E1"/>
    <w:rsid w:val="00A716A1"/>
    <w:rsid w:val="00A74F74"/>
    <w:rsid w:val="00A7525B"/>
    <w:rsid w:val="00A80276"/>
    <w:rsid w:val="00A80833"/>
    <w:rsid w:val="00A81991"/>
    <w:rsid w:val="00A90A47"/>
    <w:rsid w:val="00A92471"/>
    <w:rsid w:val="00AA34E9"/>
    <w:rsid w:val="00AA3E74"/>
    <w:rsid w:val="00AA43A3"/>
    <w:rsid w:val="00AA5286"/>
    <w:rsid w:val="00AB2B1B"/>
    <w:rsid w:val="00AB3769"/>
    <w:rsid w:val="00AC27AB"/>
    <w:rsid w:val="00AD6B92"/>
    <w:rsid w:val="00AE203C"/>
    <w:rsid w:val="00AE4A66"/>
    <w:rsid w:val="00AE63A5"/>
    <w:rsid w:val="00AF40E6"/>
    <w:rsid w:val="00AF5814"/>
    <w:rsid w:val="00AF7691"/>
    <w:rsid w:val="00B03A3D"/>
    <w:rsid w:val="00B06043"/>
    <w:rsid w:val="00B10E20"/>
    <w:rsid w:val="00B11E4B"/>
    <w:rsid w:val="00B13B5F"/>
    <w:rsid w:val="00B13C3C"/>
    <w:rsid w:val="00B22588"/>
    <w:rsid w:val="00B22ECD"/>
    <w:rsid w:val="00B300DC"/>
    <w:rsid w:val="00B30820"/>
    <w:rsid w:val="00B3423E"/>
    <w:rsid w:val="00B34DB7"/>
    <w:rsid w:val="00B3783D"/>
    <w:rsid w:val="00B42525"/>
    <w:rsid w:val="00B44113"/>
    <w:rsid w:val="00B44D9D"/>
    <w:rsid w:val="00B44E0E"/>
    <w:rsid w:val="00B520DD"/>
    <w:rsid w:val="00B5258D"/>
    <w:rsid w:val="00B54EE5"/>
    <w:rsid w:val="00B56A38"/>
    <w:rsid w:val="00B60A4E"/>
    <w:rsid w:val="00B670E0"/>
    <w:rsid w:val="00B714C9"/>
    <w:rsid w:val="00B7534F"/>
    <w:rsid w:val="00B7547D"/>
    <w:rsid w:val="00B81438"/>
    <w:rsid w:val="00B853C1"/>
    <w:rsid w:val="00B85EB3"/>
    <w:rsid w:val="00B87884"/>
    <w:rsid w:val="00B97E4F"/>
    <w:rsid w:val="00BA0E72"/>
    <w:rsid w:val="00BA5746"/>
    <w:rsid w:val="00BB029A"/>
    <w:rsid w:val="00BB7DDF"/>
    <w:rsid w:val="00BC1FEB"/>
    <w:rsid w:val="00BC212B"/>
    <w:rsid w:val="00BC22B2"/>
    <w:rsid w:val="00BD071A"/>
    <w:rsid w:val="00BD0B5F"/>
    <w:rsid w:val="00BD5C55"/>
    <w:rsid w:val="00BD7679"/>
    <w:rsid w:val="00BD784A"/>
    <w:rsid w:val="00BE0006"/>
    <w:rsid w:val="00BE0E08"/>
    <w:rsid w:val="00BE2915"/>
    <w:rsid w:val="00BE796E"/>
    <w:rsid w:val="00BE7CD7"/>
    <w:rsid w:val="00BF0AC8"/>
    <w:rsid w:val="00BF117D"/>
    <w:rsid w:val="00C010CF"/>
    <w:rsid w:val="00C0391F"/>
    <w:rsid w:val="00C10A32"/>
    <w:rsid w:val="00C1204A"/>
    <w:rsid w:val="00C17CC1"/>
    <w:rsid w:val="00C25444"/>
    <w:rsid w:val="00C307FB"/>
    <w:rsid w:val="00C34266"/>
    <w:rsid w:val="00C348AA"/>
    <w:rsid w:val="00C34AD1"/>
    <w:rsid w:val="00C41AC3"/>
    <w:rsid w:val="00C4270F"/>
    <w:rsid w:val="00C44796"/>
    <w:rsid w:val="00C5024D"/>
    <w:rsid w:val="00C50547"/>
    <w:rsid w:val="00C52640"/>
    <w:rsid w:val="00C52A64"/>
    <w:rsid w:val="00C5463C"/>
    <w:rsid w:val="00C57C6A"/>
    <w:rsid w:val="00C63AA7"/>
    <w:rsid w:val="00C63E90"/>
    <w:rsid w:val="00C67CA5"/>
    <w:rsid w:val="00C70D21"/>
    <w:rsid w:val="00C72F89"/>
    <w:rsid w:val="00C73A0E"/>
    <w:rsid w:val="00C73AA7"/>
    <w:rsid w:val="00C75101"/>
    <w:rsid w:val="00C76B75"/>
    <w:rsid w:val="00C778FD"/>
    <w:rsid w:val="00C854DF"/>
    <w:rsid w:val="00C87929"/>
    <w:rsid w:val="00C90ED8"/>
    <w:rsid w:val="00C914EF"/>
    <w:rsid w:val="00C94D03"/>
    <w:rsid w:val="00C975F6"/>
    <w:rsid w:val="00CA5E24"/>
    <w:rsid w:val="00CA6262"/>
    <w:rsid w:val="00CA7FFA"/>
    <w:rsid w:val="00CB3809"/>
    <w:rsid w:val="00CB40DA"/>
    <w:rsid w:val="00CC1063"/>
    <w:rsid w:val="00CC3A60"/>
    <w:rsid w:val="00CC6023"/>
    <w:rsid w:val="00CD7255"/>
    <w:rsid w:val="00CD76AF"/>
    <w:rsid w:val="00CE15E3"/>
    <w:rsid w:val="00CE4324"/>
    <w:rsid w:val="00CE4447"/>
    <w:rsid w:val="00CF5CDC"/>
    <w:rsid w:val="00D0363B"/>
    <w:rsid w:val="00D03A98"/>
    <w:rsid w:val="00D06027"/>
    <w:rsid w:val="00D163F8"/>
    <w:rsid w:val="00D17C38"/>
    <w:rsid w:val="00D200DE"/>
    <w:rsid w:val="00D2093C"/>
    <w:rsid w:val="00D22F00"/>
    <w:rsid w:val="00D24582"/>
    <w:rsid w:val="00D303BE"/>
    <w:rsid w:val="00D31C23"/>
    <w:rsid w:val="00D32D99"/>
    <w:rsid w:val="00D334F4"/>
    <w:rsid w:val="00D4359A"/>
    <w:rsid w:val="00D45BED"/>
    <w:rsid w:val="00D46D7A"/>
    <w:rsid w:val="00D50DA4"/>
    <w:rsid w:val="00D50E9E"/>
    <w:rsid w:val="00D5511D"/>
    <w:rsid w:val="00D57093"/>
    <w:rsid w:val="00D636DC"/>
    <w:rsid w:val="00D645B8"/>
    <w:rsid w:val="00D6532D"/>
    <w:rsid w:val="00D71067"/>
    <w:rsid w:val="00D714F6"/>
    <w:rsid w:val="00D75B33"/>
    <w:rsid w:val="00D76B3E"/>
    <w:rsid w:val="00D80756"/>
    <w:rsid w:val="00D8519B"/>
    <w:rsid w:val="00D85EF5"/>
    <w:rsid w:val="00D86ED6"/>
    <w:rsid w:val="00D87711"/>
    <w:rsid w:val="00D92B58"/>
    <w:rsid w:val="00D93FED"/>
    <w:rsid w:val="00D94AA1"/>
    <w:rsid w:val="00DA1946"/>
    <w:rsid w:val="00DA46E5"/>
    <w:rsid w:val="00DA487F"/>
    <w:rsid w:val="00DA5653"/>
    <w:rsid w:val="00DA59A1"/>
    <w:rsid w:val="00DB155D"/>
    <w:rsid w:val="00DB395A"/>
    <w:rsid w:val="00DB3BA1"/>
    <w:rsid w:val="00DC0EE7"/>
    <w:rsid w:val="00DC64BA"/>
    <w:rsid w:val="00DD1454"/>
    <w:rsid w:val="00DD3549"/>
    <w:rsid w:val="00DE13B3"/>
    <w:rsid w:val="00DE361D"/>
    <w:rsid w:val="00DE3632"/>
    <w:rsid w:val="00DF2A60"/>
    <w:rsid w:val="00DF4C52"/>
    <w:rsid w:val="00E002BE"/>
    <w:rsid w:val="00E040AC"/>
    <w:rsid w:val="00E04A40"/>
    <w:rsid w:val="00E1249A"/>
    <w:rsid w:val="00E12A86"/>
    <w:rsid w:val="00E1369E"/>
    <w:rsid w:val="00E1712B"/>
    <w:rsid w:val="00E202B9"/>
    <w:rsid w:val="00E230CF"/>
    <w:rsid w:val="00E270F6"/>
    <w:rsid w:val="00E307DF"/>
    <w:rsid w:val="00E30BD7"/>
    <w:rsid w:val="00E34A38"/>
    <w:rsid w:val="00E35A8A"/>
    <w:rsid w:val="00E36205"/>
    <w:rsid w:val="00E43372"/>
    <w:rsid w:val="00E449AF"/>
    <w:rsid w:val="00E44D42"/>
    <w:rsid w:val="00E45F6E"/>
    <w:rsid w:val="00E50077"/>
    <w:rsid w:val="00E54A1F"/>
    <w:rsid w:val="00E56351"/>
    <w:rsid w:val="00E5690E"/>
    <w:rsid w:val="00E57EA4"/>
    <w:rsid w:val="00E66D2A"/>
    <w:rsid w:val="00E701C3"/>
    <w:rsid w:val="00E70655"/>
    <w:rsid w:val="00E715D4"/>
    <w:rsid w:val="00E731C8"/>
    <w:rsid w:val="00E9374A"/>
    <w:rsid w:val="00E9374C"/>
    <w:rsid w:val="00E93813"/>
    <w:rsid w:val="00EA0536"/>
    <w:rsid w:val="00EA1574"/>
    <w:rsid w:val="00EA167D"/>
    <w:rsid w:val="00EA78F1"/>
    <w:rsid w:val="00EA7A8E"/>
    <w:rsid w:val="00EB12E1"/>
    <w:rsid w:val="00EB1F25"/>
    <w:rsid w:val="00EB685B"/>
    <w:rsid w:val="00EB6F89"/>
    <w:rsid w:val="00EB76EC"/>
    <w:rsid w:val="00EB7B24"/>
    <w:rsid w:val="00EC0CFD"/>
    <w:rsid w:val="00EC10CE"/>
    <w:rsid w:val="00EC35CA"/>
    <w:rsid w:val="00ED0343"/>
    <w:rsid w:val="00ED74CD"/>
    <w:rsid w:val="00EE0270"/>
    <w:rsid w:val="00EE6BB5"/>
    <w:rsid w:val="00EF00F7"/>
    <w:rsid w:val="00EF5800"/>
    <w:rsid w:val="00EF5966"/>
    <w:rsid w:val="00F01640"/>
    <w:rsid w:val="00F0229E"/>
    <w:rsid w:val="00F026D5"/>
    <w:rsid w:val="00F05463"/>
    <w:rsid w:val="00F0580D"/>
    <w:rsid w:val="00F05AC6"/>
    <w:rsid w:val="00F110C8"/>
    <w:rsid w:val="00F15740"/>
    <w:rsid w:val="00F2160C"/>
    <w:rsid w:val="00F22D8C"/>
    <w:rsid w:val="00F44E83"/>
    <w:rsid w:val="00F46E7E"/>
    <w:rsid w:val="00F470FD"/>
    <w:rsid w:val="00F53A12"/>
    <w:rsid w:val="00F54191"/>
    <w:rsid w:val="00F545C9"/>
    <w:rsid w:val="00F6757A"/>
    <w:rsid w:val="00F67F79"/>
    <w:rsid w:val="00F733BD"/>
    <w:rsid w:val="00F748B7"/>
    <w:rsid w:val="00F76177"/>
    <w:rsid w:val="00F853BD"/>
    <w:rsid w:val="00F85AE4"/>
    <w:rsid w:val="00F86449"/>
    <w:rsid w:val="00F90356"/>
    <w:rsid w:val="00F945AE"/>
    <w:rsid w:val="00F96EEC"/>
    <w:rsid w:val="00F97D17"/>
    <w:rsid w:val="00FA187D"/>
    <w:rsid w:val="00FA3A19"/>
    <w:rsid w:val="00FB09E0"/>
    <w:rsid w:val="00FB23F6"/>
    <w:rsid w:val="00FB36AC"/>
    <w:rsid w:val="00FB6119"/>
    <w:rsid w:val="00FB6996"/>
    <w:rsid w:val="00FB7B5C"/>
    <w:rsid w:val="00FD13A9"/>
    <w:rsid w:val="00FD2319"/>
    <w:rsid w:val="00FD514F"/>
    <w:rsid w:val="00FE5B8C"/>
    <w:rsid w:val="00FF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;"/>
  <w15:docId w15:val="{18C01825-5DBA-4766-BE21-804DB64F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0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5705"/>
  </w:style>
  <w:style w:type="paragraph" w:styleId="Ttulo1">
    <w:name w:val="heading 1"/>
    <w:basedOn w:val="Normal"/>
    <w:next w:val="Normal"/>
    <w:link w:val="Ttulo1Car"/>
    <w:qFormat/>
    <w:rsid w:val="00E9374C"/>
    <w:pPr>
      <w:keepNext/>
      <w:spacing w:before="100" w:beforeAutospacing="1" w:after="100" w:afterAutospacing="1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lang w:val="es-BO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16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1B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qFormat/>
    <w:rsid w:val="00E9374C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160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70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01C3"/>
    <w:rPr>
      <w:lang w:val="es-HN"/>
    </w:rPr>
  </w:style>
  <w:style w:type="paragraph" w:styleId="Piedepgina">
    <w:name w:val="footer"/>
    <w:basedOn w:val="Normal"/>
    <w:link w:val="PiedepginaCar"/>
    <w:uiPriority w:val="99"/>
    <w:unhideWhenUsed/>
    <w:rsid w:val="00E70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1C3"/>
    <w:rPr>
      <w:lang w:val="es-H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70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01C3"/>
    <w:rPr>
      <w:rFonts w:ascii="Tahoma" w:hAnsi="Tahoma" w:cs="Tahoma"/>
      <w:sz w:val="16"/>
      <w:szCs w:val="16"/>
      <w:lang w:val="es-HN"/>
    </w:rPr>
  </w:style>
  <w:style w:type="character" w:styleId="Hipervnculo">
    <w:name w:val="Hyperlink"/>
    <w:basedOn w:val="Fuentedeprrafopredeter"/>
    <w:uiPriority w:val="99"/>
    <w:unhideWhenUsed/>
    <w:rsid w:val="00E701C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520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F1BA2"/>
    <w:pPr>
      <w:ind w:left="720"/>
      <w:contextualSpacing/>
    </w:pPr>
  </w:style>
  <w:style w:type="paragraph" w:customStyle="1" w:styleId="Default">
    <w:name w:val="Default"/>
    <w:rsid w:val="006563F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HN"/>
    </w:rPr>
  </w:style>
  <w:style w:type="paragraph" w:styleId="Sinespaciado">
    <w:name w:val="No Spacing"/>
    <w:uiPriority w:val="1"/>
    <w:qFormat/>
    <w:rsid w:val="004F5119"/>
    <w:pPr>
      <w:spacing w:after="0" w:line="240" w:lineRule="auto"/>
    </w:pPr>
    <w:rPr>
      <w:rFonts w:eastAsiaTheme="minorHAnsi"/>
      <w:lang w:val="es-HN" w:eastAsia="en-US"/>
    </w:rPr>
  </w:style>
  <w:style w:type="table" w:styleId="Tabladecuadrcula1clara">
    <w:name w:val="Grid Table 1 Light"/>
    <w:basedOn w:val="Tablanormal"/>
    <w:uiPriority w:val="46"/>
    <w:rsid w:val="00BB7D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Fuentedeprrafopredeter"/>
    <w:link w:val="Ttulo1"/>
    <w:rsid w:val="00E9374C"/>
    <w:rPr>
      <w:rFonts w:ascii="Times New Roman" w:eastAsia="Times New Roman" w:hAnsi="Times New Roman" w:cs="Times New Roman"/>
      <w:b/>
      <w:bCs/>
      <w:sz w:val="24"/>
      <w:lang w:val="es-BO" w:eastAsia="en-US"/>
    </w:rPr>
  </w:style>
  <w:style w:type="character" w:customStyle="1" w:styleId="Ttulo5Car">
    <w:name w:val="Título 5 Car"/>
    <w:basedOn w:val="Fuentedeprrafopredeter"/>
    <w:link w:val="Ttulo5"/>
    <w:rsid w:val="00E9374C"/>
    <w:rPr>
      <w:rFonts w:ascii="Times New Roman" w:eastAsia="Times New Roman" w:hAnsi="Times New Roman" w:cs="Times New Roman"/>
      <w:b/>
      <w:bCs/>
      <w:sz w:val="20"/>
      <w:szCs w:val="24"/>
    </w:rPr>
  </w:style>
  <w:style w:type="table" w:styleId="Tablaweb3">
    <w:name w:val="Table Web 3"/>
    <w:basedOn w:val="Tablanormal"/>
    <w:rsid w:val="00E937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HN" w:eastAsia="es-H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semiHidden/>
    <w:rsid w:val="00F2160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160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notapie">
    <w:name w:val="footnote text"/>
    <w:basedOn w:val="Normal"/>
    <w:link w:val="TextonotapieCar"/>
    <w:semiHidden/>
    <w:rsid w:val="00F216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F2160C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1B7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2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alcaldiademarcala@yahoo.es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C8221-1348-4A98-AB95-942CACA4F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MunicipalidadMarcala</dc:creator>
  <cp:lastModifiedBy>UNIDAD TECNICA MUNICIPAL</cp:lastModifiedBy>
  <cp:revision>3</cp:revision>
  <cp:lastPrinted>2017-08-15T16:39:00Z</cp:lastPrinted>
  <dcterms:created xsi:type="dcterms:W3CDTF">2017-09-03T06:01:00Z</dcterms:created>
  <dcterms:modified xsi:type="dcterms:W3CDTF">2017-09-06T20:35:00Z</dcterms:modified>
</cp:coreProperties>
</file>