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44546">
      <w:pPr>
        <w:rPr>
          <w:b/>
          <w:bCs/>
          <w:sz w:val="28"/>
        </w:rPr>
      </w:pPr>
      <w:bookmarkStart w:id="0" w:name="_GoBack"/>
      <w:bookmarkEnd w:id="0"/>
      <w:r>
        <w:rPr>
          <w:b/>
          <w:bCs/>
          <w:sz w:val="28"/>
        </w:rPr>
        <w:t>Orgels in Noord-Holland: illustratie van een beweeglijk erfgoed</w:t>
      </w:r>
    </w:p>
    <w:p w:rsidR="00000000" w:rsidRDefault="00A44546"/>
    <w:p w:rsidR="00000000" w:rsidRDefault="00A44546">
      <w:r>
        <w:t>De diversiteit van de vele historische orgels die in de Noord-Hollandse steden en dorpen staan of hebben gestaan is buitengewoon groot. Zo ook die van de vele orgelmakers, de meeste van elder</w:t>
      </w:r>
      <w:r>
        <w:t xml:space="preserve">s afkomstig, die deze instrumenten in de afgelopen eeuwen hebben gebouwd, veranderd, verplaatst en/of afgebroken. In het boek </w:t>
      </w:r>
      <w:r>
        <w:rPr>
          <w:i/>
          <w:iCs/>
        </w:rPr>
        <w:t>Orgels in Noord-Holland</w:t>
      </w:r>
      <w:r>
        <w:t xml:space="preserve"> wordt de geschiedenis uitvoerig behandeld en in de encyclopedie </w:t>
      </w:r>
      <w:r>
        <w:rPr>
          <w:i/>
          <w:iCs/>
        </w:rPr>
        <w:t>Het Historische Orgel in Nederland</w:t>
      </w:r>
      <w:r>
        <w:t xml:space="preserve"> zijn na</w:t>
      </w:r>
      <w:r>
        <w:t xml:space="preserve">genoeg alle bewaard gebleven instrumenten beschreven en afgebeeld. Dit artikel is dan ook vooral gericht op een beknopt overzicht tot 1910 en aandacht voor instrumenten die zijn veranderd, verplaatst naar buiten Noord-Holland of verdwenen, als illustratie </w:t>
      </w:r>
      <w:r>
        <w:t>van een beweeglijk en divers erfgoed dat zich in een bijzonder gedeelte van Nederland bevindt dan wel bevond.</w:t>
      </w:r>
    </w:p>
    <w:p w:rsidR="00000000" w:rsidRDefault="00A44546"/>
    <w:p w:rsidR="00000000" w:rsidRDefault="00A44546"/>
    <w:p w:rsidR="00000000" w:rsidRDefault="00A44546">
      <w:pPr>
        <w:pStyle w:val="Kop1"/>
        <w:rPr>
          <w:b w:val="0"/>
          <w:bCs w:val="0"/>
        </w:rPr>
      </w:pPr>
      <w:r>
        <w:t>Verandering van landschap</w:t>
      </w:r>
    </w:p>
    <w:p w:rsidR="00000000" w:rsidRDefault="00A44546">
      <w:r>
        <w:t>Het gebied dat nu de provincie Noord-Holland omvat, was tot in de 17e eeuw buitengewoon waterrijk. Op een kaart van Ch</w:t>
      </w:r>
      <w:r>
        <w:t>ristiaan Sgroten uit 1573 (afb. 1.) is te zien dat het land werd begrensd door grote watergebieden: de Haarlemmermeer in het zuiden, de Zuiderzee in het oosten en noorden en de Noordzee in het westen. En dat niet alleen, het IJ, de plassen van het Waterlan</w:t>
      </w:r>
      <w:r>
        <w:t>d en de diepe inham in het noordoosten maakten het gebied buitengewoon grillig en nat, met ongetwijfeld veel moerassen. Dorpen en steden wisten zich aan alle kanten door water omgeven en verbonden. De overleveringen die ervan getuigen dat orgelmaterialen p</w:t>
      </w:r>
      <w:r>
        <w:t>er schip werden vervoerd, lijken dan ook geloofwaardig; het was toen de eenvoudigste transportmethode.</w:t>
      </w:r>
    </w:p>
    <w:p w:rsidR="00000000" w:rsidRDefault="00A44546">
      <w:r>
        <w:t>Tegelijkertijd vormde dit vele water een voortdurende bedreiging voor de veiligheid. Pas in de 17e eeuw is met het inperken en droogleggen van de vele wa</w:t>
      </w:r>
      <w:r>
        <w:t>tergebieden een begin gemaakt. De waterbouwkundige Jan Adriaensz Leeghwater (1575-1650) beet de spits af met de drooglegging van onder andere de Beemster in 1609 en de Schermer in 1631. Hij heeft dan ook al het plan de Haarlemmermeer te dempen maar dit zal</w:t>
      </w:r>
      <w:r>
        <w:t xml:space="preserve"> pas in 1849 werkelijkheid worden. Het bedwingen van de Zuiderzee door de aanleg van de Afsluitdijk in 1932 en de inpoldering van het Wieringermeer in 1934 zijn de laatste grote operaties in het proces.</w:t>
      </w:r>
    </w:p>
    <w:p w:rsidR="00000000" w:rsidRDefault="00A44546">
      <w:r>
        <w:t>Is het landschap sinds de tweede helft van de 15e eeu</w:t>
      </w:r>
      <w:r>
        <w:t>w, de oudste periode waaruit orgelbouwactiviteiten bekend zijn, door het terugdringen van het water sterk veranderd, de steden en dorpen van toen bestaan, weliswaar in gewijzigde vorm, nog steeds. In steden als Monnikendam, Edam, Hoorn, Enkhuizen, Medembli</w:t>
      </w:r>
      <w:r>
        <w:t>k, Alkmaar, Haarlem en in het bijzonder Amsterdam zijn de sporen van de afgelopen eeuwen nog altijd volop aanwezig, niet in de laatste plaats door de kerken en de orgels. Ook de vele dorpen, waarvan de namen Oosthuizen, Harenkarspel, De Rijp, Ilpendam en Z</w:t>
      </w:r>
      <w:r>
        <w:t>aandam met oude orgels zijn verbonden, ze zijn alle nog terug te vinden op de 16e-eeuwse kaart van Christiaan Sgroten.</w:t>
      </w:r>
    </w:p>
    <w:p w:rsidR="00000000" w:rsidRDefault="00A44546">
      <w:r>
        <w:t>Een rechtstreeks verband tussen de verandering van het landschap en de ontwikkelingen in het orgelbestand is vooralsnog niet te leggen. D</w:t>
      </w:r>
      <w:r>
        <w:t>e ontoegankelijkheid van het gebied ten tijde van de beeldenstorm in 1566 heeft wellicht een beschermende invloed gehad. De vanaf de 17e eeuw toenemende cultivering van de streek heeft daarentegen misschien geen directe bijdrage geleverd aan de toename van</w:t>
      </w:r>
      <w:r>
        <w:t xml:space="preserve"> het aantal orgels in de 18e en 19e eeuw, het mag wel als een gunstige omgevingsfactor worden beschouwd.</w:t>
      </w:r>
    </w:p>
    <w:p w:rsidR="00000000" w:rsidRDefault="00A44546"/>
    <w:p w:rsidR="00000000" w:rsidRDefault="00A44546">
      <w:pPr>
        <w:pStyle w:val="Kop1"/>
      </w:pPr>
      <w:r>
        <w:t>De Nieuwezijds Kapel in Amsterdam: voorbeeld van metamorfose</w:t>
      </w:r>
    </w:p>
    <w:p w:rsidR="00000000" w:rsidRDefault="00A44546">
      <w:r>
        <w:t>De meeste orgels zijn door hun grootte en de wijze waarop ze in de ruimte zijn aangebrach</w:t>
      </w:r>
      <w:r>
        <w:t>t niet direct eenvoudig te verplaatsen. Toch laat de orgelgeschiedenis van bijvoorbeeld de Nieuwezijds Kapel in Amsterdam zien dat dit geenszins een belemmering vormt om in de loop van de tijd veranderingen door te voeren. Het instrument blijkt met zijn ve</w:t>
      </w:r>
      <w:r>
        <w:t>elal specifieke tijdgebonden verschijning in klank en vorm gemakkelijk ten prooi te vallen aan aanpassing, verandering, verplaatsing of afbraak.</w:t>
      </w:r>
    </w:p>
    <w:p w:rsidR="00000000" w:rsidRDefault="00A44546">
      <w:r>
        <w:t>De Nieuwezijds Kapel of ‘Heilige Stede’ is in de 14e eeuw gebouwd als bedevaartskerk voor het Mirakel van Amste</w:t>
      </w:r>
      <w:r>
        <w:t>rdam (1345). Het vermoedelijk eerste orgel in deze kerk is vóór 1523 gebouwd door Jan van Covelens (1470?-1532?). Het instrument had negen stemmen, één manuaal en aangehangen pedaal en hing aan de noordwand (afb. 2.). In 1636 werd door de orgelmaker Levinu</w:t>
      </w:r>
      <w:r>
        <w:t xml:space="preserve">s Eekman (?-1638) een tweede manuaal toegevoegd. Daarna bleef dit orgel lange tijd vrijwel </w:t>
      </w:r>
      <w:r>
        <w:lastRenderedPageBreak/>
        <w:t>ongewijzigd tot het compleet werd vervangen door het enige instrument van de Groningse orgelmaker P. Van Oeckelen &amp; Zonen (1871*) in deze streek.</w:t>
      </w:r>
    </w:p>
    <w:p w:rsidR="00000000" w:rsidRDefault="00A44546">
      <w:r>
        <w:t xml:space="preserve">De kas van het Van </w:t>
      </w:r>
      <w:r>
        <w:t>Covelens-orgel werd verkocht aan de St-Nicolaaskerk in Jutphaas. In 1879 plaatst de orgelmaker Maarschalkerweerd &amp; Zn de gerestaureerde kas voorzien van een nieuw binnenwerk in de kerk (ca 1525*). Van het oude binnenwerk ontbreekt elk spoor. Fragmenten van</w:t>
      </w:r>
      <w:r>
        <w:t xml:space="preserve"> de luiken uit 1636 zouden zich bevinden in het Rijksmuseum in Amsterdam.</w:t>
      </w:r>
    </w:p>
    <w:p w:rsidR="00000000" w:rsidRDefault="00A44546">
      <w:pPr>
        <w:rPr>
          <w:b/>
          <w:bCs/>
          <w:i/>
          <w:iCs/>
        </w:rPr>
      </w:pPr>
      <w:r>
        <w:t>Amper 20 jaar later verhuist het Van Oeckelen-orgel op zijn beurt in 1900 naar de Oosterkerk waar het een instrument van Knipscheer sr vervangt. Vervolgens werd de kapel zelf in 1908</w:t>
      </w:r>
      <w:r>
        <w:t xml:space="preserve"> onder veel protest wegens bouwvalligheid gesloopt. Vrijwel direct daarna (1909-1912) is de kapel herbouwd naar een ontwerp van de architect C.B. Posthumus Meyjes. In 1911 plaatst D.G. Steenkuijl een nieuw pneumatisch orgel met een front in ‘Hollandse’ sti</w:t>
      </w:r>
      <w:r>
        <w:t>jl, zeer waarschijnlijk eveneens een ontwerp van Meyjes. Front en instrument zijn niet meer aan elkaar gerelateerd; het rugwerk en de ‘pedaal’torens zijn loos.</w:t>
      </w:r>
    </w:p>
    <w:p w:rsidR="00000000" w:rsidRDefault="00A44546">
      <w:r>
        <w:t xml:space="preserve">Verandering, hergebruik, verplaatsing en afbraak, het overkwam veel orgels in Noord-Holland. De </w:t>
      </w:r>
      <w:r>
        <w:t>redenen zijn even divers. Het genoemde orgel van de Nieuwezijds Kapel heeft, als één van de uitzonderingen, tot ver in de 19e eeuw op zijn oorspronkelijke plek gehangen. Maar als het verschil tussen de bestaande klank en de gewenste klank blijkbaar uiteind</w:t>
      </w:r>
      <w:r>
        <w:t>elijk te groot geworden is, is de enige oplossing een nieuw instrument, overeenkomstig de door de industrialisatie gevormde tijdgeest. Dat het 16e-eeuwse orgel niet eerder is vervangen komt waarschijnlijk doordat de Nieuwezijds Kapel die vanaf ca 1620 in h</w:t>
      </w:r>
      <w:r>
        <w:t>ervormde handen is, zich in de schaduw van de hoofdkerken bevond en mogelijk over beperkte financiële middelen beschikte. De uitbreiding door Eekman in 1636 is blijkbaar lange tijd voldoende geweest deze ‘kleine’ gemeente in haar gezang te ondersteunen.</w:t>
      </w:r>
    </w:p>
    <w:p w:rsidR="00000000" w:rsidRDefault="00A44546"/>
    <w:p w:rsidR="00000000" w:rsidRDefault="00A44546">
      <w:r>
        <w:t>N</w:t>
      </w:r>
      <w:r>
        <w:t>aast de afzonderlijke plaatselijke omstandigheden die de lotgevallen van een instrument veelal hebben bepaald, zijn ook politieke en maatschappelijke/religieuze ontwikkelingen een niet te onderschatten factor gebleken. Zo kende de orgelbouw in Noord-Hollan</w:t>
      </w:r>
      <w:r>
        <w:t>d in de periode tot 1725 een zekere stabiliteit. Ondanks de gevolgen van de Reformatie voor het orgelgebruik werden in de 16e en 17e eeuw met regelmaat nieuwe instrumenten gebouwd en oudere aangepast.</w:t>
      </w:r>
    </w:p>
    <w:p w:rsidR="00000000" w:rsidRDefault="00A44546">
      <w:r>
        <w:t>In de 18e eeuw en de aanloop daartoe zorgden een toenem</w:t>
      </w:r>
      <w:r>
        <w:t>end gedogen van religieuze vrijheid, geldelijke rijkdom en impulsen van nieuwe orgelbouwstijlen voor een groeiend aantal nieuwe orgels en de afbraak van enkele van de oudste instrumenten.</w:t>
      </w:r>
    </w:p>
    <w:p w:rsidR="00000000" w:rsidRDefault="00A44546">
      <w:r>
        <w:t>De 19e eeuw is door de politieke en religieuze veranderingen als gev</w:t>
      </w:r>
      <w:r>
        <w:t>olg van de Patriottenopstand en de later toenemende industrialisatie met de daaraan gekoppelde maatschappelijke veranderingen bepalend voor de samenstelling van het grootste gedeelte van het huidige historische orgelbestand. Vooral de decennia rond 1900 la</w:t>
      </w:r>
      <w:r>
        <w:t>ten een ongekende beweging van afbraak en nieuwbouw zien die nog niet eerder is vertoond.</w:t>
      </w:r>
    </w:p>
    <w:p w:rsidR="00000000" w:rsidRDefault="00A44546"/>
    <w:p w:rsidR="00000000" w:rsidRDefault="00A44546">
      <w:pPr>
        <w:pStyle w:val="Kop1"/>
      </w:pPr>
      <w:r>
        <w:t>De periode tot omstreeks 1730</w:t>
      </w:r>
    </w:p>
    <w:p w:rsidR="00000000" w:rsidRDefault="00A44546">
      <w:r>
        <w:t xml:space="preserve">Tot hoever de orgelbouwactiviteiten in Noord-Holland precies teruggaan is niet bekend. In de St-Bavo in Haarlem bijvoorbeeld heeft aan </w:t>
      </w:r>
      <w:r>
        <w:t>de noordwand van het koor een orgeltje gehangen uit vermoedelijk de vroege 15e eeuw; het is in 1765 afgebroken. Ook in de St-Laurenskerk in Alkmaar bevond zich tot 1542 een dergelijk oud orgeltje tegen de zuidmuur van het koor. In de Oude Kerk in Amsterdam</w:t>
      </w:r>
      <w:r>
        <w:t xml:space="preserve"> was een instrument aanwezig van vóór 1450 dat in 1512 wordt vervangen of vernieuwd. Zeer waarschijnlijk hebben er meer voorbeelden bestaan van orgels uit de 14e of vroege 15e eeuw, maar aanwijzingen daarvoor zijn nog niet boven water gekomen.</w:t>
      </w:r>
    </w:p>
    <w:p w:rsidR="00000000" w:rsidRDefault="00A44546">
      <w:r>
        <w:t>Vanaf de twe</w:t>
      </w:r>
      <w:r>
        <w:t>ede helft van de 15e eeuw tot in de eerste helft van de 18e eeuw is een boeiende reeks instrumenten te traceren van orgelbouwers als Peter Gerritsz, Jan van Covelens, Hendrik Niehoff, de Van Hagerbeers en de Duyschots.</w:t>
      </w:r>
    </w:p>
    <w:p w:rsidR="00000000" w:rsidRDefault="00A44546"/>
    <w:p w:rsidR="00000000" w:rsidRDefault="00A44546">
      <w:r>
        <w:t>De roemruchte verbouwing van het 17e</w:t>
      </w:r>
      <w:r>
        <w:t xml:space="preserve">-eeuwse Van Hagerbeer-orgel in de St-Laurenskerk in Alkmaar betekent de definitieve doorbraak van Noord-Duitse invloeden in de orgelbouw in Holland. Frans Casper Schnitger (1693-1729), zoon van de toonaangevende orgelmaker Arp Schnitger (1648-1719), bouwt </w:t>
      </w:r>
      <w:r>
        <w:t>in 1725 een nieuw instrument volgens het zogenaamde ‘werkprincipe’ in de bestaande kassen. De verschillende werken zijn nu zelfstandige ensembles waarbij het uitgebreide pedaal met 13 registers een opmerkelijk contrast vormt met wat tot dan toe gebruikelij</w:t>
      </w:r>
      <w:r>
        <w:t xml:space="preserve">k is in de Hollandse </w:t>
      </w:r>
      <w:r>
        <w:lastRenderedPageBreak/>
        <w:t>orgelbouw. Een roemruchte verbouwing ook omdat hiermee een machtig slotexponent van een orgelbouwperiode voorgoed is verdwenen, een tijdperk komt ten einde.</w:t>
      </w:r>
    </w:p>
    <w:p w:rsidR="00000000" w:rsidRDefault="00A44546">
      <w:r>
        <w:t xml:space="preserve">Tien jaar daarna raakte een ander in aanleg zeer oud instrument definitief in </w:t>
      </w:r>
      <w:r>
        <w:t xml:space="preserve">onbruik: het door Peter Gerritsz tussen 1463 en 1466 gebouwde orgel voor de St-Bavo in Haarlem. De lotgevallen van dit Haarlemse orgel in kort bestek volgend: in 1471 vergrootte Peter Gerritsz dit orgel met een even opmerkelijke als imposante bastoren met </w:t>
      </w:r>
      <w:r>
        <w:t xml:space="preserve">vijf pijpen, waarvan de functie tot op heden niet echt duidelijk is geworden. In 1535 werd het instrument door Claes Willemsz, een leerling van Jan van Covelens, uitgebreid met een bovenwerk en vervolgens, ook door Claes Willemsz, in 1546 met een rugwerk. </w:t>
      </w:r>
      <w:r>
        <w:t>In 1630 onderging het orgel voor de laatste keer een grootscheepse renovatie en wijziging, uitgevoerd door Galtus en Germer van Hagerbeer. Hierna wordt het instrument in goede staat gehouden door een reeks van orgelmakers tot het moment dat in 1735 wordt b</w:t>
      </w:r>
      <w:r>
        <w:t>esloten een groot nieuw orgel tegen de westwand te laten bouwen door Christian Muller (1738*). Het binnenwerk werd vervolgens gedemonteerd met de bedoeling een belangrijk deel van het pijpwerk in het nieuwe orgel te plaatsen, hetgeen niet is gebeurd. Tot u</w:t>
      </w:r>
      <w:r>
        <w:t>iteindelijk in 1772, na ruim 200 jaar, ook de kassen werden afgebroken, heeft de unieke situatie bestaan dat de twee orgels min of meer tegenover elkaar hebben gehangen; vertegenwoordigers van hoge orgelkunst en totaal verschillend, maar de één afgedaan en</w:t>
      </w:r>
      <w:r>
        <w:t xml:space="preserve"> de ander het nieuwste van het nieuwste.</w:t>
      </w:r>
    </w:p>
    <w:p w:rsidR="00000000" w:rsidRDefault="00A44546"/>
    <w:p w:rsidR="00000000" w:rsidRDefault="00A44546">
      <w:pPr>
        <w:pStyle w:val="Kop1"/>
        <w:rPr>
          <w:b w:val="0"/>
          <w:bCs w:val="0"/>
          <w:i/>
          <w:iCs/>
        </w:rPr>
      </w:pPr>
      <w:r>
        <w:rPr>
          <w:b w:val="0"/>
          <w:bCs w:val="0"/>
          <w:i/>
          <w:iCs/>
        </w:rPr>
        <w:t>Peter Gerritsz en Gerrit Petersz</w:t>
      </w:r>
    </w:p>
    <w:p w:rsidR="00000000" w:rsidRDefault="00A44546">
      <w:r>
        <w:t xml:space="preserve">Het Haarlemse Bavo-orgel van Peter Gerritsz is een van de eerste en bekendste voorbeelden van een 16e-eeuws instrument in Holland boven het IJ. Peter Gerritsz (?-1481?), geboren in </w:t>
      </w:r>
      <w:r>
        <w:t>Hoorn maar werkzaam in Utrecht, staat in het midden van de 15e eeuw aan het begin van een toonaangevend familiebedrijf. Hij is ook de maker van het nog steeds bewaarde instrument van de Nicolaikerk in Utrecht (1479*).</w:t>
      </w:r>
    </w:p>
    <w:p w:rsidR="00000000" w:rsidRDefault="00A44546">
      <w:r>
        <w:t>Ook van de Grote Kerk in Hoorn is beke</w:t>
      </w:r>
      <w:r>
        <w:t>nd dat daar in de 15e eeuw een orgel heeft gehangen. In 1497 bouwde Gerrit Petersz (?-1527) hier, de geboorteplaats van zijn vader Peter Gerritsz, een nieuw orgel. Dit instrument werd reeds in 1523 naar de Oosterkerk aldaar verhuisd waar het in 1676 door P</w:t>
      </w:r>
      <w:r>
        <w:t>ieter Backer is vergroot van een 12-voets tot een 16-voets werk. In 1763 moest het plaatsmaken voor een orgel van Johann Hartmann Heinrich Bätz (1764*).</w:t>
      </w:r>
    </w:p>
    <w:p w:rsidR="00000000" w:rsidRDefault="00A44546">
      <w:r>
        <w:t>In de St-Vitus in Naarden heeft zich een orgel bevonden dat zeer waarschijnlijk ook door Gerrit Petersz</w:t>
      </w:r>
      <w:r>
        <w:t xml:space="preserve"> is gebouwd, in 1510 (afb. 3). Nadat naast zijn zoon Cornelis onder andere Peter Jansz de Swart en later Abraham Meere aan het orgel hebben gewerkt, is het instrument in 1862 vervangen door een nieuw groot orgel van G.F.G. Witte (1862*).</w:t>
      </w:r>
    </w:p>
    <w:p w:rsidR="00000000" w:rsidRDefault="00A44546">
      <w:r>
        <w:t xml:space="preserve">Wie vervolgens na </w:t>
      </w:r>
      <w:r>
        <w:t>1523 het nieuwe orgel in de Grote Kerk in Hoorn heeft gebouwd, is niet opgetekend. Het is vermoedelijk dit instrument dat is te zien op een 17e-eeuwse afbeelding van de kerk (afb. 4.). Mogelijk is het van Cornelis Gerritsz (ca 1495-1559), een veronderstell</w:t>
      </w:r>
      <w:r>
        <w:t>ing die aannemelijk wordt door de volgende feiten. Van oorsprong komt de familie van Cornelis uit Hoorn (Peter Gerritsz). Verder is Cornelis in de leer geweest bij Jan van Covelens en was hij hierdoor op de hoogte van de nieuwste inzichten; een nieuw te bo</w:t>
      </w:r>
      <w:r>
        <w:t>uwen groot orgel zal hier aan hebben moeten voldaan. Bekend is ook dat het orgel beschikte over een Touzijn, een typisch register voor een Utrechtse orgelmaker als Cornelis. Albert Kiespenninck verving in 1620 deze Touzijn door een nieuw exemplaar. In 1774</w:t>
      </w:r>
      <w:r>
        <w:t xml:space="preserve"> werd het orgel vervangen.</w:t>
      </w:r>
    </w:p>
    <w:p w:rsidR="00000000" w:rsidRDefault="00A44546">
      <w:r>
        <w:t>Cornelis Gerritsz is overleden in 1559, Peter Jansz de Swart werd zijn opvolger.</w:t>
      </w:r>
    </w:p>
    <w:p w:rsidR="00000000" w:rsidRDefault="00A44546"/>
    <w:p w:rsidR="00000000" w:rsidRDefault="00A44546">
      <w:pPr>
        <w:pStyle w:val="Kop1"/>
        <w:rPr>
          <w:b w:val="0"/>
          <w:bCs w:val="0"/>
          <w:i/>
          <w:iCs/>
        </w:rPr>
      </w:pPr>
      <w:r>
        <w:rPr>
          <w:b w:val="0"/>
          <w:bCs w:val="0"/>
          <w:i/>
          <w:iCs/>
        </w:rPr>
        <w:t>Jan van Covelens</w:t>
      </w:r>
    </w:p>
    <w:p w:rsidR="00000000" w:rsidRDefault="00A44546">
      <w:r>
        <w:t>Met de komst van Jan van Covelens naar Amsterdam rond 1500 kreeg de orgelbouw in Holland een belangrijke impuls. Van Covelens brac</w:t>
      </w:r>
      <w:r>
        <w:t>ht naast het blokwerk, het bouwprincipe dat Peter Gerritsz en Gerrit Petersz gebruikten, nieuwe elementen in als diverse fluitregisters, tongwerken en het toepassen van registreerbare (sleep)laden. Zijn bekendste en grotendeels bewaarde instrument is het k</w:t>
      </w:r>
      <w:r>
        <w:t>oororgel in de St-Laurenskerk in Alkmaar (1511*). Dit van oorsprong met één manuaal uitgeruste instrument heeft een dispositie die alle nieuwe kenmerken in de kiem bezit.</w:t>
      </w:r>
    </w:p>
    <w:p w:rsidR="00000000" w:rsidRDefault="00A44546">
      <w:r>
        <w:t>Van het groot aantal nieuwe instrumenten dat Jan van Covelens heeft gebouwd is in Noo</w:t>
      </w:r>
      <w:r>
        <w:t>rd-Holland nauwelijks iets overgebleven. De lotgevallen van zijn orgel voor de Nieuwezijds Kapel in Amsterdam zijn hierboven al besproken.</w:t>
      </w:r>
    </w:p>
    <w:p w:rsidR="00000000" w:rsidRDefault="00A44546">
      <w:r>
        <w:lastRenderedPageBreak/>
        <w:t>In 1523 bouwde hij een nieuw klein orgel met hoofdwerk, borstwerk en pedaal voor de St-Bavo in Haarlem. Het orgel han</w:t>
      </w:r>
      <w:r>
        <w:t xml:space="preserve">gt dan in het koor aan de zuidzijde. Verder is bekend dat in de 16e eeuw Allart Claesz en Peter Jansz de Swart aan dit orgel hebben gewerkt. In de 17e eeuw waren het vooral de Van Hagerbeers die zich over het instrument ontfermden. In 1658 ‘moderniseerde’ </w:t>
      </w:r>
      <w:r>
        <w:t>Jacobus van Hagerbeer de kas en in 1663 verplaatste hij het orgel naar de zuider zijbeuk achter de preekstoel (afb. 5.). Nadat Barend van Loon in 1692 een nieuw borstwerk toevoegde, werd het instrument, dat door het gereedkomen van het nieuwe grote orgel i</w:t>
      </w:r>
      <w:r>
        <w:t>n 1738 in onbruik is geraakt, door Hendrik Hermanus Hess in sterk gewijzigde vorm in de Nieuwe Kerk in Haarlem geplaatst (1791*).</w:t>
      </w:r>
    </w:p>
    <w:p w:rsidR="00000000" w:rsidRDefault="00A44546">
      <w:r>
        <w:t>Een laatste restant van het werk van Jan van Covelens is gevonden in het orgel van de Zuiderkerk in Enkhuizen. Hij zou daar in</w:t>
      </w:r>
      <w:r>
        <w:t xml:space="preserve"> ca 1515 hebben gewerkt. Jan van Covelens, vermoedelijk in 1532 overleden, is begraven in de Huiszittenkapel van de Oude Kerk in Amsterdam.</w:t>
      </w:r>
    </w:p>
    <w:p w:rsidR="00000000" w:rsidRDefault="00A44546"/>
    <w:p w:rsidR="00000000" w:rsidRDefault="00A44546">
      <w:pPr>
        <w:pStyle w:val="Kop1"/>
        <w:rPr>
          <w:b w:val="0"/>
          <w:bCs w:val="0"/>
          <w:i/>
          <w:iCs/>
        </w:rPr>
      </w:pPr>
      <w:r>
        <w:rPr>
          <w:b w:val="0"/>
          <w:bCs w:val="0"/>
          <w:i/>
          <w:iCs/>
        </w:rPr>
        <w:t>Opvolgers van Van Covelens</w:t>
      </w:r>
    </w:p>
    <w:p w:rsidR="00000000" w:rsidRDefault="00A44546">
      <w:r>
        <w:t>Behalve Cornelis Gerritsz zijn ook Hendrik Niehoff (ca 1495-1561) en Claesz Willemsz (ca</w:t>
      </w:r>
      <w:r>
        <w:t xml:space="preserve"> 1485-1552/53) leerlingen van Jan van Covelens. Met name Niehoff, actief vanuit ’s-Hertogenbosch, is in het midden van de 16e eeuw een toonaangevend orgelbouwer. In de Westerkerk in Enkhuizen is de imposante kas van zijn orgel uit 1549 daar een overtuigend</w:t>
      </w:r>
      <w:r>
        <w:t xml:space="preserve"> restant van, evenals de uit Gouda afkomstige kas (1557) in de St-Cosmaskerk in Abcoude. Niehoffs naam is vooral verbonden aan de Oude Kerk in Amsterdam. In de jaren 1539-1545 bouwde hij zowel een nieuw groot als een nieuw klein orgel (1544-1545). Het zijn</w:t>
      </w:r>
      <w:r>
        <w:t xml:space="preserve"> deze instrumenten waarop Jan Pietersz Sweelinck heeft gespeeld.</w:t>
      </w:r>
    </w:p>
    <w:p w:rsidR="00000000" w:rsidRDefault="00A44546">
      <w:r>
        <w:t>De lotgevallen van het grote orgel zijn vergelijkbaar met die van het Haarlemse Bavo-orgel: beide werden uiteindelijk in het begin van de 18 eeuw vervangen door instrumenten in Noord-Duitse/H</w:t>
      </w:r>
      <w:r>
        <w:t>ollandse stijl. Niehoff zelf bracht nog tijdens de bouw wijzigingen en verbeteringen aan. In 1567 voerde Peter Jansz de Swart herstellingen uit en, zoals wordt aangenomen, in 1619 ook zijn zoon Dirck en Jacob Jansz van Lin. Rond 1660 verrichtte Jacobus van</w:t>
      </w:r>
      <w:r>
        <w:t xml:space="preserve"> Hagerbeer werkzaamheden aan het instrument waarbij de klavieromvang is gewijzigd. Nadat in 1682 nog door Apollonius Bosch verbouwingen zijn uitgevoerd, werd het Niehoff-orgel in 1726* vervangen door het nieuwe instrument van Christian Vater.</w:t>
      </w:r>
    </w:p>
    <w:p w:rsidR="00000000" w:rsidRDefault="00A44546">
      <w:r>
        <w:t>Het kleine or</w:t>
      </w:r>
      <w:r>
        <w:t>gel van Niehoff dat waarschijnlijk een ouder, naar het schijnt door ‘Edammers’ gebouwd, koororgel verving, werd in 1567 nog gerepareerd door Peter Jansz de Swart. In 1658* werd het afgebroken voor een nieuw orgel van Hans Wolff Schonat.</w:t>
      </w:r>
    </w:p>
    <w:p w:rsidR="00000000" w:rsidRDefault="00A44546">
      <w:r>
        <w:t>Claes Willemsz heef</w:t>
      </w:r>
      <w:r>
        <w:t xml:space="preserve">t vooral de onderhoudstaken van Jan van Covelens voortgezet. Voor zover bekend bouwde hij één nieuw orgel voor de St-Laurenskerk in Alkmaar. Het werd in 1545 geplaatst aan de zuidzijde van het koor boven het portaal. Het binnenwerk werd ca 1640 verwijderd </w:t>
      </w:r>
      <w:r>
        <w:t>om in het nieuw te bouwen grote orgel te worden opgenomen. Een klein aantal pijpen is in het huidige instrument nog steeds te vinden. De kas werd vermoedelijk pas in 1690 afgebroken. Het instrument is nog te zien op twee schilderijen op paneel van Pieter J</w:t>
      </w:r>
      <w:r>
        <w:t>ansz Saenredam.</w:t>
      </w:r>
    </w:p>
    <w:p w:rsidR="00000000" w:rsidRDefault="00A44546"/>
    <w:p w:rsidR="00000000" w:rsidRDefault="00A44546">
      <w:pPr>
        <w:pStyle w:val="Kop1"/>
      </w:pPr>
      <w:r>
        <w:t>De situatie na 1566</w:t>
      </w:r>
    </w:p>
    <w:p w:rsidR="00000000" w:rsidRDefault="00A44546">
      <w:r>
        <w:t>Na de beeldenstorm in 1566 en de alteratie van 1578 in Amsterdam veranderde ook de situatie voor het orgel. In eerste instantie werd het instrument min of meer buiten het kerkelijk functioneren gehouden om daar gaandewe</w:t>
      </w:r>
      <w:r>
        <w:t>g de 17e eeuw langzaamaan weer bij betrokken te raken. Werd de gemeentezangbegeleiding door het orgel in Haarlem al rond 1645 gangbaar, in Amsterdam, en daarmee vermoedelijk ook in steden boven het IJ, pas rond 1680. Deze situatie en niet zozeer de maatsch</w:t>
      </w:r>
      <w:r>
        <w:t>appelijke onrust zelf had gevolgen voor het orgelbestand en de orgelmakers. Gedurende het laatste kwart van de 16e eeuw en de eerste 30 jaar van de 17e eeuw werd vooral aan de bestaande orgels gewerkt en zijn relatief weinig orgels nieuw gebouwd. Of daarna</w:t>
      </w:r>
      <w:r>
        <w:t>ast veel instrumenten verloren zijn gegaan dan wel nooit aanwezig zijn geweest in met name de dorpskerken, zal altijd wel een vraag blijven.</w:t>
      </w:r>
    </w:p>
    <w:p w:rsidR="00000000" w:rsidRDefault="00A44546"/>
    <w:p w:rsidR="00000000" w:rsidRDefault="00A44546">
      <w:pPr>
        <w:pStyle w:val="Kop1"/>
        <w:rPr>
          <w:b w:val="0"/>
          <w:bCs w:val="0"/>
          <w:i/>
          <w:iCs/>
        </w:rPr>
      </w:pPr>
      <w:r>
        <w:rPr>
          <w:b w:val="0"/>
          <w:bCs w:val="0"/>
          <w:i/>
          <w:iCs/>
        </w:rPr>
        <w:t>‘Hollandse’ orgelmakers</w:t>
      </w:r>
    </w:p>
    <w:p w:rsidR="00000000" w:rsidRDefault="00A44546">
      <w:r>
        <w:t>Toen Peter Jansz de Swart in 1597 is overleden, werd de fakkel overgenomen door Dirck Pete</w:t>
      </w:r>
      <w:r>
        <w:t xml:space="preserve">rsz de Swart (ca 1565-1626), Jan Jacobsz van Lin (ca 1590-?), Albert Kiespenning (ca 1560-ca 1625) en in belangrijke mate door Galtus (?-1653?), Germer (ca 1610-1646) en Jacobus (1622-1670) van </w:t>
      </w:r>
      <w:r>
        <w:lastRenderedPageBreak/>
        <w:t>Hagerbeer. Zij hielden zich in de eerste 40 jaar van de 17e ee</w:t>
      </w:r>
      <w:r>
        <w:t>uw bezig met het onderhouden, aanpassen en vergroten van bestaande orgels.</w:t>
      </w:r>
    </w:p>
    <w:p w:rsidR="00000000" w:rsidRDefault="00A44546">
      <w:r>
        <w:t>Het meest in het oog lopend zijn de activiteiten van de Van Hagerbeers. Galtus en vooral zijn zonen Germer en Jacobus hebben in bijna alle Noord-Hollandse steden aan de orgels gewer</w:t>
      </w:r>
      <w:r>
        <w:t>kt. In Haarlem, Amsterdam en Alkmaar, maar ook in Monnickendam, Enkhuizen en Purmerend hebben ze hun sporen achter gelaten. En dan vooral archiefsporen, want de instrumenten zelf zijn verloren gegaan. Alleen restanten van hun werk hebben de eeuwen overleef</w:t>
      </w:r>
      <w:r>
        <w:t>d. Het werk van de Van Hagerbeers is niet alleen in kwantitatief maar ook in kwalitatief opzicht bijzonder. De heftige polemiek die is gevoerd rond de bouw van het Schnitger-orgel in Alkmaar in 1725 met in de hoofdrollen Gerhardus Havingha, Jacob Wognum en</w:t>
      </w:r>
      <w:r>
        <w:t xml:space="preserve"> Egbert Enno Veldcamps, gaat niet alleen over een botsing van stijlen maar maakt eveneens duidelijk dat met name Germer van Hagerbeer het Van Covelens-concept tot bijzondere proporties heeft weten te ontwikkelen. Het gereconstrueerde Van Hagerbeer-orgel ui</w:t>
      </w:r>
      <w:r>
        <w:t>t 1643* in de Pieterskerk in Leiden illustreert welk een gevarieerde klankwereld in deze grote dispositie is vormgegeven. En juist aan Germer van Hagerbeer werden de grote nieuwbouwprojecten in Leiden, Alkmaar en Amsterdam toevertrouwd. Als Germer in april</w:t>
      </w:r>
      <w:r>
        <w:t xml:space="preserve"> 1646 jong is overleden, was het niet Germer’s halfbroer Jacobus, maar Hans Wolff Schonat die in 1655* een nieuw groot orgel in de Nieuwe Kerk in Amsterdam mocht bouwen. Jacobus van Hagerbeer schoof naar de zijlijn en hield zich tot aan zijn dood in 1670 a</w:t>
      </w:r>
      <w:r>
        <w:t>lleen bezig met het aanpassen, uitbreiden en onderhouden van orgels.</w:t>
      </w:r>
    </w:p>
    <w:p w:rsidR="00000000" w:rsidRDefault="00A44546"/>
    <w:p w:rsidR="00000000" w:rsidRDefault="00A44546">
      <w:pPr>
        <w:pStyle w:val="Kop2"/>
      </w:pPr>
      <w:r>
        <w:t>Duitse orgelmakers</w:t>
      </w:r>
    </w:p>
    <w:p w:rsidR="00000000" w:rsidRDefault="00A44546">
      <w:r>
        <w:t xml:space="preserve">Hans Wolff Schonat, afkomstig uit Kitzingen aan de Main, introduceerde met de voor Hollandse begrippen ongewoon grote pedaalbezetting van zijn orgel in de Nieuwe Kerk </w:t>
      </w:r>
      <w:r>
        <w:t>in Amsterdam (1655*) een eerste ‘onhollands’ element in Noord-Holland. Aansluitend bouwde Schonat het nieuwe koororgel in de Oude Kerk. Dit instrument is verspreid bewaard gebleven. De kas staat nog altijd in de Oude Kerk. Pijpwerk uit dit orgel komt via e</w:t>
      </w:r>
      <w:r>
        <w:t>en zwerftocht langs de Zuiderkerk in Amsterdam en de Gereformeerde Oosterkerk in Aalten, uiteindelijk terecht in het Groene Kerkje in Oegstgeest.</w:t>
      </w:r>
    </w:p>
    <w:p w:rsidR="00000000" w:rsidRDefault="00A44546">
      <w:r>
        <w:t>In 1655 besloten de kerkmeesters van de Evangelisch-Lutherse Gemeente dat hun kerk aan het Spui in Amsterdam e</w:t>
      </w:r>
      <w:r>
        <w:t>en orgel moet krijgen. In eerste instantie benaderden ze hiervoor Schonat. Die nam de opdracht niet aan, maar beval een andere ‘Duitse’orgelmaker aan: Jan Norel uit Kalkar. Norel bouwde vervolgens een vier-voets orgeltje dat in 1658 gereed kwam en een plaa</w:t>
      </w:r>
      <w:r>
        <w:t>ts kreeg op de onderste galerij aan de oostkant van de kerk (afb. 6.). Het is maar kort gebruikt. In 1693* werd het vervangen door een groter instrument van Johannes Duyschot. Ook dit orgel was geen lang leven beschoren. Al in 1723 werd het grondig verbouw</w:t>
      </w:r>
      <w:r>
        <w:t>d door Christian Müller. Uiteindelijk werd het in 1884 uit de kerk verwijderd om plaats te maken voor een instrument van J.F. Witte (1886*). De kassen, klaviatuur en frontpijpen hebben vervolgens tot 1954 op een binnenplaats van het Rijksmuseum in Amsterda</w:t>
      </w:r>
      <w:r>
        <w:t>m gestaan. Daarna zijn deze kassen, waarbij de klaviatuur en de frontpijpen van Muller verloren zijn gegaan, verhuisd naar de Nieuwe Kerk in Middelburg met daarin een nieuw instrument van W. van Leeuwen Gzn.</w:t>
      </w:r>
    </w:p>
    <w:p w:rsidR="00000000" w:rsidRDefault="00A44546"/>
    <w:p w:rsidR="00000000" w:rsidRDefault="00A44546">
      <w:pPr>
        <w:pStyle w:val="Kop2"/>
      </w:pPr>
      <w:r>
        <w:t>De familie Duyschot</w:t>
      </w:r>
    </w:p>
    <w:p w:rsidR="00000000" w:rsidRDefault="00A44546">
      <w:r>
        <w:t>De orgelmakers Duyschot nam</w:t>
      </w:r>
      <w:r>
        <w:t>en na 1670 het roer over van de Van Hagerbeers. Roelof Barentsz Duyschot was een leerling van Jacobus van Hagerbeer. Als meesterknecht voltooide hij in 1670 de samen met Jacobus begonnen uitbreiding van het Schonat-orgel in de Nieuwe Kerk in Amsterdam.</w:t>
      </w:r>
    </w:p>
    <w:p w:rsidR="00000000" w:rsidRDefault="00A44546">
      <w:r>
        <w:t>Van</w:t>
      </w:r>
      <w:r>
        <w:t xml:space="preserve"> het werk van Roelof en zijn zoon Johannes Duyschot is bitter weinig overgebleven. Het instrument dat zij in de Niehoff-kas in de Westerkerk in Enkhuizen bouwden (1683), werd door Steenkuijl in 1899, op de frontpijpen na, compleet vervangen. Van het orgel </w:t>
      </w:r>
      <w:r>
        <w:t>in de Westerkerk in Amsterdam (Roelof is tijdens de bouw in 1684 overleden) is, behalve de kassen en delen van de windladen, enig pijpwerk bewaard (1686*). De lotgevallen van het instrument dat Johannes voor de Oude Lutherse Kerk in Amsterdam bouwde, is hi</w:t>
      </w:r>
      <w:r>
        <w:t>erboven al beschreven. In de Westzijderkerk in Zaandam staat een gereconstrueerd instrument van Johannes Duyschot (1712*) en ook hier is het Steenkuijl die in 1900 een nieuw instrument maakte in de oude kas.</w:t>
      </w:r>
    </w:p>
    <w:p w:rsidR="00000000" w:rsidRDefault="00A44546">
      <w:r>
        <w:t>Roelof en Johannes Duyschot zetten in principe d</w:t>
      </w:r>
      <w:r>
        <w:t>e bouwwijze van de Van Hagerbeers voort. Maar anders dan in de eerste helft van de 17e eeuw kreeg het orgel in de tweede helft een steeds belangrijkere rol in het begeleiden van de gemeentezang. De uitbreiding van het Schonatorgel door Jacobus van Hagerbee</w:t>
      </w:r>
      <w:r>
        <w:t xml:space="preserve">r en Roelof Barentsz Duyschot met een bovenwerk en de extreme </w:t>
      </w:r>
      <w:r>
        <w:lastRenderedPageBreak/>
        <w:t>verdubbelingen van de prestantregisters sloten hierop aan. De instrumenten van de Duyschots zijn voor dit doel, naast de prestantverdubbeling, dan ook altijd voorzien van een Cornet.</w:t>
      </w:r>
    </w:p>
    <w:p w:rsidR="00000000" w:rsidRDefault="00A44546"/>
    <w:p w:rsidR="00000000" w:rsidRDefault="00A44546">
      <w:pPr>
        <w:pStyle w:val="Kop2"/>
      </w:pPr>
      <w:r>
        <w:t>Kleinere o</w:t>
      </w:r>
      <w:r>
        <w:t>rgelmakers</w:t>
      </w:r>
    </w:p>
    <w:p w:rsidR="00000000" w:rsidRDefault="00A44546">
      <w:r>
        <w:t>In Noord-Holland zijn op meer plaatsen overblijfselen van orgels na 1650 te vinden, gemaakt door minder prominente maar toch bijzondere orgelmakers. In de Hervormde Kerk van Muiden resteert een kas van vermoedelijk Jan Slegel III uit ca 1660*; h</w:t>
      </w:r>
      <w:r>
        <w:t>et instrument is verloren gegaan. Boeiend is wat in 1663* in Edam gebeurde. Nadat de Grote Kerk in 1626 na een verwoestende brand weer is opgebouwd, kreeg de uit Bremen afkomstige Barent Smit, wonend in Hoorn, en later in Engeland bekend geworden als de be</w:t>
      </w:r>
      <w:r>
        <w:t>faamde ‘Father’ Bernard Smith, de opdracht een nieuw instrument te bouwen. Dit bijzondere orgel met een hoofd- en rugwerk is grotendeels bewaard gebleven. Een wonder, want in 1699 brandde de kerk opnieuw, maar het instrument overleefde. Nadat het in 1704 w</w:t>
      </w:r>
      <w:r>
        <w:t>as hersteld, bracht Matthias Verhofstadt (1677-1731) uit Gemert in 1716 fundamentele wijzigingen aan in verband met de begeleiding van de gemeentezang. Latere wijzigingen zijn bij de restauratie in 1980 ongedaan gemaakt. Niet bewaard gebleven is het vermoe</w:t>
      </w:r>
      <w:r>
        <w:t>delijk 16e-eeuwse orgel van de Kleine Kerk. Het werd in 1718* vervangen door een instrument van Verhofstadt (afb. 7.) waarvan de kas met klaviatuur nu in de Doopsgezinde Kerk in Westzaan staat.</w:t>
      </w:r>
    </w:p>
    <w:p w:rsidR="00000000" w:rsidRDefault="00A44546">
      <w:r>
        <w:t>Barent Smit schijnt nog een klein orgel met zes stemmen voor d</w:t>
      </w:r>
      <w:r>
        <w:t>e verder onbekende ‘mr Van Cruijsen’ uit Amsterdam te hebben gebouwd. Vermoedelijk fungeren de lade en een reeks pijpen van dit orgeltje nu als onderpositief in het orgel van de Hervormde Kerk in Ilpendam. Het orgel van Ilpendam is in 1728* gemaakt door Ad</w:t>
      </w:r>
      <w:r>
        <w:t>olf Willembroek, een leerling van Frans Caspar Schnitger, voor de Grote Kerk in De Rijp. Het is in 1855 door Johannes van Nieuwkerk uit Amsterdam in Ilpendam geplaatst.</w:t>
      </w:r>
    </w:p>
    <w:p w:rsidR="00000000" w:rsidRDefault="00A44546">
      <w:r>
        <w:t>De orgelmaker Pieter Backer uit Medemblik is vooral bekend door zijn orgel voor de Boni</w:t>
      </w:r>
      <w:r>
        <w:t>faciuskerk aldaar met de curieuze Regaal op het borstwerk (1671*). Eigenlijk is van zijn instrument betrekkelijk weinig overgebleven. Zo verving Christoffel Bätz in 1785 het gehele rugwerk door een nieuw en in 1863 maakte L. van Dam een nieuwe hoofdwerklad</w:t>
      </w:r>
      <w:r>
        <w:t>e. Wel gaaf bewaard gebleven is het orgel dat Pieter Backer bouwde, of beter gezegd, samenstelde in de Hervormde Kerk in Oosthuizen (1521*). Hoewel het instrument onderdelen bevat die tot de oudste in ons land mogen worden gerekend, is bij de recente resta</w:t>
      </w:r>
      <w:r>
        <w:t>uratie in 2003 vast komen te staan dat de huidige situatie uit ca 1670 stamt. Dit blijkt uit de inscripties en verlengingen van de Bourdon 16' en de dispositie met Sexquialter discant, een typisch 17e-eeuws register. Blijft wel de intrigerende vraag waar P</w:t>
      </w:r>
      <w:r>
        <w:t>ieter Backer zijn materiaal vandaan heeft gehaald.</w:t>
      </w:r>
    </w:p>
    <w:p w:rsidR="00000000" w:rsidRDefault="00A44546">
      <w:r>
        <w:t>In Purmerend staat het enige orgel dat Rudolf Garrels in deze streek zal bouwen (1742*). Het is geen compleet nieuw instrument, want Garrels gebruikte bij de bouw materiaal van oudere datum. Hoewel over de</w:t>
      </w:r>
      <w:r>
        <w:t xml:space="preserve"> oudste orgels in de ‘Grote’ Kerk van Purmerend niet veel bekend is, heeft onderzoek tijdens de jongste restauratie plausibel gemaakt dat dit materiaal tot het vorige orgel heeft behoord. De rug- en borstwerklade zijn, op grond van hun oorspronkelijke omva</w:t>
      </w:r>
      <w:r>
        <w:t>ng van 45 tonen, niet van Garrels maar van vermoedelijk Jacobus van Hagerbeer en/of Gerrit van Giessen, die beiden aan het vorige instrument hebben gewerkt. Ook het rugwerkfront is waarschijnlijk in 1703 gemaakt door Van Giessen. Samen met de 16e- en 17e-e</w:t>
      </w:r>
      <w:r>
        <w:t>euwse pijpen die zich onder het pijpwerk bevinden, is zeker dat Purmerend al in de 16</w:t>
      </w:r>
      <w:r>
        <w:rPr>
          <w:vertAlign w:val="superscript"/>
        </w:rPr>
        <w:t>e</w:t>
      </w:r>
      <w:r>
        <w:t> eeuw over een orgel beschikte dat na diverse verbouwingen in 1738 het veld moest ruimen.</w:t>
      </w:r>
    </w:p>
    <w:p w:rsidR="00000000" w:rsidRDefault="00A44546">
      <w:r>
        <w:t>In Haarlem bouwde orgel- en uurwerkmaker Barend Hendrick van Loon, die in 1697 o</w:t>
      </w:r>
      <w:r>
        <w:t>ok aan het oude grote orgel in de St-Bavo zou werken, in 1682 een nieuw orgel voor de Lutherse Kerk. Een eeuw later werd dit instrument reeds vervangen door een nieuw van Gideon en Christoffel Bätz. Ook dit instrument bestaat niet meer. Het maakte in 1882*</w:t>
      </w:r>
      <w:r>
        <w:t xml:space="preserve"> plaats voor een orgel van J.A. Strobel.</w:t>
      </w:r>
    </w:p>
    <w:p w:rsidR="00000000" w:rsidRDefault="00A44546">
      <w:r>
        <w:t>Nog één verloren gegaan instrument van voor 1725 kan niet onbesproken blijven: het orgel dat Cornelis Hoornbeeck (1676-1722) mocht bouwen voor de Ronde Lutherse Kerk in Amsterdam. De uit Kopenhagen afkomstige Hoornb</w:t>
      </w:r>
      <w:r>
        <w:t>eeck kreeg in 1715 de opdracht voor de bouw waarvoor onder andere ook Arp Schnitger zijn diensten had aangeboden. Hoornbeeck is zeer waarschijnlijk een leerling geweest van Johannes Duyschot en nadat deze kort na 1705 uit Amsterdam is vertrokken, werd Hoor</w:t>
      </w:r>
      <w:r>
        <w:t>nbeeck in Amsterdam de belangrijkste orgelmaker van dat moment. Hij woonde eerst op de Groenburgwal en vanaf 1709 tot aan zijn dood in 1722 aan de Leidse Gracht. De bouw van het orgel duurde veel langer dan de met de kerkmeesters afgesproken twee jaar. Hoo</w:t>
      </w:r>
      <w:r>
        <w:t xml:space="preserve">rnbeeck was in diezelfde periode ook bezig met de renovatie van het grote orgel in de St-Jan in ’s-Hertogenbosch, een klus die gaandeweg zeer complex bleek. Uiteindelijk werd het orgel, dat wat dispositie betreft nagenoeg als </w:t>
      </w:r>
      <w:r>
        <w:lastRenderedPageBreak/>
        <w:t>twee druppels water op Duyscho</w:t>
      </w:r>
      <w:r>
        <w:t>ts orgel van de Westerkerk leek, op 14 november 1719 gekeurd en goed bevonden. Vooral het functioneren van de windvoorziening die aan de andere kant van de kerk stond en waardoor een windkanaal van 40 meter nodig is, kreeg veel lof.</w:t>
      </w:r>
    </w:p>
    <w:p w:rsidR="00000000" w:rsidRDefault="00A44546">
      <w:r>
        <w:t xml:space="preserve">Binnen twee jaar kreeg </w:t>
      </w:r>
      <w:r>
        <w:t>Christian Müller de opdracht het instrument uit te breiden, omdat het voor de grote ruimte te weinig capaciteit bleek te hebben. Müller breidde de dispositie fors uit, door de toevoeging van onder andere een bovenwerk. Een opmerkelijke wijziging hierbij wa</w:t>
      </w:r>
      <w:r>
        <w:t>s het omdraaien van de aanwezige koppel tussen hoofdwerk en rugwerk, zodat nu het hoofdwerk via het rugwerk was te bespelen. Hierdoor kon de uitkomende stem op een gekoppeld rug - en hoofdwerk worden gespeeld, begeleidt op het hoofdwerk. Nadien is het orge</w:t>
      </w:r>
      <w:r>
        <w:t>l achtereenvolgens onderhouden door Pieter Müller, Hendrik Blötz, Johannes Strumphler, die in 1787 ook flinke wijzigingen aanbracht, en Leonardus van den Brink. In 1822 gaat het orgel bij een grote kerkbrand verloren. Slechts archiefstukken, vele ontwerpen</w:t>
      </w:r>
      <w:r>
        <w:t xml:space="preserve"> en een heus model (deel 1726-1769, 15) resteren van dit nog immer tot de verbeelding sprekende orgel.</w:t>
      </w:r>
    </w:p>
    <w:p w:rsidR="00000000" w:rsidRDefault="00A44546"/>
    <w:p w:rsidR="00000000" w:rsidRDefault="00A44546">
      <w:r>
        <w:rPr>
          <w:b/>
          <w:bCs/>
        </w:rPr>
        <w:t>De 18e-eeuw</w:t>
      </w:r>
    </w:p>
    <w:p w:rsidR="00000000" w:rsidRDefault="00A44546">
      <w:r>
        <w:t>Werden de orgels uit de voorgaande periode grotendeels vervangen of in ieder geval gewijzigd, vanaf het tweede kwart van de 18e eeuw neemt t</w:t>
      </w:r>
      <w:r>
        <w:t>evens het aantal nieuw gebouwde instrumenten zienderogen toe. Deze expansie van orgelbouw hing zeker samen met de wens van kleinere kerkgenootschappen als lutheranen, remonstranten en later de doopsgezinden, maar ook van de in schuilkerken verscholen katho</w:t>
      </w:r>
      <w:r>
        <w:t>lieken, een orgel aan te schaffen. Daarnaast nam het fenomeen huisorgel in de 18e eeuw, door de in de Gouden Eeuw vergaarde rijkdom, een grote vlucht, zeker in Amsterdam. Een aanzienlijk aantal instrumenten maakt ook nu nog deel uit van het huidige histori</w:t>
      </w:r>
      <w:r>
        <w:t>sche orgelbestand. Maar even zovele, zo niet meer instrumenten, zijn in de tussentijd uit het zicht geraakt. Van de vele verplaatste of verdwenen schuilkerkorgels en in het bijzonder de huisorgels ontbreekt het overzicht. Met name deze laatste categorie bl</w:t>
      </w:r>
      <w:r>
        <w:t>ijft in dit artikel daarom buiten beschouwing. Wel kan worden opgemerkt dat vrijwel alle 18e-eeuwse orgelmakers als bijvoorbeeld Hendrik Hermanus Hess (1735-1794), Johannes Pieter Künckel (1750-1815), Johannes Strumphler en Hermanus Knipscheer I huisorgels</w:t>
      </w:r>
      <w:r>
        <w:t xml:space="preserve"> bouwden. Verder is van de orgelmakers Deetlef Onderhorst (1715/16-?), Dirk Johan Baars (?-1796), Jan Lodewijk Dulcken (±1734-?), Adam Keerman (1737-1805), Hendrik Anthonie Meijer (1744-1812), Jan Jacob Vool (1748/49-1819), Hendrik Buijing (1763-?), en Ger</w:t>
      </w:r>
      <w:r>
        <w:t>hard Ahlert Axsen (±1770-1811) bekend dat ze, veelal gevestigd in Amsterdam, voornamelijk huisorgels maakten. Overigens is een hernieuwd onderzoek naar de 18e-eeuwse huis- en schuilkerkorgels in en rond Amsterdam als vervolg op onder andere de studie van A</w:t>
      </w:r>
      <w:r>
        <w:t>.J. Gierveld aan te bevelen.</w:t>
      </w:r>
    </w:p>
    <w:p w:rsidR="00000000" w:rsidRDefault="00A44546"/>
    <w:p w:rsidR="00000000" w:rsidRDefault="00A44546">
      <w:r>
        <w:t>Met de bouw van nieuwe grote instrumenten in Alkmaar (St-Laurenskerk,1725), Amsterdam (Oude Kerk, 1726), Haarlem (St-Bavo, 1738) en Purmerend (Grote Kerk, 1742) door respectievelijk Frans Casper Schnitger, Christian Vater, Chr</w:t>
      </w:r>
      <w:r>
        <w:t>istian Müller en Rudolf Garrels, verloor het in de 17e eeuw overheersende ‘Hollandse’ orgel terrein ten gunste van een grotere diversiteit aan instrumenten waarin Duitse invloeden onmiskenbaar aanwezig waren.</w:t>
      </w:r>
    </w:p>
    <w:p w:rsidR="00000000" w:rsidRDefault="00A44546">
      <w:r>
        <w:t>De enorme voortrekkersrol die Frans Casper Schn</w:t>
      </w:r>
      <w:r>
        <w:t>itger kreeg met de bouw van zijn orgel in de St-Laurenskerk in Alkmaar heeft hij niet lang mogen volhouden. Nadat hij in 1726 nog aan het 16e-eeuwse instrument in de Kapelkerk werkte (verbrand in 1760), overleed hij al in 1729. Wel bouwde zijn meesterknech</w:t>
      </w:r>
      <w:r>
        <w:t>t Nicolaas Adolf Willemsbroek, zoals al is gemeld, in 1728 nog een orgel voor de Grote Kerk in De Rijp dat nu in Ilpendam staat.</w:t>
      </w:r>
    </w:p>
    <w:p w:rsidR="00000000" w:rsidRDefault="00A44546">
      <w:r>
        <w:t>Ook Christian Vater uit Hannover, eveneens gevormd door de school van Arp Schnitger, leverde met zijn groots opgezette instrume</w:t>
      </w:r>
      <w:r>
        <w:t>nt voor de Oude Kerk in Amsterdam in 1726 een, voor hem, kortstondig ‘Noord-Duits’ visitekaartje af. Hoe fraai dit instrument ook is bevonden, het heeft, net als Hoornbeecks orgel in de Nieuwe Lutherse Kerk, onvoldoende draagkracht om de gemeentezang te be</w:t>
      </w:r>
      <w:r>
        <w:t>geleiden. In 1738 werd het grondig aangepast door Johann Caspar Müller. Vater is, nadat hij het orgel in de Westerkerk in 1726 van een bovenwerk heeft voorzien, hierna uit Noord-Holland verdwenen.</w:t>
      </w:r>
    </w:p>
    <w:p w:rsidR="00000000" w:rsidRDefault="00A44546"/>
    <w:p w:rsidR="00000000" w:rsidRDefault="00A44546">
      <w:pPr>
        <w:pStyle w:val="Kop2"/>
      </w:pPr>
      <w:r>
        <w:t>Christian Müller</w:t>
      </w:r>
    </w:p>
    <w:p w:rsidR="00000000" w:rsidRDefault="00A44546">
      <w:r>
        <w:t>De orgelmaker die in het tweede kwart van</w:t>
      </w:r>
      <w:r>
        <w:t xml:space="preserve"> de 18e eeuw de ‘Duitse’ invloeden op Hollandse wijze groot maakte, was Christian Müller (1690-1763). Hij wist het Duitse ‘werkprincipe’ te verbinden aan </w:t>
      </w:r>
      <w:r>
        <w:lastRenderedPageBreak/>
        <w:t>de tradities van de Hollandse orgelbouw. Müller, een korte tijd meesterknecht bij Hoornbeeck, was in 1</w:t>
      </w:r>
      <w:r>
        <w:t>720 al als zelfstandig orgelmaker in Amsterdam werkzaam. Hij werkte toen aan het instrument dat Thomas Weidtman kort daarvoor, in 1719*, heeft gemaakt in de Remonstrantse Kerk in Amsterdam. Alleen de enigszins vervormde kas resteert. Voordat Müller in 1738</w:t>
      </w:r>
      <w:r>
        <w:t xml:space="preserve"> zijn beroemdste werkstuk in de St-Bavo in Haarlem voltooide, verrichtte hij tal van werkzaamheden die hem en zijn bedrijf een goede naam bezorgden. In 1721, amper twee jaar na de oplevering, paste hij het instrument van zijn ‘leermeester’ Hoornbeeck in de</w:t>
      </w:r>
      <w:r>
        <w:t xml:space="preserve"> Ronde Lutherse Kerk in Amsterdam aan. Kort daarna, in 1723, demonteerde hij het Niehoff-orgel in de Oude Kerk en in 1724 vernieuwde hij het nog steeds slecht functionerende orgel van Weidtman in de Remonstrantse Kerk op grondige wijze. Hetzelfde deed hij </w:t>
      </w:r>
      <w:r>
        <w:t>met het orgel van de Waalse Kerk dat in 1680* is gebouwd door Nicolaas Langlez. Is dit laatste instrument redelijk goed bewaard gebleven, voor Müllers meeste andere werk in Noord-Holland kan dat niet worden gezegd. Van de orgels voor de Evangelisch Luthers</w:t>
      </w:r>
      <w:r>
        <w:t>e Kerk in Zaandam (1737*), de Engelse Kerk in Amsterdam (1753*), en de Kapelkerk in Alkmaar (1762*) resteren hoofdzakelijk de kassen. Zelfs van zijn beroemdste orgels, die voor de Hervormde Kerk in Beverwijk (1756*) en de St-Bavo in Haarlem, zijn veel orig</w:t>
      </w:r>
      <w:r>
        <w:t>inele elementen verloren gegaan.</w:t>
      </w:r>
    </w:p>
    <w:p w:rsidR="00000000" w:rsidRDefault="00A44546">
      <w:pPr>
        <w:rPr>
          <w:i/>
          <w:iCs/>
        </w:rPr>
      </w:pPr>
      <w:r>
        <w:t>Na de dood van Christian Müller in 1763 bleek zijn zoon Pieter niet in staat het bedrijf te continueren en na 1780 komt de naam Müller op het orgelmakerspalet niet meer voor.</w:t>
      </w:r>
    </w:p>
    <w:p w:rsidR="00000000" w:rsidRDefault="00A44546">
      <w:r>
        <w:t>Ook van de in Leiden wonende Pieter Assendelft (</w:t>
      </w:r>
      <w:r>
        <w:t>1714-1766) zijn activiteiten bekend in Noord-Holland. Pieter Assendelft, die als leerling van Andries Duyschot nog een laatste verbinding vormt met de Hollandse orgelbouwtraditie, bouwde voornamelijk instrumenten voor schuilkerken. Hij heeft vermoedelijk o</w:t>
      </w:r>
      <w:r>
        <w:t>ngeveer 20 nieuwe orgels gemaakt, waarvan minstens de helft is verdwenen. In Noord-Holland zijn van hem enkele van elders afkomstige instrumenten bewaard gebleven.</w:t>
      </w:r>
    </w:p>
    <w:p w:rsidR="00000000" w:rsidRDefault="00A44546"/>
    <w:p w:rsidR="00000000" w:rsidRDefault="00A44546">
      <w:pPr>
        <w:pStyle w:val="Kop2"/>
      </w:pPr>
      <w:r>
        <w:t>Een beweeglijke intermezzo</w:t>
      </w:r>
    </w:p>
    <w:p w:rsidR="00000000" w:rsidRDefault="00A44546">
      <w:r>
        <w:t>In 1730* bouwde Hendrik van Giessen, telg van de uit Sprang (NBR</w:t>
      </w:r>
      <w:r>
        <w:t>) afkomstige orgelmaker Gerrit van Giessen (die nog aan het oude orgel van Purmerend werkte), een nieuw orgeltje voor de Waalse Kerk in Haarlem. Begin 1800 werd dit orgel door Johan Caspar Friedrichs naar de Hervormde Kerk in Ouderkerk aan de Amstel verpla</w:t>
      </w:r>
      <w:r>
        <w:t>atst. Hermanus Knipscheer verhuisde het ca 1865 vervolgens via het gebouw van de Jongelingsvereniging aldaar naar de Christelijk Gereformeerde Kerk in Amstelveen. In 1899 ging het mee naar een nieuw kerkgebouw en in 1908 kwam het terecht in de Gereformeerd</w:t>
      </w:r>
      <w:r>
        <w:t>e kerk in Holysloot. Uiteindelijk komt het na te zijn gerestaureerd, in de Hervormde Kerk van Holysloot te staan. Met een dergelijke geschiedenis is het een wonder dat dit enige overgebleven instrument van Van der Giessen is bewaard.</w:t>
      </w:r>
    </w:p>
    <w:p w:rsidR="00000000" w:rsidRDefault="00A44546">
      <w:r>
        <w:t>Een vreemde eend in de</w:t>
      </w:r>
      <w:r>
        <w:t xml:space="preserve"> bijt van Noord-Holland is de naam van de orgelmaker Johann Theodor Gilmann, afkomstig uit Kornelimunster bij Aken. Zijn naam is verbonden aan twee instrumenten die niet meer in Noord-Holland staan en ook niet meer in oorspronkelijke staat verkeren. Beide </w:t>
      </w:r>
      <w:r>
        <w:t>orgels bouwde Gilman in 1758* in Alkmaar: voor de Dominicanerkerk en voor de St-Laurentiuskerk. Het orgel van de St-Laurentiuskerk is door L. Ypma in 1863 naar Volendam gebracht en vervolgens door B. Pels in 1908 op zijn huidige locatie in de Hervormde Ker</w:t>
      </w:r>
      <w:r>
        <w:t>k van Paesens gezet. Het instrument uit de Dominicanerkerk is via Hilversum (1897) uiteindelijk in de Grote Kerk in Lochem (1978) terechtgekomen. Behalve Ypma en Maarschalkerweerd heeft ook de minder bekende orgelmaker Johannes Christoffel Deytenbach (17??</w:t>
      </w:r>
      <w:r>
        <w:t>-1829), een leerling van Strumphler, uit Alkmaar aan dit instrument gewerkt. Deze voegde in 1804 een tweede manuaal toe. De orgels die Deytenbach ca 1810 voor de rooms-katholieke kerken van Warmenhuizen en Rinnegom maakte, zijn verdwenen.</w:t>
      </w:r>
    </w:p>
    <w:p w:rsidR="00000000" w:rsidRDefault="00A44546"/>
    <w:p w:rsidR="00000000" w:rsidRDefault="00A44546">
      <w:pPr>
        <w:pStyle w:val="Kop2"/>
      </w:pPr>
      <w:r>
        <w:t xml:space="preserve">Orgelmakers van </w:t>
      </w:r>
      <w:r>
        <w:t>elders</w:t>
      </w:r>
    </w:p>
    <w:p w:rsidR="00000000" w:rsidRDefault="00A44546">
      <w:r>
        <w:t>Met het overlijden van Pieter Assendelft stopte definitief de lijn die terug is te voeren tot de Hollandse orgelbouwtraditie van de 16e en 17e eeuw. Niet alleen manifesteerde zich in de tweede helft van de 18</w:t>
      </w:r>
      <w:r>
        <w:rPr>
          <w:vertAlign w:val="superscript"/>
        </w:rPr>
        <w:t>e</w:t>
      </w:r>
      <w:r>
        <w:t> eeuw een aantal orgelmakers in Noord-Ho</w:t>
      </w:r>
      <w:r>
        <w:t>lland met een geheel andere achtergrond, ook de veelal kleinere locaties vroegen om bescheidenere instrumenten, waarbij lieflijke fluitregisters de kroon van het prestantenplenum meer en meer begonnen te verdringen. Of, anders gezegd, kwam de nog altijd be</w:t>
      </w:r>
      <w:r>
        <w:t>staande ‘Hollandse’ voorliefde voor fluiten, door de genoemde omstandigheden, als vanzelf weer naar voren, omdat de invloed uit Noord-Duitsland niet allesbepalend was?</w:t>
      </w:r>
    </w:p>
    <w:p w:rsidR="00000000" w:rsidRDefault="00A44546">
      <w:r>
        <w:t>Zo bouwde bijvoorbeeld Joannes Petrus Hilgers (1731-1790), geboren in Aken en ca 1760 ge</w:t>
      </w:r>
      <w:r>
        <w:t xml:space="preserve">vestigd in Amsterdam, ook orgels voor schuilkerken. Zijn buitengewoon galante orgel uit 1774 voor de </w:t>
      </w:r>
      <w:r>
        <w:lastRenderedPageBreak/>
        <w:t>schuilkerk ’t Boompje aan de Kalverstraat in Amsterdam is grotendeels bewaard gebleven, en staat sinds 1911 in de nieuwe St-Franciscuskerk. Niet bewaard ge</w:t>
      </w:r>
      <w:r>
        <w:t>bleven is het orgel met twee klavieren dat hij in 1772 bouwt voor de voormalige Mozes &amp; Aäronkerk als vervanging van een vermoedelijk klein positief van een onbekende bouwer (afb. 8.). Het instrument heeft ook nog in de huidige Mozes &amp; Aäronkerk gestaan to</w:t>
      </w:r>
      <w:r>
        <w:t>t het in 1869 plaats maakte voor een nieuw orgel van de firma Adema.</w:t>
      </w:r>
    </w:p>
    <w:p w:rsidR="00000000" w:rsidRDefault="00A44546">
      <w:r>
        <w:t>Voor het ‘Stadhuis van Hoorn’, de voormalige Dominicanerkerk in Amsterdam, maakte Pieter van Peteghem (1708-1787) uit Gent in 1782* een tweeklaviers orgel, waarvan de kas sinds 1910 in de</w:t>
      </w:r>
      <w:r>
        <w:t xml:space="preserve"> Gereformeerde Kerk in Noordwijk aan Zee staat. Het rugwerkkasje uit 1787* in de R.K. Kerk op het Begijnhof in Amsterdam herinnert ook aan het werk van de Van Peteghem’s, zij het slechts visueel.</w:t>
      </w:r>
    </w:p>
    <w:p w:rsidR="00000000" w:rsidRDefault="00A44546"/>
    <w:p w:rsidR="00000000" w:rsidRDefault="00A44546">
      <w:r>
        <w:t>De meest opvallende orgelmaker aan het einde van de 18e eeu</w:t>
      </w:r>
      <w:r>
        <w:t>w in Noord-Holland was zonder meer Johannes Stephanus Strumphler (1736-1807). Afkomstig uit Lippstadt in Westfalen bracht hij de tweede helft van zijn leven in Amsterdam door. Tussen 1769 en 1807 bouwde hij een reeks juweeltjes van orgels voor ook weer voo</w:t>
      </w:r>
      <w:r>
        <w:t>rnamelijk schuilkerken. Verraadt het front van zijn vroegst bekende orgel in de Evangelisch Lutherse Kerk in Weesp (1769*) nog zijn Westfaalse afkomst, zijn verdere fronten sluiten op ‘Amsterdamse’ wijze aan op die van Müller en Bätz, alle met subtiele eve</w:t>
      </w:r>
      <w:r>
        <w:t>nwichtige verhoudingen.</w:t>
      </w:r>
    </w:p>
    <w:p w:rsidR="00000000" w:rsidRDefault="00A44546">
      <w:r>
        <w:t>Hoewel er redelijk veel van zijn instrumenten zijn overgeleverd, staan maar weinig nog op de oorspronkelijke plaats en een aantal zelfs buiten Noord-Holland. De orgels van bijvoorbeeld de R.K. Kerk in Purmerend en de Doopsgezinde Ke</w:t>
      </w:r>
      <w:r>
        <w:t>rk ‘De Zon’ in Amsterdam zijn respectievelijk verhuisd naar Ossenzijl (1775*), via een omweg, en Leeuwarden (1786*). Opmerkelijk is, dat het orgel van Purmerend door een nieuw instrument van Strumphler zelf is vervangen. De onderdelen van dit orgel zijn na</w:t>
      </w:r>
      <w:r>
        <w:t>ar verloop van tijd verspreid terecht gekomen in Drachten (pijpwerk), Apeldoorn (hoofdwerkkas) en Weesp (hoofdwerklade). In het laatste geval betreft het een windlade die nu weer in een echte Strumphlerkas ligt. En over beweeglijk gesproken, de hoofdwerkka</w:t>
      </w:r>
      <w:r>
        <w:t>s is inmiddels van Apeldoorn verhuisd naar de Gereformeerde Kerk Vrijgemaakt in Harlingen.</w:t>
      </w:r>
    </w:p>
    <w:p w:rsidR="00000000" w:rsidRDefault="00A44546">
      <w:r>
        <w:t xml:space="preserve">Ook Strumphlers grootste werk uit 1796*, gebouwd voor de Hersteld Evanglisch-Lutherse Kerk, staat sinds 1961, sterk gewijzigd, in de Eusebiuskerk in Arnhem. Vrijwel </w:t>
      </w:r>
      <w:r>
        <w:t>gaaf bewaard gebleven op de oorspronkelijke plaats zijn de orgels van de Hervormde Kerk in Spanbroek (1779*) en de Amstelhof in Amsterdam. Dit laatste instrument was door J.J. Vool uit de boedel van Strumphler in ca 1810* daar geplaatst.</w:t>
      </w:r>
    </w:p>
    <w:p w:rsidR="00000000" w:rsidRDefault="00A44546">
      <w:r>
        <w:t>Twee leerlingen va</w:t>
      </w:r>
      <w:r>
        <w:t>n Strumphler, Johannes Cristoffel Deytenbach en Petrus Johannes Teves (1775-1836) hebben de werkwijze van hun leermeester hoog proberen te houden. Alleen een schijnfront uit 1830* van Teves en één uit 1819* van Deytenbach zijn nog getuige van deze pogingen</w:t>
      </w:r>
      <w:r>
        <w:t xml:space="preserve"> en staan respectievelijk in de Doopsgezinde Kerk in Krommenie en in die van Alkmaar. Teves’ instrumenten voor de rooms-katholieke kerken in Wormerveer (1825) en De Weere (1821) en ‘De Posthoorn’ in Amsterdam (1844) bestaan niet meer, evenmin als het al ge</w:t>
      </w:r>
      <w:r>
        <w:t>noemde van Deytenbach.</w:t>
      </w:r>
    </w:p>
    <w:p w:rsidR="00000000" w:rsidRDefault="00A44546"/>
    <w:p w:rsidR="00000000" w:rsidRDefault="00A44546">
      <w:r>
        <w:t>Ook Johan Michael Gerstenhauer (1751/52-1818), afkomstig uit de omgeving van het Duitse Erfurt (Thüringen), kan als een Amsterdamse orgelmaker worden beschouwd. Gerstenhauer heeft in Noord-Holland een paar bijzondere sporen nagelate</w:t>
      </w:r>
      <w:r>
        <w:t>n. Zijn redelijk gaaf bewaarde instrument voor de Grote Kerk in Monnickendam (1778*) is naast bijzonder ook zijn grootste en bekendste werk. Bijzonder ook omdat het 16-voets front sterk lijkt op de kas van het Van Covelensorgel dat dan nog in de Nieuwezijd</w:t>
      </w:r>
      <w:r>
        <w:t>s Kapel in Amsterdam hangt. Met de bouw van het orgel door Gerstenhauer ging, het vermoedelijk in oorsprong 16e-eeuwse, voormalige orgel uit de Grote Kerk definitief verloren. In Gerstenhauers orgel staan namelijk nog 16e- en 17e-eeuwse pijpen die zeer waa</w:t>
      </w:r>
      <w:r>
        <w:t>rschijnlijk uit dit instrument afkomstig zijn.</w:t>
      </w:r>
    </w:p>
    <w:p w:rsidR="00000000" w:rsidRDefault="00A44546">
      <w:r>
        <w:t>In 1784 bouwde Gerstenhauer in de R.K.Kerk St-Franciscus in Hoorn een orgel waarvan het front sterke overeenkomsten vertoonde met dat van Mitterreither (1774) in de nabij gelegen Grote Kerk. Het lijkt erop dat</w:t>
      </w:r>
      <w:r>
        <w:t xml:space="preserve"> Gerstenhauer voor zijn frontontwerpen goed om zich heen keek.</w:t>
      </w:r>
    </w:p>
    <w:p w:rsidR="00000000" w:rsidRDefault="00A44546">
      <w:r>
        <w:t>Hij heeft een redelijk groot aantal instrumenten gebouwd waarvan enkele bewaard zijn gebleven. Andere, zoals die van de rooms-katholieke kerken in Zwaag (1792) en Langedijk (17??) zijn spoorloo</w:t>
      </w:r>
      <w:r>
        <w:t xml:space="preserve">s. Dat van de St-Franciscus (afb. 9.) is in 1880 samen met de kerk gesloopt. Maar van het orgel, afkomstig uit Zuidhorn, dat hij in 1794 in de Hersteld Evangelisch Lutherse Kerk in Medemblik </w:t>
      </w:r>
      <w:r>
        <w:lastRenderedPageBreak/>
        <w:t xml:space="preserve">plaatst, lijkt onlangs het front te zijn terug gevonden. Vermoed </w:t>
      </w:r>
      <w:r>
        <w:t>wordt dat dit, na eerst in Muntendam en Sleen te hebben gestaan, nu in de Hervormde Kerk in Kedichem staat.</w:t>
      </w:r>
    </w:p>
    <w:p w:rsidR="00000000" w:rsidRDefault="00A44546"/>
    <w:p w:rsidR="00000000" w:rsidRDefault="00A44546">
      <w:r>
        <w:t>Een laatste echt 18e-eeuwse orgelmaker van buiten het gebied: Johannes Mitterreither (1733-1800). Deze uit Graz (Oosterrijk) afkomstige en in Leide</w:t>
      </w:r>
      <w:r>
        <w:t>n gevestigde orgelmaker is ook in Noord-Holland actief geweest in de vele voornamelijk rooms-katholieke schuilkerken. In de St-Bonifaciuskerk in Zaandam staat het enig overgebleven orgel van Mitterreither; hij bouwde het in 1786* voor een schuilkerk aldaar</w:t>
      </w:r>
      <w:r>
        <w:t>. Zijn grootste en waarschijnlijk spannendste werk is het orgel dat hij in 1774-1777 bouwde voor de Grote Kerk in Hoorn, waar het het genoemde 16e-eeuwse orgel verving. Van dit schitterende drieklaviers instrument met 41 registers bestaat alleen nog een pe</w:t>
      </w:r>
      <w:r>
        <w:t xml:space="preserve">ntekening (deel 1769-1790, 94); het ging bij de grote kerkbrand van 1838 geheel verloren. Nadien zijn nog twee orgels gebouwd voor deze kerk: in 1851 door C.G.F. Witte, verbrand in 1878, en in 1889 door J.F. Witte. Dit laatste instrument is na de sluiting </w:t>
      </w:r>
      <w:r>
        <w:t>van de kerk verkocht aan St-Plechelmuskerk in Oldenzaal; daarbij ging het front verloren.</w:t>
      </w:r>
    </w:p>
    <w:p w:rsidR="00000000" w:rsidRDefault="00A44546">
      <w:pPr>
        <w:tabs>
          <w:tab w:val="left" w:pos="8100"/>
        </w:tabs>
      </w:pPr>
      <w:r>
        <w:t>In de jaren 1780 bouwde Mitterreither orgels in Amsterdam voor de Papegaay (1786, verdwenen), De Ster (1787, binnenwerk in Wognum), en het R.K. Jongensweeshuis (1783)</w:t>
      </w:r>
      <w:r>
        <w:t>. Van het laatste instrument is het front, dat nog onlangs spoorloos is verdwenen, te zien op een bewaard gebleven foto (afb. 10.). Verder zijn ook zijn orgels voor de r.k. kerken in Spierdijk en Akersloot (beide 1787) verloren gegaan.</w:t>
      </w:r>
    </w:p>
    <w:p w:rsidR="00000000" w:rsidRDefault="00A44546">
      <w:pPr>
        <w:tabs>
          <w:tab w:val="left" w:pos="8100"/>
        </w:tabs>
      </w:pPr>
    </w:p>
    <w:p w:rsidR="00000000" w:rsidRDefault="00A44546">
      <w:pPr>
        <w:pStyle w:val="Kop2"/>
        <w:tabs>
          <w:tab w:val="left" w:pos="8100"/>
        </w:tabs>
      </w:pPr>
      <w:r>
        <w:t>Een intermezzo</w:t>
      </w:r>
    </w:p>
    <w:p w:rsidR="00000000" w:rsidRDefault="00A44546">
      <w:pPr>
        <w:tabs>
          <w:tab w:val="left" w:pos="8100"/>
        </w:tabs>
      </w:pPr>
      <w:r>
        <w:t>Rond</w:t>
      </w:r>
      <w:r>
        <w:t xml:space="preserve"> 1820 zijn de belangrijkste orgelmakers die in de tweede helft van de 18e eeuw in Noord-Holland werkzaam waren, van het toneel verdwenen. In de decennia rond de eeuwwisseling hebben ook andere orgelmakers op bescheiden wijze hun gezicht in Noord-Holland la</w:t>
      </w:r>
      <w:r>
        <w:t xml:space="preserve">ten zien, die de moeite van het vermelden waard zijn. Bijvoorbeeld Abraham Meere uit Utrecht (1761-1841). Met een welhaast avontuurlijke voorliefde voor tertskleuren in registers als Mixtuur, Cornet, Sexquialter en Carillion is hij een geduchte concurrent </w:t>
      </w:r>
      <w:r>
        <w:t>geweest van de orgelmakers Bätz.</w:t>
      </w:r>
    </w:p>
    <w:p w:rsidR="00000000" w:rsidRDefault="00A44546">
      <w:pPr>
        <w:tabs>
          <w:tab w:val="left" w:pos="8100"/>
        </w:tabs>
      </w:pPr>
      <w:r>
        <w:t>Het instrument dat Meere in 1817* bouwde voor de Doopsgezinde Kerk in Deventer, is in 1894 overgeplaatst naar Middelie en van daaruit in 1969 overgebracht naar de Hervormde Kerk in Noordwijk aan Zee. Meere’s orgel voor de R</w:t>
      </w:r>
      <w:r>
        <w:t>.K. kerk ‘Het Vrededuifje’ (De Duif) in Amsterdam van 1797, waarbij hij ouder materiaal heeft gebruikt, moest in 1862 wijken voor de bouw van een nieuw orgel (1864*) door de orgelmakers Smits uit het Brabantse Reek; dit laatste is overigens het enige instr</w:t>
      </w:r>
      <w:r>
        <w:t>ument van Franciscus Cornelius Smits sr (1800-1876) en jr (1834-1918) in Noord-Holland. De twee instrumenten die Meere voor Hilversum (St-Vituskerk, 1786 en Hervormde Kerk, 1788) maakte, zijn verloren gegaan.</w:t>
      </w:r>
    </w:p>
    <w:p w:rsidR="00000000" w:rsidRDefault="00A44546">
      <w:pPr>
        <w:tabs>
          <w:tab w:val="left" w:pos="8100"/>
        </w:tabs>
      </w:pPr>
      <w:r>
        <w:t>In de lijn van Meere kunnen hier meteen ook Wan</w:t>
      </w:r>
      <w:r>
        <w:t>der Beekes en Henricus Dominicus Lindsen worden genoemd. Beekes’ instrumenten voor Ankeveen (1826*), Broek in Waterland (1832*) bestaan nog, maar van zijn orgel voor de Raamkerk in Amsterdam (1836) is het front verloren gegaan (afb. 11.); het binnenwerk kl</w:t>
      </w:r>
      <w:r>
        <w:t>inkt in een nieuwe kas in de Pelgrimskerk in Haarlem. Van Lindsen is in de Haarlemse St-Josephkerk alleen de kas bewaard gebleven (1853*).</w:t>
      </w:r>
    </w:p>
    <w:p w:rsidR="00000000" w:rsidRDefault="00A44546">
      <w:pPr>
        <w:tabs>
          <w:tab w:val="left" w:pos="8100"/>
        </w:tabs>
      </w:pPr>
      <w:r>
        <w:t>Ook de vanuit Gouda opererende Johann Caspar Friedrichs (1762-1825) ontbrak niet. Friedrichs, een leerling van Hendri</w:t>
      </w:r>
      <w:r>
        <w:t>k Hermanus Hess, is vooral bekend door het niet meer bestaande orgel uit de Zuiderkerk in Amsterdam (1823, afb. deel 1840-1849, 36). Maar ook zijn bewaard gebleven orgel in de Waalse Kerk in Haarlem (1808*) en de uitbreiding in 1806 van het voormalige Bätz</w:t>
      </w:r>
      <w:r>
        <w:t>-orgel van de Doopsgezinde Kerk in Haarlem, met een bovenwerk in een zwelkast, tonen aan, dat Friedrichs een kundig en uniek orgelmaker was.</w:t>
      </w:r>
    </w:p>
    <w:p w:rsidR="00000000" w:rsidRDefault="00A44546">
      <w:pPr>
        <w:tabs>
          <w:tab w:val="left" w:pos="8100"/>
        </w:tabs>
      </w:pPr>
      <w:r>
        <w:t>Uit een heel andere richting kwamen de orgelmakers George Heinrich Quellhorst (1770-1836) en Johann Christoff Scheu</w:t>
      </w:r>
      <w:r>
        <w:t xml:space="preserve">er (1776-1854). Quellhorst was afkomstig uit Lavensloh (D) en vooral werkzaam in de omgeving van Oldenzaal. Het zijn zijn zoon George Hendrik Wilhelm en neef Wilhelm Christiaan August die in 1844 voor de Hervormde Kerk in Krommenie een nieuw orgel bouwden </w:t>
      </w:r>
      <w:r>
        <w:t>dat wegens het overlijden van neef August moest worden voltooid door Flaes &amp; Brünjes. In 1969 is dit instrument gesloopt (afb. deel 1840-1849, 34). En net als bij Quellhorst zijn het de zonen van de uit Emlichheim afkomstige Scheuer, die in Den Hoorn (Texe</w:t>
      </w:r>
      <w:r>
        <w:t>l, 1857*) hun enige product in Noord-Holland afleverden. Ook zijn activiteiten van Carl Friedrich August Naber (1797-1861) uit Tecklenburg (D) en de familie Leichel uit Emmerich (D) in Noord-Holland terug te vinden.</w:t>
      </w:r>
    </w:p>
    <w:p w:rsidR="00000000" w:rsidRDefault="00A44546"/>
    <w:p w:rsidR="00000000" w:rsidRDefault="00A44546"/>
    <w:p w:rsidR="00000000" w:rsidRDefault="00A44546">
      <w:pPr>
        <w:pStyle w:val="Kop1"/>
        <w:tabs>
          <w:tab w:val="left" w:pos="8100"/>
        </w:tabs>
      </w:pPr>
      <w:r>
        <w:t>De 19e eeuw</w:t>
      </w:r>
    </w:p>
    <w:p w:rsidR="00000000" w:rsidRDefault="00A44546">
      <w:pPr>
        <w:tabs>
          <w:tab w:val="left" w:pos="8100"/>
        </w:tabs>
      </w:pPr>
      <w:r>
        <w:t>In de 19</w:t>
      </w:r>
      <w:r>
        <w:rPr>
          <w:vertAlign w:val="superscript"/>
        </w:rPr>
        <w:t>e</w:t>
      </w:r>
      <w:r>
        <w:t> eeuw hebben zich</w:t>
      </w:r>
      <w:r>
        <w:t xml:space="preserve"> ontwikkelingen voorgedaan die van grote invloed zijn geweest op het orgelbestand. Een belangrijk deel van de huidige historische orgels in Noord-Holland is tot stand gekomen in deze periode. In de artikelen van Peter van Dijk (</w:t>
      </w:r>
      <w:r>
        <w:rPr>
          <w:i/>
          <w:iCs/>
        </w:rPr>
        <w:t>Het Historische Orgel in Ned</w:t>
      </w:r>
      <w:r>
        <w:rPr>
          <w:i/>
          <w:iCs/>
        </w:rPr>
        <w:t>erland 1815-1870</w:t>
      </w:r>
      <w:r>
        <w:t>, deel 1840-1849, 7-39) en Ton van Eck (</w:t>
      </w:r>
      <w:r>
        <w:rPr>
          <w:i/>
          <w:iCs/>
        </w:rPr>
        <w:t>Vernieuwingen in de Orgelbouw</w:t>
      </w:r>
      <w:r>
        <w:t>, deel 1865-1872, 7-37) wordt gedetailleerd uiteengezet wat deze ontwikkelingen inhielden. Het blijkt dat Noord-Holland en in het bijzonder Amsterdam een welkom podium hee</w:t>
      </w:r>
      <w:r>
        <w:t>ft geboden voor talloze orgelbouwactiviteiten. Het zijn vooral de orgelmakerijen van Bätz en Witte, Van den Brink, Knipscheer, Flaes &amp; Brünjes, Ypma, Van Dam en Adema die hierop hun kunsten hebben laten zien.</w:t>
      </w:r>
    </w:p>
    <w:p w:rsidR="00000000" w:rsidRDefault="00A44546">
      <w:pPr>
        <w:tabs>
          <w:tab w:val="left" w:pos="8100"/>
        </w:tabs>
      </w:pPr>
    </w:p>
    <w:p w:rsidR="00000000" w:rsidRDefault="00A44546">
      <w:pPr>
        <w:pStyle w:val="Kop2"/>
        <w:tabs>
          <w:tab w:val="left" w:pos="8100"/>
        </w:tabs>
      </w:pPr>
      <w:r>
        <w:t>Bätz en Witte</w:t>
      </w:r>
    </w:p>
    <w:p w:rsidR="00000000" w:rsidRDefault="00A44546">
      <w:pPr>
        <w:tabs>
          <w:tab w:val="left" w:pos="8100"/>
        </w:tabs>
      </w:pPr>
      <w:r>
        <w:t>Zoals de Van Hagerbeers in de 17</w:t>
      </w:r>
      <w:r>
        <w:t>e eeuw domineerden, zo speelden de orgelmakers Bätz en vooral Witte in de 19e eeuw een vergelijkbare rol. Dit orgelmakersbedrijf uit Utrecht wortelde in de 18e eeuw. Johann Heinrich Hartmann Bätz (1709-1770), afkomstig uit Frankenroda (Saksen) en een leerl</w:t>
      </w:r>
      <w:r>
        <w:t>ing van Christiaan Müller, begon in 1739 als zelfstandig orgelmaker. Zijn bedrijf heeft tot ín de 20</w:t>
      </w:r>
      <w:r>
        <w:rPr>
          <w:vertAlign w:val="superscript"/>
        </w:rPr>
        <w:t>e</w:t>
      </w:r>
      <w:r>
        <w:t xml:space="preserve"> eeuw een spoor van activiteiten nagelaten. In Noord-Holland zijn niet veel van hun instrumenten te vinden, maar deze getuigen wel van een veelal bijzonder</w:t>
      </w:r>
      <w:r>
        <w:t>e aard en kwaliteit.</w:t>
      </w:r>
    </w:p>
    <w:p w:rsidR="00000000" w:rsidRDefault="00A44546">
      <w:pPr>
        <w:tabs>
          <w:tab w:val="left" w:pos="8100"/>
        </w:tabs>
      </w:pPr>
      <w:r>
        <w:t>Na de dood van Bätz werd het bedrijf voortgezet door zijn zoons Gideon Thomas Bätz (1751-1820) en Christoffel Bätz (1755-1800), die tijdelijk werden bijgestaan door zijn broer Johann Heinrich Wilhelm. Van zijn hand is het al genoemde o</w:t>
      </w:r>
      <w:r>
        <w:t>rgel van de Doopsgezinde Kerk in Haarlem dat door Friedrichs was uitgebreid. Na eerst in 1886 naar de Janskerk te zijn verplaatst, staan de restanten, waaronder de kas, sinds 1934 in de Bakenesserkerk in Haarlem.</w:t>
      </w:r>
    </w:p>
    <w:p w:rsidR="00000000" w:rsidRDefault="00A44546">
      <w:pPr>
        <w:tabs>
          <w:tab w:val="left" w:pos="8100"/>
        </w:tabs>
      </w:pPr>
      <w:r>
        <w:t>Jonathan Bätz (1778-1849), de zoon van Chri</w:t>
      </w:r>
      <w:r>
        <w:t>stoffel, nam, na door Gideon Thomas te zijn opgeleid, in ca 1820 de leiding van het bedrijf over. Niet lang daarna kwam in 1826 Chistiaan Gottlieb Friedrich Witte (1802-1873), geboren in Rothenburg, Jonathan assisteren. Zij werden in 1833 compagnons en koz</w:t>
      </w:r>
      <w:r>
        <w:t>en als bedrijfsnaam J. Bätz &amp; Co. Na de dood van Jonathan ging Witte door, vanaf 1856 bijgestaan door zijn zoon Johan Frederik (1840-1902) die vervolgens in 1873 het stokje weer zou overnemen. Het zijn C.G.F. en vooral J.F. Witte die gaandeweg orgelbouwtec</w:t>
      </w:r>
      <w:r>
        <w:t>hnische vernieuwingen in hun instrumenten zouden gaan toepassen. Met succes, gezien de productiviteit die het bedrijf in de tweede helft van de 19</w:t>
      </w:r>
      <w:r>
        <w:rPr>
          <w:vertAlign w:val="superscript"/>
        </w:rPr>
        <w:t>e</w:t>
      </w:r>
      <w:r>
        <w:t> eeuw liet zien.</w:t>
      </w:r>
    </w:p>
    <w:p w:rsidR="00000000" w:rsidRDefault="00A44546">
      <w:pPr>
        <w:tabs>
          <w:tab w:val="left" w:pos="8100"/>
        </w:tabs>
      </w:pPr>
      <w:r>
        <w:t>J.H.H. Bätz bouwde, voor zover bekend, in 1764* zijn enige orgel in Noord-Holland in de Oost</w:t>
      </w:r>
      <w:r>
        <w:t>erkerk in Hoorn. De kas bestaat nog maar het instrument is door hetzelfde bedrijf (C.G.F. Witte) in 1869-1871 geheel vervangen. Christoffel Bätz was alleen in Medemblik, Bonifaciuskerk (1785, nieuw rugwerk) actief en van Gideon Thomas is in Edam, Evangelis</w:t>
      </w:r>
      <w:r>
        <w:t>ch Lutherse Kerk (1809*) een redelijk gaaf bewaard instrument overgebleven. Verder resteert van zijn hand de kas in de Evangelisch Lutherse Kerk in Enkhuizen (1782*) waarin Steenkuijl en Recourt in 1911 een nieuw instrument maakten. Andere verdwenen instru</w:t>
      </w:r>
      <w:r>
        <w:t>menten van de eerste twee generaties Bätz stonden in Haarlem, Evangelisch Lutherse Kerk (1779-1780), dat in 1882 is vervangen door een instrument van Julius Alexander Strobel (1814-1884) uit Thüringen, en in Laren, R.K. Kerk (1780).</w:t>
      </w:r>
    </w:p>
    <w:p w:rsidR="00000000" w:rsidRDefault="00A44546">
      <w:pPr>
        <w:tabs>
          <w:tab w:val="left" w:pos="8100"/>
        </w:tabs>
      </w:pPr>
      <w:r>
        <w:t>Gideon Thomas Bätz heef</w:t>
      </w:r>
      <w:r>
        <w:t>t in 1781 nog een orgel gemaakt in Noord-Holland: voor de R.K. Kerk in Wognum. In 1871 werd het door Lodewijk Ypma geplaatst in de H. Jacobus de Meerdere in Spaarnwoude aan de Lie. Vandaar verhuisde het in 1889 voor 31 jaar naar Workum, waarna het uiteinde</w:t>
      </w:r>
      <w:r>
        <w:t>lijk terecht kwam in Twijzel (Fr). Hier ging het bij een kerkbrand in 1933 verloren.</w:t>
      </w:r>
    </w:p>
    <w:p w:rsidR="00000000" w:rsidRDefault="00A44546">
      <w:pPr>
        <w:tabs>
          <w:tab w:val="left" w:pos="8100"/>
        </w:tabs>
      </w:pPr>
      <w:r>
        <w:t xml:space="preserve">Voordat Jonathan Bätz de samenwerking met Witte aanging, vestigde hij zijn naam met het orgel voor Weesp, Grote Kerk (1823*). Ook het orgel voor de Ronde Lutherse Kerk in </w:t>
      </w:r>
      <w:r>
        <w:t>Amsterdam (1830*), waarbij Witte hem al in belangrijke mate assisteerde, is het vermelden meer dan waard. Het instrument dat hij in 1832 voor het Blindeninstituut in Amsterdam maakte, is in 1895 door Maarschalkerweerd door een nieuw vervangen.</w:t>
      </w:r>
    </w:p>
    <w:p w:rsidR="00000000" w:rsidRDefault="00A44546">
      <w:pPr>
        <w:tabs>
          <w:tab w:val="left" w:pos="8100"/>
        </w:tabs>
      </w:pPr>
      <w:r>
        <w:t>Van de instr</w:t>
      </w:r>
      <w:r>
        <w:t>umenten die C.G.F en J.F. Witte in Noord-Holland hebben gebouwd en nog bestaan zijn de volgende drie het bekendst: de drieklaviers instrumenten voor de Grote Kerk in Naarden (1862*) en de Oude Lutherse Kerk in Amsterdam (1886*) en het laatste opus in de Re</w:t>
      </w:r>
      <w:r>
        <w:t>monstrantse Kerk in Haarlem (1901). Verder zijn niet heel veel instrumenten van de Witte’s verdwenen. Het droevige lot van de twee monumentale orgels voor de Grote Kerk in Hoorn is al gemeld. Het orgeltje dat daar in 1871 voor de Doopsgezinde Kerk werd gem</w:t>
      </w:r>
      <w:r>
        <w:t xml:space="preserve">aakt, is na de sluiting van het gebouw vernietigd (afb. </w:t>
      </w:r>
      <w:r>
        <w:lastRenderedPageBreak/>
        <w:t xml:space="preserve">12.). In ditzelfde jaar werd een orgel in de R.K. Kerk in Wognum gebouwd, in de plaats van het genoemde Bätz-orgel, dat daar, in zwaar verminkte vorm, nog steeds staat. In Amsterdam bestaat het orgel </w:t>
      </w:r>
      <w:r>
        <w:t>dat in 1890 is gemaakt voor de Vrije Gemeente, sinds 1964 niet meer. Delen van dit instrument kregen een andere bestemming. Meer instrumenten zijn gewijzigd of verplaatst. Dat van de Hervormde Kerk in de Rijp (1854*) kreeg in 1923 een nieuw front gemaakt d</w:t>
      </w:r>
      <w:r>
        <w:t>oor de Gebroeders Spanjaard; in 1982 is de oorspronkelijke kas gereconstrueerd. Het orgel van de Doopsgezinde Kerk in Purmerend (1864*) staat nu in de Koepelkerk aldaar en dat van de in 1971 afgebroken Koepelkerk in Amsterdam, staat nu daar in de Vredesker</w:t>
      </w:r>
      <w:r>
        <w:t>k (1887).</w:t>
      </w:r>
    </w:p>
    <w:p w:rsidR="00000000" w:rsidRDefault="00A44546">
      <w:pPr>
        <w:tabs>
          <w:tab w:val="left" w:pos="8100"/>
        </w:tabs>
      </w:pPr>
      <w:r>
        <w:t>De orgelmakers Witte hebben met hun voor Nederlandse begrippen opvallende vernieuwingsdrang een positieve bijdrage geleverd aan het Noord-Hollandse orgelbestand.</w:t>
      </w:r>
    </w:p>
    <w:p w:rsidR="00000000" w:rsidRDefault="00A44546">
      <w:pPr>
        <w:tabs>
          <w:tab w:val="left" w:pos="8100"/>
        </w:tabs>
      </w:pPr>
    </w:p>
    <w:p w:rsidR="00000000" w:rsidRDefault="00A44546">
      <w:pPr>
        <w:tabs>
          <w:tab w:val="left" w:pos="8100"/>
        </w:tabs>
        <w:rPr>
          <w:i/>
          <w:iCs/>
        </w:rPr>
      </w:pPr>
      <w:r>
        <w:rPr>
          <w:i/>
          <w:iCs/>
        </w:rPr>
        <w:t>Maarschalkerweerd en Zn</w:t>
      </w:r>
    </w:p>
    <w:p w:rsidR="00000000" w:rsidRDefault="00A44546">
      <w:pPr>
        <w:tabs>
          <w:tab w:val="left" w:pos="8100"/>
        </w:tabs>
      </w:pPr>
      <w:r>
        <w:t xml:space="preserve">Begin 1980 wordt de St-Dominicuskerk in Alkmaar afgebroken </w:t>
      </w:r>
      <w:r>
        <w:t>en hierbij gaat het orgel van de Utrechtse orgelmaker Michael Maarschalkerweerd (1838-1915) uit 1898 verloren (afb. 13.). Restanten van dit instrument zijn in 1984 door Adema gebruikt voor een nieuw orgel in de R.K. Kerk in Bodegraven. Van Pieter Maarschal</w:t>
      </w:r>
      <w:r>
        <w:t xml:space="preserve">kerweerd (1812-1888), de vader van Michael, is van het orgeltje voor de Hervormde Kerk in St-Pancras (1850*) alleen de kas overgebleven. Een orgel, waaraan ze beiden hebben gewerkt, voor de R.K. Kerk in Heemskerk (1860), is in 1930 afgebroken. Daarentegen </w:t>
      </w:r>
      <w:r>
        <w:t>zijn veel andere werkstukken van de Maarschalkerweerds voor Noord-Holland bewaard gebleven; het orgel van het Concertgebouw in Amsterdam is het grootste en bekendste.</w:t>
      </w:r>
    </w:p>
    <w:p w:rsidR="00000000" w:rsidRDefault="00A44546">
      <w:pPr>
        <w:tabs>
          <w:tab w:val="left" w:pos="8100"/>
        </w:tabs>
      </w:pPr>
      <w:r>
        <w:t>Pieter Maarschalkerweerd was een leerling van Bätz en Witte. In 1840 begon hij met Cornel</w:t>
      </w:r>
      <w:r>
        <w:t>is Stulting (1803-1881) een zelfstandige bedrijf. Nadat Stulting het bedrijf in 1848 verliet, werkte Pieter met zijn zoon Michael samen, vanaf 1865 officieel.</w:t>
      </w:r>
    </w:p>
    <w:p w:rsidR="00000000" w:rsidRDefault="00A44546">
      <w:pPr>
        <w:tabs>
          <w:tab w:val="left" w:pos="8100"/>
        </w:tabs>
      </w:pPr>
    </w:p>
    <w:p w:rsidR="00000000" w:rsidRDefault="00A44546">
      <w:pPr>
        <w:tabs>
          <w:tab w:val="left" w:pos="8100"/>
        </w:tabs>
      </w:pPr>
      <w:r>
        <w:t>Een bijzonder plaatsje nemen de Amsterdamse orgelmakers Leonardus (1761-1833) en Matthias (1809-</w:t>
      </w:r>
      <w:r>
        <w:t>?) van den Brink in. Ze werkten vooral aan bestaande inmiddels veelal verdwenen instrumenten. De dispositieverzameling van Broekhuyzen maakt van deze werkzaamheden regelmatig melding, zoals van het eerder genoemde zeer recent definitief verdwenen orgel van</w:t>
      </w:r>
      <w:r>
        <w:t xml:space="preserve"> het Jongensweeshuis in Amsterdam. Uiteraard werden ook nieuwe instrumenten gemaakt, bijvoorbeeld het orgel voor de R.K. Kerk in Uithoorn uit 1826; tot op heden is het onbekend waar dit is gebleven. Hun bekendste nieuw gebouwde orgel is dat in de St-Bavo i</w:t>
      </w:r>
      <w:r>
        <w:t>n Heemstede (1833*), dat in 1854 door Matthias zelf van de eerste vrijstaande speeltafel in Nederland werd voorzien.</w:t>
      </w:r>
    </w:p>
    <w:p w:rsidR="00000000" w:rsidRDefault="00A44546">
      <w:pPr>
        <w:tabs>
          <w:tab w:val="left" w:pos="8100"/>
        </w:tabs>
        <w:rPr>
          <w:i/>
          <w:iCs/>
        </w:rPr>
      </w:pPr>
    </w:p>
    <w:p w:rsidR="00000000" w:rsidRDefault="00A44546">
      <w:pPr>
        <w:pStyle w:val="Kop2"/>
        <w:tabs>
          <w:tab w:val="left" w:pos="8100"/>
        </w:tabs>
      </w:pPr>
      <w:r>
        <w:t>De orgelmakers Knipscheer</w:t>
      </w:r>
    </w:p>
    <w:p w:rsidR="00000000" w:rsidRDefault="00A44546">
      <w:pPr>
        <w:tabs>
          <w:tab w:val="left" w:pos="8100"/>
        </w:tabs>
      </w:pPr>
      <w:r>
        <w:t>Het aantal overgeleverde instrumenten van de orgelmakers Knipscheer is indrukwekkend. En omdat een opmerkelijk g</w:t>
      </w:r>
      <w:r>
        <w:t>root aantal hiervan in Noord-Hollandse ‘dorps’kerken staat, kunnen de Knipscheers als echte Noord-Hollandse orgelmakers worden beschouwd. Door een ‘bedrijfsmatige’ aanpak zijn ze in staat geweest in de sterk gegroeide vraag naar orgels te voorzien. Het bij</w:t>
      </w:r>
      <w:r>
        <w:t>zondere orgel in de Noorderkerk in Amsterdam (1849*) kan als een visitekaartje van hun klinkende werk gelden (het instrument is onlangs weer in de oorspronkelijke mechanische staat teruggebracht), terwijl bijvoorbeeld het orgel in de Hervormde Kerk in Worm</w:t>
      </w:r>
      <w:r>
        <w:t>erveer (1846*) een voor Knipscheer kenmerkend, naar het elegante neigend, front heeft.</w:t>
      </w:r>
    </w:p>
    <w:p w:rsidR="00000000" w:rsidRDefault="00A44546">
      <w:pPr>
        <w:tabs>
          <w:tab w:val="left" w:pos="8100"/>
        </w:tabs>
      </w:pPr>
      <w:r>
        <w:t>Hermanus Knipscheer sr (1772-1833) geboren in Dordrecht, leerde het vak van de Amsterdamse orgelmaker Dirk Johan Baars. Na diens dood in 1796 ging Knipscheer met het bed</w:t>
      </w:r>
      <w:r>
        <w:t xml:space="preserve">rijf verder. Met zijn zoon Hermanus jr (1802-1874), die het vak bij hem leerde, vormde hij vanaf 1825 een compagnonschap. Na 1833 wist Hermanus jr het bedrijf tot grote bloei te brengen, vanaf 1865 bijgestaan door A.M.T. van Ingen. Deze nam na de dood van </w:t>
      </w:r>
      <w:r>
        <w:t>jr in 1874 de orgelmakerij over en werd daarnaast vertegenwoordiger van de firma Ibach uit Barmen (D). Overigens heeft Richard Ibach (1813-1889) door dit contact met Van Ingen in Noord-Holland drie instrumenten kunnen bouwen: Aartswoud, Hervormde Kerk (188</w:t>
      </w:r>
      <w:r>
        <w:t>5*), Bloemendaal, Hervormde Kerk (1880*) en Aalsmeer, Doopsgezinde Kerk (1882*). De laatste twee instrumenten hebben niet meer hun oorspronkelijke vorm.</w:t>
      </w:r>
    </w:p>
    <w:p w:rsidR="00000000" w:rsidRDefault="00A44546">
      <w:pPr>
        <w:tabs>
          <w:tab w:val="left" w:pos="8100"/>
        </w:tabs>
      </w:pPr>
      <w:r>
        <w:t xml:space="preserve">De productie van Hermanus sr is niet groot geweest. Daarvan is het meeste ook nog verdwenen. Het orgel </w:t>
      </w:r>
      <w:r>
        <w:t xml:space="preserve">dat hij in 1817 voor de Oosterkerk in Amsterdam bouwde, moest bijvoorbeeld in 1899 wijken voor het Van Oeckelen-orgel uit de Nieuwezijds Kapel. Het werd gekocht door Mart Vermeulen uit </w:t>
      </w:r>
      <w:r>
        <w:lastRenderedPageBreak/>
        <w:t xml:space="preserve">Woerden; het is onbekend waar het is gebleven. Zijn instrument voor de </w:t>
      </w:r>
      <w:r>
        <w:t>Nederlandse Hervormde Kerk in Amstelveen (1818) is omstreeks 1900 eveneens spoorloos verdwenen, toen Steenkuijl daar een nieuw orgel leverde.</w:t>
      </w:r>
    </w:p>
    <w:p w:rsidR="00000000" w:rsidRDefault="00A44546">
      <w:pPr>
        <w:tabs>
          <w:tab w:val="left" w:pos="8100"/>
        </w:tabs>
      </w:pPr>
      <w:r>
        <w:t>Ook van Hermanus jr zijn instrumenten verdwenen of verplaatst. Het orgel voor de in 1938 gesloten Eilandskerk in A</w:t>
      </w:r>
      <w:r>
        <w:t>msterdam staat in ‘ingekorte’ vorm sinds 1942 in Strijen, Gereformeerde Kerk (1844*). Het tweeklaviers orgel voor de Hervormde Kerk in Wognum (1843) werd al na ongeveer 50 jaar vervangen door een instrument van Fr. Leichel &amp; Zn (1892*), één van de eerste p</w:t>
      </w:r>
      <w:r>
        <w:t>neumatische orgels in Noord-Holland mét een ‘generaal registercrescendo’. In de kas staat nu een instrument van Mittereither, afkomstig uit de Amsterdamse Schuilkerk ‘De Ster’. Verder zijn de orgels van de hervormde kerken in Nieuw-Vennep (1865), Noordwijk</w:t>
      </w:r>
      <w:r>
        <w:t xml:space="preserve"> aan Zee (1865), Opperdoes (1869) en Ankeveen (1872) alle in de 20e eeuw gedeeltelijk of geheel verloren gegaan. Het enige orgeltje dat hij bouwde voor een Evangelisch Lutherse Kerk, die in De Rijp, staat sinds 1967 redelijk ongeschonden in Watergang (1874</w:t>
      </w:r>
      <w:r>
        <w:t>*).</w:t>
      </w:r>
    </w:p>
    <w:p w:rsidR="00000000" w:rsidRDefault="00A44546">
      <w:pPr>
        <w:tabs>
          <w:tab w:val="left" w:pos="8100"/>
        </w:tabs>
        <w:rPr>
          <w:i/>
          <w:iCs/>
        </w:rPr>
      </w:pPr>
    </w:p>
    <w:p w:rsidR="00000000" w:rsidRDefault="00A44546">
      <w:pPr>
        <w:tabs>
          <w:tab w:val="left" w:pos="8100"/>
        </w:tabs>
        <w:rPr>
          <w:i/>
          <w:iCs/>
        </w:rPr>
      </w:pPr>
      <w:r>
        <w:rPr>
          <w:i/>
          <w:iCs/>
        </w:rPr>
        <w:t>Flaes &amp; Brünjes</w:t>
      </w:r>
    </w:p>
    <w:p w:rsidR="00000000" w:rsidRDefault="00A44546">
      <w:pPr>
        <w:tabs>
          <w:tab w:val="left" w:pos="8100"/>
        </w:tabs>
      </w:pPr>
      <w:r>
        <w:t>De orgelmakers Bätz en Witte hebben wel niet veel instrumenten in Noord-Holland gebouwd, hun invloed daarentegen is duidelijk waarneembaar via de instrumenten van Georg Diederik Brünjes (1809-1872) en Pieter Flaes (1812-1989). Flaes en</w:t>
      </w:r>
      <w:r>
        <w:t xml:space="preserve"> Brünjes, die in de jaren 30 van de 19e eeuw bij Bätz en Witte werkten, begonnen in 1842 samen een orgelmakerij die met succes concurreerde met Knipscheer. Zij bouwden kleine tot middelgrote orgels, vooral geschikt voor het begeleiden van de gemeentezang. </w:t>
      </w:r>
      <w:r>
        <w:t>Hierbij hadden ze zeker het voordeel dat hun vroegere werkgever hun degelijke werk van harte aanbeval. Na 1869 ging Flaes als orgelmaker alleen verder.</w:t>
      </w:r>
    </w:p>
    <w:p w:rsidR="00000000" w:rsidRDefault="00A44546">
      <w:pPr>
        <w:tabs>
          <w:tab w:val="left" w:pos="8100"/>
        </w:tabs>
      </w:pPr>
      <w:r>
        <w:t>Evenals de Knipscheers hebben Flaes &amp; Brünjes een respectabel aantal instrumenten gemaakt waarvan vele b</w:t>
      </w:r>
      <w:r>
        <w:t>ewaard zijn gebleven. Bijvoorbeeld opus één dat nog steeds in de Doopsgezinde Kerk in Wormerveer (1855*) staat en ook hun grootste in Noord-Holland dat staat in de Oostzijderkerk in Zaandam (1863*). Diverse zijn van standplaats veranderd. Zo zijn bijvoorbe</w:t>
      </w:r>
      <w:r>
        <w:t>eld de orgels die ze hebben gemaakt voor de Hervormde Kerk en de Doopsgezinde Kerk in Barsingerhorn uit dat dorp verdwenen en respectievelijk in 1969 in Oud-Loosdrecht (1867*) en in 1978 in Schagen (1870*) terecht gekomen. Verder komt het orgel in Soest (1</w:t>
      </w:r>
      <w:r>
        <w:t>861*) oorspronkelijk uit Andijk, dat van Schaarsbergen (1867*) uit Diemen, dat van Waverveen (1870*) uit Kreil en dat van Moerkapelle (1890*) uit de afgebroken Funenkerk in Amsterdam. Dit laatste instrument is overigens voltooid door Steenkuijl.</w:t>
      </w:r>
    </w:p>
    <w:p w:rsidR="00000000" w:rsidRDefault="00A44546">
      <w:pPr>
        <w:tabs>
          <w:tab w:val="left" w:pos="8100"/>
        </w:tabs>
      </w:pPr>
      <w:r>
        <w:t>Een laatst</w:t>
      </w:r>
      <w:r>
        <w:t>e voorbeeld: in 1874 maakte Flaes een nieuw binnenwerk in de kas van Müller in de Engelse Kerk op het Begijnhof in Amsterdam. Vervolgens kwam dit binnenwerk in 1907 terecht in de Christelijk Gereformeerde Kerk aan de Lauriergracht in een nieuwe kas met een</w:t>
      </w:r>
      <w:r>
        <w:t xml:space="preserve"> ouder front. Als deze kerk wordt gesloten verhuist het geheel in 1988 naar Meppel (1874*).</w:t>
      </w:r>
    </w:p>
    <w:p w:rsidR="00000000" w:rsidRDefault="00A44546">
      <w:pPr>
        <w:tabs>
          <w:tab w:val="left" w:pos="8100"/>
        </w:tabs>
      </w:pPr>
      <w:r>
        <w:t>Echt verdwenen is het orgel voor het Hervormd Diaconessen Weeshuis in Amsterdam (1858; afb. 14.). De orgels voor Purmer, Hervormde Kerk (1873) en Noord-Scharwoude (</w:t>
      </w:r>
      <w:r>
        <w:t>1878) zijn beide verbrand en van dat van de Oudezijds Kapel (1865) in Amsterdam is het binnenwerk in Goes, Oosterkerk terecht gekomen.</w:t>
      </w:r>
    </w:p>
    <w:p w:rsidR="00000000" w:rsidRDefault="00A44546">
      <w:pPr>
        <w:tabs>
          <w:tab w:val="left" w:pos="8100"/>
        </w:tabs>
      </w:pPr>
    </w:p>
    <w:p w:rsidR="00000000" w:rsidRDefault="00A44546">
      <w:pPr>
        <w:pStyle w:val="Kop1"/>
        <w:tabs>
          <w:tab w:val="left" w:pos="8100"/>
        </w:tabs>
      </w:pPr>
      <w:r>
        <w:t>Orgelmakers van over het water</w:t>
      </w:r>
    </w:p>
    <w:p w:rsidR="00000000" w:rsidRDefault="00A44546">
      <w:pPr>
        <w:tabs>
          <w:tab w:val="left" w:pos="8100"/>
        </w:tabs>
      </w:pPr>
      <w:r>
        <w:t>Met de drooglegging van de Haarlemmermeer in 1849 zijn de grote waterplassen in Noord-Hol</w:t>
      </w:r>
      <w:r>
        <w:t>land, waarvan het bovenste deel ook wel West-Friesland wordt genoemd, verdwenen. Alleen de beteugeling van de immer bedreigende Zuiderzee laat nog even op zich wachten. Toch vormde dit geen belemmering voor een aantal orgelmakers uit Friesland om dit water</w:t>
      </w:r>
      <w:r>
        <w:t xml:space="preserve"> over te steken en naast Knipscheer en Flaes &amp; Brünjes hun kunnen in Noord-Holland te tonen. Instrumenten van Ypma, Van Dam, Adema en later ook van Bakker &amp;Timmenga zijn er ook nu nog steeds.</w:t>
      </w:r>
    </w:p>
    <w:p w:rsidR="00000000" w:rsidRDefault="00A44546">
      <w:pPr>
        <w:tabs>
          <w:tab w:val="left" w:pos="8100"/>
        </w:tabs>
      </w:pPr>
    </w:p>
    <w:p w:rsidR="00000000" w:rsidRDefault="00A44546">
      <w:pPr>
        <w:pStyle w:val="Kop2"/>
        <w:tabs>
          <w:tab w:val="left" w:pos="8100"/>
        </w:tabs>
      </w:pPr>
      <w:r>
        <w:t>De gebroeders Ypma</w:t>
      </w:r>
    </w:p>
    <w:p w:rsidR="00000000" w:rsidRDefault="00A44546">
      <w:pPr>
        <w:tabs>
          <w:tab w:val="left" w:pos="8100"/>
        </w:tabs>
      </w:pPr>
      <w:r>
        <w:t xml:space="preserve">Dirk Sjoerds Ypma (1813-1853), leerling van </w:t>
      </w:r>
      <w:r>
        <w:t xml:space="preserve">Willem van Gruisen (1788-1843), begon zijn werkzaamheden in Bolsward waar hij uiteindelijk ook is overleden. Na 1836 bouwde hij vanuit Alkmaar diverse nieuwe instrumenten in voornamelijk rooms-katholieke kerken. Voorzover is na te gaan, is het front in de </w:t>
      </w:r>
      <w:r>
        <w:t xml:space="preserve">Hervormde Kerk in Opperdoes (1849*) het enige dat van zijn werk is overgebleven. De orgels voor de St-Cyriacus in Hoorn (1848) en de Hervormde Kerk in Midwoud </w:t>
      </w:r>
      <w:r>
        <w:lastRenderedPageBreak/>
        <w:t>(1849) werden in respectievelijk 1877 en 1984 door brand verwoest. Die van de R.K. Kerk in Oud Ad</w:t>
      </w:r>
      <w:r>
        <w:t>e (1847) en Medemblik (1853) zijn niet meer te traceren en ook het orgel dat hij in 1849 maakte voor de R.K. Kerk in Castricum, en dat in 1851 werd verplaatst naar de Hervormde Kerk in Dirkshorn, is verdwenen. Er staat nu een orgel van Lodewijk Ypma (1870*</w:t>
      </w:r>
      <w:r>
        <w:t>).</w:t>
      </w:r>
    </w:p>
    <w:p w:rsidR="00000000" w:rsidRDefault="00A44546">
      <w:pPr>
        <w:tabs>
          <w:tab w:val="left" w:pos="8100"/>
        </w:tabs>
      </w:pPr>
      <w:r>
        <w:t xml:space="preserve">Van zijn broer Lodewijk Sjoerds Ypma (1823-1887), die het inmiddels Alkmaarse bedrijf tot bloei wist te brengen, is veel meer bewaard gebleven. Hij kon inspelen op de vraag naar orgels voor de vele rooms-katholieke kerken die na 1853 werden gebouwd. Na </w:t>
      </w:r>
      <w:r>
        <w:t>zijn overlijden zette zijn weduwe Anna Elisabeth Lucas het bedrijf voort tot 1900, waarna het werd overgenomen door Jos Vermeulen.</w:t>
      </w:r>
    </w:p>
    <w:p w:rsidR="00000000" w:rsidRDefault="00A44546">
      <w:pPr>
        <w:tabs>
          <w:tab w:val="left" w:pos="8100"/>
        </w:tabs>
      </w:pPr>
      <w:r>
        <w:t>Van de ongeveer 45 instrumenten die door Lodewijk en, na 1887, onder leiding van zijn weduwe zijn gemaakt, staat het grootste</w:t>
      </w:r>
      <w:r>
        <w:t xml:space="preserve"> en fraaiste in de R.K. Kerk in Westwoud (1864*). Het orgel voor Oosterblokker staat tegenwoordig in Baarn (1861*) waar het in 1925 door Bernard Pels werd geplaatst. Vermoed wordt dat uiteindelijk ongeveer de helft van het oeuvre, waaronder orgels voor de </w:t>
      </w:r>
      <w:r>
        <w:t>R.K. Kerk in Rinnegom (1859) en die van Egmond-Binnen (1891), verloren is gegaan.</w:t>
      </w:r>
    </w:p>
    <w:p w:rsidR="00000000" w:rsidRDefault="00A44546">
      <w:pPr>
        <w:tabs>
          <w:tab w:val="left" w:pos="8100"/>
        </w:tabs>
      </w:pPr>
    </w:p>
    <w:p w:rsidR="00000000" w:rsidRDefault="00A44546">
      <w:pPr>
        <w:pStyle w:val="Kop2"/>
        <w:tabs>
          <w:tab w:val="left" w:pos="8100"/>
        </w:tabs>
      </w:pPr>
      <w:r>
        <w:t>De orgelmakers Van Dam</w:t>
      </w:r>
    </w:p>
    <w:p w:rsidR="00000000" w:rsidRDefault="00A44546">
      <w:pPr>
        <w:tabs>
          <w:tab w:val="left" w:pos="8100"/>
        </w:tabs>
      </w:pPr>
      <w:r>
        <w:t xml:space="preserve">De orgelmakers Van Dam zijn vier generaties lang, van 1779 tot 1926, een echt Leeuwarder bedrijf gebleven: het ‘Friese’ equivalent van Bätz en Witte. </w:t>
      </w:r>
      <w:r>
        <w:t xml:space="preserve">De eerste generatie, vertegenwoordigd door Lambertus van Dam (1750?-1820), een leerling van Albertus Anthoni Hinsz, is niet actief geweest in Noord-Holland. Zijn zonen Luitjen Jacob (1783-1846) en Jacob (1787-1839) daarentegen wel. In 1826 maakten zij een </w:t>
      </w:r>
      <w:r>
        <w:t>orgel voor de St-Catharinakerk aan de Singel in Amsterdam. Het is onbekend wat er met dit instrument is gebeurd. Na het overlijden van Jacob maakte Luitjen Jacob in 1841, met zijn drie zonen, een orgel voor de dorpskerk in Berkhout. Ook dit instrument best</w:t>
      </w:r>
      <w:r>
        <w:t>aat niet meer; het is vervangen door een orgel van de ‘derde’ generatie van Dam: Lambertus II (1823-1904), Jacob (1823-1907) en Pieter (1824-1889).</w:t>
      </w:r>
    </w:p>
    <w:p w:rsidR="00000000" w:rsidRDefault="00A44546">
      <w:pPr>
        <w:tabs>
          <w:tab w:val="left" w:pos="8100"/>
        </w:tabs>
      </w:pPr>
      <w:r>
        <w:t>Onder leiding van Lambertus II was het bedrijf in Noord-Holland tamelijk actief. Een van de bewaard gebleven</w:t>
      </w:r>
      <w:r>
        <w:t xml:space="preserve"> instrumenten is dat van Haastrecht (1847*), daarheen verhuisd in 1968 uit de Hervormde Kerk van Bovenkarspel. Het orgel van de Hervormde Kerk in Venhuizen (1856*) is onlangs, in 2003, verbrand. Gelukkig zijn verder diverse instrumenten van na 1861 bewaard</w:t>
      </w:r>
      <w:r>
        <w:t xml:space="preserve"> gebleven en in de encyclopedie beschreven, tot en met orgels van de vierde generatie, in de persoon van Pieter van Dam, (1856-1927) toe. Ook is dit bedrijf op zijn manier, evenals dat van Witte, meegegaan met de industriële ontwikkelingen in de tweede hel</w:t>
      </w:r>
      <w:r>
        <w:t>ft van de 19e eeuw. Het orgel van Hervormde Kerk in Middenbeemster (1908*), gemaakt met diverse toegeleverde onderdelen, is daar een treffend voorbeeld van. Het kreeg daarbij een duidelijk minder plastisch front dan gebruikelijk.</w:t>
      </w:r>
    </w:p>
    <w:p w:rsidR="00000000" w:rsidRDefault="00A44546">
      <w:pPr>
        <w:tabs>
          <w:tab w:val="left" w:pos="8100"/>
        </w:tabs>
      </w:pPr>
    </w:p>
    <w:p w:rsidR="00000000" w:rsidRDefault="00A44546">
      <w:pPr>
        <w:pStyle w:val="Kop1"/>
        <w:tabs>
          <w:tab w:val="left" w:pos="8100"/>
        </w:tabs>
      </w:pPr>
      <w:r>
        <w:t>Een laatste 19e-eeuws int</w:t>
      </w:r>
      <w:r>
        <w:t>ermezzo: diverse eenlingen van buiten Noord-Holland</w:t>
      </w:r>
    </w:p>
    <w:p w:rsidR="00000000" w:rsidRDefault="00A44546">
      <w:pPr>
        <w:tabs>
          <w:tab w:val="left" w:pos="8100"/>
        </w:tabs>
      </w:pPr>
      <w:r>
        <w:t>Naast de genoemde familiebedrijven met een flinke productie is er in de tweede helft van de 19e eeuw in Noord-Holland ook ruimte over voor andere orgelmakers. Een aantal van hen zijn al genoemd en hun ins</w:t>
      </w:r>
      <w:r>
        <w:t>trumenten zijn veelal nog aanwezig: Naber, Scheuer, Leichel, Ibach, Strobel, Smits en Van Oeckelen. In dit rijtje passen ook: Wilhelm Hendrikus Schölgens (1823-1879), Eenigenburg (1876*); J.J. Vollebregt &amp; Zn, Ouderkerk a/d Amstel (1871*); Matthieu van Din</w:t>
      </w:r>
      <w:r>
        <w:t>ter (1822-1890), Wervershoof (1862*); Wilhelm Rütter, Hilversum (1854*, afkomstig uit Gouda); de Gebr. Franssen, Westbeemster (1880*) en Wilhelm Sauer, Amsterdam (1889*). Hun orgels dragen door hun verschillende ontstaansachtergrond in belangrijke mate bij</w:t>
      </w:r>
      <w:r>
        <w:t xml:space="preserve"> aan de diversiteit van het Noord-Hollandse orgelbestand.</w:t>
      </w:r>
    </w:p>
    <w:p w:rsidR="00000000" w:rsidRDefault="00A44546">
      <w:pPr>
        <w:tabs>
          <w:tab w:val="left" w:pos="8100"/>
        </w:tabs>
      </w:pPr>
      <w:r>
        <w:t>Aristide Cavaillé-Coll mag natuurlijk ook niet ontbreken. Zijn bekendste werk is het orgel dat oorspronkelijk in het Paleis voor Volksvlijt in Amsterdam stond en sinds 1924, onlangs weer volledig he</w:t>
      </w:r>
      <w:r>
        <w:t>rsteld, in de Philharmonie in Haarlem staat (1875*). Het is vooral Cavaillé-Coll’s wijze van orgels bouwen die een voorbeeld was voor een orgelmaker als Maarschalkerweerd, en nog is voor het bedrijf Adema (Amsterdam).</w:t>
      </w:r>
    </w:p>
    <w:p w:rsidR="00000000" w:rsidRDefault="00A44546">
      <w:pPr>
        <w:tabs>
          <w:tab w:val="left" w:pos="8100"/>
        </w:tabs>
      </w:pPr>
    </w:p>
    <w:p w:rsidR="00000000" w:rsidRDefault="00A44546">
      <w:pPr>
        <w:tabs>
          <w:tab w:val="left" w:pos="8100"/>
        </w:tabs>
        <w:rPr>
          <w:b/>
          <w:bCs/>
        </w:rPr>
      </w:pPr>
      <w:r>
        <w:rPr>
          <w:b/>
          <w:bCs/>
        </w:rPr>
        <w:t>Overgang naar de 20e eeuw</w:t>
      </w:r>
    </w:p>
    <w:p w:rsidR="00000000" w:rsidRDefault="00A44546">
      <w:pPr>
        <w:tabs>
          <w:tab w:val="left" w:pos="8100"/>
        </w:tabs>
      </w:pPr>
      <w:r>
        <w:t>Met de bouw</w:t>
      </w:r>
      <w:r>
        <w:t xml:space="preserve"> van het orgel voor de Mozes &amp; Aäronkerk in Amsterdam (1871*) liet de orgelmaker Adema zien, open te staan voor de ideeën van Cavaillé-Coll; ideeën die werden overgebracht door Charles-Marie Philbert, kanselier bij het Franse consulaat in Amsterdam. Hoewel</w:t>
      </w:r>
      <w:r>
        <w:t xml:space="preserve"> het instrument in de tegenwoordige tijd als het schoolvoorbeeld geldt waarin de orgelbouwprincipes van Cavaillé-Coll voor het eerst in Nederland in een totaalconcept zijn toegepast, heeft het de orgelmaker Adema </w:t>
      </w:r>
      <w:r>
        <w:lastRenderedPageBreak/>
        <w:t xml:space="preserve">destijds beslist veel hoofdbrekens gekost. </w:t>
      </w:r>
      <w:r>
        <w:t>Niet alleen was het orgel in 1871 nog niet af, zeer waarschijnlijk is het faillissement in 1877, waarbij het bedrijf uiteenviel, een direct gevolg van dit project geweest. Pas in 1887 kon het instrument door Piet Adema worden voltooid. Wie waren deze Adema</w:t>
      </w:r>
      <w:r>
        <w:t>’s waarvan het bedrijf nog steeds bestaat en dat daarmee letterlijk een overgang naar de 20e eeuw vormt?</w:t>
      </w:r>
    </w:p>
    <w:p w:rsidR="00000000" w:rsidRDefault="00A44546">
      <w:pPr>
        <w:tabs>
          <w:tab w:val="left" w:pos="8100"/>
        </w:tabs>
      </w:pPr>
      <w:r>
        <w:t>Evenals Van Dam kwamen de Adema’s uit Leeuwarden. Carolus (Carel) Borromeyus (1824-1905) en Petrus (Piet) Josephus (1828-1919) Adema begonnen daar in 1</w:t>
      </w:r>
      <w:r>
        <w:t xml:space="preserve">855 een eigen orgelmakerij. In 1868 werd in Amsterdam een filiaal ingericht omdat daar nieuwe kansen leken te liggen; dit filiaal werd geleid door Piet Adema. Na het avontuur met de ‘Mozes’ gingen de broers ieder hun eigen weg: de Leeuwarder tak werd door </w:t>
      </w:r>
      <w:r>
        <w:t>Carel en later zijn zoons Sybrandus Johannes (1863-1841) en Lambertus Theodorus (1864-1831) voortgezet, tot ‘Siep’ Adema in 1941 overlijdt. De Amsterdamse tak werd voortgezet door Piet later bijgestaan door zijn zonen Sybrand (1868-1926) en Joseph (1877-19</w:t>
      </w:r>
      <w:r>
        <w:t>43). Na 1943 is het bedrijf overgenomen door de schoonzoon van Joseph, Hubert Schreurs en daarna door diens zoon Antoine Schreurs. Vanaf 2002 wordt het bedrijf geleid door Ronald van Baekel.</w:t>
      </w:r>
    </w:p>
    <w:p w:rsidR="00000000" w:rsidRDefault="00A44546">
      <w:pPr>
        <w:tabs>
          <w:tab w:val="left" w:pos="8100"/>
        </w:tabs>
      </w:pPr>
      <w:r>
        <w:t>Tot 1868 was het bedrijf in Noord-Holland onbekend. Maar ook na h</w:t>
      </w:r>
      <w:r>
        <w:t xml:space="preserve">et Mozes-orgel duurde het geruime tijd voor de verwachtte mogelijkheden konden worden benut. Uiteindelijk leverde de werkwijze van Piet Adema en later van zijn zonen, die voortborduurden op het Frans-symfonische klankidioom, waarbij overigens meer en meer </w:t>
      </w:r>
      <w:r>
        <w:t>gebruik werd gemaakt van toegeleverde onderdelen, een bescheiden succes op. Het in 1923 gemaakte orgel voor de St-Willibrorduskerk buiten de Veste in Amsterdam, sinds 1971 in de katholieke St-Bavo in Haarlem staat, is wel het bekendste voorbeeld hiervan.</w:t>
      </w:r>
    </w:p>
    <w:p w:rsidR="00000000" w:rsidRDefault="00A44546">
      <w:pPr>
        <w:tabs>
          <w:tab w:val="left" w:pos="8100"/>
        </w:tabs>
      </w:pPr>
      <w:r>
        <w:t>V</w:t>
      </w:r>
      <w:r>
        <w:t>an de vele instrumenten die voor en na de splitsing van het bedrijf in 1877 tot 1943 in Noord-Holland zijn gebouwd, zijn er ook weer diverse verdwenen, verbouwd en verplaatst. Voorbeelden hiervan zijn het grote instrument voor de Hervormde Kerk in Oudkarsp</w:t>
      </w:r>
      <w:r>
        <w:t>el uit 1874 dat in 1969 is verbrand (afb. 15.) en dat van de Vondelkerk in Amsterdam (1891) dat voor de herinrichting van de kerk in 1985 spoorloos is verdwenen (afb. 16.). Maar ook dat van De Krijtberg in Amsterdam (1904), dat door de zelfde firma in 1985</w:t>
      </w:r>
      <w:r>
        <w:t xml:space="preserve"> onherkenbaar wordt verbouwd, en het orgeltje voor het O.L.V. Gasthuis (1904) dat nog in 1994 naar Heverlee (B) is verplaatst. Een laatste voorbeeld is het instrument van De Liefde in Amsterdam (1926) dat, nadat deze kerk in 1990 is afgebroken, sinds 1993 </w:t>
      </w:r>
      <w:r>
        <w:t>in Groenlo staat.</w:t>
      </w:r>
    </w:p>
    <w:p w:rsidR="00000000" w:rsidRDefault="00A44546">
      <w:pPr>
        <w:tabs>
          <w:tab w:val="left" w:pos="8100"/>
        </w:tabs>
      </w:pPr>
    </w:p>
    <w:p w:rsidR="00000000" w:rsidRDefault="00A44546">
      <w:pPr>
        <w:tabs>
          <w:tab w:val="left" w:pos="8100"/>
        </w:tabs>
      </w:pPr>
      <w:r>
        <w:t>Een orgelmakerij die ook nog steeds bestaat is die van Bakker en Timmenga. In 1880 startten Fokke Bakker (1842-1904) en Arjen Timmenga (1854-1920), opgeleid bij onder andere Adema, deze Leeuwarder orgelmakerij. Ze maakten vooral kleine i</w:t>
      </w:r>
      <w:r>
        <w:t>nstrumenten voor doopsgezinde en gereformeerde kerkjes. In 1887 bouwden ze een tweeklaviers orgel voor de Hervormde Kerk in Assendelft dat in 1893 bij brand verloren gaat. Het huidige instrument (1896*) is vervolgens ook door hen gemaakt. Andere instrument</w:t>
      </w:r>
      <w:r>
        <w:t>en van Bakker en Timmenga in Noord-Holland zijn van elders afkomstig. Bijvoorbeeld het voor de Hervormde Kerk van St-Annaparochie gemaakte orgeltje dat sinds 1927 in West-Graftdijk (1902*) staat.</w:t>
      </w:r>
    </w:p>
    <w:p w:rsidR="00000000" w:rsidRDefault="00A44546">
      <w:pPr>
        <w:tabs>
          <w:tab w:val="left" w:pos="8100"/>
        </w:tabs>
      </w:pPr>
    </w:p>
    <w:p w:rsidR="00000000" w:rsidRDefault="00A44546">
      <w:pPr>
        <w:tabs>
          <w:tab w:val="left" w:pos="8100"/>
        </w:tabs>
      </w:pPr>
      <w:r>
        <w:t>In de eerder beschreven lotgevallen van enkele van de oudst</w:t>
      </w:r>
      <w:r>
        <w:t>e instrumenten in Noord-Holland is al de naam Steenkuijl gevallen. Daniel Gerhard Steenkuijl (1838-1921) nam in 1889 de orgelmakerij van Pieter Flaes over en vanaf 1909 kwam Arie Recourt (1867-1941) hem assisteren. Ging Flaes nog van het ‘oude’ ambacht uit</w:t>
      </w:r>
      <w:r>
        <w:t>, Steenkuijl trachtte nog meer dan Witte en Adema vernieuwingen door te voeren. Vooral instrumenten van Duyschot lijken te sneuvelen door deze ‘moderne’orgelmaker, zoals dat van de Westerkerk in Amsterdam (1895), de Westerkerk in Enkhuizen (1899) en de Wes</w:t>
      </w:r>
      <w:r>
        <w:t>tzijderkerk in Zaandam (1900). Ook het orgel van Knipscheer in de Noorderkerk (1906) in Amsterdam ontsnapte niet aan een grondige modernisatie. De instrumenten van Amsterdam en Zaandam zijn in de 20e eeuw weer gereconstrueerd.</w:t>
      </w:r>
    </w:p>
    <w:p w:rsidR="00000000" w:rsidRDefault="00A44546">
      <w:pPr>
        <w:tabs>
          <w:tab w:val="left" w:pos="8100"/>
        </w:tabs>
      </w:pPr>
      <w:r>
        <w:t>In Amsterdam bouwde Steenkuij</w:t>
      </w:r>
      <w:r>
        <w:t>l twee instrumenten die nog bestaan: dat voor de Keizersgrachtkerk (1897*) en de Nieuwezijds Kapel (1911). Dit laatste is door het huidige gebruik van het gebouw niet meer zichtbaar, laat staan bruikbaar (afb. 17.).</w:t>
      </w:r>
    </w:p>
    <w:p w:rsidR="00000000" w:rsidRDefault="00A44546">
      <w:pPr>
        <w:tabs>
          <w:tab w:val="left" w:pos="8100"/>
        </w:tabs>
      </w:pPr>
    </w:p>
    <w:p w:rsidR="00000000" w:rsidRDefault="00A44546">
      <w:pPr>
        <w:pStyle w:val="Kop1"/>
        <w:tabs>
          <w:tab w:val="left" w:pos="8100"/>
        </w:tabs>
      </w:pPr>
      <w:r>
        <w:lastRenderedPageBreak/>
        <w:t>De 20e eeuw</w:t>
      </w:r>
    </w:p>
    <w:p w:rsidR="00000000" w:rsidRDefault="00A44546">
      <w:pPr>
        <w:tabs>
          <w:tab w:val="left" w:pos="8100"/>
        </w:tabs>
      </w:pPr>
      <w:r>
        <w:t>In de 20e eeuw blijft het o</w:t>
      </w:r>
      <w:r>
        <w:t>rgelbestand veranderen door wijziging, hergebruik, verplaatsing en afbraak door tal van orgelmakers. Zo werd het Maarschalkerweerd-orgel in het Amsterdamse Concertgebouw nog in de jaren 1952-1962 vergaand gemoderniseerd door de Utrechtse firma J.C. Sanders</w:t>
      </w:r>
      <w:r>
        <w:t xml:space="preserve"> &amp; Zn en daarna door Ernst Leeflang. Ook het Cavaillé-Coll-orgel in het toenmalige Concertgebouw in Haarlem ontkwam in twee ronden niet aan een grondige pneumatisering en later elektrificering, uitgevoerd door respectievelijk Sybrand Adema (1924) en de Geb</w:t>
      </w:r>
      <w:r>
        <w:t>r. Vermeulen (1965).</w:t>
      </w:r>
    </w:p>
    <w:p w:rsidR="00000000" w:rsidRDefault="00A44546">
      <w:pPr>
        <w:tabs>
          <w:tab w:val="left" w:pos="8100"/>
        </w:tabs>
      </w:pPr>
      <w:r>
        <w:t>Tegelijkertijd kreeg de in de 19e eeuw begonnen herwaardering van het ambacht en het daarmee gepaard gaand historisch besef ook in de praktijk gestalte: historische instrumenten werden gerestaureerd en gereconstrueerd op basis van gron</w:t>
      </w:r>
      <w:r>
        <w:t>dig en gedetailleerd onderzoek. De Zaandamse orgelbouwer Flentrop, begonnen in 1903 en versterkt door de overname van De Koff (1971) en Vermeulen (1985), zal op dit terrein in Noord-Holland letterlijk een voortrekkersrol gaan spelen. De zojuist genoemde co</w:t>
      </w:r>
      <w:r>
        <w:t>ncertorgels zijn door dit bedrijf inmiddels weer in ‘oude’ glorie hersteld.</w:t>
      </w:r>
    </w:p>
    <w:p w:rsidR="00000000" w:rsidRDefault="00A44546">
      <w:pPr>
        <w:tabs>
          <w:tab w:val="left" w:pos="8100"/>
        </w:tabs>
      </w:pPr>
      <w:r>
        <w:t>De belangrijkste andere bouwer in het Noord-Holland van de 20e eeuw is de Deense orgelmaker Marcussen die de hoofdorgels van de Bavo in Haarlem en de Nieuwe Kerk in Amsterdam resta</w:t>
      </w:r>
      <w:r>
        <w:t>ureerde.</w:t>
      </w:r>
    </w:p>
    <w:p w:rsidR="00000000" w:rsidRDefault="00A44546">
      <w:pPr>
        <w:tabs>
          <w:tab w:val="left" w:pos="8100"/>
        </w:tabs>
      </w:pPr>
    </w:p>
    <w:p w:rsidR="00A44546" w:rsidRDefault="00A44546">
      <w:pPr>
        <w:tabs>
          <w:tab w:val="left" w:pos="8100"/>
        </w:tabs>
      </w:pPr>
      <w:r>
        <w:t>Hans Steketee</w:t>
      </w:r>
    </w:p>
    <w:sectPr w:rsidR="00A44546">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2E"/>
    <w:rsid w:val="00785E2E"/>
    <w:rsid w:val="00A44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D51F4-0D86-4B76-9AF4-405FF20B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2"/>
      <w:szCs w:val="24"/>
      <w:lang w:eastAsia="en-US"/>
    </w:rPr>
  </w:style>
  <w:style w:type="paragraph" w:styleId="Kop1">
    <w:name w:val="heading 1"/>
    <w:basedOn w:val="Standaard"/>
    <w:next w:val="Standaard"/>
    <w:qFormat/>
    <w:pPr>
      <w:keepNext/>
      <w:outlineLvl w:val="0"/>
    </w:pPr>
    <w:rPr>
      <w:b/>
      <w:bCs/>
    </w:rPr>
  </w:style>
  <w:style w:type="paragraph" w:styleId="Kop2">
    <w:name w:val="heading 2"/>
    <w:basedOn w:val="Standaard"/>
    <w:next w:val="Standaard"/>
    <w:qFormat/>
    <w:pPr>
      <w:keepNext/>
      <w:outlineLvl w:val="1"/>
    </w:pPr>
    <w:rPr>
      <w:i/>
      <w:iCs/>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10795</Words>
  <Characters>59373</Characters>
  <Application>Microsoft Office Word</Application>
  <DocSecurity>0</DocSecurity>
  <Lines>494</Lines>
  <Paragraphs>140</Paragraphs>
  <ScaleCrop>false</ScaleCrop>
  <HeadingPairs>
    <vt:vector size="2" baseType="variant">
      <vt:variant>
        <vt:lpstr>Titel</vt:lpstr>
      </vt:variant>
      <vt:variant>
        <vt:i4>1</vt:i4>
      </vt:variant>
    </vt:vector>
  </HeadingPairs>
  <TitlesOfParts>
    <vt:vector size="1" baseType="lpstr">
      <vt:lpstr>Orgels in Noord-Holland: toonbeeld van een divers erfgoed</vt:lpstr>
    </vt:vector>
  </TitlesOfParts>
  <Company>DELL Computer Corporation</Company>
  <LinksUpToDate>false</LinksUpToDate>
  <CharactersWithSpaces>70028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Orgels in Noord-Holland: toonbeeld van een divers erfgoed</dc:title>
  <dc:subject/>
  <dc:creator>madelon</dc:creator>
  <cp:keywords/>
  <dc:description/>
  <cp:lastModifiedBy>Hans</cp:lastModifiedBy>
  <cp:revision>2</cp:revision>
  <cp:lastPrinted>2008-02-28T15:48:00Z</cp:lastPrinted>
  <dcterms:created xsi:type="dcterms:W3CDTF">2017-11-28T10:48:00Z</dcterms:created>
  <dcterms:modified xsi:type="dcterms:W3CDTF">2017-11-28T10:48:00Z</dcterms:modified>
</cp:coreProperties>
</file>