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FBD41" w14:textId="77777777" w:rsidR="00114885" w:rsidRPr="005E458E" w:rsidRDefault="005E458E">
      <w:pPr>
        <w:pStyle w:val="PreformattedText"/>
        <w:rPr>
          <w:lang w:val="nl-NL"/>
        </w:rPr>
      </w:pPr>
      <w:r w:rsidRPr="005E458E">
        <w:rPr>
          <w:lang w:val="nl-NL"/>
        </w:rPr>
        <w:t>@K1:Breda/1534</w:t>
      </w:r>
    </w:p>
    <w:p w14:paraId="2E5C348A" w14:textId="77777777" w:rsidR="00114885" w:rsidRPr="005E458E" w:rsidRDefault="005E458E">
      <w:pPr>
        <w:pStyle w:val="PreformattedText"/>
        <w:rPr>
          <w:lang w:val="nl-NL"/>
        </w:rPr>
      </w:pPr>
      <w:r w:rsidRPr="005E458E">
        <w:rPr>
          <w:lang w:val="nl-NL"/>
        </w:rPr>
        <w:t>@K2:Grote of Onze Lieve Vrouwe Kerk</w:t>
      </w:r>
    </w:p>
    <w:p w14:paraId="22586861" w14:textId="77777777" w:rsidR="00114885" w:rsidRPr="005E458E" w:rsidRDefault="00114885">
      <w:pPr>
        <w:pStyle w:val="PreformattedText"/>
        <w:rPr>
          <w:lang w:val="nl-NL"/>
        </w:rPr>
      </w:pPr>
    </w:p>
    <w:p w14:paraId="34A90756" w14:textId="77777777" w:rsidR="00114885" w:rsidRPr="005E458E" w:rsidRDefault="005E458E">
      <w:pPr>
        <w:pStyle w:val="PreformattedText"/>
        <w:rPr>
          <w:lang w:val="nl-NL"/>
        </w:rPr>
      </w:pPr>
      <w:r w:rsidRPr="005E458E">
        <w:rPr>
          <w:lang w:val="nl-NL"/>
        </w:rPr>
        <w:t>@T1:Jan Graurock? 1534</w:t>
      </w:r>
    </w:p>
    <w:p w14:paraId="538B4DA0" w14:textId="77777777" w:rsidR="00114885" w:rsidRPr="005E458E" w:rsidRDefault="00114885">
      <w:pPr>
        <w:pStyle w:val="PreformattedText"/>
        <w:rPr>
          <w:lang w:val="nl-NL"/>
        </w:rPr>
      </w:pPr>
    </w:p>
    <w:p w14:paraId="222DD5BC" w14:textId="77777777" w:rsidR="00114885" w:rsidRPr="005E458E" w:rsidRDefault="005E458E">
      <w:pPr>
        <w:pStyle w:val="PreformattedText"/>
        <w:rPr>
          <w:lang w:val="nl-NL"/>
        </w:rPr>
      </w:pPr>
      <w:r w:rsidRPr="005E458E">
        <w:rPr>
          <w:lang w:val="nl-NL"/>
        </w:rPr>
        <w:t>&lt;I&gt;Geheel in steen overwelfde Brabants&lt;\-&gt;gotische kruisbasiliek. Gebouwd tussen 1400 en 1547. Koorbanken 15e eeuw. Zeer belangrijke grafmonumenten, onder andere van Engelbert I van Nassau (1440&lt;\-&gt;1443) en Engelbert II van Nassau (ca 1530), het laatste in vroege renaissance stijl.</w:t>
      </w:r>
    </w:p>
    <w:p w14:paraId="536D4245" w14:textId="77777777" w:rsidR="00114885" w:rsidRPr="005E458E" w:rsidRDefault="005E458E">
      <w:pPr>
        <w:pStyle w:val="PreformattedText"/>
        <w:rPr>
          <w:lang w:val="nl-NL"/>
        </w:rPr>
      </w:pPr>
      <w:r w:rsidRPr="005E458E">
        <w:rPr>
          <w:lang w:val="nl-NL"/>
        </w:rPr>
        <w:t>&lt;I&gt;</w:t>
      </w:r>
    </w:p>
    <w:p w14:paraId="21943B04" w14:textId="77777777" w:rsidR="00114885" w:rsidRPr="005E458E" w:rsidRDefault="005E458E">
      <w:pPr>
        <w:pStyle w:val="PreformattedText"/>
        <w:rPr>
          <w:lang w:val="nl-NL"/>
        </w:rPr>
      </w:pPr>
      <w:r w:rsidRPr="005E458E">
        <w:rPr>
          <w:lang w:val="nl-NL"/>
        </w:rPr>
        <w:t>@T2:Kunsthistorische aspecten</w:t>
      </w:r>
    </w:p>
    <w:p w14:paraId="4EA8DC26" w14:textId="77777777" w:rsidR="00114885" w:rsidRPr="005E458E" w:rsidRDefault="005E458E">
      <w:pPr>
        <w:pStyle w:val="PreformattedText"/>
        <w:rPr>
          <w:lang w:val="nl-NL"/>
        </w:rPr>
      </w:pPr>
      <w:r w:rsidRPr="005E458E">
        <w:rPr>
          <w:lang w:val="nl-NL"/>
        </w:rPr>
        <w:t>Veelal wordt aangenomen dat het huidige rugpositief de oorspronkelijke hoofwerkkas is. Daartegen is echter het nodige in te brengen. De ons bekende hoofdwerkkassen uit de vroege 16e eeuw hadden vrijwel zonder uitzondering een vlakke opbouw en geen schuin geplaatste tussenvelden en afgeronde zijvelden. Een uitzondering is de thans in het Rijksmuseum te Amsterdam aanwezige orgelkas uit Harenkarspel die ook schuin geplaatste tussenvelden bezit. Het is echter geenszins uit te sluiten dat dit orgel later verbouwd is. Bovendien is het instrument ook verder geheel afwijkend geconcipieerd.</w:t>
      </w:r>
    </w:p>
    <w:p w14:paraId="3F127386" w14:textId="77777777" w:rsidR="00114885" w:rsidRPr="005E458E" w:rsidRDefault="005E458E">
      <w:pPr>
        <w:pStyle w:val="PreformattedText"/>
        <w:rPr>
          <w:lang w:val="nl-NL"/>
        </w:rPr>
      </w:pPr>
      <w:r w:rsidRPr="005E458E">
        <w:rPr>
          <w:lang w:val="nl-NL"/>
        </w:rPr>
        <w:t>Het huidige Bredase rugwerk is dus vrijwel zeker nooit een hoofdwerk geweest. De vorm ervan is typisch die van een rugpositief. De vraag is of dit uit 1534 kan dateren? Het blinderingssnijwerk met bladkoppen kan inderdaad uit die tijd stammen. Het is enigszins verwant aan dat van het rugwerk van het Utrechtse Nicolai&lt;\-&gt;orgel, thans in Middelburg, zij het wat grover. Toch ligt hier een probleem, aangezien de rugwerkvorm die thans in Breda te zien is, met een middentoren, tussenvelden, spitse zijtorens en afgeronde zijvelden, zich in de jaren dertig van de 16e eeuw nog niet had ontwikkeld. De meeste rugwerken uit deze tijd hadden geen tussenvelden. Men vergelijke de orgels van Brouwershaven, Utrecht (Pieterskerk) en Schiedam. Alleen het rugwerk te Abcoude lijkt enigszins op dat van Breda, maar het vertegenwoordigt duidelijk een oudere ontwikkelingsfase. Men mag daarom aannemen dat de huidige rugwerkkas altijd die functie heeft gehad, maar in een later stadium werd gewijzigd en vergroot. Daarbij bleef de oudere ornamentiek grotendeels gehandhaafd. Vermoedelijk is dit alles tijdens de verbouwing door Zeemans in 1714 geschied, aangezien uit de bewaard gebleven contracten met Posselius en Rijmsmit over dergelijke werkzaamheden niets blijkt.</w:t>
      </w:r>
    </w:p>
    <w:p w14:paraId="41E6ADBA" w14:textId="77777777" w:rsidR="00114885" w:rsidRPr="005E458E" w:rsidRDefault="005E458E">
      <w:pPr>
        <w:pStyle w:val="PreformattedText"/>
        <w:rPr>
          <w:lang w:val="nl-NL"/>
        </w:rPr>
      </w:pPr>
      <w:r w:rsidRPr="005E458E">
        <w:rPr>
          <w:lang w:val="nl-NL"/>
        </w:rPr>
        <w:t>De beschildering van de luiken wordt in de regel toegeschreven aan een schilder uit de Antwerpse school, door sommigen zelfs aan Jordaens, en gedateerd op 1655 (verbouwing door Rijmsmit). Aangezien de vorm van de luiken op het huidige rugwerk is berekend, zou dit tegen de hierboven geuite veronderstelling kunnen pleiten. Voor een zo vroege datering van het schilderwerk bestaat echter geen doorslaggevende reden. De Antwerpse Rubens&lt;\-&gt;Jordaens school heeft zich tot ver in de 18e eeuw weten te handhaven. De beschildering, met als onderwerp de intocht van David met de Ark des Verbonds in Jeruzalem, kan derhalve zeer wel uit 1714 dateren.</w:t>
      </w:r>
    </w:p>
    <w:p w14:paraId="49A38E70" w14:textId="77777777" w:rsidR="00114885" w:rsidRPr="005E458E" w:rsidRDefault="005E458E">
      <w:pPr>
        <w:pStyle w:val="PreformattedText"/>
        <w:rPr>
          <w:lang w:val="nl-NL"/>
        </w:rPr>
      </w:pPr>
      <w:r w:rsidRPr="005E458E">
        <w:rPr>
          <w:lang w:val="nl-NL"/>
        </w:rPr>
        <w:t>De verdwenen hoofdkas van Zeemans was een vergrote versie van het fronttype dat zijn vermoedelijke leermeester Metzker in Steenbergen toepaste. In Breda was de middentoren gedeeld en werd tussen de tussenvelden en de zijtorens, die hier rond werden uitgevoerd, een reeks van drie boven elkaar geplaatste velden aangebracht. Een buitengewoon creatieve oplossing was dit niet.</w:t>
      </w:r>
    </w:p>
    <w:p w14:paraId="229C3EAC" w14:textId="77777777" w:rsidR="00114885" w:rsidRPr="005E458E" w:rsidRDefault="005E458E">
      <w:pPr>
        <w:pStyle w:val="PreformattedText"/>
        <w:rPr>
          <w:lang w:val="nl-NL"/>
        </w:rPr>
      </w:pPr>
      <w:r w:rsidRPr="005E458E">
        <w:rPr>
          <w:lang w:val="nl-NL"/>
        </w:rPr>
        <w:t>De huidige hoofdkas uit 1969 werd ontworpen door Dio de Rover, die de middenpartij van het oude rugwerk als uitgangpunt koos en zich verder liet inspireren door het Haarlemse Bavo&lt;\-&gt;front. De pas in 1983 aangebrachte ornamentiek vindt haar inspiratiebron in de late 17e eeuw.</w:t>
      </w:r>
    </w:p>
    <w:p w14:paraId="5F1D1A1C" w14:textId="77777777" w:rsidR="00114885" w:rsidRPr="005E458E" w:rsidRDefault="00114885">
      <w:pPr>
        <w:pStyle w:val="PreformattedText"/>
        <w:rPr>
          <w:lang w:val="nl-NL"/>
        </w:rPr>
      </w:pPr>
    </w:p>
    <w:p w14:paraId="7A7F84E7" w14:textId="77777777" w:rsidR="00114885" w:rsidRPr="005E458E" w:rsidRDefault="005E458E">
      <w:pPr>
        <w:pStyle w:val="PreformattedText"/>
        <w:rPr>
          <w:lang w:val="nl-NL"/>
        </w:rPr>
      </w:pPr>
      <w:r w:rsidRPr="005E458E">
        <w:rPr>
          <w:lang w:val="nl-NL"/>
        </w:rPr>
        <w:t>@T3:Literatuur</w:t>
      </w:r>
    </w:p>
    <w:p w14:paraId="091A7EDE" w14:textId="77777777" w:rsidR="00114885" w:rsidRPr="005E458E" w:rsidRDefault="005E458E">
      <w:pPr>
        <w:pStyle w:val="PreformattedText"/>
        <w:rPr>
          <w:lang w:val="nl-NL"/>
        </w:rPr>
      </w:pPr>
      <w:r w:rsidRPr="005E458E">
        <w:rPr>
          <w:lang w:val="nl-NL"/>
        </w:rPr>
        <w:t>Lennart van den Ende, &lt;I&gt;Geschiedenis van het orgel in de Grote of Onze Lieve Vrouwekerk te Breda.&lt;I&gt; Breda, 1989.</w:t>
      </w:r>
    </w:p>
    <w:p w14:paraId="5881C252" w14:textId="77777777" w:rsidR="00114885" w:rsidRPr="005E458E" w:rsidRDefault="005E458E">
      <w:pPr>
        <w:pStyle w:val="PreformattedText"/>
        <w:rPr>
          <w:lang w:val="nl-NL"/>
        </w:rPr>
      </w:pPr>
      <w:r w:rsidRPr="005E458E">
        <w:rPr>
          <w:lang w:val="nl-NL"/>
        </w:rPr>
        <w:t>Frans Jespers, &lt;I&gt;Repertorium van orgels en orgelmakers in Noord&lt;\-&gt;Brabant tot omstreeks 1900&lt;I&gt;. s&lt;\-&gt;Hertogenbosch, 1983 39&lt;\-&gt;41.</w:t>
      </w:r>
    </w:p>
    <w:p w14:paraId="05089C0F" w14:textId="77777777" w:rsidR="00114885" w:rsidRPr="005E458E" w:rsidRDefault="005E458E">
      <w:pPr>
        <w:pStyle w:val="PreformattedText"/>
        <w:rPr>
          <w:lang w:val="nl-NL"/>
        </w:rPr>
      </w:pPr>
      <w:r w:rsidRPr="005E458E">
        <w:rPr>
          <w:lang w:val="nl-NL"/>
        </w:rPr>
        <w:t>Dr M.A. Vente, 'Het orgel in de grote of O.L.V. kerk te Breda'. &lt;I&gt;Het Orgel&lt;I&gt;, 65 (1969), 231&lt;\-&gt;233, 341&lt;\-&gt;346.</w:t>
      </w:r>
    </w:p>
    <w:p w14:paraId="36579DE0" w14:textId="77777777" w:rsidR="00114885" w:rsidRPr="005E458E" w:rsidRDefault="00114885">
      <w:pPr>
        <w:pStyle w:val="PreformattedText"/>
        <w:rPr>
          <w:lang w:val="nl-NL"/>
        </w:rPr>
      </w:pPr>
    </w:p>
    <w:p w14:paraId="5A507D94" w14:textId="77777777" w:rsidR="00114885" w:rsidRPr="005E458E" w:rsidRDefault="005E458E">
      <w:pPr>
        <w:pStyle w:val="PreformattedText"/>
        <w:rPr>
          <w:lang w:val="nl-NL"/>
        </w:rPr>
      </w:pPr>
      <w:r w:rsidRPr="005E458E">
        <w:rPr>
          <w:lang w:val="nl-NL"/>
        </w:rPr>
        <w:t>Monumentnummer 10305, orgelnummer 224</w:t>
      </w:r>
    </w:p>
    <w:p w14:paraId="5CEE837C" w14:textId="77777777" w:rsidR="00114885" w:rsidRPr="005E458E" w:rsidRDefault="00114885">
      <w:pPr>
        <w:pStyle w:val="PreformattedText"/>
        <w:rPr>
          <w:lang w:val="nl-NL"/>
        </w:rPr>
      </w:pPr>
    </w:p>
    <w:p w14:paraId="45371B64" w14:textId="77777777" w:rsidR="00114885" w:rsidRPr="005E458E" w:rsidRDefault="005E458E">
      <w:pPr>
        <w:pStyle w:val="PreformattedText"/>
        <w:rPr>
          <w:lang w:val="nl-NL"/>
        </w:rPr>
      </w:pPr>
      <w:r w:rsidRPr="005E458E">
        <w:rPr>
          <w:lang w:val="nl-NL"/>
        </w:rPr>
        <w:t>@K2:Historische gegevens</w:t>
      </w:r>
    </w:p>
    <w:p w14:paraId="6E22A205" w14:textId="77777777" w:rsidR="00114885" w:rsidRPr="005E458E" w:rsidRDefault="00114885">
      <w:pPr>
        <w:pStyle w:val="PreformattedText"/>
        <w:rPr>
          <w:lang w:val="nl-NL"/>
        </w:rPr>
      </w:pPr>
    </w:p>
    <w:p w14:paraId="41AE79BA" w14:textId="77777777" w:rsidR="00114885" w:rsidRPr="005E458E" w:rsidRDefault="005E458E">
      <w:pPr>
        <w:pStyle w:val="PreformattedText"/>
        <w:rPr>
          <w:lang w:val="nl-NL"/>
        </w:rPr>
      </w:pPr>
      <w:r w:rsidRPr="005E458E">
        <w:rPr>
          <w:lang w:val="nl-NL"/>
        </w:rPr>
        <w:t>@T1:Bouwers</w:t>
      </w:r>
    </w:p>
    <w:p w14:paraId="5D809B3A" w14:textId="77777777" w:rsidR="00114885" w:rsidRPr="005E458E" w:rsidRDefault="005E458E">
      <w:pPr>
        <w:pStyle w:val="PreformattedText"/>
        <w:rPr>
          <w:lang w:val="nl-NL"/>
        </w:rPr>
      </w:pPr>
      <w:r w:rsidRPr="005E458E">
        <w:rPr>
          <w:lang w:val="nl-NL"/>
        </w:rPr>
        <w:t>1. Jan Graurock?</w:t>
      </w:r>
    </w:p>
    <w:p w14:paraId="29CFE4ED" w14:textId="77777777" w:rsidR="00114885" w:rsidRPr="005E458E" w:rsidRDefault="005E458E">
      <w:pPr>
        <w:pStyle w:val="PreformattedText"/>
        <w:rPr>
          <w:lang w:val="nl-NL"/>
        </w:rPr>
      </w:pPr>
      <w:r w:rsidRPr="005E458E">
        <w:rPr>
          <w:lang w:val="nl-NL"/>
        </w:rPr>
        <w:t>2. Jacobus Zeemans</w:t>
      </w:r>
    </w:p>
    <w:p w14:paraId="278E1E4F" w14:textId="77777777" w:rsidR="00114885" w:rsidRPr="005E458E" w:rsidRDefault="005E458E">
      <w:pPr>
        <w:pStyle w:val="PreformattedText"/>
        <w:rPr>
          <w:lang w:val="nl-NL"/>
        </w:rPr>
      </w:pPr>
      <w:r w:rsidRPr="005E458E">
        <w:rPr>
          <w:lang w:val="nl-NL"/>
        </w:rPr>
        <w:t>3. Johannes Schot en Antoni Christianen</w:t>
      </w:r>
    </w:p>
    <w:p w14:paraId="122D77BF" w14:textId="77777777" w:rsidR="00114885" w:rsidRPr="005E458E" w:rsidRDefault="005E458E">
      <w:pPr>
        <w:pStyle w:val="PreformattedText"/>
        <w:rPr>
          <w:lang w:val="nl-NL"/>
        </w:rPr>
      </w:pPr>
      <w:r w:rsidRPr="005E458E">
        <w:rPr>
          <w:lang w:val="nl-NL"/>
        </w:rPr>
        <w:t>4. D.A. Flentrop</w:t>
      </w:r>
    </w:p>
    <w:p w14:paraId="755792F4" w14:textId="77777777" w:rsidR="00114885" w:rsidRPr="005E458E" w:rsidRDefault="00114885">
      <w:pPr>
        <w:pStyle w:val="PreformattedText"/>
        <w:rPr>
          <w:lang w:val="nl-NL"/>
        </w:rPr>
      </w:pPr>
    </w:p>
    <w:p w14:paraId="3BADA02A" w14:textId="77777777" w:rsidR="00114885" w:rsidRPr="005E458E" w:rsidRDefault="005E458E">
      <w:pPr>
        <w:pStyle w:val="PreformattedText"/>
        <w:rPr>
          <w:lang w:val="nl-NL"/>
        </w:rPr>
      </w:pPr>
      <w:r w:rsidRPr="005E458E">
        <w:rPr>
          <w:lang w:val="nl-NL"/>
        </w:rPr>
        <w:t>Jaren van oplevering</w:t>
      </w:r>
    </w:p>
    <w:p w14:paraId="0EE6391D" w14:textId="77777777" w:rsidR="00114885" w:rsidRPr="005E458E" w:rsidRDefault="005E458E">
      <w:pPr>
        <w:pStyle w:val="PreformattedText"/>
        <w:rPr>
          <w:lang w:val="nl-NL"/>
        </w:rPr>
      </w:pPr>
      <w:r w:rsidRPr="005E458E">
        <w:rPr>
          <w:lang w:val="nl-NL"/>
        </w:rPr>
        <w:t>1. 1534</w:t>
      </w:r>
    </w:p>
    <w:p w14:paraId="3129B672" w14:textId="77777777" w:rsidR="00114885" w:rsidRPr="005E458E" w:rsidRDefault="005E458E">
      <w:pPr>
        <w:pStyle w:val="PreformattedText"/>
        <w:rPr>
          <w:lang w:val="nl-NL"/>
        </w:rPr>
      </w:pPr>
      <w:r w:rsidRPr="005E458E">
        <w:rPr>
          <w:lang w:val="nl-NL"/>
        </w:rPr>
        <w:t>2. 1714</w:t>
      </w:r>
    </w:p>
    <w:p w14:paraId="28491400" w14:textId="77777777" w:rsidR="00114885" w:rsidRPr="005E458E" w:rsidRDefault="005E458E">
      <w:pPr>
        <w:pStyle w:val="PreformattedText"/>
        <w:rPr>
          <w:lang w:val="nl-NL"/>
        </w:rPr>
      </w:pPr>
      <w:r w:rsidRPr="005E458E">
        <w:rPr>
          <w:lang w:val="nl-NL"/>
        </w:rPr>
        <w:t>3. 1790</w:t>
      </w:r>
    </w:p>
    <w:p w14:paraId="1690FCA6" w14:textId="77777777" w:rsidR="00114885" w:rsidRPr="005E458E" w:rsidRDefault="005E458E">
      <w:pPr>
        <w:pStyle w:val="PreformattedText"/>
        <w:rPr>
          <w:lang w:val="nl-NL"/>
        </w:rPr>
      </w:pPr>
      <w:r w:rsidRPr="005E458E">
        <w:rPr>
          <w:lang w:val="nl-NL"/>
        </w:rPr>
        <w:t>4. 1969</w:t>
      </w:r>
    </w:p>
    <w:p w14:paraId="53392C11" w14:textId="77777777" w:rsidR="00114885" w:rsidRPr="005E458E" w:rsidRDefault="00114885">
      <w:pPr>
        <w:pStyle w:val="PreformattedText"/>
        <w:rPr>
          <w:lang w:val="nl-NL"/>
        </w:rPr>
      </w:pPr>
    </w:p>
    <w:p w14:paraId="535C781E" w14:textId="77777777" w:rsidR="00114885" w:rsidRPr="005E458E" w:rsidRDefault="005E458E">
      <w:pPr>
        <w:pStyle w:val="PreformattedText"/>
        <w:rPr>
          <w:lang w:val="nl-NL"/>
        </w:rPr>
      </w:pPr>
      <w:r w:rsidRPr="005E458E">
        <w:rPr>
          <w:lang w:val="nl-NL"/>
        </w:rPr>
        <w:t>Dispositie in 1534</w:t>
      </w:r>
    </w:p>
    <w:p w14:paraId="1D78FEFA" w14:textId="77777777" w:rsidR="00114885" w:rsidRPr="005E458E" w:rsidRDefault="00114885">
      <w:pPr>
        <w:pStyle w:val="PreformattedText"/>
        <w:rPr>
          <w:lang w:val="nl-NL"/>
        </w:rPr>
      </w:pPr>
    </w:p>
    <w:p w14:paraId="45DA7BC3" w14:textId="5BAC54CB" w:rsidR="00114885" w:rsidRPr="005E458E" w:rsidRDefault="005E458E">
      <w:pPr>
        <w:pStyle w:val="PreformattedText"/>
        <w:rPr>
          <w:lang w:val="nl-NL"/>
        </w:rPr>
      </w:pPr>
      <w:r w:rsidRPr="005E458E">
        <w:rPr>
          <w:lang w:val="nl-NL"/>
        </w:rPr>
        <w:t>@T4:@Hoofdwerk</w:t>
      </w:r>
    </w:p>
    <w:p w14:paraId="69CAB17E" w14:textId="77777777" w:rsidR="00114885" w:rsidRPr="005E458E" w:rsidRDefault="00114885">
      <w:pPr>
        <w:pStyle w:val="PreformattedText"/>
        <w:rPr>
          <w:lang w:val="nl-NL"/>
        </w:rPr>
      </w:pPr>
    </w:p>
    <w:p w14:paraId="20081DD2" w14:textId="77777777" w:rsidR="00114885" w:rsidRPr="005E458E" w:rsidRDefault="005E458E">
      <w:pPr>
        <w:pStyle w:val="PreformattedText"/>
        <w:rPr>
          <w:lang w:val="nl-NL"/>
        </w:rPr>
      </w:pPr>
      <w:r w:rsidRPr="005E458E">
        <w:rPr>
          <w:lang w:val="nl-NL"/>
        </w:rPr>
        <w:t>Prestant</w:t>
      </w:r>
    </w:p>
    <w:p w14:paraId="726CBC1B" w14:textId="77777777" w:rsidR="00114885" w:rsidRPr="005E458E" w:rsidRDefault="005E458E">
      <w:pPr>
        <w:pStyle w:val="PreformattedText"/>
        <w:rPr>
          <w:lang w:val="nl-NL"/>
        </w:rPr>
      </w:pPr>
      <w:r w:rsidRPr="005E458E">
        <w:rPr>
          <w:lang w:val="nl-NL"/>
        </w:rPr>
        <w:t>Octaaf</w:t>
      </w:r>
    </w:p>
    <w:p w14:paraId="50794833" w14:textId="77777777" w:rsidR="00114885" w:rsidRPr="005E458E" w:rsidRDefault="005E458E">
      <w:pPr>
        <w:pStyle w:val="PreformattedText"/>
        <w:rPr>
          <w:lang w:val="nl-NL"/>
        </w:rPr>
      </w:pPr>
      <w:r w:rsidRPr="005E458E">
        <w:rPr>
          <w:lang w:val="nl-NL"/>
        </w:rPr>
        <w:t>Mixtuur</w:t>
      </w:r>
    </w:p>
    <w:p w14:paraId="57D3B80C" w14:textId="77777777" w:rsidR="00114885" w:rsidRPr="005E458E" w:rsidRDefault="005E458E">
      <w:pPr>
        <w:pStyle w:val="PreformattedText"/>
        <w:rPr>
          <w:lang w:val="nl-NL"/>
        </w:rPr>
      </w:pPr>
      <w:r w:rsidRPr="005E458E">
        <w:rPr>
          <w:lang w:val="nl-NL"/>
        </w:rPr>
        <w:t>Cimbaal</w:t>
      </w:r>
    </w:p>
    <w:p w14:paraId="7048974C" w14:textId="77777777" w:rsidR="00114885" w:rsidRPr="005E458E" w:rsidRDefault="005E458E">
      <w:pPr>
        <w:pStyle w:val="PreformattedText"/>
        <w:rPr>
          <w:lang w:val="nl-NL"/>
        </w:rPr>
      </w:pPr>
      <w:r w:rsidRPr="005E458E">
        <w:rPr>
          <w:lang w:val="nl-NL"/>
        </w:rPr>
        <w:t>Holpijp</w:t>
      </w:r>
    </w:p>
    <w:p w14:paraId="2BE130E0" w14:textId="77777777" w:rsidR="00114885" w:rsidRPr="005E458E" w:rsidRDefault="005E458E">
      <w:pPr>
        <w:pStyle w:val="PreformattedText"/>
        <w:rPr>
          <w:lang w:val="nl-NL"/>
        </w:rPr>
      </w:pPr>
      <w:r w:rsidRPr="005E458E">
        <w:rPr>
          <w:lang w:val="nl-NL"/>
        </w:rPr>
        <w:t>Fluit</w:t>
      </w:r>
    </w:p>
    <w:p w14:paraId="791CDB5C" w14:textId="77777777" w:rsidR="00114885" w:rsidRPr="005E458E" w:rsidRDefault="005E458E">
      <w:pPr>
        <w:pStyle w:val="PreformattedText"/>
        <w:rPr>
          <w:lang w:val="nl-NL"/>
        </w:rPr>
      </w:pPr>
      <w:r w:rsidRPr="005E458E">
        <w:rPr>
          <w:lang w:val="nl-NL"/>
        </w:rPr>
        <w:t>Gemshoorn</w:t>
      </w:r>
    </w:p>
    <w:p w14:paraId="63185E64" w14:textId="77777777" w:rsidR="00114885" w:rsidRPr="005E458E" w:rsidRDefault="005E458E">
      <w:pPr>
        <w:pStyle w:val="PreformattedText"/>
        <w:rPr>
          <w:lang w:val="nl-NL"/>
        </w:rPr>
      </w:pPr>
      <w:r w:rsidRPr="005E458E">
        <w:rPr>
          <w:lang w:val="nl-NL"/>
        </w:rPr>
        <w:t>Sifflet</w:t>
      </w:r>
    </w:p>
    <w:p w14:paraId="38EA19D7" w14:textId="77777777" w:rsidR="00114885" w:rsidRPr="005E458E" w:rsidRDefault="005E458E">
      <w:pPr>
        <w:pStyle w:val="PreformattedText"/>
        <w:rPr>
          <w:lang w:val="nl-NL"/>
        </w:rPr>
      </w:pPr>
      <w:r w:rsidRPr="005E458E">
        <w:rPr>
          <w:lang w:val="nl-NL"/>
        </w:rPr>
        <w:t>Cimbel</w:t>
      </w:r>
    </w:p>
    <w:p w14:paraId="07EE1C15" w14:textId="7D3DCF6D" w:rsidR="00114885" w:rsidRPr="005E458E" w:rsidRDefault="005E458E">
      <w:pPr>
        <w:pStyle w:val="PreformattedText"/>
        <w:rPr>
          <w:lang w:val="nl-NL"/>
        </w:rPr>
      </w:pPr>
      <w:r w:rsidRPr="005E458E">
        <w:rPr>
          <w:lang w:val="nl-NL"/>
        </w:rPr>
        <w:t>Trompet@</w:t>
      </w:r>
    </w:p>
    <w:p w14:paraId="54B81656" w14:textId="3789D51F" w:rsidR="00114885" w:rsidRPr="005E458E" w:rsidRDefault="005E458E">
      <w:pPr>
        <w:pStyle w:val="PreformattedText"/>
        <w:rPr>
          <w:lang w:val="nl-NL"/>
        </w:rPr>
      </w:pPr>
      <w:r w:rsidRPr="005E458E">
        <w:rPr>
          <w:lang w:val="nl-NL"/>
        </w:rPr>
        <w:t>@</w:t>
      </w:r>
    </w:p>
    <w:p w14:paraId="3DC1CB59" w14:textId="77777777" w:rsidR="005E458E" w:rsidRPr="005E458E" w:rsidRDefault="005E458E">
      <w:pPr>
        <w:pStyle w:val="PreformattedText"/>
        <w:rPr>
          <w:lang w:val="nl-NL"/>
        </w:rPr>
      </w:pPr>
    </w:p>
    <w:p w14:paraId="353DD0BD" w14:textId="77777777" w:rsidR="00114885" w:rsidRPr="005E458E" w:rsidRDefault="005E458E">
      <w:pPr>
        <w:pStyle w:val="PreformattedText"/>
        <w:rPr>
          <w:lang w:val="nl-NL"/>
        </w:rPr>
      </w:pPr>
      <w:r w:rsidRPr="005E458E">
        <w:rPr>
          <w:lang w:val="nl-NL"/>
        </w:rPr>
        <w:t>8'</w:t>
      </w:r>
    </w:p>
    <w:p w14:paraId="1F7DA0EE" w14:textId="77777777" w:rsidR="00114885" w:rsidRPr="005E458E" w:rsidRDefault="005E458E">
      <w:pPr>
        <w:pStyle w:val="PreformattedText"/>
        <w:rPr>
          <w:lang w:val="nl-NL"/>
        </w:rPr>
      </w:pPr>
      <w:r w:rsidRPr="005E458E">
        <w:rPr>
          <w:lang w:val="nl-NL"/>
        </w:rPr>
        <w:t>4'</w:t>
      </w:r>
    </w:p>
    <w:p w14:paraId="31937BC4" w14:textId="4EA2DAF1" w:rsidR="00114885" w:rsidRPr="005E458E" w:rsidRDefault="00114885">
      <w:pPr>
        <w:pStyle w:val="PreformattedText"/>
        <w:rPr>
          <w:lang w:val="nl-NL"/>
        </w:rPr>
      </w:pPr>
    </w:p>
    <w:p w14:paraId="58B61F93" w14:textId="77777777" w:rsidR="005E458E" w:rsidRPr="005E458E" w:rsidRDefault="005E458E">
      <w:pPr>
        <w:pStyle w:val="PreformattedText"/>
        <w:rPr>
          <w:lang w:val="nl-NL"/>
        </w:rPr>
      </w:pPr>
    </w:p>
    <w:p w14:paraId="01FFD59D" w14:textId="77777777" w:rsidR="00114885" w:rsidRPr="005E458E" w:rsidRDefault="005E458E">
      <w:pPr>
        <w:pStyle w:val="PreformattedText"/>
        <w:rPr>
          <w:lang w:val="nl-NL"/>
        </w:rPr>
      </w:pPr>
      <w:r w:rsidRPr="005E458E">
        <w:rPr>
          <w:lang w:val="nl-NL"/>
        </w:rPr>
        <w:t>8'</w:t>
      </w:r>
    </w:p>
    <w:p w14:paraId="4EB29F7B" w14:textId="77777777" w:rsidR="00114885" w:rsidRPr="005E458E" w:rsidRDefault="005E458E">
      <w:pPr>
        <w:pStyle w:val="PreformattedText"/>
        <w:rPr>
          <w:lang w:val="nl-NL"/>
        </w:rPr>
      </w:pPr>
      <w:r w:rsidRPr="005E458E">
        <w:rPr>
          <w:lang w:val="nl-NL"/>
        </w:rPr>
        <w:t>4'</w:t>
      </w:r>
    </w:p>
    <w:p w14:paraId="359D1B69" w14:textId="77777777" w:rsidR="00114885" w:rsidRPr="005E458E" w:rsidRDefault="005E458E">
      <w:pPr>
        <w:pStyle w:val="PreformattedText"/>
        <w:rPr>
          <w:lang w:val="nl-NL"/>
        </w:rPr>
      </w:pPr>
      <w:r w:rsidRPr="005E458E">
        <w:rPr>
          <w:lang w:val="nl-NL"/>
        </w:rPr>
        <w:t>2'</w:t>
      </w:r>
    </w:p>
    <w:p w14:paraId="673160EF" w14:textId="77777777" w:rsidR="00114885" w:rsidRPr="005E458E" w:rsidRDefault="005E458E">
      <w:pPr>
        <w:pStyle w:val="PreformattedText"/>
        <w:rPr>
          <w:lang w:val="nl-NL"/>
        </w:rPr>
      </w:pPr>
      <w:r w:rsidRPr="005E458E">
        <w:rPr>
          <w:lang w:val="nl-NL"/>
        </w:rPr>
        <w:t>1 1/3'</w:t>
      </w:r>
    </w:p>
    <w:p w14:paraId="6C60B033" w14:textId="77777777" w:rsidR="00114885" w:rsidRPr="005E458E" w:rsidRDefault="00114885">
      <w:pPr>
        <w:pStyle w:val="PreformattedText"/>
        <w:rPr>
          <w:lang w:val="nl-NL"/>
        </w:rPr>
      </w:pPr>
    </w:p>
    <w:p w14:paraId="54548CA3" w14:textId="5DE623F1" w:rsidR="00114885" w:rsidRPr="005E458E" w:rsidRDefault="005E458E">
      <w:pPr>
        <w:pStyle w:val="PreformattedText"/>
        <w:rPr>
          <w:lang w:val="nl-NL"/>
        </w:rPr>
      </w:pPr>
      <w:r w:rsidRPr="005E458E">
        <w:rPr>
          <w:lang w:val="nl-NL"/>
        </w:rPr>
        <w:t>8'</w:t>
      </w:r>
      <w:r>
        <w:rPr>
          <w:lang w:val="nl-NL"/>
        </w:rPr>
        <w:t>@</w:t>
      </w:r>
    </w:p>
    <w:p w14:paraId="4AA429A6" w14:textId="77777777" w:rsidR="00114885" w:rsidRPr="005E458E" w:rsidRDefault="00114885">
      <w:pPr>
        <w:pStyle w:val="PreformattedText"/>
        <w:rPr>
          <w:lang w:val="nl-NL"/>
        </w:rPr>
      </w:pPr>
    </w:p>
    <w:p w14:paraId="16DE9661" w14:textId="60FDB0B6" w:rsidR="00114885" w:rsidRPr="005E458E" w:rsidRDefault="005E458E">
      <w:pPr>
        <w:pStyle w:val="PreformattedText"/>
        <w:rPr>
          <w:lang w:val="nl-NL"/>
        </w:rPr>
      </w:pPr>
      <w:r>
        <w:rPr>
          <w:lang w:val="nl-NL"/>
        </w:rPr>
        <w:t>@</w:t>
      </w:r>
      <w:r w:rsidRPr="005E458E">
        <w:rPr>
          <w:lang w:val="nl-NL"/>
        </w:rPr>
        <w:t>Rugpositief</w:t>
      </w:r>
    </w:p>
    <w:p w14:paraId="743BCF3E" w14:textId="77777777" w:rsidR="00114885" w:rsidRPr="005E458E" w:rsidRDefault="00114885">
      <w:pPr>
        <w:pStyle w:val="PreformattedText"/>
        <w:rPr>
          <w:lang w:val="nl-NL"/>
        </w:rPr>
      </w:pPr>
    </w:p>
    <w:p w14:paraId="358A6CB8" w14:textId="77777777" w:rsidR="00114885" w:rsidRPr="005E458E" w:rsidRDefault="005E458E">
      <w:pPr>
        <w:pStyle w:val="PreformattedText"/>
        <w:rPr>
          <w:lang w:val="nl-NL"/>
        </w:rPr>
      </w:pPr>
      <w:r w:rsidRPr="005E458E">
        <w:rPr>
          <w:lang w:val="nl-NL"/>
        </w:rPr>
        <w:t>Prestant</w:t>
      </w:r>
    </w:p>
    <w:p w14:paraId="1A79979A" w14:textId="77777777" w:rsidR="00114885" w:rsidRPr="005E458E" w:rsidRDefault="005E458E">
      <w:pPr>
        <w:pStyle w:val="PreformattedText"/>
        <w:rPr>
          <w:lang w:val="nl-NL"/>
        </w:rPr>
      </w:pPr>
      <w:r w:rsidRPr="005E458E">
        <w:rPr>
          <w:lang w:val="nl-NL"/>
        </w:rPr>
        <w:t>Holpijp</w:t>
      </w:r>
    </w:p>
    <w:p w14:paraId="45B9B0BB" w14:textId="77777777" w:rsidR="00114885" w:rsidRPr="005E458E" w:rsidRDefault="005E458E">
      <w:pPr>
        <w:pStyle w:val="PreformattedText"/>
        <w:rPr>
          <w:lang w:val="nl-NL"/>
        </w:rPr>
      </w:pPr>
      <w:r w:rsidRPr="005E458E">
        <w:rPr>
          <w:lang w:val="nl-NL"/>
        </w:rPr>
        <w:t>Kromhoorn</w:t>
      </w:r>
    </w:p>
    <w:p w14:paraId="7FBDE234" w14:textId="77777777" w:rsidR="00114885" w:rsidRPr="005E458E" w:rsidRDefault="005E458E">
      <w:pPr>
        <w:pStyle w:val="PreformattedText"/>
        <w:rPr>
          <w:lang w:val="nl-NL"/>
        </w:rPr>
      </w:pPr>
      <w:r w:rsidRPr="005E458E">
        <w:rPr>
          <w:lang w:val="nl-NL"/>
        </w:rPr>
        <w:t>Regaal</w:t>
      </w:r>
    </w:p>
    <w:p w14:paraId="329BD0CA" w14:textId="7F711FFD" w:rsidR="00114885" w:rsidRPr="005E458E" w:rsidRDefault="005E458E">
      <w:pPr>
        <w:pStyle w:val="PreformattedText"/>
        <w:rPr>
          <w:lang w:val="nl-NL"/>
        </w:rPr>
      </w:pPr>
      <w:r w:rsidRPr="005E458E">
        <w:rPr>
          <w:lang w:val="nl-NL"/>
        </w:rPr>
        <w:t>Schalmei</w:t>
      </w:r>
      <w:r>
        <w:rPr>
          <w:lang w:val="nl-NL"/>
        </w:rPr>
        <w:t>@</w:t>
      </w:r>
    </w:p>
    <w:p w14:paraId="1EA59E71" w14:textId="3E0979D7" w:rsidR="00114885" w:rsidRDefault="005E458E">
      <w:pPr>
        <w:pStyle w:val="PreformattedText"/>
        <w:rPr>
          <w:lang w:val="nl-NL"/>
        </w:rPr>
      </w:pPr>
      <w:r>
        <w:rPr>
          <w:lang w:val="nl-NL"/>
        </w:rPr>
        <w:t>@</w:t>
      </w:r>
    </w:p>
    <w:p w14:paraId="0C93FEC8" w14:textId="77777777" w:rsidR="005E458E" w:rsidRPr="005E458E" w:rsidRDefault="005E458E">
      <w:pPr>
        <w:pStyle w:val="PreformattedText"/>
        <w:rPr>
          <w:lang w:val="nl-NL"/>
        </w:rPr>
      </w:pPr>
    </w:p>
    <w:p w14:paraId="52BC0C59" w14:textId="77777777" w:rsidR="00114885" w:rsidRPr="005E458E" w:rsidRDefault="005E458E">
      <w:pPr>
        <w:pStyle w:val="PreformattedText"/>
        <w:rPr>
          <w:lang w:val="nl-NL"/>
        </w:rPr>
      </w:pPr>
      <w:r w:rsidRPr="005E458E">
        <w:rPr>
          <w:lang w:val="nl-NL"/>
        </w:rPr>
        <w:t>4'</w:t>
      </w:r>
    </w:p>
    <w:p w14:paraId="13328E1F" w14:textId="77777777" w:rsidR="00114885" w:rsidRPr="005E458E" w:rsidRDefault="005E458E">
      <w:pPr>
        <w:pStyle w:val="PreformattedText"/>
        <w:rPr>
          <w:lang w:val="nl-NL"/>
        </w:rPr>
      </w:pPr>
      <w:r w:rsidRPr="005E458E">
        <w:rPr>
          <w:lang w:val="nl-NL"/>
        </w:rPr>
        <w:t>4'</w:t>
      </w:r>
    </w:p>
    <w:p w14:paraId="1583024C" w14:textId="77777777" w:rsidR="00114885" w:rsidRPr="005E458E" w:rsidRDefault="005E458E">
      <w:pPr>
        <w:pStyle w:val="PreformattedText"/>
        <w:rPr>
          <w:lang w:val="nl-NL"/>
        </w:rPr>
      </w:pPr>
      <w:r w:rsidRPr="005E458E">
        <w:rPr>
          <w:lang w:val="nl-NL"/>
        </w:rPr>
        <w:t>16'</w:t>
      </w:r>
    </w:p>
    <w:p w14:paraId="5DFBD894" w14:textId="77777777" w:rsidR="00114885" w:rsidRPr="005E458E" w:rsidRDefault="005E458E">
      <w:pPr>
        <w:pStyle w:val="PreformattedText"/>
        <w:rPr>
          <w:lang w:val="nl-NL"/>
        </w:rPr>
      </w:pPr>
      <w:r w:rsidRPr="005E458E">
        <w:rPr>
          <w:lang w:val="nl-NL"/>
        </w:rPr>
        <w:t>8'</w:t>
      </w:r>
    </w:p>
    <w:p w14:paraId="21B07DBC" w14:textId="24A1F1AF" w:rsidR="00114885" w:rsidRPr="005E458E" w:rsidRDefault="005E458E">
      <w:pPr>
        <w:pStyle w:val="PreformattedText"/>
        <w:rPr>
          <w:lang w:val="nl-NL"/>
        </w:rPr>
      </w:pPr>
      <w:r w:rsidRPr="005E458E">
        <w:rPr>
          <w:lang w:val="nl-NL"/>
        </w:rPr>
        <w:t>4'</w:t>
      </w:r>
      <w:r>
        <w:rPr>
          <w:lang w:val="nl-NL"/>
        </w:rPr>
        <w:t>@</w:t>
      </w:r>
    </w:p>
    <w:p w14:paraId="0AD45238" w14:textId="77777777" w:rsidR="00114885" w:rsidRPr="005E458E" w:rsidRDefault="00114885">
      <w:pPr>
        <w:pStyle w:val="PreformattedText"/>
        <w:rPr>
          <w:lang w:val="nl-NL"/>
        </w:rPr>
      </w:pPr>
    </w:p>
    <w:p w14:paraId="009DFC90" w14:textId="5E3D4F5E" w:rsidR="00114885" w:rsidRDefault="00BF2834">
      <w:pPr>
        <w:pStyle w:val="PreformattedText"/>
        <w:rPr>
          <w:lang w:val="nl-NL"/>
        </w:rPr>
      </w:pPr>
      <w:r>
        <w:rPr>
          <w:lang w:val="nl-NL"/>
        </w:rPr>
        <w:t>@</w:t>
      </w:r>
      <w:r w:rsidR="005E458E" w:rsidRPr="005E458E">
        <w:rPr>
          <w:lang w:val="nl-NL"/>
        </w:rPr>
        <w:t>Borstwerk</w:t>
      </w:r>
    </w:p>
    <w:p w14:paraId="711A9F2A" w14:textId="77777777" w:rsidR="00BF2834" w:rsidRPr="005E458E" w:rsidRDefault="00BF2834">
      <w:pPr>
        <w:pStyle w:val="PreformattedText"/>
        <w:rPr>
          <w:lang w:val="nl-NL"/>
        </w:rPr>
      </w:pPr>
    </w:p>
    <w:p w14:paraId="47EED104" w14:textId="67D59F7E" w:rsidR="00114885" w:rsidRDefault="00FC694A">
      <w:pPr>
        <w:pStyle w:val="PreformattedText"/>
        <w:rPr>
          <w:lang w:val="nl-NL"/>
        </w:rPr>
      </w:pPr>
      <w:r>
        <w:rPr>
          <w:lang w:val="nl-NL"/>
        </w:rPr>
        <w:t>(</w:t>
      </w:r>
      <w:r w:rsidR="005E458E" w:rsidRPr="005E458E">
        <w:rPr>
          <w:lang w:val="nl-NL"/>
        </w:rPr>
        <w:t>3 stemmen</w:t>
      </w:r>
      <w:r>
        <w:rPr>
          <w:lang w:val="nl-NL"/>
        </w:rPr>
        <w:t>)</w:t>
      </w:r>
      <w:r w:rsidR="00BF2834">
        <w:rPr>
          <w:lang w:val="nl-NL"/>
        </w:rPr>
        <w:t>@</w:t>
      </w:r>
    </w:p>
    <w:p w14:paraId="655DF812" w14:textId="6102AC52" w:rsidR="00BF2834" w:rsidRDefault="00BF2834">
      <w:pPr>
        <w:pStyle w:val="PreformattedText"/>
        <w:rPr>
          <w:lang w:val="nl-NL"/>
        </w:rPr>
      </w:pPr>
    </w:p>
    <w:p w14:paraId="3E99A134" w14:textId="31326EFD" w:rsidR="00BF2834" w:rsidRDefault="00BF2834">
      <w:pPr>
        <w:pStyle w:val="PreformattedText"/>
        <w:rPr>
          <w:lang w:val="nl-NL"/>
        </w:rPr>
      </w:pPr>
      <w:r>
        <w:rPr>
          <w:lang w:val="nl-NL"/>
        </w:rPr>
        <w:t>@</w:t>
      </w:r>
    </w:p>
    <w:p w14:paraId="76D8B600" w14:textId="72CB12E3" w:rsidR="00BF2834" w:rsidRDefault="00BF2834">
      <w:pPr>
        <w:pStyle w:val="PreformattedText"/>
        <w:rPr>
          <w:lang w:val="nl-NL"/>
        </w:rPr>
      </w:pPr>
    </w:p>
    <w:p w14:paraId="73A07616" w14:textId="6DDF3249" w:rsidR="00BF2834" w:rsidRDefault="00BF2834">
      <w:pPr>
        <w:pStyle w:val="PreformattedText"/>
        <w:rPr>
          <w:lang w:val="nl-NL"/>
        </w:rPr>
      </w:pPr>
    </w:p>
    <w:p w14:paraId="269903F2" w14:textId="57392445" w:rsidR="00BF2834" w:rsidRPr="005E458E" w:rsidRDefault="00BF2834">
      <w:pPr>
        <w:pStyle w:val="PreformattedText"/>
        <w:rPr>
          <w:lang w:val="nl-NL"/>
        </w:rPr>
      </w:pPr>
      <w:r>
        <w:rPr>
          <w:lang w:val="nl-NL"/>
        </w:rPr>
        <w:lastRenderedPageBreak/>
        <w:t>@</w:t>
      </w:r>
    </w:p>
    <w:p w14:paraId="2FD562D8" w14:textId="77777777" w:rsidR="00114885" w:rsidRPr="005E458E" w:rsidRDefault="00114885">
      <w:pPr>
        <w:pStyle w:val="PreformattedText"/>
        <w:rPr>
          <w:lang w:val="nl-NL"/>
        </w:rPr>
      </w:pPr>
    </w:p>
    <w:p w14:paraId="283DB5FD" w14:textId="46313E3D" w:rsidR="00114885" w:rsidRPr="005E458E" w:rsidRDefault="00BF2834">
      <w:pPr>
        <w:pStyle w:val="PreformattedText"/>
        <w:rPr>
          <w:lang w:val="nl-NL"/>
        </w:rPr>
      </w:pPr>
      <w:r>
        <w:rPr>
          <w:lang w:val="nl-NL"/>
        </w:rPr>
        <w:t>@</w:t>
      </w:r>
      <w:r w:rsidR="005E458E" w:rsidRPr="005E458E">
        <w:rPr>
          <w:lang w:val="nl-NL"/>
        </w:rPr>
        <w:t>Pedaal</w:t>
      </w:r>
    </w:p>
    <w:p w14:paraId="627B6341" w14:textId="77777777" w:rsidR="00114885" w:rsidRPr="005E458E" w:rsidRDefault="00114885">
      <w:pPr>
        <w:pStyle w:val="PreformattedText"/>
        <w:rPr>
          <w:lang w:val="nl-NL"/>
        </w:rPr>
      </w:pPr>
    </w:p>
    <w:p w14:paraId="329BA53B" w14:textId="77777777" w:rsidR="00114885" w:rsidRPr="005E458E" w:rsidRDefault="005E458E">
      <w:pPr>
        <w:pStyle w:val="PreformattedText"/>
        <w:rPr>
          <w:lang w:val="nl-NL"/>
        </w:rPr>
      </w:pPr>
      <w:r w:rsidRPr="005E458E">
        <w:rPr>
          <w:lang w:val="nl-NL"/>
        </w:rPr>
        <w:t>Prestant</w:t>
      </w:r>
    </w:p>
    <w:p w14:paraId="181EA280" w14:textId="6A2D7576" w:rsidR="00114885" w:rsidRPr="005E458E" w:rsidRDefault="005E458E">
      <w:pPr>
        <w:pStyle w:val="PreformattedText"/>
        <w:rPr>
          <w:lang w:val="nl-NL"/>
        </w:rPr>
      </w:pPr>
      <w:r w:rsidRPr="005E458E">
        <w:rPr>
          <w:lang w:val="nl-NL"/>
        </w:rPr>
        <w:t>Trompet</w:t>
      </w:r>
      <w:r w:rsidR="00BF2834">
        <w:rPr>
          <w:lang w:val="nl-NL"/>
        </w:rPr>
        <w:t>@</w:t>
      </w:r>
    </w:p>
    <w:p w14:paraId="6A4CC8B6" w14:textId="38A8F216" w:rsidR="00114885" w:rsidRDefault="00BF2834">
      <w:pPr>
        <w:pStyle w:val="PreformattedText"/>
        <w:rPr>
          <w:lang w:val="nl-NL"/>
        </w:rPr>
      </w:pPr>
      <w:r>
        <w:rPr>
          <w:lang w:val="nl-NL"/>
        </w:rPr>
        <w:t>@</w:t>
      </w:r>
    </w:p>
    <w:p w14:paraId="445C0857" w14:textId="77777777" w:rsidR="00BF2834" w:rsidRPr="005E458E" w:rsidRDefault="00BF2834">
      <w:pPr>
        <w:pStyle w:val="PreformattedText"/>
        <w:rPr>
          <w:lang w:val="nl-NL"/>
        </w:rPr>
      </w:pPr>
    </w:p>
    <w:p w14:paraId="1EBCE182" w14:textId="77777777" w:rsidR="00114885" w:rsidRPr="005E458E" w:rsidRDefault="005E458E">
      <w:pPr>
        <w:pStyle w:val="PreformattedText"/>
        <w:rPr>
          <w:lang w:val="nl-NL"/>
        </w:rPr>
      </w:pPr>
      <w:r w:rsidRPr="005E458E">
        <w:rPr>
          <w:lang w:val="nl-NL"/>
        </w:rPr>
        <w:t>8'</w:t>
      </w:r>
    </w:p>
    <w:p w14:paraId="4F240793" w14:textId="19B8BCFC" w:rsidR="00114885" w:rsidRPr="005E458E" w:rsidRDefault="005E458E">
      <w:pPr>
        <w:pStyle w:val="PreformattedText"/>
        <w:rPr>
          <w:lang w:val="nl-NL"/>
        </w:rPr>
      </w:pPr>
      <w:r w:rsidRPr="005E458E">
        <w:rPr>
          <w:lang w:val="nl-NL"/>
        </w:rPr>
        <w:t>8' tr</w:t>
      </w:r>
      <w:r w:rsidR="00BF2834">
        <w:rPr>
          <w:lang w:val="nl-NL"/>
        </w:rPr>
        <w:t>@</w:t>
      </w:r>
    </w:p>
    <w:p w14:paraId="344379F4" w14:textId="77777777" w:rsidR="00114885" w:rsidRPr="005E458E" w:rsidRDefault="00114885">
      <w:pPr>
        <w:pStyle w:val="PreformattedText"/>
        <w:rPr>
          <w:lang w:val="nl-NL"/>
        </w:rPr>
      </w:pPr>
    </w:p>
    <w:p w14:paraId="1BAA6088" w14:textId="77777777" w:rsidR="00114885" w:rsidRPr="005E458E" w:rsidRDefault="005E458E">
      <w:pPr>
        <w:pStyle w:val="PreformattedText"/>
        <w:rPr>
          <w:lang w:val="nl-NL"/>
        </w:rPr>
      </w:pPr>
      <w:r w:rsidRPr="005E458E">
        <w:rPr>
          <w:lang w:val="nl-NL"/>
        </w:rPr>
        <w:t>manuaalomvang FGA&lt;\-&gt;g2a2</w:t>
      </w:r>
    </w:p>
    <w:p w14:paraId="7246018B" w14:textId="77777777" w:rsidR="00114885" w:rsidRPr="005E458E" w:rsidRDefault="005E458E">
      <w:pPr>
        <w:pStyle w:val="PreformattedText"/>
        <w:rPr>
          <w:lang w:val="nl-NL"/>
        </w:rPr>
      </w:pPr>
      <w:r w:rsidRPr="005E458E">
        <w:rPr>
          <w:lang w:val="nl-NL"/>
        </w:rPr>
        <w:t>pedaalomvang FGA&lt;\-&gt;c1</w:t>
      </w:r>
    </w:p>
    <w:p w14:paraId="02B61DEC" w14:textId="77777777" w:rsidR="00114885" w:rsidRPr="005E458E" w:rsidRDefault="00114885">
      <w:pPr>
        <w:pStyle w:val="PreformattedText"/>
        <w:rPr>
          <w:lang w:val="nl-NL"/>
        </w:rPr>
      </w:pPr>
    </w:p>
    <w:p w14:paraId="1FA693EB" w14:textId="77777777" w:rsidR="00114885" w:rsidRPr="005E458E" w:rsidRDefault="005E458E">
      <w:pPr>
        <w:pStyle w:val="PreformattedText"/>
        <w:rPr>
          <w:lang w:val="nl-NL"/>
        </w:rPr>
      </w:pPr>
      <w:r w:rsidRPr="005E458E">
        <w:rPr>
          <w:lang w:val="nl-NL"/>
        </w:rPr>
        <w:t>@T1:Ysbrand Claesz 1543</w:t>
      </w:r>
    </w:p>
    <w:p w14:paraId="54856627" w14:textId="77777777" w:rsidR="00114885" w:rsidRPr="005E458E" w:rsidRDefault="005E458E">
      <w:pPr>
        <w:pStyle w:val="PreformattedText"/>
        <w:rPr>
          <w:lang w:val="nl-NL"/>
        </w:rPr>
      </w:pPr>
      <w:r w:rsidRPr="005E458E">
        <w:rPr>
          <w:lang w:val="nl-NL"/>
        </w:rPr>
        <w:t>.</w:t>
      </w:r>
    </w:p>
    <w:p w14:paraId="1CACD776" w14:textId="77777777" w:rsidR="00114885" w:rsidRPr="005E458E" w:rsidRDefault="005E458E">
      <w:pPr>
        <w:pStyle w:val="PreformattedText"/>
        <w:rPr>
          <w:lang w:val="nl-NL"/>
        </w:rPr>
      </w:pPr>
      <w:r w:rsidRPr="005E458E">
        <w:rPr>
          <w:lang w:val="nl-NL"/>
        </w:rPr>
        <w:t>twee nieuwe registers en tremulant</w:t>
      </w:r>
    </w:p>
    <w:p w14:paraId="2DD295EC" w14:textId="77777777" w:rsidR="00114885" w:rsidRPr="005E458E" w:rsidRDefault="00114885">
      <w:pPr>
        <w:pStyle w:val="PreformattedText"/>
        <w:rPr>
          <w:lang w:val="nl-NL"/>
        </w:rPr>
      </w:pPr>
    </w:p>
    <w:p w14:paraId="02CE403A" w14:textId="77777777" w:rsidR="00114885" w:rsidRPr="005E458E" w:rsidRDefault="005E458E">
      <w:pPr>
        <w:pStyle w:val="PreformattedText"/>
        <w:rPr>
          <w:lang w:val="nl-NL"/>
        </w:rPr>
      </w:pPr>
      <w:r w:rsidRPr="005E458E">
        <w:rPr>
          <w:lang w:val="nl-NL"/>
        </w:rPr>
        <w:t>Ysbrand Claesz 1546</w:t>
      </w:r>
    </w:p>
    <w:p w14:paraId="3D829B1B" w14:textId="77777777" w:rsidR="00114885" w:rsidRPr="005E458E" w:rsidRDefault="005E458E">
      <w:pPr>
        <w:pStyle w:val="PreformattedText"/>
        <w:rPr>
          <w:lang w:val="nl-NL"/>
        </w:rPr>
      </w:pPr>
      <w:r w:rsidRPr="005E458E">
        <w:rPr>
          <w:lang w:val="nl-NL"/>
        </w:rPr>
        <w:t>.</w:t>
      </w:r>
    </w:p>
    <w:p w14:paraId="568530D4" w14:textId="77777777" w:rsidR="00114885" w:rsidRPr="005E458E" w:rsidRDefault="005E458E">
      <w:pPr>
        <w:pStyle w:val="PreformattedText"/>
        <w:rPr>
          <w:lang w:val="nl-NL"/>
        </w:rPr>
      </w:pPr>
      <w:r w:rsidRPr="005E458E">
        <w:rPr>
          <w:lang w:val="nl-NL"/>
        </w:rPr>
        <w:t>vier nieuwe registers en vier nieuwe balgen</w:t>
      </w:r>
    </w:p>
    <w:p w14:paraId="4EAF1393" w14:textId="77777777" w:rsidR="00114885" w:rsidRPr="005E458E" w:rsidRDefault="00114885">
      <w:pPr>
        <w:pStyle w:val="PreformattedText"/>
        <w:rPr>
          <w:lang w:val="nl-NL"/>
        </w:rPr>
      </w:pPr>
    </w:p>
    <w:p w14:paraId="2D8ED116" w14:textId="77777777" w:rsidR="00114885" w:rsidRPr="005E458E" w:rsidRDefault="005E458E">
      <w:pPr>
        <w:pStyle w:val="PreformattedText"/>
        <w:rPr>
          <w:lang w:val="nl-NL"/>
        </w:rPr>
      </w:pPr>
      <w:r w:rsidRPr="005E458E">
        <w:rPr>
          <w:lang w:val="nl-NL"/>
        </w:rPr>
        <w:t>Ysbrand Claesz 1548</w:t>
      </w:r>
    </w:p>
    <w:p w14:paraId="5AF7F4EF" w14:textId="77777777" w:rsidR="00114885" w:rsidRPr="005E458E" w:rsidRDefault="005E458E">
      <w:pPr>
        <w:pStyle w:val="PreformattedText"/>
        <w:rPr>
          <w:lang w:val="nl-NL"/>
        </w:rPr>
      </w:pPr>
      <w:r w:rsidRPr="005E458E">
        <w:rPr>
          <w:lang w:val="nl-NL"/>
        </w:rPr>
        <w:t>.</w:t>
      </w:r>
    </w:p>
    <w:p w14:paraId="757C5AA6" w14:textId="77777777" w:rsidR="00114885" w:rsidRPr="005E458E" w:rsidRDefault="005E458E">
      <w:pPr>
        <w:pStyle w:val="PreformattedText"/>
        <w:rPr>
          <w:lang w:val="nl-NL"/>
        </w:rPr>
      </w:pPr>
      <w:r w:rsidRPr="005E458E">
        <w:rPr>
          <w:lang w:val="nl-NL"/>
        </w:rPr>
        <w:t>aanleg Trommel</w:t>
      </w:r>
    </w:p>
    <w:p w14:paraId="3EAE8CBD" w14:textId="77777777" w:rsidR="00114885" w:rsidRPr="005E458E" w:rsidRDefault="00114885">
      <w:pPr>
        <w:pStyle w:val="PreformattedText"/>
        <w:rPr>
          <w:lang w:val="nl-NL"/>
        </w:rPr>
      </w:pPr>
    </w:p>
    <w:p w14:paraId="495A0102" w14:textId="77777777" w:rsidR="00114885" w:rsidRPr="005E458E" w:rsidRDefault="005E458E">
      <w:pPr>
        <w:pStyle w:val="PreformattedText"/>
        <w:rPr>
          <w:lang w:val="nl-NL"/>
        </w:rPr>
      </w:pPr>
      <w:r w:rsidRPr="005E458E">
        <w:rPr>
          <w:lang w:val="nl-NL"/>
        </w:rPr>
        <w:t>Albert Kiespenning 1606</w:t>
      </w:r>
    </w:p>
    <w:p w14:paraId="1CE5751B" w14:textId="77777777" w:rsidR="00114885" w:rsidRPr="005E458E" w:rsidRDefault="005E458E">
      <w:pPr>
        <w:pStyle w:val="PreformattedText"/>
        <w:rPr>
          <w:lang w:val="nl-NL"/>
        </w:rPr>
      </w:pPr>
      <w:r w:rsidRPr="005E458E">
        <w:rPr>
          <w:lang w:val="nl-NL"/>
        </w:rPr>
        <w:t>.</w:t>
      </w:r>
    </w:p>
    <w:p w14:paraId="29CA5C4F" w14:textId="77777777" w:rsidR="00114885" w:rsidRPr="005E458E" w:rsidRDefault="005E458E">
      <w:pPr>
        <w:pStyle w:val="PreformattedText"/>
        <w:rPr>
          <w:lang w:val="nl-NL"/>
        </w:rPr>
      </w:pPr>
      <w:r w:rsidRPr="005E458E">
        <w:rPr>
          <w:lang w:val="nl-NL"/>
        </w:rPr>
        <w:t>pedaal van 6' tot 12' vergroot</w:t>
      </w:r>
    </w:p>
    <w:p w14:paraId="534411D3" w14:textId="77777777" w:rsidR="00114885" w:rsidRPr="005E458E" w:rsidRDefault="00114885">
      <w:pPr>
        <w:pStyle w:val="PreformattedText"/>
        <w:rPr>
          <w:lang w:val="nl-NL"/>
        </w:rPr>
      </w:pPr>
    </w:p>
    <w:p w14:paraId="756C9E4C" w14:textId="77777777" w:rsidR="00114885" w:rsidRPr="005E458E" w:rsidRDefault="005E458E">
      <w:pPr>
        <w:pStyle w:val="PreformattedText"/>
        <w:rPr>
          <w:lang w:val="nl-NL"/>
        </w:rPr>
      </w:pPr>
      <w:r w:rsidRPr="005E458E">
        <w:rPr>
          <w:lang w:val="nl-NL"/>
        </w:rPr>
        <w:t>Marten Posselius 1627</w:t>
      </w:r>
    </w:p>
    <w:p w14:paraId="6301B0DC" w14:textId="77777777" w:rsidR="00114885" w:rsidRPr="005E458E" w:rsidRDefault="005E458E">
      <w:pPr>
        <w:pStyle w:val="PreformattedText"/>
        <w:rPr>
          <w:lang w:val="nl-NL"/>
        </w:rPr>
      </w:pPr>
      <w:r w:rsidRPr="005E458E">
        <w:rPr>
          <w:lang w:val="nl-NL"/>
        </w:rPr>
        <w:t>.</w:t>
      </w:r>
    </w:p>
    <w:p w14:paraId="52EACD73" w14:textId="77777777" w:rsidR="00114885" w:rsidRPr="005E458E" w:rsidRDefault="005E458E">
      <w:pPr>
        <w:pStyle w:val="PreformattedText"/>
        <w:rPr>
          <w:lang w:val="nl-NL"/>
        </w:rPr>
      </w:pPr>
      <w:r w:rsidRPr="005E458E">
        <w:rPr>
          <w:lang w:val="nl-NL"/>
        </w:rPr>
        <w:t>herstelwerkzaamheden aan windladen, kanalen, frontpijpen en tongwerken</w:t>
      </w:r>
    </w:p>
    <w:p w14:paraId="14D89357" w14:textId="77777777" w:rsidR="00114885" w:rsidRPr="005E458E" w:rsidRDefault="00114885">
      <w:pPr>
        <w:pStyle w:val="PreformattedText"/>
        <w:rPr>
          <w:lang w:val="nl-NL"/>
        </w:rPr>
      </w:pPr>
    </w:p>
    <w:p w14:paraId="53992CEC" w14:textId="77777777" w:rsidR="00114885" w:rsidRPr="005E458E" w:rsidRDefault="005E458E">
      <w:pPr>
        <w:pStyle w:val="PreformattedText"/>
        <w:rPr>
          <w:lang w:val="nl-NL"/>
        </w:rPr>
      </w:pPr>
      <w:r w:rsidRPr="005E458E">
        <w:rPr>
          <w:lang w:val="nl-NL"/>
        </w:rPr>
        <w:t>Jan Rijmsmit 1655</w:t>
      </w:r>
    </w:p>
    <w:p w14:paraId="365D3C0B" w14:textId="77777777" w:rsidR="00114885" w:rsidRPr="005E458E" w:rsidRDefault="005E458E">
      <w:pPr>
        <w:pStyle w:val="PreformattedText"/>
        <w:rPr>
          <w:lang w:val="nl-NL"/>
        </w:rPr>
      </w:pPr>
      <w:r w:rsidRPr="005E458E">
        <w:rPr>
          <w:lang w:val="nl-NL"/>
        </w:rPr>
        <w:t>.</w:t>
      </w:r>
    </w:p>
    <w:p w14:paraId="31D53176" w14:textId="77777777" w:rsidR="00114885" w:rsidRPr="005E458E" w:rsidRDefault="005E458E">
      <w:pPr>
        <w:pStyle w:val="PreformattedText"/>
        <w:rPr>
          <w:lang w:val="nl-NL"/>
        </w:rPr>
      </w:pPr>
      <w:r w:rsidRPr="005E458E">
        <w:rPr>
          <w:lang w:val="nl-NL"/>
        </w:rPr>
        <w:t>nieuwe windkanalen en vier nieuwe balgen</w:t>
      </w:r>
    </w:p>
    <w:p w14:paraId="5AD74FEF" w14:textId="77777777" w:rsidR="00114885" w:rsidRPr="005E458E" w:rsidRDefault="005E458E">
      <w:pPr>
        <w:pStyle w:val="PreformattedText"/>
        <w:rPr>
          <w:lang w:val="nl-NL"/>
        </w:rPr>
      </w:pPr>
      <w:r w:rsidRPr="005E458E">
        <w:rPr>
          <w:lang w:val="nl-NL"/>
        </w:rPr>
        <w:t>.</w:t>
      </w:r>
    </w:p>
    <w:p w14:paraId="11227C63" w14:textId="77777777" w:rsidR="00114885" w:rsidRPr="005E458E" w:rsidRDefault="005E458E">
      <w:pPr>
        <w:pStyle w:val="PreformattedText"/>
        <w:rPr>
          <w:lang w:val="nl-NL"/>
        </w:rPr>
      </w:pPr>
      <w:r w:rsidRPr="005E458E">
        <w:rPr>
          <w:lang w:val="nl-NL"/>
        </w:rPr>
        <w:t>nieuwe klaviatuur</w:t>
      </w:r>
    </w:p>
    <w:p w14:paraId="730A9F67" w14:textId="77777777" w:rsidR="00114885" w:rsidRPr="005E458E" w:rsidRDefault="005E458E">
      <w:pPr>
        <w:pStyle w:val="PreformattedText"/>
        <w:rPr>
          <w:lang w:val="nl-NL"/>
        </w:rPr>
      </w:pPr>
      <w:r w:rsidRPr="005E458E">
        <w:rPr>
          <w:lang w:val="nl-NL"/>
        </w:rPr>
        <w:t>.</w:t>
      </w:r>
    </w:p>
    <w:p w14:paraId="79923085" w14:textId="77777777" w:rsidR="00114885" w:rsidRPr="005E458E" w:rsidRDefault="005E458E">
      <w:pPr>
        <w:pStyle w:val="PreformattedText"/>
        <w:rPr>
          <w:lang w:val="nl-NL"/>
        </w:rPr>
      </w:pPr>
      <w:r w:rsidRPr="005E458E">
        <w:rPr>
          <w:lang w:val="nl-NL"/>
        </w:rPr>
        <w:t>drie registers vervangen door Quintprestant, Tertiaen en Sesquialter</w:t>
      </w:r>
    </w:p>
    <w:p w14:paraId="785C5320" w14:textId="77777777" w:rsidR="00114885" w:rsidRPr="005E458E" w:rsidRDefault="00114885">
      <w:pPr>
        <w:pStyle w:val="PreformattedText"/>
        <w:rPr>
          <w:lang w:val="nl-NL"/>
        </w:rPr>
      </w:pPr>
    </w:p>
    <w:p w14:paraId="08EDF9B9" w14:textId="77777777" w:rsidR="00114885" w:rsidRPr="005E458E" w:rsidRDefault="005E458E">
      <w:pPr>
        <w:pStyle w:val="PreformattedText"/>
        <w:rPr>
          <w:lang w:val="nl-NL"/>
        </w:rPr>
      </w:pPr>
      <w:r w:rsidRPr="005E458E">
        <w:rPr>
          <w:lang w:val="nl-NL"/>
        </w:rPr>
        <w:t>Jacobus Zeemans 1714</w:t>
      </w:r>
    </w:p>
    <w:p w14:paraId="2C91F4DE" w14:textId="77777777" w:rsidR="00114885" w:rsidRPr="005E458E" w:rsidRDefault="005E458E">
      <w:pPr>
        <w:pStyle w:val="PreformattedText"/>
        <w:rPr>
          <w:lang w:val="nl-NL"/>
        </w:rPr>
      </w:pPr>
      <w:r w:rsidRPr="005E458E">
        <w:rPr>
          <w:lang w:val="nl-NL"/>
        </w:rPr>
        <w:t>.</w:t>
      </w:r>
    </w:p>
    <w:p w14:paraId="766BA723" w14:textId="77777777" w:rsidR="00114885" w:rsidRPr="005E458E" w:rsidRDefault="005E458E">
      <w:pPr>
        <w:pStyle w:val="PreformattedText"/>
        <w:rPr>
          <w:lang w:val="nl-NL"/>
        </w:rPr>
      </w:pPr>
      <w:r w:rsidRPr="005E458E">
        <w:rPr>
          <w:lang w:val="nl-NL"/>
        </w:rPr>
        <w:t>orgel verplaatst van zuidertransept naar torenwand; nieuw oxaal en nieuwe hoofdwerkkas vervaardigd</w:t>
      </w:r>
    </w:p>
    <w:p w14:paraId="1AF7D64A" w14:textId="77777777" w:rsidR="00114885" w:rsidRPr="005E458E" w:rsidRDefault="005E458E">
      <w:pPr>
        <w:pStyle w:val="PreformattedText"/>
        <w:rPr>
          <w:lang w:val="nl-NL"/>
        </w:rPr>
      </w:pPr>
      <w:r w:rsidRPr="005E458E">
        <w:rPr>
          <w:lang w:val="nl-NL"/>
        </w:rPr>
        <w:t>.</w:t>
      </w:r>
    </w:p>
    <w:p w14:paraId="30E49001" w14:textId="77777777" w:rsidR="00114885" w:rsidRPr="005E458E" w:rsidRDefault="005E458E">
      <w:pPr>
        <w:pStyle w:val="PreformattedText"/>
        <w:rPr>
          <w:lang w:val="nl-NL"/>
        </w:rPr>
      </w:pPr>
      <w:r w:rsidRPr="005E458E">
        <w:rPr>
          <w:lang w:val="nl-NL"/>
        </w:rPr>
        <w:t>springlade HW tot sleeplade vermaakt</w:t>
      </w:r>
    </w:p>
    <w:p w14:paraId="4B7535E7" w14:textId="77777777" w:rsidR="00114885" w:rsidRPr="005E458E" w:rsidRDefault="005E458E">
      <w:pPr>
        <w:pStyle w:val="PreformattedText"/>
        <w:rPr>
          <w:lang w:val="nl-NL"/>
        </w:rPr>
      </w:pPr>
      <w:r w:rsidRPr="005E458E">
        <w:rPr>
          <w:lang w:val="nl-NL"/>
        </w:rPr>
        <w:t>.</w:t>
      </w:r>
    </w:p>
    <w:p w14:paraId="6AA1B9F4" w14:textId="77777777" w:rsidR="00114885" w:rsidRPr="005E458E" w:rsidRDefault="005E458E">
      <w:pPr>
        <w:pStyle w:val="PreformattedText"/>
        <w:rPr>
          <w:lang w:val="nl-NL"/>
        </w:rPr>
      </w:pPr>
      <w:r w:rsidRPr="005E458E">
        <w:rPr>
          <w:lang w:val="nl-NL"/>
        </w:rPr>
        <w:t>uitbreiding klavieromvang tot d3</w:t>
      </w:r>
    </w:p>
    <w:p w14:paraId="5967BA14" w14:textId="77777777" w:rsidR="00114885" w:rsidRPr="005E458E" w:rsidRDefault="005E458E">
      <w:pPr>
        <w:pStyle w:val="PreformattedText"/>
        <w:rPr>
          <w:lang w:val="nl-NL"/>
        </w:rPr>
      </w:pPr>
      <w:r w:rsidRPr="005E458E">
        <w:rPr>
          <w:lang w:val="nl-NL"/>
        </w:rPr>
        <w:t>.</w:t>
      </w:r>
    </w:p>
    <w:p w14:paraId="7B5A7571" w14:textId="77777777" w:rsidR="00114885" w:rsidRPr="005E458E" w:rsidRDefault="005E458E">
      <w:pPr>
        <w:pStyle w:val="PreformattedText"/>
        <w:rPr>
          <w:lang w:val="nl-NL"/>
        </w:rPr>
      </w:pPr>
      <w:r w:rsidRPr="005E458E">
        <w:rPr>
          <w:lang w:val="nl-NL"/>
        </w:rPr>
        <w:t>wijziging dispositie; Ped wordt aangehangen aan HW</w:t>
      </w:r>
    </w:p>
    <w:p w14:paraId="58586AA2" w14:textId="77777777" w:rsidR="00114885" w:rsidRPr="005E458E" w:rsidRDefault="00114885">
      <w:pPr>
        <w:pStyle w:val="PreformattedText"/>
        <w:rPr>
          <w:lang w:val="nl-NL"/>
        </w:rPr>
      </w:pPr>
    </w:p>
    <w:p w14:paraId="52FFA8FC" w14:textId="77777777" w:rsidR="00114885" w:rsidRPr="005E458E" w:rsidRDefault="005E458E">
      <w:pPr>
        <w:pStyle w:val="PreformattedText"/>
        <w:rPr>
          <w:lang w:val="nl-NL"/>
        </w:rPr>
      </w:pPr>
      <w:r w:rsidRPr="005E458E">
        <w:rPr>
          <w:lang w:val="nl-NL"/>
        </w:rPr>
        <w:t>J.H.H. B&lt;\#138&gt;tz 1758</w:t>
      </w:r>
    </w:p>
    <w:p w14:paraId="3502A71C" w14:textId="77777777" w:rsidR="00114885" w:rsidRPr="005E458E" w:rsidRDefault="005E458E">
      <w:pPr>
        <w:pStyle w:val="PreformattedText"/>
        <w:rPr>
          <w:lang w:val="nl-NL"/>
        </w:rPr>
      </w:pPr>
      <w:r w:rsidRPr="005E458E">
        <w:rPr>
          <w:lang w:val="nl-NL"/>
        </w:rPr>
        <w:t>.</w:t>
      </w:r>
    </w:p>
    <w:p w14:paraId="41D1B5AA" w14:textId="77777777" w:rsidR="00114885" w:rsidRPr="005E458E" w:rsidRDefault="005E458E">
      <w:pPr>
        <w:pStyle w:val="PreformattedText"/>
        <w:rPr>
          <w:lang w:val="nl-NL"/>
        </w:rPr>
      </w:pPr>
      <w:r w:rsidRPr="005E458E">
        <w:rPr>
          <w:lang w:val="nl-NL"/>
        </w:rPr>
        <w:t>nieuwe balgen</w:t>
      </w:r>
    </w:p>
    <w:p w14:paraId="25330217" w14:textId="77777777" w:rsidR="00114885" w:rsidRPr="005E458E" w:rsidRDefault="00114885">
      <w:pPr>
        <w:pStyle w:val="PreformattedText"/>
        <w:rPr>
          <w:lang w:val="nl-NL"/>
        </w:rPr>
      </w:pPr>
    </w:p>
    <w:p w14:paraId="30E40333" w14:textId="77777777" w:rsidR="00114885" w:rsidRPr="005E458E" w:rsidRDefault="005E458E">
      <w:pPr>
        <w:pStyle w:val="PreformattedText"/>
        <w:rPr>
          <w:lang w:val="nl-NL"/>
        </w:rPr>
      </w:pPr>
      <w:r w:rsidRPr="005E458E">
        <w:rPr>
          <w:lang w:val="nl-NL"/>
        </w:rPr>
        <w:t>Dispositie volgens Hess 1774</w:t>
      </w:r>
    </w:p>
    <w:p w14:paraId="365B8303" w14:textId="77777777" w:rsidR="00114885" w:rsidRPr="005E458E" w:rsidRDefault="00114885">
      <w:pPr>
        <w:pStyle w:val="PreformattedText"/>
        <w:rPr>
          <w:lang w:val="nl-NL"/>
        </w:rPr>
      </w:pPr>
    </w:p>
    <w:p w14:paraId="6FBDC881" w14:textId="544E96BD" w:rsidR="00114885" w:rsidRPr="005E458E" w:rsidRDefault="005E458E">
      <w:pPr>
        <w:pStyle w:val="PreformattedText"/>
        <w:rPr>
          <w:lang w:val="nl-NL"/>
        </w:rPr>
      </w:pPr>
      <w:r w:rsidRPr="005E458E">
        <w:rPr>
          <w:lang w:val="nl-NL"/>
        </w:rPr>
        <w:t>@T4:</w:t>
      </w:r>
      <w:r>
        <w:rPr>
          <w:lang w:val="nl-NL"/>
        </w:rPr>
        <w:t>@</w:t>
      </w:r>
      <w:r w:rsidRPr="005E458E">
        <w:rPr>
          <w:lang w:val="nl-NL"/>
        </w:rPr>
        <w:t>Manuaal</w:t>
      </w:r>
    </w:p>
    <w:p w14:paraId="5EC1E277" w14:textId="77777777" w:rsidR="00114885" w:rsidRPr="005E458E" w:rsidRDefault="00114885">
      <w:pPr>
        <w:pStyle w:val="PreformattedText"/>
        <w:rPr>
          <w:lang w:val="nl-NL"/>
        </w:rPr>
      </w:pPr>
    </w:p>
    <w:p w14:paraId="4F19D4C2" w14:textId="77777777" w:rsidR="00114885" w:rsidRPr="005E458E" w:rsidRDefault="005E458E">
      <w:pPr>
        <w:pStyle w:val="PreformattedText"/>
        <w:rPr>
          <w:lang w:val="nl-NL"/>
        </w:rPr>
      </w:pPr>
      <w:r w:rsidRPr="005E458E">
        <w:rPr>
          <w:lang w:val="nl-NL"/>
        </w:rPr>
        <w:t>Praestant</w:t>
      </w:r>
    </w:p>
    <w:p w14:paraId="2D03F50A" w14:textId="77777777" w:rsidR="00114885" w:rsidRDefault="005E458E">
      <w:pPr>
        <w:pStyle w:val="PreformattedText"/>
      </w:pPr>
      <w:r>
        <w:t>Holpijp</w:t>
      </w:r>
    </w:p>
    <w:p w14:paraId="0BDC3CF4" w14:textId="77777777" w:rsidR="00114885" w:rsidRDefault="005E458E">
      <w:pPr>
        <w:pStyle w:val="PreformattedText"/>
      </w:pPr>
      <w:r>
        <w:t>Octaav</w:t>
      </w:r>
    </w:p>
    <w:p w14:paraId="1B1B1896" w14:textId="77777777" w:rsidR="00114885" w:rsidRDefault="005E458E">
      <w:pPr>
        <w:pStyle w:val="PreformattedText"/>
      </w:pPr>
      <w:r>
        <w:lastRenderedPageBreak/>
        <w:t>Quint</w:t>
      </w:r>
    </w:p>
    <w:p w14:paraId="798AF1F4" w14:textId="77777777" w:rsidR="00114885" w:rsidRDefault="005E458E">
      <w:pPr>
        <w:pStyle w:val="PreformattedText"/>
      </w:pPr>
      <w:r>
        <w:t>Super octaav</w:t>
      </w:r>
    </w:p>
    <w:p w14:paraId="62711812" w14:textId="77777777" w:rsidR="00114885" w:rsidRDefault="005E458E">
      <w:pPr>
        <w:pStyle w:val="PreformattedText"/>
      </w:pPr>
      <w:r>
        <w:t>Gemshoorn</w:t>
      </w:r>
    </w:p>
    <w:p w14:paraId="27B56340" w14:textId="77777777" w:rsidR="00114885" w:rsidRDefault="005E458E">
      <w:pPr>
        <w:pStyle w:val="PreformattedText"/>
      </w:pPr>
      <w:r>
        <w:t>Sup. Quint</w:t>
      </w:r>
    </w:p>
    <w:p w14:paraId="74AD59A0" w14:textId="77777777" w:rsidR="00114885" w:rsidRDefault="005E458E">
      <w:pPr>
        <w:pStyle w:val="PreformattedText"/>
      </w:pPr>
      <w:r>
        <w:t>Mixtuur</w:t>
      </w:r>
    </w:p>
    <w:p w14:paraId="395444FD" w14:textId="77777777" w:rsidR="00114885" w:rsidRDefault="005E458E">
      <w:pPr>
        <w:pStyle w:val="PreformattedText"/>
      </w:pPr>
      <w:r>
        <w:t>Scherp</w:t>
      </w:r>
    </w:p>
    <w:p w14:paraId="70E76D1B" w14:textId="77777777" w:rsidR="00114885" w:rsidRDefault="005E458E">
      <w:pPr>
        <w:pStyle w:val="PreformattedText"/>
      </w:pPr>
      <w:r>
        <w:t>Cornet</w:t>
      </w:r>
    </w:p>
    <w:p w14:paraId="7951A4C8" w14:textId="65F9BE5A" w:rsidR="00114885" w:rsidRDefault="005E458E">
      <w:pPr>
        <w:pStyle w:val="PreformattedText"/>
      </w:pPr>
      <w:r>
        <w:t>Trompet@</w:t>
      </w:r>
    </w:p>
    <w:p w14:paraId="4C2B9626" w14:textId="161F8867" w:rsidR="00114885" w:rsidRDefault="005E458E">
      <w:pPr>
        <w:pStyle w:val="PreformattedText"/>
      </w:pPr>
      <w:r>
        <w:t>@</w:t>
      </w:r>
    </w:p>
    <w:p w14:paraId="52C095D5" w14:textId="4140F1FB" w:rsidR="005E458E" w:rsidRDefault="005E458E">
      <w:pPr>
        <w:pStyle w:val="PreformattedText"/>
      </w:pPr>
    </w:p>
    <w:p w14:paraId="73900FB5" w14:textId="77777777" w:rsidR="005E458E" w:rsidRDefault="005E458E">
      <w:pPr>
        <w:pStyle w:val="PreformattedText"/>
      </w:pPr>
    </w:p>
    <w:p w14:paraId="3F2C15A2" w14:textId="77777777" w:rsidR="00114885" w:rsidRDefault="005E458E">
      <w:pPr>
        <w:pStyle w:val="PreformattedText"/>
      </w:pPr>
      <w:r>
        <w:t>8'</w:t>
      </w:r>
    </w:p>
    <w:p w14:paraId="1946BBEC" w14:textId="77777777" w:rsidR="00114885" w:rsidRDefault="005E458E">
      <w:pPr>
        <w:pStyle w:val="PreformattedText"/>
      </w:pPr>
      <w:r>
        <w:t>8'</w:t>
      </w:r>
    </w:p>
    <w:p w14:paraId="49A41EEE" w14:textId="77777777" w:rsidR="00114885" w:rsidRDefault="005E458E">
      <w:pPr>
        <w:pStyle w:val="PreformattedText"/>
      </w:pPr>
      <w:r>
        <w:t>4'</w:t>
      </w:r>
    </w:p>
    <w:p w14:paraId="38437444" w14:textId="77777777" w:rsidR="00114885" w:rsidRDefault="005E458E">
      <w:pPr>
        <w:pStyle w:val="PreformattedText"/>
      </w:pPr>
      <w:r>
        <w:t>3'</w:t>
      </w:r>
    </w:p>
    <w:p w14:paraId="0ED02C73" w14:textId="77777777" w:rsidR="00114885" w:rsidRDefault="005E458E">
      <w:pPr>
        <w:pStyle w:val="PreformattedText"/>
      </w:pPr>
      <w:r>
        <w:t>2'</w:t>
      </w:r>
    </w:p>
    <w:p w14:paraId="6345DFCA" w14:textId="77777777" w:rsidR="00114885" w:rsidRDefault="005E458E">
      <w:pPr>
        <w:pStyle w:val="PreformattedText"/>
      </w:pPr>
      <w:r>
        <w:t>2'</w:t>
      </w:r>
    </w:p>
    <w:p w14:paraId="0AA72213" w14:textId="77777777" w:rsidR="00114885" w:rsidRDefault="005E458E">
      <w:pPr>
        <w:pStyle w:val="PreformattedText"/>
      </w:pPr>
      <w:r>
        <w:t>1 1/3'</w:t>
      </w:r>
    </w:p>
    <w:p w14:paraId="48D2F6A3" w14:textId="3642AAAE" w:rsidR="00114885" w:rsidRDefault="00114885">
      <w:pPr>
        <w:pStyle w:val="PreformattedText"/>
      </w:pPr>
    </w:p>
    <w:p w14:paraId="71E7E642" w14:textId="77777777" w:rsidR="005E458E" w:rsidRDefault="005E458E">
      <w:pPr>
        <w:pStyle w:val="PreformattedText"/>
      </w:pPr>
    </w:p>
    <w:p w14:paraId="604CACD8" w14:textId="78B797AC" w:rsidR="00114885" w:rsidRDefault="005E458E">
      <w:pPr>
        <w:pStyle w:val="PreformattedText"/>
      </w:pPr>
      <w:r>
        <w:t>8'@</w:t>
      </w:r>
    </w:p>
    <w:p w14:paraId="788FCE4E" w14:textId="77777777" w:rsidR="00114885" w:rsidRDefault="00114885">
      <w:pPr>
        <w:pStyle w:val="PreformattedText"/>
      </w:pPr>
    </w:p>
    <w:p w14:paraId="3FEA7F7F" w14:textId="687963DE" w:rsidR="00114885" w:rsidRDefault="005E458E">
      <w:pPr>
        <w:pStyle w:val="PreformattedText"/>
      </w:pPr>
      <w:r>
        <w:t>@Positief</w:t>
      </w:r>
    </w:p>
    <w:p w14:paraId="2229FA0A" w14:textId="77777777" w:rsidR="00114885" w:rsidRDefault="00114885">
      <w:pPr>
        <w:pStyle w:val="PreformattedText"/>
      </w:pPr>
    </w:p>
    <w:p w14:paraId="3F6A0F60" w14:textId="77777777" w:rsidR="00114885" w:rsidRDefault="005E458E">
      <w:pPr>
        <w:pStyle w:val="PreformattedText"/>
      </w:pPr>
      <w:r>
        <w:t>Quintadeen</w:t>
      </w:r>
    </w:p>
    <w:p w14:paraId="62DCA320" w14:textId="77777777" w:rsidR="00114885" w:rsidRDefault="005E458E">
      <w:pPr>
        <w:pStyle w:val="PreformattedText"/>
      </w:pPr>
      <w:r>
        <w:t>Praestant</w:t>
      </w:r>
    </w:p>
    <w:p w14:paraId="456AE6E1" w14:textId="77777777" w:rsidR="00114885" w:rsidRDefault="005E458E">
      <w:pPr>
        <w:pStyle w:val="PreformattedText"/>
      </w:pPr>
      <w:r>
        <w:t>Octaav</w:t>
      </w:r>
    </w:p>
    <w:p w14:paraId="312820ED" w14:textId="77777777" w:rsidR="00114885" w:rsidRDefault="005E458E">
      <w:pPr>
        <w:pStyle w:val="PreformattedText"/>
      </w:pPr>
      <w:r>
        <w:t>Sexquialtra</w:t>
      </w:r>
    </w:p>
    <w:p w14:paraId="6B84001B" w14:textId="13F91916" w:rsidR="00114885" w:rsidRDefault="005E458E">
      <w:pPr>
        <w:pStyle w:val="PreformattedText"/>
      </w:pPr>
      <w:r>
        <w:t>Tertiaan@</w:t>
      </w:r>
    </w:p>
    <w:p w14:paraId="42050E1C" w14:textId="0FBA8FC6" w:rsidR="00114885" w:rsidRDefault="005E458E">
      <w:pPr>
        <w:pStyle w:val="PreformattedText"/>
      </w:pPr>
      <w:r>
        <w:t>@</w:t>
      </w:r>
    </w:p>
    <w:p w14:paraId="032A58C7" w14:textId="77777777" w:rsidR="005E458E" w:rsidRDefault="005E458E">
      <w:pPr>
        <w:pStyle w:val="PreformattedText"/>
      </w:pPr>
    </w:p>
    <w:p w14:paraId="56FB1D37" w14:textId="77777777" w:rsidR="00114885" w:rsidRDefault="005E458E">
      <w:pPr>
        <w:pStyle w:val="PreformattedText"/>
      </w:pPr>
      <w:r>
        <w:t>8'</w:t>
      </w:r>
    </w:p>
    <w:p w14:paraId="7A9CA709" w14:textId="77777777" w:rsidR="00114885" w:rsidRDefault="005E458E">
      <w:pPr>
        <w:pStyle w:val="PreformattedText"/>
      </w:pPr>
      <w:r>
        <w:t>4'</w:t>
      </w:r>
    </w:p>
    <w:p w14:paraId="66C0FF3A" w14:textId="0A9C8677" w:rsidR="00114885" w:rsidRDefault="005E458E">
      <w:pPr>
        <w:pStyle w:val="PreformattedText"/>
      </w:pPr>
      <w:r>
        <w:t>2'</w:t>
      </w:r>
    </w:p>
    <w:p w14:paraId="31DF313D" w14:textId="5A70CFDC" w:rsidR="005E458E" w:rsidRDefault="005E458E">
      <w:pPr>
        <w:pStyle w:val="PreformattedText"/>
      </w:pPr>
    </w:p>
    <w:p w14:paraId="34E30C4B" w14:textId="055B617B" w:rsidR="005E458E" w:rsidRDefault="005E458E">
      <w:pPr>
        <w:pStyle w:val="PreformattedText"/>
      </w:pPr>
      <w:r>
        <w:t>@</w:t>
      </w:r>
    </w:p>
    <w:p w14:paraId="150C30C2" w14:textId="77777777" w:rsidR="00114885" w:rsidRDefault="00114885">
      <w:pPr>
        <w:pStyle w:val="PreformattedText"/>
      </w:pPr>
    </w:p>
    <w:p w14:paraId="0FB75068" w14:textId="1F5FF2D8" w:rsidR="00114885" w:rsidRDefault="005E458E">
      <w:pPr>
        <w:pStyle w:val="PreformattedText"/>
      </w:pPr>
      <w:r>
        <w:t>#manuaalomvang Man F1G1A1&lt;\-&gt;d3, RP CDEFGA&lt;\-&gt;d3#</w:t>
      </w:r>
    </w:p>
    <w:p w14:paraId="069455AA" w14:textId="77777777" w:rsidR="00114885" w:rsidRDefault="00114885">
      <w:pPr>
        <w:pStyle w:val="PreformattedText"/>
      </w:pPr>
    </w:p>
    <w:p w14:paraId="03A710DC" w14:textId="77777777" w:rsidR="00114885" w:rsidRPr="005E458E" w:rsidRDefault="005E458E">
      <w:pPr>
        <w:pStyle w:val="PreformattedText"/>
        <w:rPr>
          <w:lang w:val="nl-NL"/>
        </w:rPr>
      </w:pPr>
      <w:r w:rsidRPr="005E458E">
        <w:rPr>
          <w:lang w:val="nl-NL"/>
        </w:rPr>
        <w:t>@T1:Johannes Schot en Antoni Christianen 1790</w:t>
      </w:r>
    </w:p>
    <w:p w14:paraId="3B3E80F1" w14:textId="77777777" w:rsidR="00114885" w:rsidRPr="005E458E" w:rsidRDefault="005E458E">
      <w:pPr>
        <w:pStyle w:val="PreformattedText"/>
        <w:rPr>
          <w:lang w:val="nl-NL"/>
        </w:rPr>
      </w:pPr>
      <w:r w:rsidRPr="005E458E">
        <w:rPr>
          <w:lang w:val="nl-NL"/>
        </w:rPr>
        <w:t>.</w:t>
      </w:r>
    </w:p>
    <w:p w14:paraId="67E58028" w14:textId="77777777" w:rsidR="00114885" w:rsidRPr="005E458E" w:rsidRDefault="005E458E">
      <w:pPr>
        <w:pStyle w:val="PreformattedText"/>
        <w:rPr>
          <w:lang w:val="nl-NL"/>
        </w:rPr>
      </w:pPr>
      <w:r w:rsidRPr="005E458E">
        <w:rPr>
          <w:lang w:val="nl-NL"/>
        </w:rPr>
        <w:t>herbouw binnen de bestaande kas met gebruikmaking van veel oud pijpwerk</w:t>
      </w:r>
    </w:p>
    <w:p w14:paraId="6A7259DE" w14:textId="77777777" w:rsidR="00114885" w:rsidRPr="005E458E" w:rsidRDefault="005E458E">
      <w:pPr>
        <w:pStyle w:val="PreformattedText"/>
        <w:rPr>
          <w:lang w:val="nl-NL"/>
        </w:rPr>
      </w:pPr>
      <w:r w:rsidRPr="005E458E">
        <w:rPr>
          <w:lang w:val="nl-NL"/>
        </w:rPr>
        <w:t>.</w:t>
      </w:r>
    </w:p>
    <w:p w14:paraId="3FEE8399" w14:textId="77777777" w:rsidR="00114885" w:rsidRPr="005E458E" w:rsidRDefault="005E458E">
      <w:pPr>
        <w:pStyle w:val="PreformattedText"/>
        <w:rPr>
          <w:lang w:val="nl-NL"/>
        </w:rPr>
      </w:pPr>
      <w:r w:rsidRPr="005E458E">
        <w:rPr>
          <w:lang w:val="nl-NL"/>
        </w:rPr>
        <w:t>nieuwe windladen</w:t>
      </w:r>
    </w:p>
    <w:p w14:paraId="3C3B5847" w14:textId="77777777" w:rsidR="00114885" w:rsidRPr="005E458E" w:rsidRDefault="005E458E">
      <w:pPr>
        <w:pStyle w:val="PreformattedText"/>
        <w:rPr>
          <w:lang w:val="nl-NL"/>
        </w:rPr>
      </w:pPr>
      <w:r w:rsidRPr="005E458E">
        <w:rPr>
          <w:lang w:val="nl-NL"/>
        </w:rPr>
        <w:t>.</w:t>
      </w:r>
    </w:p>
    <w:p w14:paraId="4BB67183" w14:textId="77777777" w:rsidR="00114885" w:rsidRPr="005E458E" w:rsidRDefault="005E458E">
      <w:pPr>
        <w:pStyle w:val="PreformattedText"/>
        <w:rPr>
          <w:lang w:val="nl-NL"/>
        </w:rPr>
      </w:pPr>
      <w:r w:rsidRPr="005E458E">
        <w:rPr>
          <w:lang w:val="nl-NL"/>
        </w:rPr>
        <w:t>uitbreiding klavieromvang tot C&lt;\-&gt;f3</w:t>
      </w:r>
    </w:p>
    <w:p w14:paraId="312D80A3" w14:textId="77777777" w:rsidR="00114885" w:rsidRPr="005E458E" w:rsidRDefault="005E458E">
      <w:pPr>
        <w:pStyle w:val="PreformattedText"/>
        <w:rPr>
          <w:lang w:val="nl-NL"/>
        </w:rPr>
      </w:pPr>
      <w:r w:rsidRPr="005E458E">
        <w:rPr>
          <w:lang w:val="nl-NL"/>
        </w:rPr>
        <w:t>.</w:t>
      </w:r>
    </w:p>
    <w:p w14:paraId="39ACC315" w14:textId="77777777" w:rsidR="00114885" w:rsidRPr="005E458E" w:rsidRDefault="005E458E">
      <w:pPr>
        <w:pStyle w:val="PreformattedText"/>
        <w:rPr>
          <w:lang w:val="nl-NL"/>
        </w:rPr>
      </w:pPr>
      <w:r w:rsidRPr="005E458E">
        <w:rPr>
          <w:lang w:val="nl-NL"/>
        </w:rPr>
        <w:t>uitbreiding dispositie tot 22 registers (HW 13, RP 9)</w:t>
      </w:r>
    </w:p>
    <w:p w14:paraId="33C4DC9D" w14:textId="77777777" w:rsidR="00114885" w:rsidRPr="005E458E" w:rsidRDefault="00114885">
      <w:pPr>
        <w:pStyle w:val="PreformattedText"/>
        <w:rPr>
          <w:lang w:val="nl-NL"/>
        </w:rPr>
      </w:pPr>
    </w:p>
    <w:p w14:paraId="225040AA" w14:textId="77777777" w:rsidR="00114885" w:rsidRPr="005E458E" w:rsidRDefault="005E458E">
      <w:pPr>
        <w:pStyle w:val="PreformattedText"/>
        <w:rPr>
          <w:lang w:val="nl-NL"/>
        </w:rPr>
      </w:pPr>
      <w:r w:rsidRPr="005E458E">
        <w:rPr>
          <w:lang w:val="nl-NL"/>
        </w:rPr>
        <w:t>Dispositie volgens Hess 1815</w:t>
      </w:r>
    </w:p>
    <w:p w14:paraId="7BCD7420" w14:textId="77777777" w:rsidR="00114885" w:rsidRPr="005E458E" w:rsidRDefault="00114885">
      <w:pPr>
        <w:pStyle w:val="PreformattedText"/>
        <w:rPr>
          <w:lang w:val="nl-NL"/>
        </w:rPr>
      </w:pPr>
    </w:p>
    <w:p w14:paraId="13ECDC93" w14:textId="3EF40B61" w:rsidR="00114885" w:rsidRPr="005E458E" w:rsidRDefault="005E458E">
      <w:pPr>
        <w:pStyle w:val="PreformattedText"/>
        <w:rPr>
          <w:lang w:val="nl-NL"/>
        </w:rPr>
      </w:pPr>
      <w:r w:rsidRPr="005E458E">
        <w:rPr>
          <w:lang w:val="nl-NL"/>
        </w:rPr>
        <w:t>@T4:</w:t>
      </w:r>
      <w:r>
        <w:rPr>
          <w:lang w:val="nl-NL"/>
        </w:rPr>
        <w:t>@</w:t>
      </w:r>
      <w:r w:rsidRPr="005E458E">
        <w:rPr>
          <w:lang w:val="nl-NL"/>
        </w:rPr>
        <w:t>Hoofdwerk</w:t>
      </w:r>
    </w:p>
    <w:p w14:paraId="00D6AB14" w14:textId="77777777" w:rsidR="00114885" w:rsidRPr="005E458E" w:rsidRDefault="00114885">
      <w:pPr>
        <w:pStyle w:val="PreformattedText"/>
        <w:rPr>
          <w:lang w:val="nl-NL"/>
        </w:rPr>
      </w:pPr>
    </w:p>
    <w:p w14:paraId="466DD02B" w14:textId="77777777" w:rsidR="00114885" w:rsidRPr="005E458E" w:rsidRDefault="005E458E">
      <w:pPr>
        <w:pStyle w:val="PreformattedText"/>
        <w:rPr>
          <w:lang w:val="nl-NL"/>
        </w:rPr>
      </w:pPr>
      <w:r w:rsidRPr="005E458E">
        <w:rPr>
          <w:lang w:val="nl-NL"/>
        </w:rPr>
        <w:t>Prestant D</w:t>
      </w:r>
    </w:p>
    <w:p w14:paraId="7DD7DA69" w14:textId="77777777" w:rsidR="00114885" w:rsidRDefault="005E458E">
      <w:pPr>
        <w:pStyle w:val="PreformattedText"/>
      </w:pPr>
      <w:r>
        <w:t>Bourdon D</w:t>
      </w:r>
    </w:p>
    <w:p w14:paraId="5CE2DCD0" w14:textId="77777777" w:rsidR="00114885" w:rsidRDefault="005E458E">
      <w:pPr>
        <w:pStyle w:val="PreformattedText"/>
      </w:pPr>
      <w:r>
        <w:t>Octaaf</w:t>
      </w:r>
    </w:p>
    <w:p w14:paraId="063DFC58" w14:textId="77777777" w:rsidR="00114885" w:rsidRDefault="005E458E">
      <w:pPr>
        <w:pStyle w:val="PreformattedText"/>
      </w:pPr>
      <w:r>
        <w:t>Holpijp</w:t>
      </w:r>
    </w:p>
    <w:p w14:paraId="13067B36" w14:textId="77777777" w:rsidR="00114885" w:rsidRDefault="005E458E">
      <w:pPr>
        <w:pStyle w:val="PreformattedText"/>
      </w:pPr>
      <w:r>
        <w:t>Quintadeen</w:t>
      </w:r>
    </w:p>
    <w:p w14:paraId="7AB185C7" w14:textId="77777777" w:rsidR="00114885" w:rsidRDefault="005E458E">
      <w:pPr>
        <w:pStyle w:val="PreformattedText"/>
      </w:pPr>
      <w:r>
        <w:t>Octaaf</w:t>
      </w:r>
    </w:p>
    <w:p w14:paraId="07662838" w14:textId="77777777" w:rsidR="00114885" w:rsidRPr="00BF2834" w:rsidRDefault="005E458E">
      <w:pPr>
        <w:pStyle w:val="PreformattedText"/>
        <w:rPr>
          <w:lang w:val="nl-NL"/>
        </w:rPr>
      </w:pPr>
      <w:r w:rsidRPr="00BF2834">
        <w:rPr>
          <w:lang w:val="nl-NL"/>
        </w:rPr>
        <w:t>Toesijn</w:t>
      </w:r>
    </w:p>
    <w:p w14:paraId="7521A8CF" w14:textId="77777777" w:rsidR="00114885" w:rsidRPr="00BF2834" w:rsidRDefault="005E458E">
      <w:pPr>
        <w:pStyle w:val="PreformattedText"/>
        <w:rPr>
          <w:lang w:val="nl-NL"/>
        </w:rPr>
      </w:pPr>
      <w:r w:rsidRPr="00BF2834">
        <w:rPr>
          <w:lang w:val="nl-NL"/>
        </w:rPr>
        <w:t>Fluit</w:t>
      </w:r>
    </w:p>
    <w:p w14:paraId="2755FD72" w14:textId="77777777" w:rsidR="00114885" w:rsidRPr="00BF2834" w:rsidRDefault="005E458E">
      <w:pPr>
        <w:pStyle w:val="PreformattedText"/>
        <w:rPr>
          <w:lang w:val="nl-NL"/>
        </w:rPr>
      </w:pPr>
      <w:r w:rsidRPr="00BF2834">
        <w:rPr>
          <w:lang w:val="nl-NL"/>
        </w:rPr>
        <w:t>Larigot</w:t>
      </w:r>
    </w:p>
    <w:p w14:paraId="28E8B5CA" w14:textId="77777777" w:rsidR="00114885" w:rsidRPr="00BF2834" w:rsidRDefault="005E458E">
      <w:pPr>
        <w:pStyle w:val="PreformattedText"/>
        <w:rPr>
          <w:lang w:val="nl-NL"/>
        </w:rPr>
      </w:pPr>
      <w:r w:rsidRPr="00BF2834">
        <w:rPr>
          <w:lang w:val="nl-NL"/>
        </w:rPr>
        <w:t>Mixtuur</w:t>
      </w:r>
    </w:p>
    <w:p w14:paraId="0292C2C7" w14:textId="77777777" w:rsidR="00114885" w:rsidRPr="00BF2834" w:rsidRDefault="005E458E">
      <w:pPr>
        <w:pStyle w:val="PreformattedText"/>
        <w:rPr>
          <w:lang w:val="nl-NL"/>
        </w:rPr>
      </w:pPr>
      <w:r w:rsidRPr="00BF2834">
        <w:rPr>
          <w:lang w:val="nl-NL"/>
        </w:rPr>
        <w:t>Cornet</w:t>
      </w:r>
    </w:p>
    <w:p w14:paraId="53470F34" w14:textId="77777777" w:rsidR="00114885" w:rsidRPr="00BF2834" w:rsidRDefault="005E458E">
      <w:pPr>
        <w:pStyle w:val="PreformattedText"/>
        <w:rPr>
          <w:lang w:val="nl-NL"/>
        </w:rPr>
      </w:pPr>
      <w:r w:rsidRPr="00BF2834">
        <w:rPr>
          <w:lang w:val="nl-NL"/>
        </w:rPr>
        <w:lastRenderedPageBreak/>
        <w:t>Trompet</w:t>
      </w:r>
    </w:p>
    <w:p w14:paraId="681F1F99" w14:textId="336569F2" w:rsidR="00114885" w:rsidRPr="00BF2834" w:rsidRDefault="005E458E">
      <w:pPr>
        <w:pStyle w:val="PreformattedText"/>
        <w:rPr>
          <w:lang w:val="nl-NL"/>
        </w:rPr>
      </w:pPr>
      <w:r w:rsidRPr="00BF2834">
        <w:rPr>
          <w:lang w:val="nl-NL"/>
        </w:rPr>
        <w:t>Vox Humana@</w:t>
      </w:r>
    </w:p>
    <w:p w14:paraId="0D0C1C08" w14:textId="55A4C118" w:rsidR="00114885" w:rsidRPr="00BF2834" w:rsidRDefault="005E458E">
      <w:pPr>
        <w:pStyle w:val="PreformattedText"/>
        <w:rPr>
          <w:lang w:val="nl-NL"/>
        </w:rPr>
      </w:pPr>
      <w:r w:rsidRPr="00BF2834">
        <w:rPr>
          <w:lang w:val="nl-NL"/>
        </w:rPr>
        <w:t>@</w:t>
      </w:r>
    </w:p>
    <w:p w14:paraId="2C90AB48" w14:textId="77777777" w:rsidR="005E458E" w:rsidRPr="00BF2834" w:rsidRDefault="005E458E">
      <w:pPr>
        <w:pStyle w:val="PreformattedText"/>
        <w:rPr>
          <w:lang w:val="nl-NL"/>
        </w:rPr>
      </w:pPr>
    </w:p>
    <w:p w14:paraId="249C2484" w14:textId="77777777" w:rsidR="00114885" w:rsidRPr="00BF2834" w:rsidRDefault="005E458E">
      <w:pPr>
        <w:pStyle w:val="PreformattedText"/>
        <w:rPr>
          <w:lang w:val="nl-NL"/>
        </w:rPr>
      </w:pPr>
      <w:r w:rsidRPr="00BF2834">
        <w:rPr>
          <w:lang w:val="nl-NL"/>
        </w:rPr>
        <w:t>16'</w:t>
      </w:r>
    </w:p>
    <w:p w14:paraId="1531ABFB" w14:textId="77777777" w:rsidR="00114885" w:rsidRPr="00BF2834" w:rsidRDefault="005E458E">
      <w:pPr>
        <w:pStyle w:val="PreformattedText"/>
        <w:rPr>
          <w:lang w:val="nl-NL"/>
        </w:rPr>
      </w:pPr>
      <w:r w:rsidRPr="00BF2834">
        <w:rPr>
          <w:lang w:val="nl-NL"/>
        </w:rPr>
        <w:t>16'</w:t>
      </w:r>
    </w:p>
    <w:p w14:paraId="2D9F6F5C" w14:textId="77777777" w:rsidR="00114885" w:rsidRPr="00BF2834" w:rsidRDefault="005E458E">
      <w:pPr>
        <w:pStyle w:val="PreformattedText"/>
        <w:rPr>
          <w:lang w:val="nl-NL"/>
        </w:rPr>
      </w:pPr>
      <w:r w:rsidRPr="00BF2834">
        <w:rPr>
          <w:lang w:val="nl-NL"/>
        </w:rPr>
        <w:t>8'</w:t>
      </w:r>
    </w:p>
    <w:p w14:paraId="587FF895" w14:textId="77777777" w:rsidR="00114885" w:rsidRPr="00BF2834" w:rsidRDefault="005E458E">
      <w:pPr>
        <w:pStyle w:val="PreformattedText"/>
        <w:rPr>
          <w:lang w:val="nl-NL"/>
        </w:rPr>
      </w:pPr>
      <w:r w:rsidRPr="00BF2834">
        <w:rPr>
          <w:lang w:val="nl-NL"/>
        </w:rPr>
        <w:t>8'</w:t>
      </w:r>
    </w:p>
    <w:p w14:paraId="40705601" w14:textId="77777777" w:rsidR="00114885" w:rsidRPr="00BF2834" w:rsidRDefault="005E458E">
      <w:pPr>
        <w:pStyle w:val="PreformattedText"/>
        <w:rPr>
          <w:lang w:val="nl-NL"/>
        </w:rPr>
      </w:pPr>
      <w:r w:rsidRPr="00BF2834">
        <w:rPr>
          <w:lang w:val="nl-NL"/>
        </w:rPr>
        <w:t>8'</w:t>
      </w:r>
    </w:p>
    <w:p w14:paraId="30A03117" w14:textId="77777777" w:rsidR="00114885" w:rsidRPr="00BF2834" w:rsidRDefault="005E458E">
      <w:pPr>
        <w:pStyle w:val="PreformattedText"/>
        <w:rPr>
          <w:lang w:val="nl-NL"/>
        </w:rPr>
      </w:pPr>
      <w:r w:rsidRPr="00BF2834">
        <w:rPr>
          <w:lang w:val="nl-NL"/>
        </w:rPr>
        <w:t>4'</w:t>
      </w:r>
    </w:p>
    <w:p w14:paraId="0C881933" w14:textId="77777777" w:rsidR="00114885" w:rsidRPr="00BF2834" w:rsidRDefault="005E458E">
      <w:pPr>
        <w:pStyle w:val="PreformattedText"/>
        <w:rPr>
          <w:lang w:val="nl-NL"/>
        </w:rPr>
      </w:pPr>
      <w:r w:rsidRPr="00BF2834">
        <w:rPr>
          <w:lang w:val="nl-NL"/>
        </w:rPr>
        <w:t>4'(?)</w:t>
      </w:r>
    </w:p>
    <w:p w14:paraId="5C3B64D6" w14:textId="77777777" w:rsidR="00114885" w:rsidRPr="00BF2834" w:rsidRDefault="005E458E">
      <w:pPr>
        <w:pStyle w:val="PreformattedText"/>
        <w:rPr>
          <w:lang w:val="nl-NL"/>
        </w:rPr>
      </w:pPr>
      <w:r w:rsidRPr="00BF2834">
        <w:rPr>
          <w:lang w:val="nl-NL"/>
        </w:rPr>
        <w:t>4'</w:t>
      </w:r>
    </w:p>
    <w:p w14:paraId="6D983F21" w14:textId="77777777" w:rsidR="00114885" w:rsidRPr="00BF2834" w:rsidRDefault="005E458E">
      <w:pPr>
        <w:pStyle w:val="PreformattedText"/>
        <w:rPr>
          <w:lang w:val="nl-NL"/>
        </w:rPr>
      </w:pPr>
      <w:r w:rsidRPr="00BF2834">
        <w:rPr>
          <w:lang w:val="nl-NL"/>
        </w:rPr>
        <w:t>2'</w:t>
      </w:r>
    </w:p>
    <w:p w14:paraId="04BAC995" w14:textId="4507C2C5" w:rsidR="00114885" w:rsidRPr="00BF2834" w:rsidRDefault="00114885">
      <w:pPr>
        <w:pStyle w:val="PreformattedText"/>
        <w:rPr>
          <w:lang w:val="nl-NL"/>
        </w:rPr>
      </w:pPr>
    </w:p>
    <w:p w14:paraId="55C7E2B2" w14:textId="77777777" w:rsidR="005E458E" w:rsidRPr="00BF2834" w:rsidRDefault="005E458E">
      <w:pPr>
        <w:pStyle w:val="PreformattedText"/>
        <w:rPr>
          <w:lang w:val="nl-NL"/>
        </w:rPr>
      </w:pPr>
    </w:p>
    <w:p w14:paraId="0CD3FE86" w14:textId="77777777" w:rsidR="00114885" w:rsidRPr="00BF2834" w:rsidRDefault="005E458E">
      <w:pPr>
        <w:pStyle w:val="PreformattedText"/>
        <w:rPr>
          <w:lang w:val="nl-NL"/>
        </w:rPr>
      </w:pPr>
      <w:r w:rsidRPr="00BF2834">
        <w:rPr>
          <w:lang w:val="nl-NL"/>
        </w:rPr>
        <w:t>8'</w:t>
      </w:r>
    </w:p>
    <w:p w14:paraId="3BD8004B" w14:textId="7050AC6A" w:rsidR="00114885" w:rsidRPr="00BF2834" w:rsidRDefault="005E458E">
      <w:pPr>
        <w:pStyle w:val="PreformattedText"/>
        <w:rPr>
          <w:lang w:val="nl-NL"/>
        </w:rPr>
      </w:pPr>
      <w:r w:rsidRPr="00BF2834">
        <w:rPr>
          <w:lang w:val="nl-NL"/>
        </w:rPr>
        <w:t>8'@</w:t>
      </w:r>
    </w:p>
    <w:p w14:paraId="68901E20" w14:textId="77777777" w:rsidR="00114885" w:rsidRPr="00BF2834" w:rsidRDefault="00114885">
      <w:pPr>
        <w:pStyle w:val="PreformattedText"/>
        <w:rPr>
          <w:lang w:val="nl-NL"/>
        </w:rPr>
      </w:pPr>
    </w:p>
    <w:p w14:paraId="7BE0AC81" w14:textId="61F351F8" w:rsidR="00114885" w:rsidRPr="00BF2834" w:rsidRDefault="005E458E">
      <w:pPr>
        <w:pStyle w:val="PreformattedText"/>
        <w:rPr>
          <w:lang w:val="nl-NL"/>
        </w:rPr>
      </w:pPr>
      <w:r w:rsidRPr="00BF2834">
        <w:rPr>
          <w:lang w:val="nl-NL"/>
        </w:rPr>
        <w:t>@Rugpositief</w:t>
      </w:r>
    </w:p>
    <w:p w14:paraId="7546CCDE" w14:textId="77777777" w:rsidR="00114885" w:rsidRPr="00BF2834" w:rsidRDefault="00114885">
      <w:pPr>
        <w:pStyle w:val="PreformattedText"/>
        <w:rPr>
          <w:lang w:val="nl-NL"/>
        </w:rPr>
      </w:pPr>
    </w:p>
    <w:p w14:paraId="382E522A" w14:textId="77777777" w:rsidR="00114885" w:rsidRPr="00BF2834" w:rsidRDefault="005E458E">
      <w:pPr>
        <w:pStyle w:val="PreformattedText"/>
        <w:rPr>
          <w:lang w:val="nl-NL"/>
        </w:rPr>
      </w:pPr>
      <w:r w:rsidRPr="00BF2834">
        <w:rPr>
          <w:lang w:val="nl-NL"/>
        </w:rPr>
        <w:t>Prestant</w:t>
      </w:r>
    </w:p>
    <w:p w14:paraId="6412F64A" w14:textId="77777777" w:rsidR="00114885" w:rsidRPr="005E458E" w:rsidRDefault="005E458E">
      <w:pPr>
        <w:pStyle w:val="PreformattedText"/>
        <w:rPr>
          <w:lang w:val="nl-NL"/>
        </w:rPr>
      </w:pPr>
      <w:r w:rsidRPr="005E458E">
        <w:rPr>
          <w:lang w:val="nl-NL"/>
        </w:rPr>
        <w:t>Holpijp</w:t>
      </w:r>
    </w:p>
    <w:p w14:paraId="467F5757" w14:textId="77777777" w:rsidR="00114885" w:rsidRPr="005E458E" w:rsidRDefault="005E458E">
      <w:pPr>
        <w:pStyle w:val="PreformattedText"/>
        <w:rPr>
          <w:lang w:val="nl-NL"/>
        </w:rPr>
      </w:pPr>
      <w:r w:rsidRPr="005E458E">
        <w:rPr>
          <w:lang w:val="nl-NL"/>
        </w:rPr>
        <w:t>Fluit D</w:t>
      </w:r>
    </w:p>
    <w:p w14:paraId="1E467202" w14:textId="77777777" w:rsidR="00114885" w:rsidRPr="005E458E" w:rsidRDefault="005E458E">
      <w:pPr>
        <w:pStyle w:val="PreformattedText"/>
        <w:rPr>
          <w:lang w:val="nl-NL"/>
        </w:rPr>
      </w:pPr>
      <w:r w:rsidRPr="005E458E">
        <w:rPr>
          <w:lang w:val="nl-NL"/>
        </w:rPr>
        <w:t>Octaaf</w:t>
      </w:r>
    </w:p>
    <w:p w14:paraId="0F90828F" w14:textId="77777777" w:rsidR="00114885" w:rsidRPr="005E458E" w:rsidRDefault="005E458E">
      <w:pPr>
        <w:pStyle w:val="PreformattedText"/>
        <w:rPr>
          <w:lang w:val="nl-NL"/>
        </w:rPr>
      </w:pPr>
      <w:r w:rsidRPr="005E458E">
        <w:rPr>
          <w:lang w:val="nl-NL"/>
        </w:rPr>
        <w:t>Fl&lt;\#158&gt;te damour</w:t>
      </w:r>
    </w:p>
    <w:p w14:paraId="35ED5488" w14:textId="77777777" w:rsidR="00114885" w:rsidRPr="00BF2834" w:rsidRDefault="005E458E">
      <w:pPr>
        <w:pStyle w:val="PreformattedText"/>
        <w:rPr>
          <w:lang w:val="nl-NL"/>
        </w:rPr>
      </w:pPr>
      <w:r w:rsidRPr="00BF2834">
        <w:rPr>
          <w:lang w:val="nl-NL"/>
        </w:rPr>
        <w:t>Fluit B</w:t>
      </w:r>
    </w:p>
    <w:p w14:paraId="6CD0C22A" w14:textId="77777777" w:rsidR="00114885" w:rsidRPr="00BF2834" w:rsidRDefault="005E458E">
      <w:pPr>
        <w:pStyle w:val="PreformattedText"/>
        <w:rPr>
          <w:lang w:val="nl-NL"/>
        </w:rPr>
      </w:pPr>
      <w:r w:rsidRPr="00BF2834">
        <w:rPr>
          <w:lang w:val="nl-NL"/>
        </w:rPr>
        <w:t>Superoctaaf</w:t>
      </w:r>
    </w:p>
    <w:p w14:paraId="1FB5C084" w14:textId="77777777" w:rsidR="00114885" w:rsidRPr="00BF2834" w:rsidRDefault="005E458E">
      <w:pPr>
        <w:pStyle w:val="PreformattedText"/>
        <w:rPr>
          <w:lang w:val="nl-NL"/>
        </w:rPr>
      </w:pPr>
      <w:r w:rsidRPr="00BF2834">
        <w:rPr>
          <w:lang w:val="nl-NL"/>
        </w:rPr>
        <w:t>Flageolet</w:t>
      </w:r>
    </w:p>
    <w:p w14:paraId="1AA75A27" w14:textId="77777777" w:rsidR="00114885" w:rsidRPr="00BF2834" w:rsidRDefault="005E458E">
      <w:pPr>
        <w:pStyle w:val="PreformattedText"/>
        <w:rPr>
          <w:lang w:val="nl-NL"/>
        </w:rPr>
      </w:pPr>
      <w:r w:rsidRPr="00BF2834">
        <w:rPr>
          <w:lang w:val="nl-NL"/>
        </w:rPr>
        <w:t>Cornet</w:t>
      </w:r>
    </w:p>
    <w:p w14:paraId="213A479D" w14:textId="4E9C93D9" w:rsidR="00114885" w:rsidRPr="00BF2834" w:rsidRDefault="005E458E">
      <w:pPr>
        <w:pStyle w:val="PreformattedText"/>
        <w:rPr>
          <w:lang w:val="nl-NL"/>
        </w:rPr>
      </w:pPr>
      <w:r w:rsidRPr="00BF2834">
        <w:rPr>
          <w:lang w:val="nl-NL"/>
        </w:rPr>
        <w:t>Clarinet@</w:t>
      </w:r>
    </w:p>
    <w:p w14:paraId="53DA0369" w14:textId="37876C93" w:rsidR="00114885" w:rsidRPr="00BF2834" w:rsidRDefault="005E458E">
      <w:pPr>
        <w:pStyle w:val="PreformattedText"/>
        <w:rPr>
          <w:lang w:val="nl-NL"/>
        </w:rPr>
      </w:pPr>
      <w:r w:rsidRPr="00BF2834">
        <w:rPr>
          <w:lang w:val="nl-NL"/>
        </w:rPr>
        <w:t>@</w:t>
      </w:r>
    </w:p>
    <w:p w14:paraId="615D26C1" w14:textId="77777777" w:rsidR="005E458E" w:rsidRPr="00BF2834" w:rsidRDefault="005E458E">
      <w:pPr>
        <w:pStyle w:val="PreformattedText"/>
        <w:rPr>
          <w:lang w:val="nl-NL"/>
        </w:rPr>
      </w:pPr>
    </w:p>
    <w:p w14:paraId="6DC1C7E1" w14:textId="77777777" w:rsidR="00114885" w:rsidRPr="005E458E" w:rsidRDefault="005E458E">
      <w:pPr>
        <w:pStyle w:val="PreformattedText"/>
        <w:rPr>
          <w:lang w:val="nl-NL"/>
        </w:rPr>
      </w:pPr>
      <w:r w:rsidRPr="005E458E">
        <w:rPr>
          <w:lang w:val="nl-NL"/>
        </w:rPr>
        <w:t>8'</w:t>
      </w:r>
    </w:p>
    <w:p w14:paraId="3E1E02CB" w14:textId="77777777" w:rsidR="00114885" w:rsidRPr="005E458E" w:rsidRDefault="005E458E">
      <w:pPr>
        <w:pStyle w:val="PreformattedText"/>
        <w:rPr>
          <w:lang w:val="nl-NL"/>
        </w:rPr>
      </w:pPr>
      <w:r w:rsidRPr="005E458E">
        <w:rPr>
          <w:lang w:val="nl-NL"/>
        </w:rPr>
        <w:t>8'</w:t>
      </w:r>
    </w:p>
    <w:p w14:paraId="205DE98F" w14:textId="77777777" w:rsidR="00114885" w:rsidRPr="005E458E" w:rsidRDefault="005E458E">
      <w:pPr>
        <w:pStyle w:val="PreformattedText"/>
        <w:rPr>
          <w:lang w:val="nl-NL"/>
        </w:rPr>
      </w:pPr>
      <w:r w:rsidRPr="005E458E">
        <w:rPr>
          <w:lang w:val="nl-NL"/>
        </w:rPr>
        <w:t>8'</w:t>
      </w:r>
    </w:p>
    <w:p w14:paraId="4DD5D52F" w14:textId="77777777" w:rsidR="00114885" w:rsidRPr="005E458E" w:rsidRDefault="005E458E">
      <w:pPr>
        <w:pStyle w:val="PreformattedText"/>
        <w:rPr>
          <w:lang w:val="nl-NL"/>
        </w:rPr>
      </w:pPr>
      <w:r w:rsidRPr="005E458E">
        <w:rPr>
          <w:lang w:val="nl-NL"/>
        </w:rPr>
        <w:t>4'</w:t>
      </w:r>
    </w:p>
    <w:p w14:paraId="1F605BCB" w14:textId="77777777" w:rsidR="00114885" w:rsidRPr="005E458E" w:rsidRDefault="005E458E">
      <w:pPr>
        <w:pStyle w:val="PreformattedText"/>
        <w:rPr>
          <w:lang w:val="nl-NL"/>
        </w:rPr>
      </w:pPr>
      <w:r w:rsidRPr="005E458E">
        <w:rPr>
          <w:lang w:val="nl-NL"/>
        </w:rPr>
        <w:t>4'</w:t>
      </w:r>
    </w:p>
    <w:p w14:paraId="4EAE4DEA" w14:textId="77777777" w:rsidR="00114885" w:rsidRPr="005E458E" w:rsidRDefault="005E458E">
      <w:pPr>
        <w:pStyle w:val="PreformattedText"/>
        <w:rPr>
          <w:lang w:val="nl-NL"/>
        </w:rPr>
      </w:pPr>
      <w:r w:rsidRPr="005E458E">
        <w:rPr>
          <w:lang w:val="nl-NL"/>
        </w:rPr>
        <w:t>4'</w:t>
      </w:r>
    </w:p>
    <w:p w14:paraId="0FEFFBAD" w14:textId="77777777" w:rsidR="00114885" w:rsidRPr="005E458E" w:rsidRDefault="005E458E">
      <w:pPr>
        <w:pStyle w:val="PreformattedText"/>
        <w:rPr>
          <w:lang w:val="nl-NL"/>
        </w:rPr>
      </w:pPr>
      <w:r w:rsidRPr="005E458E">
        <w:rPr>
          <w:lang w:val="nl-NL"/>
        </w:rPr>
        <w:t>2'</w:t>
      </w:r>
    </w:p>
    <w:p w14:paraId="0496E462" w14:textId="77777777" w:rsidR="00114885" w:rsidRPr="005E458E" w:rsidRDefault="005E458E">
      <w:pPr>
        <w:pStyle w:val="PreformattedText"/>
        <w:rPr>
          <w:lang w:val="nl-NL"/>
        </w:rPr>
      </w:pPr>
      <w:r w:rsidRPr="005E458E">
        <w:rPr>
          <w:lang w:val="nl-NL"/>
        </w:rPr>
        <w:t>1'</w:t>
      </w:r>
    </w:p>
    <w:p w14:paraId="2BC4307C" w14:textId="77777777" w:rsidR="00114885" w:rsidRPr="005E458E" w:rsidRDefault="00114885">
      <w:pPr>
        <w:pStyle w:val="PreformattedText"/>
        <w:rPr>
          <w:lang w:val="nl-NL"/>
        </w:rPr>
      </w:pPr>
    </w:p>
    <w:p w14:paraId="2084D752" w14:textId="4DA4B4C5" w:rsidR="00114885" w:rsidRPr="005E458E" w:rsidRDefault="005E458E">
      <w:pPr>
        <w:pStyle w:val="PreformattedText"/>
        <w:rPr>
          <w:lang w:val="nl-NL"/>
        </w:rPr>
      </w:pPr>
      <w:r w:rsidRPr="005E458E">
        <w:rPr>
          <w:lang w:val="nl-NL"/>
        </w:rPr>
        <w:t>8'</w:t>
      </w:r>
      <w:r>
        <w:rPr>
          <w:lang w:val="nl-NL"/>
        </w:rPr>
        <w:t>@</w:t>
      </w:r>
    </w:p>
    <w:p w14:paraId="23452933" w14:textId="77777777" w:rsidR="00114885" w:rsidRPr="005E458E" w:rsidRDefault="00114885">
      <w:pPr>
        <w:pStyle w:val="PreformattedText"/>
        <w:rPr>
          <w:lang w:val="nl-NL"/>
        </w:rPr>
      </w:pPr>
    </w:p>
    <w:p w14:paraId="2F4A5D26" w14:textId="20CD0791" w:rsidR="00114885" w:rsidRPr="005E458E" w:rsidRDefault="005E458E">
      <w:pPr>
        <w:pStyle w:val="PreformattedText"/>
        <w:rPr>
          <w:lang w:val="nl-NL"/>
        </w:rPr>
      </w:pPr>
      <w:r>
        <w:rPr>
          <w:lang w:val="nl-NL"/>
        </w:rPr>
        <w:t>#</w:t>
      </w:r>
      <w:r w:rsidRPr="005E458E">
        <w:rPr>
          <w:lang w:val="nl-NL"/>
        </w:rPr>
        <w:t>pedaal aangehangen</w:t>
      </w:r>
      <w:r>
        <w:rPr>
          <w:lang w:val="nl-NL"/>
        </w:rPr>
        <w:t>#</w:t>
      </w:r>
    </w:p>
    <w:p w14:paraId="52E4498E" w14:textId="77777777" w:rsidR="00114885" w:rsidRPr="005E458E" w:rsidRDefault="00114885">
      <w:pPr>
        <w:pStyle w:val="PreformattedText"/>
        <w:rPr>
          <w:lang w:val="nl-NL"/>
        </w:rPr>
      </w:pPr>
    </w:p>
    <w:p w14:paraId="1AE6A2C2" w14:textId="77777777" w:rsidR="00114885" w:rsidRPr="005E458E" w:rsidRDefault="005E458E">
      <w:pPr>
        <w:pStyle w:val="PreformattedText"/>
        <w:rPr>
          <w:lang w:val="nl-NL"/>
        </w:rPr>
      </w:pPr>
      <w:r w:rsidRPr="005E458E">
        <w:rPr>
          <w:lang w:val="nl-NL"/>
        </w:rPr>
        <w:t>@T1:C. van Oeckelen 1816</w:t>
      </w:r>
    </w:p>
    <w:p w14:paraId="1CFE9B9C" w14:textId="77777777" w:rsidR="00114885" w:rsidRPr="005E458E" w:rsidRDefault="005E458E">
      <w:pPr>
        <w:pStyle w:val="PreformattedText"/>
        <w:rPr>
          <w:lang w:val="nl-NL"/>
        </w:rPr>
      </w:pPr>
      <w:r w:rsidRPr="005E458E">
        <w:rPr>
          <w:lang w:val="nl-NL"/>
        </w:rPr>
        <w:t>.</w:t>
      </w:r>
    </w:p>
    <w:p w14:paraId="6EA46CD0" w14:textId="77777777" w:rsidR="00114885" w:rsidRPr="005E458E" w:rsidRDefault="005E458E">
      <w:pPr>
        <w:pStyle w:val="PreformattedText"/>
        <w:rPr>
          <w:lang w:val="nl-NL"/>
        </w:rPr>
      </w:pPr>
      <w:r w:rsidRPr="005E458E">
        <w:rPr>
          <w:lang w:val="nl-NL"/>
        </w:rPr>
        <w:t>schoonmaak</w:t>
      </w:r>
    </w:p>
    <w:p w14:paraId="34EF49CB" w14:textId="77777777" w:rsidR="00114885" w:rsidRPr="005E458E" w:rsidRDefault="005E458E">
      <w:pPr>
        <w:pStyle w:val="PreformattedText"/>
        <w:rPr>
          <w:lang w:val="nl-NL"/>
        </w:rPr>
      </w:pPr>
      <w:r w:rsidRPr="005E458E">
        <w:rPr>
          <w:lang w:val="nl-NL"/>
        </w:rPr>
        <w:t>.</w:t>
      </w:r>
    </w:p>
    <w:p w14:paraId="5AEECFAE" w14:textId="77777777" w:rsidR="00114885" w:rsidRPr="005E458E" w:rsidRDefault="005E458E">
      <w:pPr>
        <w:pStyle w:val="PreformattedText"/>
        <w:rPr>
          <w:lang w:val="nl-NL"/>
        </w:rPr>
      </w:pPr>
      <w:r w:rsidRPr="005E458E">
        <w:rPr>
          <w:lang w:val="nl-NL"/>
        </w:rPr>
        <w:t>RP wijziging Clarinet 8' (1790)</w:t>
      </w:r>
    </w:p>
    <w:p w14:paraId="16A2255F" w14:textId="77777777" w:rsidR="00114885" w:rsidRPr="005E458E" w:rsidRDefault="00114885">
      <w:pPr>
        <w:pStyle w:val="PreformattedText"/>
        <w:rPr>
          <w:lang w:val="nl-NL"/>
        </w:rPr>
      </w:pPr>
    </w:p>
    <w:p w14:paraId="65807B36" w14:textId="77777777" w:rsidR="00114885" w:rsidRPr="005E458E" w:rsidRDefault="005E458E">
      <w:pPr>
        <w:pStyle w:val="PreformattedText"/>
        <w:rPr>
          <w:lang w:val="nl-NL"/>
        </w:rPr>
      </w:pPr>
      <w:r w:rsidRPr="005E458E">
        <w:rPr>
          <w:lang w:val="nl-NL"/>
        </w:rPr>
        <w:t>C. van Oeckelen 1819</w:t>
      </w:r>
    </w:p>
    <w:p w14:paraId="0D03AE52" w14:textId="77777777" w:rsidR="00114885" w:rsidRPr="005E458E" w:rsidRDefault="005E458E">
      <w:pPr>
        <w:pStyle w:val="PreformattedText"/>
        <w:rPr>
          <w:lang w:val="nl-NL"/>
        </w:rPr>
      </w:pPr>
      <w:r w:rsidRPr="005E458E">
        <w:rPr>
          <w:lang w:val="nl-NL"/>
        </w:rPr>
        <w:t>.</w:t>
      </w:r>
    </w:p>
    <w:p w14:paraId="61434240" w14:textId="77777777" w:rsidR="00114885" w:rsidRPr="005E458E" w:rsidRDefault="005E458E">
      <w:pPr>
        <w:pStyle w:val="PreformattedText"/>
        <w:rPr>
          <w:lang w:val="nl-NL"/>
        </w:rPr>
      </w:pPr>
      <w:r w:rsidRPr="005E458E">
        <w:rPr>
          <w:lang w:val="nl-NL"/>
        </w:rPr>
        <w:t>HW + Vox Humana 8' (was vermoedelijk gereserveerd in 1790)</w:t>
      </w:r>
    </w:p>
    <w:p w14:paraId="6C516F82" w14:textId="77777777" w:rsidR="00114885" w:rsidRPr="005E458E" w:rsidRDefault="00114885">
      <w:pPr>
        <w:pStyle w:val="PreformattedText"/>
        <w:rPr>
          <w:lang w:val="nl-NL"/>
        </w:rPr>
      </w:pPr>
    </w:p>
    <w:p w14:paraId="0B2FBB67" w14:textId="77777777" w:rsidR="00114885" w:rsidRDefault="005E458E">
      <w:pPr>
        <w:pStyle w:val="PreformattedText"/>
      </w:pPr>
      <w:r>
        <w:t>C. Stulting 1859</w:t>
      </w:r>
    </w:p>
    <w:p w14:paraId="4135048F" w14:textId="77777777" w:rsidR="00114885" w:rsidRDefault="005E458E">
      <w:pPr>
        <w:pStyle w:val="PreformattedText"/>
      </w:pPr>
      <w:r>
        <w:t>.</w:t>
      </w:r>
    </w:p>
    <w:p w14:paraId="29FCA6E3" w14:textId="77777777" w:rsidR="00114885" w:rsidRDefault="005E458E">
      <w:pPr>
        <w:pStyle w:val="PreformattedText"/>
      </w:pPr>
      <w:r>
        <w:t>RP onbekend register  Viola di Gamba 8'</w:t>
      </w:r>
    </w:p>
    <w:p w14:paraId="5C9B0A23" w14:textId="77777777" w:rsidR="00114885" w:rsidRDefault="00114885">
      <w:pPr>
        <w:pStyle w:val="PreformattedText"/>
      </w:pPr>
    </w:p>
    <w:p w14:paraId="42E0B8FB" w14:textId="77777777" w:rsidR="00114885" w:rsidRPr="005E458E" w:rsidRDefault="005E458E">
      <w:pPr>
        <w:pStyle w:val="PreformattedText"/>
        <w:rPr>
          <w:lang w:val="nl-NL"/>
        </w:rPr>
      </w:pPr>
      <w:r w:rsidRPr="005E458E">
        <w:rPr>
          <w:lang w:val="nl-NL"/>
        </w:rPr>
        <w:t>J.J. van den Bijlaardt 1893</w:t>
      </w:r>
    </w:p>
    <w:p w14:paraId="42254DF9" w14:textId="77777777" w:rsidR="00114885" w:rsidRPr="005E458E" w:rsidRDefault="005E458E">
      <w:pPr>
        <w:pStyle w:val="PreformattedText"/>
        <w:rPr>
          <w:lang w:val="nl-NL"/>
        </w:rPr>
      </w:pPr>
      <w:r w:rsidRPr="005E458E">
        <w:rPr>
          <w:lang w:val="nl-NL"/>
        </w:rPr>
        <w:t>.</w:t>
      </w:r>
    </w:p>
    <w:p w14:paraId="2C2D2CAA" w14:textId="77777777" w:rsidR="00114885" w:rsidRPr="005E458E" w:rsidRDefault="005E458E">
      <w:pPr>
        <w:pStyle w:val="PreformattedText"/>
        <w:rPr>
          <w:lang w:val="nl-NL"/>
        </w:rPr>
      </w:pPr>
      <w:r w:rsidRPr="005E458E">
        <w:rPr>
          <w:lang w:val="nl-NL"/>
        </w:rPr>
        <w:t>aanleg vrij pedaal (vier registers) op pneumatische kegellade</w:t>
      </w:r>
    </w:p>
    <w:p w14:paraId="5C173C1D" w14:textId="77777777" w:rsidR="00114885" w:rsidRPr="005E458E" w:rsidRDefault="005E458E">
      <w:pPr>
        <w:pStyle w:val="PreformattedText"/>
        <w:rPr>
          <w:lang w:val="nl-NL"/>
        </w:rPr>
      </w:pPr>
      <w:r w:rsidRPr="005E458E">
        <w:rPr>
          <w:lang w:val="nl-NL"/>
        </w:rPr>
        <w:t>.</w:t>
      </w:r>
    </w:p>
    <w:p w14:paraId="026A13E2" w14:textId="77777777" w:rsidR="00114885" w:rsidRPr="005E458E" w:rsidRDefault="005E458E">
      <w:pPr>
        <w:pStyle w:val="PreformattedText"/>
        <w:rPr>
          <w:lang w:val="nl-NL"/>
        </w:rPr>
      </w:pPr>
      <w:r w:rsidRPr="005E458E">
        <w:rPr>
          <w:lang w:val="nl-NL"/>
        </w:rPr>
        <w:t xml:space="preserve">vijf registers RP vervangen; gedeeltelijke vernieuwing Prestant 8', Octaaf 4', </w:t>
      </w:r>
      <w:r w:rsidRPr="005E458E">
        <w:rPr>
          <w:lang w:val="nl-NL"/>
        </w:rPr>
        <w:lastRenderedPageBreak/>
        <w:t>en Clarinet 8'</w:t>
      </w:r>
    </w:p>
    <w:p w14:paraId="3A89756E" w14:textId="77777777" w:rsidR="00114885" w:rsidRPr="005E458E" w:rsidRDefault="005E458E">
      <w:pPr>
        <w:pStyle w:val="PreformattedText"/>
        <w:rPr>
          <w:lang w:val="nl-NL"/>
        </w:rPr>
      </w:pPr>
      <w:r w:rsidRPr="005E458E">
        <w:rPr>
          <w:lang w:val="nl-NL"/>
        </w:rPr>
        <w:t>.</w:t>
      </w:r>
    </w:p>
    <w:p w14:paraId="466ADCDF" w14:textId="77777777" w:rsidR="00114885" w:rsidRPr="005E458E" w:rsidRDefault="005E458E">
      <w:pPr>
        <w:pStyle w:val="PreformattedText"/>
        <w:rPr>
          <w:lang w:val="nl-NL"/>
        </w:rPr>
      </w:pPr>
      <w:r w:rsidRPr="005E458E">
        <w:rPr>
          <w:lang w:val="nl-NL"/>
        </w:rPr>
        <w:t>HW nieuwe Trompet 8', Quintadeen 8'  Cello 8'</w:t>
      </w:r>
    </w:p>
    <w:p w14:paraId="0CA834AD" w14:textId="77777777" w:rsidR="00114885" w:rsidRPr="005E458E" w:rsidRDefault="00114885">
      <w:pPr>
        <w:pStyle w:val="PreformattedText"/>
        <w:rPr>
          <w:lang w:val="nl-NL"/>
        </w:rPr>
      </w:pPr>
    </w:p>
    <w:p w14:paraId="2BF98646" w14:textId="77777777" w:rsidR="00114885" w:rsidRDefault="005E458E">
      <w:pPr>
        <w:pStyle w:val="PreformattedText"/>
      </w:pPr>
      <w:r>
        <w:t>ca 1900</w:t>
      </w:r>
    </w:p>
    <w:p w14:paraId="1EA0F277" w14:textId="77777777" w:rsidR="00114885" w:rsidRDefault="005E458E">
      <w:pPr>
        <w:pStyle w:val="PreformattedText"/>
      </w:pPr>
      <w:r>
        <w:t>.</w:t>
      </w:r>
    </w:p>
    <w:p w14:paraId="1F827A34" w14:textId="77777777" w:rsidR="00114885" w:rsidRDefault="005E458E">
      <w:pPr>
        <w:pStyle w:val="PreformattedText"/>
      </w:pPr>
      <w:r>
        <w:t>HW Vox Humana (1819)  Clairon 4'</w:t>
      </w:r>
    </w:p>
    <w:p w14:paraId="6B96CE7E" w14:textId="77777777" w:rsidR="00114885" w:rsidRDefault="00114885">
      <w:pPr>
        <w:pStyle w:val="PreformattedText"/>
      </w:pPr>
    </w:p>
    <w:p w14:paraId="137C9B0E" w14:textId="77777777" w:rsidR="00114885" w:rsidRPr="005E458E" w:rsidRDefault="005E458E">
      <w:pPr>
        <w:pStyle w:val="PreformattedText"/>
        <w:rPr>
          <w:lang w:val="nl-NL"/>
        </w:rPr>
      </w:pPr>
      <w:r w:rsidRPr="005E458E">
        <w:rPr>
          <w:lang w:val="nl-NL"/>
        </w:rPr>
        <w:t>A. Bik 1936</w:t>
      </w:r>
    </w:p>
    <w:p w14:paraId="2E55357D" w14:textId="77777777" w:rsidR="00114885" w:rsidRPr="005E458E" w:rsidRDefault="005E458E">
      <w:pPr>
        <w:pStyle w:val="PreformattedText"/>
        <w:rPr>
          <w:lang w:val="nl-NL"/>
        </w:rPr>
      </w:pPr>
      <w:r w:rsidRPr="005E458E">
        <w:rPr>
          <w:lang w:val="nl-NL"/>
        </w:rPr>
        <w:t>.</w:t>
      </w:r>
    </w:p>
    <w:p w14:paraId="15F1C83E" w14:textId="77777777" w:rsidR="00114885" w:rsidRPr="005E458E" w:rsidRDefault="005E458E">
      <w:pPr>
        <w:pStyle w:val="PreformattedText"/>
        <w:rPr>
          <w:lang w:val="nl-NL"/>
        </w:rPr>
      </w:pPr>
      <w:r w:rsidRPr="005E458E">
        <w:rPr>
          <w:lang w:val="nl-NL"/>
        </w:rPr>
        <w:t>orgel tijdelijk opgesteld in koor i.v.m. kerkrestauratie (zonder kas, tegen houten wand)</w:t>
      </w:r>
    </w:p>
    <w:p w14:paraId="779B9F1A" w14:textId="77777777" w:rsidR="00114885" w:rsidRPr="005E458E" w:rsidRDefault="005E458E">
      <w:pPr>
        <w:pStyle w:val="PreformattedText"/>
        <w:rPr>
          <w:lang w:val="nl-NL"/>
        </w:rPr>
      </w:pPr>
      <w:r w:rsidRPr="005E458E">
        <w:rPr>
          <w:lang w:val="nl-NL"/>
        </w:rPr>
        <w:t>.</w:t>
      </w:r>
    </w:p>
    <w:p w14:paraId="2833AB92" w14:textId="77777777" w:rsidR="00114885" w:rsidRPr="005E458E" w:rsidRDefault="005E458E">
      <w:pPr>
        <w:pStyle w:val="PreformattedText"/>
        <w:rPr>
          <w:lang w:val="nl-NL"/>
        </w:rPr>
      </w:pPr>
      <w:r w:rsidRPr="005E458E">
        <w:rPr>
          <w:lang w:val="nl-NL"/>
        </w:rPr>
        <w:t>gedeeltelijk dispositieherstel; registers van 1893 en ca 1900 vervangen</w:t>
      </w:r>
    </w:p>
    <w:p w14:paraId="6149D515" w14:textId="77777777" w:rsidR="00114885" w:rsidRPr="005E458E" w:rsidRDefault="005E458E">
      <w:pPr>
        <w:pStyle w:val="PreformattedText"/>
        <w:rPr>
          <w:lang w:val="nl-NL"/>
        </w:rPr>
      </w:pPr>
      <w:r w:rsidRPr="005E458E">
        <w:rPr>
          <w:lang w:val="nl-NL"/>
        </w:rPr>
        <w:t>.</w:t>
      </w:r>
    </w:p>
    <w:p w14:paraId="688066AF" w14:textId="77777777" w:rsidR="00114885" w:rsidRPr="005E458E" w:rsidRDefault="005E458E">
      <w:pPr>
        <w:pStyle w:val="PreformattedText"/>
        <w:rPr>
          <w:lang w:val="nl-NL"/>
        </w:rPr>
      </w:pPr>
      <w:r w:rsidRPr="005E458E">
        <w:rPr>
          <w:lang w:val="nl-NL"/>
        </w:rPr>
        <w:t>vrij pedaal geplaatst met negen registers op unitlade</w:t>
      </w:r>
    </w:p>
    <w:p w14:paraId="20F04289" w14:textId="77777777" w:rsidR="00114885" w:rsidRPr="005E458E" w:rsidRDefault="00114885">
      <w:pPr>
        <w:pStyle w:val="PreformattedText"/>
        <w:rPr>
          <w:lang w:val="nl-NL"/>
        </w:rPr>
      </w:pPr>
    </w:p>
    <w:p w14:paraId="3C353805" w14:textId="77777777" w:rsidR="00114885" w:rsidRPr="005E458E" w:rsidRDefault="005E458E">
      <w:pPr>
        <w:pStyle w:val="PreformattedText"/>
        <w:rPr>
          <w:lang w:val="nl-NL"/>
        </w:rPr>
      </w:pPr>
      <w:r w:rsidRPr="005E458E">
        <w:rPr>
          <w:lang w:val="nl-NL"/>
        </w:rPr>
        <w:t>D.A. Flentrop 1969</w:t>
      </w:r>
    </w:p>
    <w:p w14:paraId="60B2DEC6" w14:textId="77777777" w:rsidR="00114885" w:rsidRPr="005E458E" w:rsidRDefault="005E458E">
      <w:pPr>
        <w:pStyle w:val="PreformattedText"/>
        <w:rPr>
          <w:lang w:val="nl-NL"/>
        </w:rPr>
      </w:pPr>
      <w:r w:rsidRPr="005E458E">
        <w:rPr>
          <w:lang w:val="nl-NL"/>
        </w:rPr>
        <w:t>.</w:t>
      </w:r>
    </w:p>
    <w:p w14:paraId="49192C4B" w14:textId="77777777" w:rsidR="00114885" w:rsidRPr="005E458E" w:rsidRDefault="005E458E">
      <w:pPr>
        <w:pStyle w:val="PreformattedText"/>
        <w:rPr>
          <w:lang w:val="nl-NL"/>
        </w:rPr>
      </w:pPr>
      <w:r w:rsidRPr="005E458E">
        <w:rPr>
          <w:lang w:val="nl-NL"/>
        </w:rPr>
        <w:t>herbouw met gebruikmaking van materiaal van v&lt;\#151&gt;&lt;\#151&gt;r 1893</w:t>
      </w:r>
    </w:p>
    <w:p w14:paraId="65C51555" w14:textId="77777777" w:rsidR="00114885" w:rsidRPr="005E458E" w:rsidRDefault="005E458E">
      <w:pPr>
        <w:pStyle w:val="PreformattedText"/>
        <w:rPr>
          <w:lang w:val="nl-NL"/>
        </w:rPr>
      </w:pPr>
      <w:r w:rsidRPr="005E458E">
        <w:rPr>
          <w:lang w:val="nl-NL"/>
        </w:rPr>
        <w:t>.</w:t>
      </w:r>
    </w:p>
    <w:p w14:paraId="54D040C9" w14:textId="77777777" w:rsidR="00114885" w:rsidRPr="005E458E" w:rsidRDefault="005E458E">
      <w:pPr>
        <w:pStyle w:val="PreformattedText"/>
        <w:rPr>
          <w:lang w:val="nl-NL"/>
        </w:rPr>
      </w:pPr>
      <w:r w:rsidRPr="005E458E">
        <w:rPr>
          <w:lang w:val="nl-NL"/>
        </w:rPr>
        <w:t>hergebruik oude RP&lt;\-&gt;kas met luiken</w:t>
      </w:r>
    </w:p>
    <w:p w14:paraId="54522FDE" w14:textId="77777777" w:rsidR="00114885" w:rsidRPr="005E458E" w:rsidRDefault="005E458E">
      <w:pPr>
        <w:pStyle w:val="PreformattedText"/>
        <w:rPr>
          <w:lang w:val="nl-NL"/>
        </w:rPr>
      </w:pPr>
      <w:r w:rsidRPr="005E458E">
        <w:rPr>
          <w:lang w:val="nl-NL"/>
        </w:rPr>
        <w:t>.</w:t>
      </w:r>
    </w:p>
    <w:p w14:paraId="7003311C" w14:textId="77777777" w:rsidR="00114885" w:rsidRPr="005E458E" w:rsidRDefault="005E458E">
      <w:pPr>
        <w:pStyle w:val="PreformattedText"/>
        <w:rPr>
          <w:lang w:val="nl-NL"/>
        </w:rPr>
      </w:pPr>
      <w:r w:rsidRPr="005E458E">
        <w:rPr>
          <w:lang w:val="nl-NL"/>
        </w:rPr>
        <w:t>bouw nieuwe HW&lt;\-&gt;kas i.p.v. oude uit 1714</w:t>
      </w:r>
    </w:p>
    <w:p w14:paraId="457FFABB" w14:textId="77777777" w:rsidR="00114885" w:rsidRPr="005E458E" w:rsidRDefault="005E458E">
      <w:pPr>
        <w:pStyle w:val="PreformattedText"/>
        <w:rPr>
          <w:lang w:val="nl-NL"/>
        </w:rPr>
      </w:pPr>
      <w:r w:rsidRPr="005E458E">
        <w:rPr>
          <w:lang w:val="nl-NL"/>
        </w:rPr>
        <w:t>.</w:t>
      </w:r>
    </w:p>
    <w:p w14:paraId="59C29FA4" w14:textId="77777777" w:rsidR="00114885" w:rsidRPr="005E458E" w:rsidRDefault="005E458E">
      <w:pPr>
        <w:pStyle w:val="PreformattedText"/>
        <w:rPr>
          <w:lang w:val="nl-NL"/>
        </w:rPr>
      </w:pPr>
      <w:r w:rsidRPr="005E458E">
        <w:rPr>
          <w:lang w:val="nl-NL"/>
        </w:rPr>
        <w:t>+ Trompet 8' (thans Schalmei 8' BW) van J.B. le Picard, afkomstig uit afgebroken orgel in Walshoutem (B)</w:t>
      </w:r>
    </w:p>
    <w:p w14:paraId="1A7329E7" w14:textId="77777777" w:rsidR="00114885" w:rsidRPr="005E458E" w:rsidRDefault="005E458E">
      <w:pPr>
        <w:pStyle w:val="PreformattedText"/>
        <w:rPr>
          <w:lang w:val="nl-NL"/>
        </w:rPr>
      </w:pPr>
      <w:r w:rsidRPr="005E458E">
        <w:rPr>
          <w:lang w:val="nl-NL"/>
        </w:rPr>
        <w:t>.</w:t>
      </w:r>
    </w:p>
    <w:p w14:paraId="4F1B35CB" w14:textId="77777777" w:rsidR="00114885" w:rsidRPr="005E458E" w:rsidRDefault="005E458E">
      <w:pPr>
        <w:pStyle w:val="PreformattedText"/>
        <w:rPr>
          <w:lang w:val="nl-NL"/>
        </w:rPr>
      </w:pPr>
      <w:r w:rsidRPr="005E458E">
        <w:rPr>
          <w:lang w:val="nl-NL"/>
        </w:rPr>
        <w:t>+ Hobo BW van C. Anneessens, afkomstig uit orgel van de gesloopte RK Kathedraal te Breda</w:t>
      </w:r>
    </w:p>
    <w:p w14:paraId="61EB9365" w14:textId="77777777" w:rsidR="00114885" w:rsidRPr="005E458E" w:rsidRDefault="005E458E">
      <w:pPr>
        <w:pStyle w:val="PreformattedText"/>
        <w:rPr>
          <w:lang w:val="nl-NL"/>
        </w:rPr>
      </w:pPr>
      <w:r w:rsidRPr="005E458E">
        <w:rPr>
          <w:lang w:val="nl-NL"/>
        </w:rPr>
        <w:t>.</w:t>
      </w:r>
    </w:p>
    <w:p w14:paraId="2582840D" w14:textId="77777777" w:rsidR="00114885" w:rsidRPr="005E458E" w:rsidRDefault="005E458E">
      <w:pPr>
        <w:pStyle w:val="PreformattedText"/>
        <w:rPr>
          <w:lang w:val="nl-NL"/>
        </w:rPr>
      </w:pPr>
      <w:r w:rsidRPr="005E458E">
        <w:rPr>
          <w:lang w:val="nl-NL"/>
        </w:rPr>
        <w:t>binnenwerk van oud orgel als BoW geplaatst (ca 1760, onbekende maker; 1812 verplaatst naar Athis, Belgi&lt;\#145&gt;)</w:t>
      </w:r>
    </w:p>
    <w:p w14:paraId="1B10B1F4" w14:textId="77777777" w:rsidR="00114885" w:rsidRPr="005E458E" w:rsidRDefault="005E458E">
      <w:pPr>
        <w:pStyle w:val="PreformattedText"/>
        <w:rPr>
          <w:lang w:val="nl-NL"/>
        </w:rPr>
      </w:pPr>
      <w:r w:rsidRPr="005E458E">
        <w:rPr>
          <w:lang w:val="nl-NL"/>
        </w:rPr>
        <w:t>.</w:t>
      </w:r>
    </w:p>
    <w:p w14:paraId="6A879F33" w14:textId="77777777" w:rsidR="00114885" w:rsidRPr="005E458E" w:rsidRDefault="005E458E">
      <w:pPr>
        <w:pStyle w:val="PreformattedText"/>
        <w:rPr>
          <w:lang w:val="nl-NL"/>
        </w:rPr>
      </w:pPr>
      <w:r w:rsidRPr="005E458E">
        <w:rPr>
          <w:lang w:val="nl-NL"/>
        </w:rPr>
        <w:t>herstel oude laden RP (1789) en BW (1790)</w:t>
      </w:r>
    </w:p>
    <w:p w14:paraId="6FF36541" w14:textId="77777777" w:rsidR="00114885" w:rsidRPr="005E458E" w:rsidRDefault="005E458E">
      <w:pPr>
        <w:pStyle w:val="PreformattedText"/>
        <w:rPr>
          <w:lang w:val="nl-NL"/>
        </w:rPr>
      </w:pPr>
      <w:r w:rsidRPr="005E458E">
        <w:rPr>
          <w:lang w:val="nl-NL"/>
        </w:rPr>
        <w:t>.</w:t>
      </w:r>
    </w:p>
    <w:p w14:paraId="678066DF" w14:textId="77777777" w:rsidR="00114885" w:rsidRPr="005E458E" w:rsidRDefault="005E458E">
      <w:pPr>
        <w:pStyle w:val="PreformattedText"/>
        <w:rPr>
          <w:lang w:val="nl-NL"/>
        </w:rPr>
      </w:pPr>
      <w:r w:rsidRPr="005E458E">
        <w:rPr>
          <w:lang w:val="nl-NL"/>
        </w:rPr>
        <w:t>oud pijpwerk HW geplaatst op BW; nieuw zijn Prestant 8, Fluit 2, Terts 1 3/'5 en Flageolet 1'</w:t>
      </w:r>
    </w:p>
    <w:p w14:paraId="43F76762" w14:textId="77777777" w:rsidR="00114885" w:rsidRPr="005E458E" w:rsidRDefault="005E458E">
      <w:pPr>
        <w:pStyle w:val="PreformattedText"/>
        <w:rPr>
          <w:lang w:val="nl-NL"/>
        </w:rPr>
      </w:pPr>
      <w:r w:rsidRPr="005E458E">
        <w:rPr>
          <w:lang w:val="nl-NL"/>
        </w:rPr>
        <w:t>.</w:t>
      </w:r>
    </w:p>
    <w:p w14:paraId="0545E370" w14:textId="77777777" w:rsidR="00114885" w:rsidRPr="005E458E" w:rsidRDefault="005E458E">
      <w:pPr>
        <w:pStyle w:val="PreformattedText"/>
        <w:rPr>
          <w:lang w:val="nl-NL"/>
        </w:rPr>
      </w:pPr>
      <w:r w:rsidRPr="005E458E">
        <w:rPr>
          <w:lang w:val="nl-NL"/>
        </w:rPr>
        <w:t>Quintfluit 1 1/3', Sexquialter, Mixtuur en Dulciaan 8' RP geheel nieuw; rest (deels) oud</w:t>
      </w:r>
    </w:p>
    <w:p w14:paraId="6532E214" w14:textId="77777777" w:rsidR="00114885" w:rsidRPr="005E458E" w:rsidRDefault="005E458E">
      <w:pPr>
        <w:pStyle w:val="PreformattedText"/>
        <w:rPr>
          <w:lang w:val="nl-NL"/>
        </w:rPr>
      </w:pPr>
      <w:r w:rsidRPr="005E458E">
        <w:rPr>
          <w:lang w:val="nl-NL"/>
        </w:rPr>
        <w:t>.</w:t>
      </w:r>
    </w:p>
    <w:p w14:paraId="6C18016A" w14:textId="77777777" w:rsidR="00114885" w:rsidRPr="005E458E" w:rsidRDefault="005E458E">
      <w:pPr>
        <w:pStyle w:val="PreformattedText"/>
        <w:rPr>
          <w:lang w:val="nl-NL"/>
        </w:rPr>
      </w:pPr>
      <w:r w:rsidRPr="005E458E">
        <w:rPr>
          <w:lang w:val="nl-NL"/>
        </w:rPr>
        <w:t>pijpwerk HW nieuw behoudens delen Prestant 16', Prestant 8' en Cornet</w:t>
      </w:r>
    </w:p>
    <w:p w14:paraId="6FFB2BC7" w14:textId="77777777" w:rsidR="00114885" w:rsidRPr="005E458E" w:rsidRDefault="005E458E">
      <w:pPr>
        <w:pStyle w:val="PreformattedText"/>
        <w:rPr>
          <w:lang w:val="nl-NL"/>
        </w:rPr>
      </w:pPr>
      <w:r w:rsidRPr="005E458E">
        <w:rPr>
          <w:lang w:val="nl-NL"/>
        </w:rPr>
        <w:t>.</w:t>
      </w:r>
    </w:p>
    <w:p w14:paraId="11CB5D45" w14:textId="77777777" w:rsidR="00114885" w:rsidRPr="005E458E" w:rsidRDefault="005E458E">
      <w:pPr>
        <w:pStyle w:val="PreformattedText"/>
        <w:rPr>
          <w:lang w:val="nl-NL"/>
        </w:rPr>
      </w:pPr>
      <w:r w:rsidRPr="005E458E">
        <w:rPr>
          <w:lang w:val="nl-NL"/>
        </w:rPr>
        <w:t>pijpwerk Ped nieuw behoudens Subbas 16 (19e eeuw) en gedeelte Gedekt 8'</w:t>
      </w:r>
    </w:p>
    <w:p w14:paraId="41C5C9CD" w14:textId="77777777" w:rsidR="00114885" w:rsidRPr="005E458E" w:rsidRDefault="00114885">
      <w:pPr>
        <w:pStyle w:val="PreformattedText"/>
        <w:rPr>
          <w:lang w:val="nl-NL"/>
        </w:rPr>
      </w:pPr>
    </w:p>
    <w:p w14:paraId="5BDB9DFB" w14:textId="77777777" w:rsidR="00114885" w:rsidRPr="005E458E" w:rsidRDefault="005E458E">
      <w:pPr>
        <w:pStyle w:val="PreformattedText"/>
        <w:rPr>
          <w:lang w:val="nl-NL"/>
        </w:rPr>
      </w:pPr>
      <w:r w:rsidRPr="005E458E">
        <w:rPr>
          <w:lang w:val="nl-NL"/>
        </w:rPr>
        <w:t>Flentrop Orgelbouw 1983</w:t>
      </w:r>
    </w:p>
    <w:p w14:paraId="13487E3A" w14:textId="77777777" w:rsidR="00114885" w:rsidRPr="005E458E" w:rsidRDefault="005E458E">
      <w:pPr>
        <w:pStyle w:val="PreformattedText"/>
        <w:rPr>
          <w:lang w:val="nl-NL"/>
        </w:rPr>
      </w:pPr>
      <w:r w:rsidRPr="005E458E">
        <w:rPr>
          <w:lang w:val="nl-NL"/>
        </w:rPr>
        <w:t>.</w:t>
      </w:r>
    </w:p>
    <w:p w14:paraId="5F1F3AF4" w14:textId="77777777" w:rsidR="00114885" w:rsidRPr="005E458E" w:rsidRDefault="005E458E">
      <w:pPr>
        <w:pStyle w:val="PreformattedText"/>
        <w:rPr>
          <w:lang w:val="nl-NL"/>
        </w:rPr>
      </w:pPr>
      <w:r w:rsidRPr="005E458E">
        <w:rPr>
          <w:lang w:val="nl-NL"/>
        </w:rPr>
        <w:t>schoonmaak, stemming, herintonatie tongwerken</w:t>
      </w:r>
    </w:p>
    <w:p w14:paraId="4C259235" w14:textId="77777777" w:rsidR="00114885" w:rsidRPr="005E458E" w:rsidRDefault="00114885">
      <w:pPr>
        <w:pStyle w:val="PreformattedText"/>
        <w:rPr>
          <w:lang w:val="nl-NL"/>
        </w:rPr>
      </w:pPr>
    </w:p>
    <w:p w14:paraId="5866E6DA" w14:textId="77777777" w:rsidR="00114885" w:rsidRPr="005E458E" w:rsidRDefault="005E458E">
      <w:pPr>
        <w:pStyle w:val="PreformattedText"/>
        <w:rPr>
          <w:lang w:val="nl-NL"/>
        </w:rPr>
      </w:pPr>
      <w:r w:rsidRPr="005E458E">
        <w:rPr>
          <w:lang w:val="nl-NL"/>
        </w:rPr>
        <w:t>@K2:Technische gegevens</w:t>
      </w:r>
    </w:p>
    <w:p w14:paraId="7EB30CBD" w14:textId="77777777" w:rsidR="00114885" w:rsidRPr="005E458E" w:rsidRDefault="00114885">
      <w:pPr>
        <w:pStyle w:val="PreformattedText"/>
        <w:rPr>
          <w:lang w:val="nl-NL"/>
        </w:rPr>
      </w:pPr>
    </w:p>
    <w:p w14:paraId="35FC9CCE" w14:textId="77777777" w:rsidR="00114885" w:rsidRPr="005E458E" w:rsidRDefault="005E458E">
      <w:pPr>
        <w:pStyle w:val="PreformattedText"/>
        <w:rPr>
          <w:lang w:val="nl-NL"/>
        </w:rPr>
      </w:pPr>
      <w:r w:rsidRPr="005E458E">
        <w:rPr>
          <w:lang w:val="nl-NL"/>
        </w:rPr>
        <w:t>@T1:Werkindeling</w:t>
      </w:r>
    </w:p>
    <w:p w14:paraId="37186546" w14:textId="77777777" w:rsidR="00114885" w:rsidRPr="005E458E" w:rsidRDefault="005E458E">
      <w:pPr>
        <w:pStyle w:val="PreformattedText"/>
        <w:rPr>
          <w:lang w:val="nl-NL"/>
        </w:rPr>
      </w:pPr>
      <w:r w:rsidRPr="005E458E">
        <w:rPr>
          <w:lang w:val="nl-NL"/>
        </w:rPr>
        <w:t>hoofdwerk, rugpositief, bovenwerk, borstwerk, pedaal</w:t>
      </w:r>
    </w:p>
    <w:p w14:paraId="3DF2117C" w14:textId="77777777" w:rsidR="00114885" w:rsidRPr="005E458E" w:rsidRDefault="00114885">
      <w:pPr>
        <w:pStyle w:val="PreformattedText"/>
        <w:rPr>
          <w:lang w:val="nl-NL"/>
        </w:rPr>
      </w:pPr>
    </w:p>
    <w:p w14:paraId="0A95A0D6" w14:textId="77777777" w:rsidR="00114885" w:rsidRPr="005E458E" w:rsidRDefault="005E458E">
      <w:pPr>
        <w:pStyle w:val="PreformattedText"/>
        <w:rPr>
          <w:lang w:val="nl-NL"/>
        </w:rPr>
      </w:pPr>
      <w:r w:rsidRPr="005E458E">
        <w:rPr>
          <w:lang w:val="nl-NL"/>
        </w:rPr>
        <w:t>Dispositie</w:t>
      </w:r>
    </w:p>
    <w:p w14:paraId="2947DC9A" w14:textId="77777777" w:rsidR="00114885" w:rsidRPr="005E458E" w:rsidRDefault="00114885">
      <w:pPr>
        <w:pStyle w:val="PreformattedText"/>
        <w:rPr>
          <w:lang w:val="nl-NL"/>
        </w:rPr>
      </w:pPr>
    </w:p>
    <w:p w14:paraId="44E6D5E3" w14:textId="74A7F82D" w:rsidR="00114885" w:rsidRPr="005E458E" w:rsidRDefault="005E458E">
      <w:pPr>
        <w:pStyle w:val="PreformattedText"/>
        <w:rPr>
          <w:lang w:val="nl-NL"/>
        </w:rPr>
      </w:pPr>
      <w:r w:rsidRPr="005E458E">
        <w:rPr>
          <w:lang w:val="nl-NL"/>
        </w:rPr>
        <w:t>@T4:</w:t>
      </w:r>
      <w:r>
        <w:rPr>
          <w:lang w:val="nl-NL"/>
        </w:rPr>
        <w:t>@</w:t>
      </w:r>
      <w:r w:rsidRPr="005E458E">
        <w:rPr>
          <w:lang w:val="nl-NL"/>
        </w:rPr>
        <w:t>Hoofdwerk(II)</w:t>
      </w:r>
    </w:p>
    <w:p w14:paraId="66A84C6A" w14:textId="77777777" w:rsidR="00114885" w:rsidRPr="005E458E" w:rsidRDefault="005E458E">
      <w:pPr>
        <w:pStyle w:val="PreformattedText"/>
        <w:rPr>
          <w:lang w:val="nl-NL"/>
        </w:rPr>
      </w:pPr>
      <w:r w:rsidRPr="005E458E">
        <w:rPr>
          <w:lang w:val="nl-NL"/>
        </w:rPr>
        <w:t>12 stemmen</w:t>
      </w:r>
    </w:p>
    <w:p w14:paraId="61886E60" w14:textId="77777777" w:rsidR="00114885" w:rsidRPr="005E458E" w:rsidRDefault="00114885">
      <w:pPr>
        <w:pStyle w:val="PreformattedText"/>
        <w:rPr>
          <w:lang w:val="nl-NL"/>
        </w:rPr>
      </w:pPr>
    </w:p>
    <w:p w14:paraId="49FF39FB" w14:textId="77777777" w:rsidR="00114885" w:rsidRPr="005E458E" w:rsidRDefault="005E458E">
      <w:pPr>
        <w:pStyle w:val="PreformattedText"/>
        <w:rPr>
          <w:lang w:val="nl-NL"/>
        </w:rPr>
      </w:pPr>
      <w:r w:rsidRPr="005E458E">
        <w:rPr>
          <w:lang w:val="nl-NL"/>
        </w:rPr>
        <w:t>Prestant</w:t>
      </w:r>
    </w:p>
    <w:p w14:paraId="5F603B9B" w14:textId="77777777" w:rsidR="00114885" w:rsidRPr="005E458E" w:rsidRDefault="005E458E">
      <w:pPr>
        <w:pStyle w:val="PreformattedText"/>
        <w:rPr>
          <w:lang w:val="nl-NL"/>
        </w:rPr>
      </w:pPr>
      <w:r w:rsidRPr="005E458E">
        <w:rPr>
          <w:lang w:val="nl-NL"/>
        </w:rPr>
        <w:t>Prestant</w:t>
      </w:r>
    </w:p>
    <w:p w14:paraId="09DB98F5" w14:textId="77777777" w:rsidR="00114885" w:rsidRPr="005E458E" w:rsidRDefault="005E458E">
      <w:pPr>
        <w:pStyle w:val="PreformattedText"/>
        <w:rPr>
          <w:lang w:val="nl-NL"/>
        </w:rPr>
      </w:pPr>
      <w:r w:rsidRPr="005E458E">
        <w:rPr>
          <w:lang w:val="nl-NL"/>
        </w:rPr>
        <w:t>Roerfluit</w:t>
      </w:r>
    </w:p>
    <w:p w14:paraId="488794D8" w14:textId="77777777" w:rsidR="00114885" w:rsidRPr="005E458E" w:rsidRDefault="005E458E">
      <w:pPr>
        <w:pStyle w:val="PreformattedText"/>
        <w:rPr>
          <w:lang w:val="nl-NL"/>
        </w:rPr>
      </w:pPr>
      <w:r w:rsidRPr="005E458E">
        <w:rPr>
          <w:lang w:val="nl-NL"/>
        </w:rPr>
        <w:t>Octaaf</w:t>
      </w:r>
    </w:p>
    <w:p w14:paraId="1465F1E5" w14:textId="77777777" w:rsidR="00114885" w:rsidRPr="005E458E" w:rsidRDefault="005E458E">
      <w:pPr>
        <w:pStyle w:val="PreformattedText"/>
        <w:rPr>
          <w:lang w:val="nl-NL"/>
        </w:rPr>
      </w:pPr>
      <w:r w:rsidRPr="005E458E">
        <w:rPr>
          <w:lang w:val="nl-NL"/>
        </w:rPr>
        <w:lastRenderedPageBreak/>
        <w:t>Quintadeen</w:t>
      </w:r>
    </w:p>
    <w:p w14:paraId="25FDA659" w14:textId="77777777" w:rsidR="00114885" w:rsidRPr="005E458E" w:rsidRDefault="005E458E">
      <w:pPr>
        <w:pStyle w:val="PreformattedText"/>
        <w:rPr>
          <w:lang w:val="nl-NL"/>
        </w:rPr>
      </w:pPr>
      <w:r w:rsidRPr="005E458E">
        <w:rPr>
          <w:lang w:val="nl-NL"/>
        </w:rPr>
        <w:t>Quint</w:t>
      </w:r>
    </w:p>
    <w:p w14:paraId="0EE37B1A" w14:textId="77777777" w:rsidR="00114885" w:rsidRPr="005E458E" w:rsidRDefault="005E458E">
      <w:pPr>
        <w:pStyle w:val="PreformattedText"/>
        <w:rPr>
          <w:lang w:val="nl-NL"/>
        </w:rPr>
      </w:pPr>
      <w:r w:rsidRPr="005E458E">
        <w:rPr>
          <w:lang w:val="nl-NL"/>
        </w:rPr>
        <w:t>Octaaf</w:t>
      </w:r>
    </w:p>
    <w:p w14:paraId="47F654F5" w14:textId="77777777" w:rsidR="00114885" w:rsidRPr="005E458E" w:rsidRDefault="005E458E">
      <w:pPr>
        <w:pStyle w:val="PreformattedText"/>
        <w:rPr>
          <w:lang w:val="nl-NL"/>
        </w:rPr>
      </w:pPr>
      <w:r w:rsidRPr="005E458E">
        <w:rPr>
          <w:lang w:val="nl-NL"/>
        </w:rPr>
        <w:t>Mixtuur</w:t>
      </w:r>
    </w:p>
    <w:p w14:paraId="502623E7" w14:textId="77777777" w:rsidR="00114885" w:rsidRPr="005E458E" w:rsidRDefault="005E458E">
      <w:pPr>
        <w:pStyle w:val="PreformattedText"/>
        <w:rPr>
          <w:lang w:val="nl-NL"/>
        </w:rPr>
      </w:pPr>
      <w:r w:rsidRPr="005E458E">
        <w:rPr>
          <w:lang w:val="nl-NL"/>
        </w:rPr>
        <w:t>Scherp</w:t>
      </w:r>
    </w:p>
    <w:p w14:paraId="623C3A25" w14:textId="77777777" w:rsidR="00114885" w:rsidRDefault="005E458E">
      <w:pPr>
        <w:pStyle w:val="PreformattedText"/>
      </w:pPr>
      <w:r>
        <w:t>Cornet D</w:t>
      </w:r>
    </w:p>
    <w:p w14:paraId="3B8F867E" w14:textId="77777777" w:rsidR="00114885" w:rsidRDefault="005E458E">
      <w:pPr>
        <w:pStyle w:val="PreformattedText"/>
      </w:pPr>
      <w:r>
        <w:t>Trompet</w:t>
      </w:r>
    </w:p>
    <w:p w14:paraId="0C275C94" w14:textId="6AE8C085" w:rsidR="00114885" w:rsidRDefault="005E458E">
      <w:pPr>
        <w:pStyle w:val="PreformattedText"/>
      </w:pPr>
      <w:r>
        <w:t>Trompet@</w:t>
      </w:r>
    </w:p>
    <w:p w14:paraId="5D175435" w14:textId="5C635EAC" w:rsidR="00114885" w:rsidRDefault="005E458E">
      <w:pPr>
        <w:pStyle w:val="PreformattedText"/>
      </w:pPr>
      <w:r>
        <w:t>@</w:t>
      </w:r>
    </w:p>
    <w:p w14:paraId="6B33C293" w14:textId="3BBC764B" w:rsidR="005E458E" w:rsidRDefault="005E458E">
      <w:pPr>
        <w:pStyle w:val="PreformattedText"/>
      </w:pPr>
    </w:p>
    <w:p w14:paraId="4812DC82" w14:textId="77777777" w:rsidR="005E458E" w:rsidRDefault="005E458E">
      <w:pPr>
        <w:pStyle w:val="PreformattedText"/>
      </w:pPr>
    </w:p>
    <w:p w14:paraId="6306692B" w14:textId="77777777" w:rsidR="00114885" w:rsidRDefault="005E458E">
      <w:pPr>
        <w:pStyle w:val="PreformattedText"/>
      </w:pPr>
      <w:r>
        <w:t>16'</w:t>
      </w:r>
    </w:p>
    <w:p w14:paraId="07FD7064" w14:textId="77777777" w:rsidR="00114885" w:rsidRDefault="005E458E">
      <w:pPr>
        <w:pStyle w:val="PreformattedText"/>
      </w:pPr>
      <w:r>
        <w:t>8'</w:t>
      </w:r>
    </w:p>
    <w:p w14:paraId="20CD50AC" w14:textId="77777777" w:rsidR="00114885" w:rsidRDefault="005E458E">
      <w:pPr>
        <w:pStyle w:val="PreformattedText"/>
      </w:pPr>
      <w:r>
        <w:t>8'</w:t>
      </w:r>
    </w:p>
    <w:p w14:paraId="7F9C8DA1" w14:textId="77777777" w:rsidR="00114885" w:rsidRDefault="005E458E">
      <w:pPr>
        <w:pStyle w:val="PreformattedText"/>
      </w:pPr>
      <w:r>
        <w:t>4'</w:t>
      </w:r>
    </w:p>
    <w:p w14:paraId="33F24DB4" w14:textId="77777777" w:rsidR="00114885" w:rsidRDefault="005E458E">
      <w:pPr>
        <w:pStyle w:val="PreformattedText"/>
      </w:pPr>
      <w:r>
        <w:t>4'</w:t>
      </w:r>
    </w:p>
    <w:p w14:paraId="719BC1BD" w14:textId="77777777" w:rsidR="00114885" w:rsidRDefault="005E458E">
      <w:pPr>
        <w:pStyle w:val="PreformattedText"/>
      </w:pPr>
      <w:r>
        <w:t>3'</w:t>
      </w:r>
    </w:p>
    <w:p w14:paraId="7F645735" w14:textId="77777777" w:rsidR="00114885" w:rsidRDefault="005E458E">
      <w:pPr>
        <w:pStyle w:val="PreformattedText"/>
      </w:pPr>
      <w:r>
        <w:t>2'</w:t>
      </w:r>
    </w:p>
    <w:p w14:paraId="47728DA8" w14:textId="77777777" w:rsidR="00114885" w:rsidRDefault="005E458E">
      <w:pPr>
        <w:pStyle w:val="PreformattedText"/>
      </w:pPr>
      <w:r>
        <w:t>4&lt;\-&gt;5 st</w:t>
      </w:r>
    </w:p>
    <w:p w14:paraId="10B1342F" w14:textId="77777777" w:rsidR="00114885" w:rsidRDefault="005E458E">
      <w:pPr>
        <w:pStyle w:val="PreformattedText"/>
      </w:pPr>
      <w:r>
        <w:t>3&lt;\-&gt;4 st.</w:t>
      </w:r>
    </w:p>
    <w:p w14:paraId="792BB3DB" w14:textId="77777777" w:rsidR="00114885" w:rsidRDefault="005E458E">
      <w:pPr>
        <w:pStyle w:val="PreformattedText"/>
      </w:pPr>
      <w:r>
        <w:t>5 st.</w:t>
      </w:r>
    </w:p>
    <w:p w14:paraId="1C9FCF06" w14:textId="77777777" w:rsidR="00114885" w:rsidRPr="005E458E" w:rsidRDefault="005E458E">
      <w:pPr>
        <w:pStyle w:val="PreformattedText"/>
        <w:rPr>
          <w:lang w:val="nl-NL"/>
        </w:rPr>
      </w:pPr>
      <w:r w:rsidRPr="005E458E">
        <w:rPr>
          <w:lang w:val="nl-NL"/>
        </w:rPr>
        <w:t>16'</w:t>
      </w:r>
    </w:p>
    <w:p w14:paraId="39D5D366" w14:textId="16A24916" w:rsidR="00114885" w:rsidRPr="005E458E" w:rsidRDefault="005E458E">
      <w:pPr>
        <w:pStyle w:val="PreformattedText"/>
        <w:rPr>
          <w:lang w:val="nl-NL"/>
        </w:rPr>
      </w:pPr>
      <w:r w:rsidRPr="005E458E">
        <w:rPr>
          <w:lang w:val="nl-NL"/>
        </w:rPr>
        <w:t>8'</w:t>
      </w:r>
      <w:r>
        <w:rPr>
          <w:lang w:val="nl-NL"/>
        </w:rPr>
        <w:t>@</w:t>
      </w:r>
    </w:p>
    <w:p w14:paraId="5B1BCF10" w14:textId="77777777" w:rsidR="00114885" w:rsidRPr="005E458E" w:rsidRDefault="00114885">
      <w:pPr>
        <w:pStyle w:val="PreformattedText"/>
        <w:rPr>
          <w:lang w:val="nl-NL"/>
        </w:rPr>
      </w:pPr>
    </w:p>
    <w:p w14:paraId="54E37EF0" w14:textId="6ADA8D02" w:rsidR="00114885" w:rsidRPr="005E458E" w:rsidRDefault="005E458E">
      <w:pPr>
        <w:pStyle w:val="PreformattedText"/>
        <w:rPr>
          <w:lang w:val="nl-NL"/>
        </w:rPr>
      </w:pPr>
      <w:r>
        <w:rPr>
          <w:lang w:val="nl-NL"/>
        </w:rPr>
        <w:t>@</w:t>
      </w:r>
      <w:r w:rsidRPr="005E458E">
        <w:rPr>
          <w:lang w:val="nl-NL"/>
        </w:rPr>
        <w:t>Rugpositief(I)</w:t>
      </w:r>
    </w:p>
    <w:p w14:paraId="3689AD22" w14:textId="77777777" w:rsidR="00114885" w:rsidRPr="005E458E" w:rsidRDefault="005E458E">
      <w:pPr>
        <w:pStyle w:val="PreformattedText"/>
        <w:rPr>
          <w:lang w:val="nl-NL"/>
        </w:rPr>
      </w:pPr>
      <w:r w:rsidRPr="005E458E">
        <w:rPr>
          <w:lang w:val="nl-NL"/>
        </w:rPr>
        <w:t>9 stemmen</w:t>
      </w:r>
    </w:p>
    <w:p w14:paraId="5AC3B310" w14:textId="77777777" w:rsidR="00114885" w:rsidRPr="005E458E" w:rsidRDefault="00114885">
      <w:pPr>
        <w:pStyle w:val="PreformattedText"/>
        <w:rPr>
          <w:lang w:val="nl-NL"/>
        </w:rPr>
      </w:pPr>
    </w:p>
    <w:p w14:paraId="20B9521E" w14:textId="77777777" w:rsidR="00114885" w:rsidRPr="005E458E" w:rsidRDefault="005E458E">
      <w:pPr>
        <w:pStyle w:val="PreformattedText"/>
        <w:rPr>
          <w:lang w:val="nl-NL"/>
        </w:rPr>
      </w:pPr>
      <w:r w:rsidRPr="005E458E">
        <w:rPr>
          <w:lang w:val="nl-NL"/>
        </w:rPr>
        <w:t>Prestant</w:t>
      </w:r>
    </w:p>
    <w:p w14:paraId="0090128F" w14:textId="77777777" w:rsidR="00114885" w:rsidRPr="005E458E" w:rsidRDefault="005E458E">
      <w:pPr>
        <w:pStyle w:val="PreformattedText"/>
        <w:rPr>
          <w:lang w:val="nl-NL"/>
        </w:rPr>
      </w:pPr>
      <w:r w:rsidRPr="005E458E">
        <w:rPr>
          <w:lang w:val="nl-NL"/>
        </w:rPr>
        <w:t>Holpijp</w:t>
      </w:r>
    </w:p>
    <w:p w14:paraId="32249A44" w14:textId="77777777" w:rsidR="00114885" w:rsidRPr="005E458E" w:rsidRDefault="005E458E">
      <w:pPr>
        <w:pStyle w:val="PreformattedText"/>
        <w:rPr>
          <w:lang w:val="nl-NL"/>
        </w:rPr>
      </w:pPr>
      <w:r w:rsidRPr="005E458E">
        <w:rPr>
          <w:lang w:val="nl-NL"/>
        </w:rPr>
        <w:t>Octaaf</w:t>
      </w:r>
    </w:p>
    <w:p w14:paraId="413F03E3" w14:textId="77777777" w:rsidR="00114885" w:rsidRPr="005E458E" w:rsidRDefault="005E458E">
      <w:pPr>
        <w:pStyle w:val="PreformattedText"/>
        <w:rPr>
          <w:lang w:val="nl-NL"/>
        </w:rPr>
      </w:pPr>
      <w:r w:rsidRPr="005E458E">
        <w:rPr>
          <w:lang w:val="nl-NL"/>
        </w:rPr>
        <w:t>Fluit</w:t>
      </w:r>
    </w:p>
    <w:p w14:paraId="2984F0FF" w14:textId="77777777" w:rsidR="00114885" w:rsidRPr="005E458E" w:rsidRDefault="005E458E">
      <w:pPr>
        <w:pStyle w:val="PreformattedText"/>
        <w:rPr>
          <w:lang w:val="nl-NL"/>
        </w:rPr>
      </w:pPr>
      <w:r w:rsidRPr="005E458E">
        <w:rPr>
          <w:lang w:val="nl-NL"/>
        </w:rPr>
        <w:t>Octaaf</w:t>
      </w:r>
    </w:p>
    <w:p w14:paraId="6C1E3A67" w14:textId="77777777" w:rsidR="00114885" w:rsidRPr="005E458E" w:rsidRDefault="005E458E">
      <w:pPr>
        <w:pStyle w:val="PreformattedText"/>
        <w:rPr>
          <w:lang w:val="nl-NL"/>
        </w:rPr>
      </w:pPr>
      <w:r w:rsidRPr="005E458E">
        <w:rPr>
          <w:lang w:val="nl-NL"/>
        </w:rPr>
        <w:t>Quintfluit</w:t>
      </w:r>
    </w:p>
    <w:p w14:paraId="5EB38477" w14:textId="77777777" w:rsidR="00114885" w:rsidRPr="005E458E" w:rsidRDefault="005E458E">
      <w:pPr>
        <w:pStyle w:val="PreformattedText"/>
        <w:rPr>
          <w:lang w:val="nl-NL"/>
        </w:rPr>
      </w:pPr>
      <w:r w:rsidRPr="005E458E">
        <w:rPr>
          <w:lang w:val="nl-NL"/>
        </w:rPr>
        <w:t>Mixtuur</w:t>
      </w:r>
    </w:p>
    <w:p w14:paraId="27EDBD99" w14:textId="77777777" w:rsidR="00114885" w:rsidRPr="00BF2834" w:rsidRDefault="005E458E">
      <w:pPr>
        <w:pStyle w:val="PreformattedText"/>
        <w:rPr>
          <w:lang w:val="de-DE"/>
        </w:rPr>
      </w:pPr>
      <w:r w:rsidRPr="00BF2834">
        <w:rPr>
          <w:lang w:val="de-DE"/>
        </w:rPr>
        <w:t>Sexquialter D</w:t>
      </w:r>
    </w:p>
    <w:p w14:paraId="668F4D6D" w14:textId="5D607285" w:rsidR="00114885" w:rsidRPr="00BF2834" w:rsidRDefault="005E458E">
      <w:pPr>
        <w:pStyle w:val="PreformattedText"/>
        <w:rPr>
          <w:lang w:val="de-DE"/>
        </w:rPr>
      </w:pPr>
      <w:r w:rsidRPr="00BF2834">
        <w:rPr>
          <w:lang w:val="de-DE"/>
        </w:rPr>
        <w:t>Dulciaan@</w:t>
      </w:r>
    </w:p>
    <w:p w14:paraId="229A4D4E" w14:textId="6AD3490F" w:rsidR="00114885" w:rsidRPr="00BF2834" w:rsidRDefault="005E458E">
      <w:pPr>
        <w:pStyle w:val="PreformattedText"/>
        <w:rPr>
          <w:lang w:val="de-DE"/>
        </w:rPr>
      </w:pPr>
      <w:r w:rsidRPr="00BF2834">
        <w:rPr>
          <w:lang w:val="de-DE"/>
        </w:rPr>
        <w:t>@</w:t>
      </w:r>
    </w:p>
    <w:p w14:paraId="46A6A4BB" w14:textId="020A8383" w:rsidR="005E458E" w:rsidRPr="00BF2834" w:rsidRDefault="005E458E">
      <w:pPr>
        <w:pStyle w:val="PreformattedText"/>
        <w:rPr>
          <w:lang w:val="de-DE"/>
        </w:rPr>
      </w:pPr>
    </w:p>
    <w:p w14:paraId="6863E971" w14:textId="77777777" w:rsidR="005E458E" w:rsidRPr="00BF2834" w:rsidRDefault="005E458E">
      <w:pPr>
        <w:pStyle w:val="PreformattedText"/>
        <w:rPr>
          <w:lang w:val="de-DE"/>
        </w:rPr>
      </w:pPr>
    </w:p>
    <w:p w14:paraId="149462BC" w14:textId="77777777" w:rsidR="00114885" w:rsidRPr="00BF2834" w:rsidRDefault="005E458E">
      <w:pPr>
        <w:pStyle w:val="PreformattedText"/>
        <w:rPr>
          <w:lang w:val="de-DE"/>
        </w:rPr>
      </w:pPr>
      <w:r w:rsidRPr="00BF2834">
        <w:rPr>
          <w:lang w:val="de-DE"/>
        </w:rPr>
        <w:t>8'</w:t>
      </w:r>
    </w:p>
    <w:p w14:paraId="1B9C7F05" w14:textId="77777777" w:rsidR="00114885" w:rsidRPr="00BF2834" w:rsidRDefault="005E458E">
      <w:pPr>
        <w:pStyle w:val="PreformattedText"/>
        <w:rPr>
          <w:lang w:val="de-DE"/>
        </w:rPr>
      </w:pPr>
      <w:r w:rsidRPr="00BF2834">
        <w:rPr>
          <w:lang w:val="de-DE"/>
        </w:rPr>
        <w:t>8'</w:t>
      </w:r>
    </w:p>
    <w:p w14:paraId="5DC1A98C" w14:textId="77777777" w:rsidR="00114885" w:rsidRPr="00BF2834" w:rsidRDefault="005E458E">
      <w:pPr>
        <w:pStyle w:val="PreformattedText"/>
        <w:rPr>
          <w:lang w:val="de-DE"/>
        </w:rPr>
      </w:pPr>
      <w:r w:rsidRPr="00BF2834">
        <w:rPr>
          <w:lang w:val="de-DE"/>
        </w:rPr>
        <w:t>4'</w:t>
      </w:r>
    </w:p>
    <w:p w14:paraId="69924BAE" w14:textId="77777777" w:rsidR="00114885" w:rsidRDefault="005E458E">
      <w:pPr>
        <w:pStyle w:val="PreformattedText"/>
      </w:pPr>
      <w:r>
        <w:t>4'</w:t>
      </w:r>
    </w:p>
    <w:p w14:paraId="2C6E3AAA" w14:textId="77777777" w:rsidR="00114885" w:rsidRDefault="005E458E">
      <w:pPr>
        <w:pStyle w:val="PreformattedText"/>
      </w:pPr>
      <w:r>
        <w:t>2'</w:t>
      </w:r>
    </w:p>
    <w:p w14:paraId="1BCD472E" w14:textId="77777777" w:rsidR="00114885" w:rsidRDefault="005E458E">
      <w:pPr>
        <w:pStyle w:val="PreformattedText"/>
      </w:pPr>
      <w:r>
        <w:t>1 1/3'</w:t>
      </w:r>
    </w:p>
    <w:p w14:paraId="2D3064C3" w14:textId="77777777" w:rsidR="00114885" w:rsidRDefault="005E458E">
      <w:pPr>
        <w:pStyle w:val="PreformattedText"/>
      </w:pPr>
      <w:r>
        <w:t>4 st.</w:t>
      </w:r>
    </w:p>
    <w:p w14:paraId="34965765" w14:textId="77777777" w:rsidR="00114885" w:rsidRDefault="005E458E">
      <w:pPr>
        <w:pStyle w:val="PreformattedText"/>
      </w:pPr>
      <w:r>
        <w:t>2 st.</w:t>
      </w:r>
    </w:p>
    <w:p w14:paraId="06A38D45" w14:textId="5BFF7E60" w:rsidR="00114885" w:rsidRPr="00BF2834" w:rsidRDefault="005E458E">
      <w:pPr>
        <w:pStyle w:val="PreformattedText"/>
      </w:pPr>
      <w:r w:rsidRPr="00BF2834">
        <w:t>8'@</w:t>
      </w:r>
    </w:p>
    <w:p w14:paraId="4B6F3FCC" w14:textId="77777777" w:rsidR="00114885" w:rsidRPr="00BF2834" w:rsidRDefault="00114885">
      <w:pPr>
        <w:pStyle w:val="PreformattedText"/>
      </w:pPr>
    </w:p>
    <w:p w14:paraId="05EF43A3" w14:textId="73A0100C" w:rsidR="00114885" w:rsidRPr="00BF2834" w:rsidRDefault="005E458E">
      <w:pPr>
        <w:pStyle w:val="PreformattedText"/>
      </w:pPr>
      <w:r w:rsidRPr="00BF2834">
        <w:t>@Bovenwerk(III)</w:t>
      </w:r>
    </w:p>
    <w:p w14:paraId="4702857A" w14:textId="77777777" w:rsidR="00114885" w:rsidRPr="005E458E" w:rsidRDefault="005E458E">
      <w:pPr>
        <w:pStyle w:val="PreformattedText"/>
        <w:rPr>
          <w:lang w:val="nl-NL"/>
        </w:rPr>
      </w:pPr>
      <w:r w:rsidRPr="005E458E">
        <w:rPr>
          <w:lang w:val="nl-NL"/>
        </w:rPr>
        <w:t>13 stemmen</w:t>
      </w:r>
    </w:p>
    <w:p w14:paraId="46C77B2D" w14:textId="77777777" w:rsidR="00114885" w:rsidRPr="005E458E" w:rsidRDefault="00114885">
      <w:pPr>
        <w:pStyle w:val="PreformattedText"/>
        <w:rPr>
          <w:lang w:val="nl-NL"/>
        </w:rPr>
      </w:pPr>
    </w:p>
    <w:p w14:paraId="6DCD4FBA" w14:textId="77777777" w:rsidR="00114885" w:rsidRPr="005E458E" w:rsidRDefault="005E458E">
      <w:pPr>
        <w:pStyle w:val="PreformattedText"/>
        <w:rPr>
          <w:lang w:val="nl-NL"/>
        </w:rPr>
      </w:pPr>
      <w:r w:rsidRPr="005E458E">
        <w:rPr>
          <w:lang w:val="nl-NL"/>
        </w:rPr>
        <w:t>Gedekt</w:t>
      </w:r>
    </w:p>
    <w:p w14:paraId="78787F5D" w14:textId="77777777" w:rsidR="00114885" w:rsidRPr="005E458E" w:rsidRDefault="005E458E">
      <w:pPr>
        <w:pStyle w:val="PreformattedText"/>
        <w:rPr>
          <w:lang w:val="nl-NL"/>
        </w:rPr>
      </w:pPr>
      <w:r w:rsidRPr="005E458E">
        <w:rPr>
          <w:lang w:val="nl-NL"/>
        </w:rPr>
        <w:t>Prestant</w:t>
      </w:r>
    </w:p>
    <w:p w14:paraId="41BB0919" w14:textId="77777777" w:rsidR="00114885" w:rsidRPr="005E458E" w:rsidRDefault="005E458E">
      <w:pPr>
        <w:pStyle w:val="PreformattedText"/>
        <w:rPr>
          <w:lang w:val="nl-NL"/>
        </w:rPr>
      </w:pPr>
      <w:r w:rsidRPr="005E458E">
        <w:rPr>
          <w:lang w:val="nl-NL"/>
        </w:rPr>
        <w:t>Holpijp</w:t>
      </w:r>
    </w:p>
    <w:p w14:paraId="3F58D6BA" w14:textId="77777777" w:rsidR="00114885" w:rsidRPr="005E458E" w:rsidRDefault="005E458E">
      <w:pPr>
        <w:pStyle w:val="PreformattedText"/>
        <w:rPr>
          <w:lang w:val="nl-NL"/>
        </w:rPr>
      </w:pPr>
      <w:r w:rsidRPr="005E458E">
        <w:rPr>
          <w:lang w:val="nl-NL"/>
        </w:rPr>
        <w:t>Viola</w:t>
      </w:r>
    </w:p>
    <w:p w14:paraId="4E3284D2" w14:textId="77777777" w:rsidR="00114885" w:rsidRPr="005E458E" w:rsidRDefault="005E458E">
      <w:pPr>
        <w:pStyle w:val="PreformattedText"/>
        <w:rPr>
          <w:lang w:val="nl-NL"/>
        </w:rPr>
      </w:pPr>
      <w:r w:rsidRPr="005E458E">
        <w:rPr>
          <w:lang w:val="nl-NL"/>
        </w:rPr>
        <w:t>Octaaf</w:t>
      </w:r>
    </w:p>
    <w:p w14:paraId="031E51AC" w14:textId="77777777" w:rsidR="00114885" w:rsidRPr="00BF2834" w:rsidRDefault="005E458E">
      <w:pPr>
        <w:pStyle w:val="PreformattedText"/>
      </w:pPr>
      <w:r w:rsidRPr="00BF2834">
        <w:t>Open Fluit</w:t>
      </w:r>
    </w:p>
    <w:p w14:paraId="3D2FDDBF" w14:textId="77777777" w:rsidR="00114885" w:rsidRPr="00BF2834" w:rsidRDefault="005E458E">
      <w:pPr>
        <w:pStyle w:val="PreformattedText"/>
      </w:pPr>
      <w:r w:rsidRPr="00BF2834">
        <w:t>Nasard</w:t>
      </w:r>
    </w:p>
    <w:p w14:paraId="705AACF2" w14:textId="77777777" w:rsidR="00114885" w:rsidRPr="00BF2834" w:rsidRDefault="005E458E">
      <w:pPr>
        <w:pStyle w:val="PreformattedText"/>
      </w:pPr>
      <w:r w:rsidRPr="00BF2834">
        <w:t>Fluit</w:t>
      </w:r>
    </w:p>
    <w:p w14:paraId="61A9B879" w14:textId="77777777" w:rsidR="00114885" w:rsidRPr="00BF2834" w:rsidRDefault="005E458E">
      <w:pPr>
        <w:pStyle w:val="PreformattedText"/>
      </w:pPr>
      <w:r w:rsidRPr="00BF2834">
        <w:t>Terts</w:t>
      </w:r>
    </w:p>
    <w:p w14:paraId="4716DDD6" w14:textId="77777777" w:rsidR="00114885" w:rsidRPr="00BF2834" w:rsidRDefault="005E458E">
      <w:pPr>
        <w:pStyle w:val="PreformattedText"/>
      </w:pPr>
      <w:r w:rsidRPr="00BF2834">
        <w:t>Flageolet</w:t>
      </w:r>
    </w:p>
    <w:p w14:paraId="53493973" w14:textId="77777777" w:rsidR="00114885" w:rsidRPr="00BF2834" w:rsidRDefault="005E458E">
      <w:pPr>
        <w:pStyle w:val="PreformattedText"/>
      </w:pPr>
      <w:r w:rsidRPr="00BF2834">
        <w:t>Mixtuur</w:t>
      </w:r>
    </w:p>
    <w:p w14:paraId="3B2DE165" w14:textId="77777777" w:rsidR="00114885" w:rsidRPr="00BF2834" w:rsidRDefault="005E458E">
      <w:pPr>
        <w:pStyle w:val="PreformattedText"/>
      </w:pPr>
      <w:r w:rsidRPr="00BF2834">
        <w:t>Schalmei</w:t>
      </w:r>
    </w:p>
    <w:p w14:paraId="6A2CB9C1" w14:textId="5E94A121" w:rsidR="00114885" w:rsidRPr="00BF2834" w:rsidRDefault="005E458E">
      <w:pPr>
        <w:pStyle w:val="PreformattedText"/>
      </w:pPr>
      <w:r w:rsidRPr="00BF2834">
        <w:lastRenderedPageBreak/>
        <w:t>Hobo@</w:t>
      </w:r>
    </w:p>
    <w:p w14:paraId="50DF07B0" w14:textId="36510545" w:rsidR="00114885" w:rsidRPr="00BF2834" w:rsidRDefault="005E458E">
      <w:pPr>
        <w:pStyle w:val="PreformattedText"/>
      </w:pPr>
      <w:r w:rsidRPr="00BF2834">
        <w:t>@</w:t>
      </w:r>
    </w:p>
    <w:p w14:paraId="5D43E6C8" w14:textId="10F961C6" w:rsidR="005E458E" w:rsidRPr="00BF2834" w:rsidRDefault="005E458E">
      <w:pPr>
        <w:pStyle w:val="PreformattedText"/>
      </w:pPr>
    </w:p>
    <w:p w14:paraId="4A28979C" w14:textId="77777777" w:rsidR="005E458E" w:rsidRPr="00BF2834" w:rsidRDefault="005E458E">
      <w:pPr>
        <w:pStyle w:val="PreformattedText"/>
      </w:pPr>
    </w:p>
    <w:p w14:paraId="1736DE54" w14:textId="77777777" w:rsidR="00114885" w:rsidRDefault="005E458E">
      <w:pPr>
        <w:pStyle w:val="PreformattedText"/>
      </w:pPr>
      <w:r>
        <w:t>16'</w:t>
      </w:r>
    </w:p>
    <w:p w14:paraId="2EFC0BDE" w14:textId="77777777" w:rsidR="00114885" w:rsidRDefault="005E458E">
      <w:pPr>
        <w:pStyle w:val="PreformattedText"/>
      </w:pPr>
      <w:r>
        <w:t>8'</w:t>
      </w:r>
    </w:p>
    <w:p w14:paraId="166004D7" w14:textId="77777777" w:rsidR="00114885" w:rsidRDefault="005E458E">
      <w:pPr>
        <w:pStyle w:val="PreformattedText"/>
      </w:pPr>
      <w:r>
        <w:t>8'</w:t>
      </w:r>
    </w:p>
    <w:p w14:paraId="7CA660A0" w14:textId="77777777" w:rsidR="00114885" w:rsidRDefault="005E458E">
      <w:pPr>
        <w:pStyle w:val="PreformattedText"/>
      </w:pPr>
      <w:r>
        <w:t>8'</w:t>
      </w:r>
    </w:p>
    <w:p w14:paraId="15D5E6FE" w14:textId="77777777" w:rsidR="00114885" w:rsidRDefault="005E458E">
      <w:pPr>
        <w:pStyle w:val="PreformattedText"/>
      </w:pPr>
      <w:r>
        <w:t>4'</w:t>
      </w:r>
    </w:p>
    <w:p w14:paraId="4A0B6455" w14:textId="77777777" w:rsidR="00114885" w:rsidRDefault="005E458E">
      <w:pPr>
        <w:pStyle w:val="PreformattedText"/>
      </w:pPr>
      <w:r>
        <w:t>4'</w:t>
      </w:r>
    </w:p>
    <w:p w14:paraId="3214E45A" w14:textId="77777777" w:rsidR="00114885" w:rsidRDefault="005E458E">
      <w:pPr>
        <w:pStyle w:val="PreformattedText"/>
      </w:pPr>
      <w:r>
        <w:t>3'</w:t>
      </w:r>
    </w:p>
    <w:p w14:paraId="66891182" w14:textId="77777777" w:rsidR="00114885" w:rsidRDefault="005E458E">
      <w:pPr>
        <w:pStyle w:val="PreformattedText"/>
      </w:pPr>
      <w:r>
        <w:t>2'</w:t>
      </w:r>
    </w:p>
    <w:p w14:paraId="337186A3" w14:textId="77777777" w:rsidR="00114885" w:rsidRDefault="005E458E">
      <w:pPr>
        <w:pStyle w:val="PreformattedText"/>
      </w:pPr>
      <w:r>
        <w:t>1 3/5'</w:t>
      </w:r>
    </w:p>
    <w:p w14:paraId="2546EFF6" w14:textId="77777777" w:rsidR="00114885" w:rsidRDefault="005E458E">
      <w:pPr>
        <w:pStyle w:val="PreformattedText"/>
      </w:pPr>
      <w:r>
        <w:t>1'</w:t>
      </w:r>
    </w:p>
    <w:p w14:paraId="2D70748E" w14:textId="77777777" w:rsidR="00114885" w:rsidRDefault="005E458E">
      <w:pPr>
        <w:pStyle w:val="PreformattedText"/>
      </w:pPr>
      <w:r>
        <w:t>4 st.</w:t>
      </w:r>
    </w:p>
    <w:p w14:paraId="4E342A4D" w14:textId="77777777" w:rsidR="00114885" w:rsidRPr="005E458E" w:rsidRDefault="005E458E">
      <w:pPr>
        <w:pStyle w:val="PreformattedText"/>
        <w:rPr>
          <w:lang w:val="nl-NL"/>
        </w:rPr>
      </w:pPr>
      <w:r w:rsidRPr="005E458E">
        <w:rPr>
          <w:lang w:val="nl-NL"/>
        </w:rPr>
        <w:t>8'</w:t>
      </w:r>
    </w:p>
    <w:p w14:paraId="4247A716" w14:textId="124D1BBC" w:rsidR="00114885" w:rsidRPr="005E458E" w:rsidRDefault="005E458E">
      <w:pPr>
        <w:pStyle w:val="PreformattedText"/>
        <w:rPr>
          <w:lang w:val="nl-NL"/>
        </w:rPr>
      </w:pPr>
      <w:r w:rsidRPr="005E458E">
        <w:rPr>
          <w:lang w:val="nl-NL"/>
        </w:rPr>
        <w:t>8'</w:t>
      </w:r>
      <w:r>
        <w:rPr>
          <w:lang w:val="nl-NL"/>
        </w:rPr>
        <w:t>@</w:t>
      </w:r>
    </w:p>
    <w:p w14:paraId="51E1CC09" w14:textId="77777777" w:rsidR="00114885" w:rsidRPr="005E458E" w:rsidRDefault="00114885">
      <w:pPr>
        <w:pStyle w:val="PreformattedText"/>
        <w:rPr>
          <w:lang w:val="nl-NL"/>
        </w:rPr>
      </w:pPr>
    </w:p>
    <w:p w14:paraId="5E5D5553" w14:textId="332DA987" w:rsidR="00114885" w:rsidRPr="005E458E" w:rsidRDefault="005E458E">
      <w:pPr>
        <w:pStyle w:val="PreformattedText"/>
        <w:rPr>
          <w:lang w:val="nl-NL"/>
        </w:rPr>
      </w:pPr>
      <w:r>
        <w:rPr>
          <w:lang w:val="nl-NL"/>
        </w:rPr>
        <w:t>@</w:t>
      </w:r>
      <w:r w:rsidRPr="005E458E">
        <w:rPr>
          <w:lang w:val="nl-NL"/>
        </w:rPr>
        <w:t>Borstwerk(IV)</w:t>
      </w:r>
    </w:p>
    <w:p w14:paraId="3D9F4C1C" w14:textId="77777777" w:rsidR="00114885" w:rsidRPr="005E458E" w:rsidRDefault="005E458E">
      <w:pPr>
        <w:pStyle w:val="PreformattedText"/>
        <w:rPr>
          <w:lang w:val="nl-NL"/>
        </w:rPr>
      </w:pPr>
      <w:r w:rsidRPr="005E458E">
        <w:rPr>
          <w:lang w:val="nl-NL"/>
        </w:rPr>
        <w:t>8 stemmen</w:t>
      </w:r>
    </w:p>
    <w:p w14:paraId="2337AAC9" w14:textId="77777777" w:rsidR="00114885" w:rsidRPr="005E458E" w:rsidRDefault="00114885">
      <w:pPr>
        <w:pStyle w:val="PreformattedText"/>
        <w:rPr>
          <w:lang w:val="nl-NL"/>
        </w:rPr>
      </w:pPr>
    </w:p>
    <w:p w14:paraId="299FA7FA" w14:textId="77777777" w:rsidR="00114885" w:rsidRPr="005E458E" w:rsidRDefault="005E458E">
      <w:pPr>
        <w:pStyle w:val="PreformattedText"/>
        <w:rPr>
          <w:lang w:val="nl-NL"/>
        </w:rPr>
      </w:pPr>
      <w:r w:rsidRPr="005E458E">
        <w:rPr>
          <w:lang w:val="nl-NL"/>
        </w:rPr>
        <w:t>Gedekt</w:t>
      </w:r>
    </w:p>
    <w:p w14:paraId="6CFBFC2E" w14:textId="77777777" w:rsidR="00114885" w:rsidRDefault="005E458E">
      <w:pPr>
        <w:pStyle w:val="PreformattedText"/>
      </w:pPr>
      <w:r>
        <w:t>Quintadeen</w:t>
      </w:r>
    </w:p>
    <w:p w14:paraId="1A06732A" w14:textId="77777777" w:rsidR="00114885" w:rsidRDefault="005E458E">
      <w:pPr>
        <w:pStyle w:val="PreformattedText"/>
      </w:pPr>
      <w:r>
        <w:t>Prestant</w:t>
      </w:r>
    </w:p>
    <w:p w14:paraId="047CCEE1" w14:textId="77777777" w:rsidR="00114885" w:rsidRDefault="005E458E">
      <w:pPr>
        <w:pStyle w:val="PreformattedText"/>
      </w:pPr>
      <w:r>
        <w:t>Roerfluit</w:t>
      </w:r>
    </w:p>
    <w:p w14:paraId="43193F31" w14:textId="77777777" w:rsidR="00114885" w:rsidRDefault="005E458E">
      <w:pPr>
        <w:pStyle w:val="PreformattedText"/>
      </w:pPr>
      <w:r>
        <w:t>Gemshoorn</w:t>
      </w:r>
    </w:p>
    <w:p w14:paraId="3A9A1025" w14:textId="77777777" w:rsidR="00114885" w:rsidRDefault="005E458E">
      <w:pPr>
        <w:pStyle w:val="PreformattedText"/>
      </w:pPr>
      <w:r>
        <w:t>Quintfluit</w:t>
      </w:r>
    </w:p>
    <w:p w14:paraId="436A3102" w14:textId="77777777" w:rsidR="00114885" w:rsidRDefault="005E458E">
      <w:pPr>
        <w:pStyle w:val="PreformattedText"/>
      </w:pPr>
      <w:r>
        <w:t>Cornet D</w:t>
      </w:r>
    </w:p>
    <w:p w14:paraId="5BE70433" w14:textId="79CD7CA7" w:rsidR="00114885" w:rsidRDefault="005E458E">
      <w:pPr>
        <w:pStyle w:val="PreformattedText"/>
      </w:pPr>
      <w:r>
        <w:t>Vox Humana B/D@</w:t>
      </w:r>
    </w:p>
    <w:p w14:paraId="4898F6A3" w14:textId="74F06758" w:rsidR="00114885" w:rsidRDefault="005E458E">
      <w:pPr>
        <w:pStyle w:val="PreformattedText"/>
      </w:pPr>
      <w:r>
        <w:t>@</w:t>
      </w:r>
    </w:p>
    <w:p w14:paraId="45B9A463" w14:textId="7DE448E5" w:rsidR="005E458E" w:rsidRDefault="005E458E">
      <w:pPr>
        <w:pStyle w:val="PreformattedText"/>
      </w:pPr>
    </w:p>
    <w:p w14:paraId="39CD7EB7" w14:textId="77777777" w:rsidR="005E458E" w:rsidRDefault="005E458E">
      <w:pPr>
        <w:pStyle w:val="PreformattedText"/>
      </w:pPr>
    </w:p>
    <w:p w14:paraId="2F3AAA73" w14:textId="77777777" w:rsidR="00114885" w:rsidRDefault="005E458E">
      <w:pPr>
        <w:pStyle w:val="PreformattedText"/>
      </w:pPr>
      <w:r>
        <w:t>8'</w:t>
      </w:r>
    </w:p>
    <w:p w14:paraId="78A9D271" w14:textId="77777777" w:rsidR="00114885" w:rsidRDefault="005E458E">
      <w:pPr>
        <w:pStyle w:val="PreformattedText"/>
      </w:pPr>
      <w:r>
        <w:t>8'</w:t>
      </w:r>
    </w:p>
    <w:p w14:paraId="25FB42FF" w14:textId="77777777" w:rsidR="00114885" w:rsidRDefault="005E458E">
      <w:pPr>
        <w:pStyle w:val="PreformattedText"/>
      </w:pPr>
      <w:r>
        <w:t>4'</w:t>
      </w:r>
    </w:p>
    <w:p w14:paraId="3345F38C" w14:textId="77777777" w:rsidR="00114885" w:rsidRDefault="005E458E">
      <w:pPr>
        <w:pStyle w:val="PreformattedText"/>
      </w:pPr>
      <w:r>
        <w:t>4'</w:t>
      </w:r>
    </w:p>
    <w:p w14:paraId="1D9D2391" w14:textId="77777777" w:rsidR="00114885" w:rsidRDefault="005E458E">
      <w:pPr>
        <w:pStyle w:val="PreformattedText"/>
      </w:pPr>
      <w:r>
        <w:t>2'</w:t>
      </w:r>
    </w:p>
    <w:p w14:paraId="306A461F" w14:textId="77777777" w:rsidR="00114885" w:rsidRDefault="005E458E">
      <w:pPr>
        <w:pStyle w:val="PreformattedText"/>
      </w:pPr>
      <w:r>
        <w:t>1 1/3'</w:t>
      </w:r>
    </w:p>
    <w:p w14:paraId="7810E1EF" w14:textId="77777777" w:rsidR="00114885" w:rsidRDefault="005E458E">
      <w:pPr>
        <w:pStyle w:val="PreformattedText"/>
      </w:pPr>
      <w:r>
        <w:t>5 st.</w:t>
      </w:r>
    </w:p>
    <w:p w14:paraId="3AB88363" w14:textId="1B830055" w:rsidR="00114885" w:rsidRPr="005E458E" w:rsidRDefault="005E458E">
      <w:pPr>
        <w:pStyle w:val="PreformattedText"/>
        <w:rPr>
          <w:lang w:val="nl-NL"/>
        </w:rPr>
      </w:pPr>
      <w:r w:rsidRPr="005E458E">
        <w:rPr>
          <w:lang w:val="nl-NL"/>
        </w:rPr>
        <w:t>8'</w:t>
      </w:r>
      <w:r>
        <w:rPr>
          <w:lang w:val="nl-NL"/>
        </w:rPr>
        <w:t>@</w:t>
      </w:r>
    </w:p>
    <w:p w14:paraId="539546A7" w14:textId="77777777" w:rsidR="00114885" w:rsidRPr="005E458E" w:rsidRDefault="00114885">
      <w:pPr>
        <w:pStyle w:val="PreformattedText"/>
        <w:rPr>
          <w:lang w:val="nl-NL"/>
        </w:rPr>
      </w:pPr>
    </w:p>
    <w:p w14:paraId="20C45EC5" w14:textId="0BB08C28" w:rsidR="00114885" w:rsidRPr="005E458E" w:rsidRDefault="005E458E">
      <w:pPr>
        <w:pStyle w:val="PreformattedText"/>
        <w:rPr>
          <w:lang w:val="nl-NL"/>
        </w:rPr>
      </w:pPr>
      <w:r>
        <w:rPr>
          <w:lang w:val="nl-NL"/>
        </w:rPr>
        <w:t>@</w:t>
      </w:r>
      <w:r w:rsidRPr="005E458E">
        <w:rPr>
          <w:lang w:val="nl-NL"/>
        </w:rPr>
        <w:t>Pedaal</w:t>
      </w:r>
    </w:p>
    <w:p w14:paraId="287466D6" w14:textId="77777777" w:rsidR="00114885" w:rsidRPr="005E458E" w:rsidRDefault="005E458E">
      <w:pPr>
        <w:pStyle w:val="PreformattedText"/>
        <w:rPr>
          <w:lang w:val="nl-NL"/>
        </w:rPr>
      </w:pPr>
      <w:r w:rsidRPr="005E458E">
        <w:rPr>
          <w:lang w:val="nl-NL"/>
        </w:rPr>
        <w:t>11 stemmen</w:t>
      </w:r>
    </w:p>
    <w:p w14:paraId="1499ED39" w14:textId="77777777" w:rsidR="00114885" w:rsidRPr="005E458E" w:rsidRDefault="00114885">
      <w:pPr>
        <w:pStyle w:val="PreformattedText"/>
        <w:rPr>
          <w:lang w:val="nl-NL"/>
        </w:rPr>
      </w:pPr>
    </w:p>
    <w:p w14:paraId="702E5023" w14:textId="77777777" w:rsidR="00114885" w:rsidRPr="005E458E" w:rsidRDefault="005E458E">
      <w:pPr>
        <w:pStyle w:val="PreformattedText"/>
        <w:rPr>
          <w:lang w:val="nl-NL"/>
        </w:rPr>
      </w:pPr>
      <w:r w:rsidRPr="005E458E">
        <w:rPr>
          <w:lang w:val="nl-NL"/>
        </w:rPr>
        <w:t>Prestant</w:t>
      </w:r>
    </w:p>
    <w:p w14:paraId="3BC543E7" w14:textId="77777777" w:rsidR="00114885" w:rsidRPr="005E458E" w:rsidRDefault="005E458E">
      <w:pPr>
        <w:pStyle w:val="PreformattedText"/>
        <w:rPr>
          <w:lang w:val="nl-NL"/>
        </w:rPr>
      </w:pPr>
      <w:r w:rsidRPr="005E458E">
        <w:rPr>
          <w:lang w:val="nl-NL"/>
        </w:rPr>
        <w:t>Subbas</w:t>
      </w:r>
    </w:p>
    <w:p w14:paraId="19CAD20E" w14:textId="77777777" w:rsidR="00114885" w:rsidRPr="005E458E" w:rsidRDefault="005E458E">
      <w:pPr>
        <w:pStyle w:val="PreformattedText"/>
        <w:rPr>
          <w:lang w:val="nl-NL"/>
        </w:rPr>
      </w:pPr>
      <w:r w:rsidRPr="005E458E">
        <w:rPr>
          <w:lang w:val="nl-NL"/>
        </w:rPr>
        <w:t>Octaaf</w:t>
      </w:r>
    </w:p>
    <w:p w14:paraId="14E93476" w14:textId="77777777" w:rsidR="00114885" w:rsidRPr="005E458E" w:rsidRDefault="005E458E">
      <w:pPr>
        <w:pStyle w:val="PreformattedText"/>
        <w:rPr>
          <w:lang w:val="nl-NL"/>
        </w:rPr>
      </w:pPr>
      <w:r w:rsidRPr="005E458E">
        <w:rPr>
          <w:lang w:val="nl-NL"/>
        </w:rPr>
        <w:t>Gedekt</w:t>
      </w:r>
    </w:p>
    <w:p w14:paraId="518E5062" w14:textId="77777777" w:rsidR="00114885" w:rsidRPr="005E458E" w:rsidRDefault="005E458E">
      <w:pPr>
        <w:pStyle w:val="PreformattedText"/>
        <w:rPr>
          <w:lang w:val="nl-NL"/>
        </w:rPr>
      </w:pPr>
      <w:r w:rsidRPr="005E458E">
        <w:rPr>
          <w:lang w:val="nl-NL"/>
        </w:rPr>
        <w:t>Roerquint</w:t>
      </w:r>
    </w:p>
    <w:p w14:paraId="5BAE9E4F" w14:textId="77777777" w:rsidR="00114885" w:rsidRPr="005E458E" w:rsidRDefault="005E458E">
      <w:pPr>
        <w:pStyle w:val="PreformattedText"/>
        <w:rPr>
          <w:lang w:val="nl-NL"/>
        </w:rPr>
      </w:pPr>
      <w:r w:rsidRPr="005E458E">
        <w:rPr>
          <w:lang w:val="nl-NL"/>
        </w:rPr>
        <w:t>Octaaf</w:t>
      </w:r>
    </w:p>
    <w:p w14:paraId="54FC2D51" w14:textId="77777777" w:rsidR="00114885" w:rsidRPr="005E458E" w:rsidRDefault="005E458E">
      <w:pPr>
        <w:pStyle w:val="PreformattedText"/>
        <w:rPr>
          <w:lang w:val="nl-NL"/>
        </w:rPr>
      </w:pPr>
      <w:r w:rsidRPr="005E458E">
        <w:rPr>
          <w:lang w:val="nl-NL"/>
        </w:rPr>
        <w:t>Nachthoorn</w:t>
      </w:r>
    </w:p>
    <w:p w14:paraId="6963567D" w14:textId="77777777" w:rsidR="00114885" w:rsidRPr="005E458E" w:rsidRDefault="005E458E">
      <w:pPr>
        <w:pStyle w:val="PreformattedText"/>
        <w:rPr>
          <w:lang w:val="nl-NL"/>
        </w:rPr>
      </w:pPr>
      <w:r w:rsidRPr="005E458E">
        <w:rPr>
          <w:lang w:val="nl-NL"/>
        </w:rPr>
        <w:t>Mixtuur</w:t>
      </w:r>
    </w:p>
    <w:p w14:paraId="22F9DFFD" w14:textId="77777777" w:rsidR="00114885" w:rsidRPr="005E458E" w:rsidRDefault="005E458E">
      <w:pPr>
        <w:pStyle w:val="PreformattedText"/>
        <w:rPr>
          <w:lang w:val="nl-NL"/>
        </w:rPr>
      </w:pPr>
      <w:r w:rsidRPr="005E458E">
        <w:rPr>
          <w:lang w:val="nl-NL"/>
        </w:rPr>
        <w:t>Bazuin</w:t>
      </w:r>
    </w:p>
    <w:p w14:paraId="6712B9EF" w14:textId="77777777" w:rsidR="00114885" w:rsidRPr="005E458E" w:rsidRDefault="005E458E">
      <w:pPr>
        <w:pStyle w:val="PreformattedText"/>
        <w:rPr>
          <w:lang w:val="nl-NL"/>
        </w:rPr>
      </w:pPr>
      <w:r w:rsidRPr="005E458E">
        <w:rPr>
          <w:lang w:val="nl-NL"/>
        </w:rPr>
        <w:t>Trompet</w:t>
      </w:r>
    </w:p>
    <w:p w14:paraId="5473FB89" w14:textId="0EFD94C1" w:rsidR="00114885" w:rsidRPr="005E458E" w:rsidRDefault="005E458E">
      <w:pPr>
        <w:pStyle w:val="PreformattedText"/>
        <w:rPr>
          <w:lang w:val="nl-NL"/>
        </w:rPr>
      </w:pPr>
      <w:r w:rsidRPr="005E458E">
        <w:rPr>
          <w:lang w:val="nl-NL"/>
        </w:rPr>
        <w:t>Klaroen</w:t>
      </w:r>
      <w:r>
        <w:rPr>
          <w:lang w:val="nl-NL"/>
        </w:rPr>
        <w:t>@</w:t>
      </w:r>
    </w:p>
    <w:p w14:paraId="00859E53" w14:textId="0EFFC09B" w:rsidR="00114885" w:rsidRDefault="005E458E">
      <w:pPr>
        <w:pStyle w:val="PreformattedText"/>
        <w:rPr>
          <w:lang w:val="nl-NL"/>
        </w:rPr>
      </w:pPr>
      <w:r>
        <w:rPr>
          <w:lang w:val="nl-NL"/>
        </w:rPr>
        <w:t>@</w:t>
      </w:r>
    </w:p>
    <w:p w14:paraId="048CC3E4" w14:textId="2743C38B" w:rsidR="005E458E" w:rsidRDefault="005E458E">
      <w:pPr>
        <w:pStyle w:val="PreformattedText"/>
        <w:rPr>
          <w:lang w:val="nl-NL"/>
        </w:rPr>
      </w:pPr>
    </w:p>
    <w:p w14:paraId="6DB16A6F" w14:textId="77777777" w:rsidR="005E458E" w:rsidRPr="005E458E" w:rsidRDefault="005E458E">
      <w:pPr>
        <w:pStyle w:val="PreformattedText"/>
        <w:rPr>
          <w:lang w:val="nl-NL"/>
        </w:rPr>
      </w:pPr>
    </w:p>
    <w:p w14:paraId="21178AAE" w14:textId="77777777" w:rsidR="00114885" w:rsidRPr="005E458E" w:rsidRDefault="005E458E">
      <w:pPr>
        <w:pStyle w:val="PreformattedText"/>
        <w:rPr>
          <w:lang w:val="nl-NL"/>
        </w:rPr>
      </w:pPr>
      <w:r w:rsidRPr="005E458E">
        <w:rPr>
          <w:lang w:val="nl-NL"/>
        </w:rPr>
        <w:t>16'</w:t>
      </w:r>
    </w:p>
    <w:p w14:paraId="1F2FF55A" w14:textId="77777777" w:rsidR="00114885" w:rsidRPr="005E458E" w:rsidRDefault="005E458E">
      <w:pPr>
        <w:pStyle w:val="PreformattedText"/>
        <w:rPr>
          <w:lang w:val="nl-NL"/>
        </w:rPr>
      </w:pPr>
      <w:r w:rsidRPr="005E458E">
        <w:rPr>
          <w:lang w:val="nl-NL"/>
        </w:rPr>
        <w:t>16'</w:t>
      </w:r>
    </w:p>
    <w:p w14:paraId="0DE44F42" w14:textId="77777777" w:rsidR="00114885" w:rsidRPr="005E458E" w:rsidRDefault="005E458E">
      <w:pPr>
        <w:pStyle w:val="PreformattedText"/>
        <w:rPr>
          <w:lang w:val="nl-NL"/>
        </w:rPr>
      </w:pPr>
      <w:r w:rsidRPr="005E458E">
        <w:rPr>
          <w:lang w:val="nl-NL"/>
        </w:rPr>
        <w:t>8'</w:t>
      </w:r>
    </w:p>
    <w:p w14:paraId="0AC152BC" w14:textId="77777777" w:rsidR="00114885" w:rsidRPr="005E458E" w:rsidRDefault="005E458E">
      <w:pPr>
        <w:pStyle w:val="PreformattedText"/>
        <w:rPr>
          <w:lang w:val="nl-NL"/>
        </w:rPr>
      </w:pPr>
      <w:r w:rsidRPr="005E458E">
        <w:rPr>
          <w:lang w:val="nl-NL"/>
        </w:rPr>
        <w:t>8'</w:t>
      </w:r>
    </w:p>
    <w:p w14:paraId="358FB786" w14:textId="77777777" w:rsidR="00114885" w:rsidRPr="005E458E" w:rsidRDefault="005E458E">
      <w:pPr>
        <w:pStyle w:val="PreformattedText"/>
        <w:rPr>
          <w:lang w:val="nl-NL"/>
        </w:rPr>
      </w:pPr>
      <w:r w:rsidRPr="005E458E">
        <w:rPr>
          <w:lang w:val="nl-NL"/>
        </w:rPr>
        <w:t>6'</w:t>
      </w:r>
    </w:p>
    <w:p w14:paraId="65805ADE" w14:textId="77777777" w:rsidR="00114885" w:rsidRPr="005E458E" w:rsidRDefault="005E458E">
      <w:pPr>
        <w:pStyle w:val="PreformattedText"/>
        <w:rPr>
          <w:lang w:val="nl-NL"/>
        </w:rPr>
      </w:pPr>
      <w:r w:rsidRPr="005E458E">
        <w:rPr>
          <w:lang w:val="nl-NL"/>
        </w:rPr>
        <w:t>4'</w:t>
      </w:r>
    </w:p>
    <w:p w14:paraId="082AEE3D" w14:textId="77777777" w:rsidR="00114885" w:rsidRPr="005E458E" w:rsidRDefault="005E458E">
      <w:pPr>
        <w:pStyle w:val="PreformattedText"/>
        <w:rPr>
          <w:lang w:val="nl-NL"/>
        </w:rPr>
      </w:pPr>
      <w:r w:rsidRPr="005E458E">
        <w:rPr>
          <w:lang w:val="nl-NL"/>
        </w:rPr>
        <w:lastRenderedPageBreak/>
        <w:t>2'+1'</w:t>
      </w:r>
    </w:p>
    <w:p w14:paraId="720249BD" w14:textId="77777777" w:rsidR="00114885" w:rsidRPr="005E458E" w:rsidRDefault="005E458E">
      <w:pPr>
        <w:pStyle w:val="PreformattedText"/>
        <w:rPr>
          <w:lang w:val="nl-NL"/>
        </w:rPr>
      </w:pPr>
      <w:r w:rsidRPr="005E458E">
        <w:rPr>
          <w:lang w:val="nl-NL"/>
        </w:rPr>
        <w:t>5 st.</w:t>
      </w:r>
    </w:p>
    <w:p w14:paraId="5CD3BE9C" w14:textId="77777777" w:rsidR="00114885" w:rsidRPr="005E458E" w:rsidRDefault="005E458E">
      <w:pPr>
        <w:pStyle w:val="PreformattedText"/>
        <w:rPr>
          <w:lang w:val="nl-NL"/>
        </w:rPr>
      </w:pPr>
      <w:r w:rsidRPr="005E458E">
        <w:rPr>
          <w:lang w:val="nl-NL"/>
        </w:rPr>
        <w:t>16'</w:t>
      </w:r>
    </w:p>
    <w:p w14:paraId="424456B1" w14:textId="77777777" w:rsidR="00114885" w:rsidRPr="005E458E" w:rsidRDefault="005E458E">
      <w:pPr>
        <w:pStyle w:val="PreformattedText"/>
        <w:rPr>
          <w:lang w:val="nl-NL"/>
        </w:rPr>
      </w:pPr>
      <w:r w:rsidRPr="005E458E">
        <w:rPr>
          <w:lang w:val="nl-NL"/>
        </w:rPr>
        <w:t>8'</w:t>
      </w:r>
    </w:p>
    <w:p w14:paraId="52BE8CFB" w14:textId="4A4D1457" w:rsidR="00114885" w:rsidRPr="005E458E" w:rsidRDefault="005E458E">
      <w:pPr>
        <w:pStyle w:val="PreformattedText"/>
        <w:rPr>
          <w:lang w:val="nl-NL"/>
        </w:rPr>
      </w:pPr>
      <w:r w:rsidRPr="005E458E">
        <w:rPr>
          <w:lang w:val="nl-NL"/>
        </w:rPr>
        <w:t>4'</w:t>
      </w:r>
      <w:r>
        <w:rPr>
          <w:lang w:val="nl-NL"/>
        </w:rPr>
        <w:t>@</w:t>
      </w:r>
    </w:p>
    <w:p w14:paraId="73335A5D" w14:textId="77777777" w:rsidR="00114885" w:rsidRPr="005E458E" w:rsidRDefault="00114885">
      <w:pPr>
        <w:pStyle w:val="PreformattedText"/>
        <w:rPr>
          <w:lang w:val="nl-NL"/>
        </w:rPr>
      </w:pPr>
    </w:p>
    <w:p w14:paraId="141E922E" w14:textId="77777777" w:rsidR="00114885" w:rsidRPr="005E458E" w:rsidRDefault="005E458E">
      <w:pPr>
        <w:pStyle w:val="PreformattedText"/>
        <w:rPr>
          <w:lang w:val="nl-NL"/>
        </w:rPr>
      </w:pPr>
      <w:r w:rsidRPr="005E458E">
        <w:rPr>
          <w:lang w:val="nl-NL"/>
        </w:rPr>
        <w:t>@T1:Werktuiglijke registers</w:t>
      </w:r>
    </w:p>
    <w:p w14:paraId="73DAB3DE" w14:textId="77777777" w:rsidR="00114885" w:rsidRPr="005E458E" w:rsidRDefault="005E458E">
      <w:pPr>
        <w:pStyle w:val="PreformattedText"/>
        <w:rPr>
          <w:lang w:val="nl-NL"/>
        </w:rPr>
      </w:pPr>
      <w:r w:rsidRPr="005E458E">
        <w:rPr>
          <w:lang w:val="nl-NL"/>
        </w:rPr>
        <w:t>koppelingen HW&lt;\-&gt;RP, HW&lt;\-&gt;BW, HW&lt;\-&gt;BoW, Ped&lt;\-&gt;HW, Ped&lt;\-&gt;RP, Ped&lt;\-&gt;BW</w:t>
      </w:r>
    </w:p>
    <w:p w14:paraId="28333E97" w14:textId="77777777" w:rsidR="00114885" w:rsidRPr="005E458E" w:rsidRDefault="005E458E">
      <w:pPr>
        <w:pStyle w:val="PreformattedText"/>
        <w:rPr>
          <w:lang w:val="nl-NL"/>
        </w:rPr>
      </w:pPr>
      <w:r w:rsidRPr="005E458E">
        <w:rPr>
          <w:lang w:val="nl-NL"/>
        </w:rPr>
        <w:t>tremulanten RP (twee standen), BW, BoW</w:t>
      </w:r>
    </w:p>
    <w:p w14:paraId="50F4F2E8" w14:textId="77777777" w:rsidR="00114885" w:rsidRPr="005E458E" w:rsidRDefault="00114885">
      <w:pPr>
        <w:pStyle w:val="PreformattedText"/>
        <w:rPr>
          <w:lang w:val="nl-NL"/>
        </w:rPr>
      </w:pPr>
    </w:p>
    <w:p w14:paraId="60179621" w14:textId="77777777" w:rsidR="00114885" w:rsidRPr="005E458E" w:rsidRDefault="005E458E">
      <w:pPr>
        <w:pStyle w:val="PreformattedText"/>
        <w:rPr>
          <w:lang w:val="nl-NL"/>
        </w:rPr>
      </w:pPr>
      <w:r w:rsidRPr="005E458E">
        <w:rPr>
          <w:lang w:val="nl-NL"/>
        </w:rPr>
        <w:t>@T4:Samenstelling vulstemmen</w:t>
      </w:r>
    </w:p>
    <w:p w14:paraId="03E766C1" w14:textId="77777777" w:rsidR="00114885" w:rsidRPr="005E458E" w:rsidRDefault="005E458E">
      <w:pPr>
        <w:pStyle w:val="PreformattedText"/>
        <w:rPr>
          <w:lang w:val="nl-NL"/>
        </w:rPr>
      </w:pPr>
      <w:r w:rsidRPr="005E458E">
        <w:rPr>
          <w:lang w:val="nl-NL"/>
        </w:rPr>
        <w:t>Mixtuur HW</w:t>
      </w:r>
    </w:p>
    <w:p w14:paraId="5F5DA9C4" w14:textId="77777777" w:rsidR="00114885" w:rsidRPr="005E458E" w:rsidRDefault="005E458E">
      <w:pPr>
        <w:pStyle w:val="PreformattedText"/>
        <w:rPr>
          <w:lang w:val="nl-NL"/>
        </w:rPr>
      </w:pPr>
      <w:r w:rsidRPr="005E458E">
        <w:rPr>
          <w:lang w:val="nl-NL"/>
        </w:rPr>
        <w:t>C</w:t>
      </w:r>
    </w:p>
    <w:p w14:paraId="2746B220" w14:textId="77777777" w:rsidR="00114885" w:rsidRDefault="005E458E">
      <w:pPr>
        <w:pStyle w:val="PreformattedText"/>
      </w:pPr>
      <w:r>
        <w:t>2</w:t>
      </w:r>
    </w:p>
    <w:p w14:paraId="5E2C3B02" w14:textId="77777777" w:rsidR="00114885" w:rsidRDefault="005E458E">
      <w:pPr>
        <w:pStyle w:val="PreformattedText"/>
      </w:pPr>
      <w:r>
        <w:t>1 1/3</w:t>
      </w:r>
    </w:p>
    <w:p w14:paraId="61E09D35" w14:textId="77777777" w:rsidR="00114885" w:rsidRDefault="005E458E">
      <w:pPr>
        <w:pStyle w:val="PreformattedText"/>
      </w:pPr>
      <w:r>
        <w:t>1</w:t>
      </w:r>
    </w:p>
    <w:p w14:paraId="00FBE029" w14:textId="77777777" w:rsidR="00114885" w:rsidRDefault="005E458E">
      <w:pPr>
        <w:pStyle w:val="PreformattedText"/>
      </w:pPr>
      <w:r>
        <w:t>2/3</w:t>
      </w:r>
    </w:p>
    <w:p w14:paraId="59D33991" w14:textId="77777777" w:rsidR="00114885" w:rsidRDefault="00114885">
      <w:pPr>
        <w:pStyle w:val="PreformattedText"/>
      </w:pPr>
    </w:p>
    <w:p w14:paraId="1754641E" w14:textId="77777777" w:rsidR="00114885" w:rsidRDefault="005E458E">
      <w:pPr>
        <w:pStyle w:val="PreformattedText"/>
      </w:pPr>
      <w:r>
        <w:t>c</w:t>
      </w:r>
    </w:p>
    <w:p w14:paraId="1B919C2E" w14:textId="77777777" w:rsidR="00114885" w:rsidRDefault="005E458E">
      <w:pPr>
        <w:pStyle w:val="PreformattedText"/>
      </w:pPr>
      <w:r>
        <w:t>2 2/3</w:t>
      </w:r>
    </w:p>
    <w:p w14:paraId="3C215CEA" w14:textId="77777777" w:rsidR="00114885" w:rsidRDefault="005E458E">
      <w:pPr>
        <w:pStyle w:val="PreformattedText"/>
      </w:pPr>
      <w:r>
        <w:t>2</w:t>
      </w:r>
    </w:p>
    <w:p w14:paraId="66F64C6E" w14:textId="77777777" w:rsidR="00114885" w:rsidRDefault="005E458E">
      <w:pPr>
        <w:pStyle w:val="PreformattedText"/>
      </w:pPr>
      <w:r>
        <w:t>1 1/3</w:t>
      </w:r>
    </w:p>
    <w:p w14:paraId="11DF067C" w14:textId="77777777" w:rsidR="00114885" w:rsidRDefault="005E458E">
      <w:pPr>
        <w:pStyle w:val="PreformattedText"/>
      </w:pPr>
      <w:r>
        <w:t>1</w:t>
      </w:r>
    </w:p>
    <w:p w14:paraId="34087374" w14:textId="77777777" w:rsidR="00114885" w:rsidRDefault="00114885">
      <w:pPr>
        <w:pStyle w:val="PreformattedText"/>
      </w:pPr>
    </w:p>
    <w:p w14:paraId="4341E9A7" w14:textId="77777777" w:rsidR="00114885" w:rsidRDefault="005E458E">
      <w:pPr>
        <w:pStyle w:val="PreformattedText"/>
      </w:pPr>
      <w:r>
        <w:t>c1</w:t>
      </w:r>
    </w:p>
    <w:p w14:paraId="52AD9491" w14:textId="77777777" w:rsidR="00114885" w:rsidRDefault="005E458E">
      <w:pPr>
        <w:pStyle w:val="PreformattedText"/>
      </w:pPr>
      <w:r>
        <w:t>4</w:t>
      </w:r>
    </w:p>
    <w:p w14:paraId="682963E7" w14:textId="77777777" w:rsidR="00114885" w:rsidRDefault="005E458E">
      <w:pPr>
        <w:pStyle w:val="PreformattedText"/>
      </w:pPr>
      <w:r>
        <w:t>2 2/3</w:t>
      </w:r>
    </w:p>
    <w:p w14:paraId="16EA7DF8" w14:textId="77777777" w:rsidR="00114885" w:rsidRDefault="005E458E">
      <w:pPr>
        <w:pStyle w:val="PreformattedText"/>
      </w:pPr>
      <w:r>
        <w:t>2</w:t>
      </w:r>
    </w:p>
    <w:p w14:paraId="3CEF5FE5" w14:textId="77777777" w:rsidR="00114885" w:rsidRDefault="005E458E">
      <w:pPr>
        <w:pStyle w:val="PreformattedText"/>
      </w:pPr>
      <w:r>
        <w:t>2</w:t>
      </w:r>
    </w:p>
    <w:p w14:paraId="463EB500" w14:textId="77777777" w:rsidR="00114885" w:rsidRDefault="005E458E">
      <w:pPr>
        <w:pStyle w:val="PreformattedText"/>
      </w:pPr>
      <w:r>
        <w:t>1 1/3</w:t>
      </w:r>
    </w:p>
    <w:p w14:paraId="6EB28E8C" w14:textId="77777777" w:rsidR="00114885" w:rsidRDefault="00114885">
      <w:pPr>
        <w:pStyle w:val="PreformattedText"/>
      </w:pPr>
    </w:p>
    <w:p w14:paraId="531390FC" w14:textId="77777777" w:rsidR="00114885" w:rsidRDefault="005E458E">
      <w:pPr>
        <w:pStyle w:val="PreformattedText"/>
      </w:pPr>
      <w:r>
        <w:t>c2</w:t>
      </w:r>
    </w:p>
    <w:p w14:paraId="30AE04C4" w14:textId="77777777" w:rsidR="00114885" w:rsidRDefault="005E458E">
      <w:pPr>
        <w:pStyle w:val="PreformattedText"/>
      </w:pPr>
      <w:r>
        <w:t>5 1/3</w:t>
      </w:r>
    </w:p>
    <w:p w14:paraId="1EF9984A" w14:textId="77777777" w:rsidR="00114885" w:rsidRDefault="005E458E">
      <w:pPr>
        <w:pStyle w:val="PreformattedText"/>
      </w:pPr>
      <w:r>
        <w:t>4</w:t>
      </w:r>
    </w:p>
    <w:p w14:paraId="6854147D" w14:textId="77777777" w:rsidR="00114885" w:rsidRDefault="005E458E">
      <w:pPr>
        <w:pStyle w:val="PreformattedText"/>
      </w:pPr>
      <w:r>
        <w:t>2 2/3</w:t>
      </w:r>
    </w:p>
    <w:p w14:paraId="7CA2F5CB" w14:textId="77777777" w:rsidR="00114885" w:rsidRDefault="005E458E">
      <w:pPr>
        <w:pStyle w:val="PreformattedText"/>
      </w:pPr>
      <w:r>
        <w:t>2</w:t>
      </w:r>
    </w:p>
    <w:p w14:paraId="12BC6CA7" w14:textId="77777777" w:rsidR="00114885" w:rsidRDefault="005E458E">
      <w:pPr>
        <w:pStyle w:val="PreformattedText"/>
      </w:pPr>
      <w:r>
        <w:t>2</w:t>
      </w:r>
    </w:p>
    <w:p w14:paraId="61A0F88A" w14:textId="77777777" w:rsidR="00114885" w:rsidRDefault="00114885">
      <w:pPr>
        <w:pStyle w:val="PreformattedText"/>
      </w:pPr>
    </w:p>
    <w:p w14:paraId="776BB6F9" w14:textId="77777777" w:rsidR="00114885" w:rsidRDefault="005E458E">
      <w:pPr>
        <w:pStyle w:val="PreformattedText"/>
      </w:pPr>
      <w:r>
        <w:t>Scherp HW</w:t>
      </w:r>
    </w:p>
    <w:p w14:paraId="7A575D6C" w14:textId="77777777" w:rsidR="00114885" w:rsidRDefault="005E458E">
      <w:pPr>
        <w:pStyle w:val="PreformattedText"/>
      </w:pPr>
      <w:r>
        <w:t>C</w:t>
      </w:r>
    </w:p>
    <w:p w14:paraId="04A7F8E4" w14:textId="77777777" w:rsidR="00114885" w:rsidRDefault="005E458E">
      <w:pPr>
        <w:pStyle w:val="PreformattedText"/>
      </w:pPr>
      <w:r>
        <w:t>1</w:t>
      </w:r>
    </w:p>
    <w:p w14:paraId="3B03F1A9" w14:textId="77777777" w:rsidR="00114885" w:rsidRDefault="005E458E">
      <w:pPr>
        <w:pStyle w:val="PreformattedText"/>
      </w:pPr>
      <w:r>
        <w:t>2/3</w:t>
      </w:r>
    </w:p>
    <w:p w14:paraId="215AA807" w14:textId="77777777" w:rsidR="00114885" w:rsidRDefault="005E458E">
      <w:pPr>
        <w:pStyle w:val="PreformattedText"/>
      </w:pPr>
      <w:r>
        <w:t>1/2</w:t>
      </w:r>
    </w:p>
    <w:p w14:paraId="2DECE0E5" w14:textId="77777777" w:rsidR="00114885" w:rsidRDefault="00114885">
      <w:pPr>
        <w:pStyle w:val="PreformattedText"/>
      </w:pPr>
    </w:p>
    <w:p w14:paraId="737C8E8D" w14:textId="77777777" w:rsidR="00114885" w:rsidRDefault="005E458E">
      <w:pPr>
        <w:pStyle w:val="PreformattedText"/>
      </w:pPr>
      <w:r>
        <w:t>F</w:t>
      </w:r>
    </w:p>
    <w:p w14:paraId="0C759D81" w14:textId="77777777" w:rsidR="00114885" w:rsidRDefault="005E458E">
      <w:pPr>
        <w:pStyle w:val="PreformattedText"/>
      </w:pPr>
      <w:r>
        <w:t>1 1/3</w:t>
      </w:r>
    </w:p>
    <w:p w14:paraId="17280F18" w14:textId="77777777" w:rsidR="00114885" w:rsidRDefault="005E458E">
      <w:pPr>
        <w:pStyle w:val="PreformattedText"/>
      </w:pPr>
      <w:r>
        <w:t>1</w:t>
      </w:r>
    </w:p>
    <w:p w14:paraId="76D7CC27" w14:textId="77777777" w:rsidR="00114885" w:rsidRDefault="005E458E">
      <w:pPr>
        <w:pStyle w:val="PreformattedText"/>
      </w:pPr>
      <w:r>
        <w:t>2/3</w:t>
      </w:r>
    </w:p>
    <w:p w14:paraId="4FBFFC76" w14:textId="77777777" w:rsidR="00114885" w:rsidRDefault="00114885">
      <w:pPr>
        <w:pStyle w:val="PreformattedText"/>
      </w:pPr>
    </w:p>
    <w:p w14:paraId="1345244B" w14:textId="77777777" w:rsidR="00114885" w:rsidRDefault="005E458E">
      <w:pPr>
        <w:pStyle w:val="PreformattedText"/>
      </w:pPr>
      <w:r>
        <w:t>c</w:t>
      </w:r>
    </w:p>
    <w:p w14:paraId="5E8E1A86" w14:textId="77777777" w:rsidR="00114885" w:rsidRDefault="005E458E">
      <w:pPr>
        <w:pStyle w:val="PreformattedText"/>
      </w:pPr>
      <w:r>
        <w:t>1 1/3</w:t>
      </w:r>
    </w:p>
    <w:p w14:paraId="0C9C7940" w14:textId="77777777" w:rsidR="00114885" w:rsidRDefault="005E458E">
      <w:pPr>
        <w:pStyle w:val="PreformattedText"/>
      </w:pPr>
      <w:r>
        <w:t>1</w:t>
      </w:r>
    </w:p>
    <w:p w14:paraId="69E4354F" w14:textId="77777777" w:rsidR="00114885" w:rsidRDefault="005E458E">
      <w:pPr>
        <w:pStyle w:val="PreformattedText"/>
      </w:pPr>
      <w:r>
        <w:t>1</w:t>
      </w:r>
    </w:p>
    <w:p w14:paraId="72DE0637" w14:textId="77777777" w:rsidR="00114885" w:rsidRDefault="005E458E">
      <w:pPr>
        <w:pStyle w:val="PreformattedText"/>
      </w:pPr>
      <w:r>
        <w:t>2/3</w:t>
      </w:r>
    </w:p>
    <w:p w14:paraId="4AA1691C" w14:textId="77777777" w:rsidR="00114885" w:rsidRDefault="00114885">
      <w:pPr>
        <w:pStyle w:val="PreformattedText"/>
      </w:pPr>
    </w:p>
    <w:p w14:paraId="2D4A3E33" w14:textId="77777777" w:rsidR="00114885" w:rsidRDefault="005E458E">
      <w:pPr>
        <w:pStyle w:val="PreformattedText"/>
      </w:pPr>
      <w:r>
        <w:t>c1</w:t>
      </w:r>
    </w:p>
    <w:p w14:paraId="1440FB01" w14:textId="77777777" w:rsidR="00114885" w:rsidRDefault="005E458E">
      <w:pPr>
        <w:pStyle w:val="PreformattedText"/>
      </w:pPr>
      <w:r>
        <w:t>2</w:t>
      </w:r>
    </w:p>
    <w:p w14:paraId="1BEA0BFD" w14:textId="77777777" w:rsidR="00114885" w:rsidRDefault="005E458E">
      <w:pPr>
        <w:pStyle w:val="PreformattedText"/>
      </w:pPr>
      <w:r>
        <w:t>1 1/3</w:t>
      </w:r>
    </w:p>
    <w:p w14:paraId="7CDAAC58" w14:textId="77777777" w:rsidR="00114885" w:rsidRDefault="005E458E">
      <w:pPr>
        <w:pStyle w:val="PreformattedText"/>
      </w:pPr>
      <w:r>
        <w:t>1</w:t>
      </w:r>
    </w:p>
    <w:p w14:paraId="6C129817" w14:textId="77777777" w:rsidR="00114885" w:rsidRDefault="005E458E">
      <w:pPr>
        <w:pStyle w:val="PreformattedText"/>
      </w:pPr>
      <w:r>
        <w:t>1</w:t>
      </w:r>
    </w:p>
    <w:p w14:paraId="20618865" w14:textId="77777777" w:rsidR="00114885" w:rsidRDefault="00114885">
      <w:pPr>
        <w:pStyle w:val="PreformattedText"/>
      </w:pPr>
    </w:p>
    <w:p w14:paraId="58BA3CAB" w14:textId="77777777" w:rsidR="00114885" w:rsidRDefault="005E458E">
      <w:pPr>
        <w:pStyle w:val="PreformattedText"/>
      </w:pPr>
      <w:r>
        <w:t>c2</w:t>
      </w:r>
    </w:p>
    <w:p w14:paraId="7BB64BE0" w14:textId="77777777" w:rsidR="00114885" w:rsidRDefault="005E458E">
      <w:pPr>
        <w:pStyle w:val="PreformattedText"/>
      </w:pPr>
      <w:r>
        <w:t>2 2/3</w:t>
      </w:r>
    </w:p>
    <w:p w14:paraId="1B89D5D3" w14:textId="77777777" w:rsidR="00114885" w:rsidRDefault="005E458E">
      <w:pPr>
        <w:pStyle w:val="PreformattedText"/>
      </w:pPr>
      <w:r>
        <w:t>2</w:t>
      </w:r>
    </w:p>
    <w:p w14:paraId="11DCC676" w14:textId="77777777" w:rsidR="00114885" w:rsidRDefault="005E458E">
      <w:pPr>
        <w:pStyle w:val="PreformattedText"/>
      </w:pPr>
      <w:r>
        <w:lastRenderedPageBreak/>
        <w:t>2</w:t>
      </w:r>
    </w:p>
    <w:p w14:paraId="5DB6694B" w14:textId="77777777" w:rsidR="00114885" w:rsidRDefault="005E458E">
      <w:pPr>
        <w:pStyle w:val="PreformattedText"/>
      </w:pPr>
      <w:r>
        <w:t>1 1/3</w:t>
      </w:r>
    </w:p>
    <w:p w14:paraId="39F24693" w14:textId="77777777" w:rsidR="00114885" w:rsidRDefault="00114885">
      <w:pPr>
        <w:pStyle w:val="PreformattedText"/>
      </w:pPr>
    </w:p>
    <w:p w14:paraId="1E8A5790" w14:textId="77777777" w:rsidR="00114885" w:rsidRDefault="005E458E">
      <w:pPr>
        <w:pStyle w:val="PreformattedText"/>
      </w:pPr>
      <w:r>
        <w:t>c3</w:t>
      </w:r>
    </w:p>
    <w:p w14:paraId="3C4DE0D7" w14:textId="77777777" w:rsidR="00114885" w:rsidRDefault="005E458E">
      <w:pPr>
        <w:pStyle w:val="PreformattedText"/>
      </w:pPr>
      <w:r>
        <w:t>4</w:t>
      </w:r>
    </w:p>
    <w:p w14:paraId="12B7746C" w14:textId="77777777" w:rsidR="00114885" w:rsidRDefault="005E458E">
      <w:pPr>
        <w:pStyle w:val="PreformattedText"/>
      </w:pPr>
      <w:r>
        <w:t>2 2/3</w:t>
      </w:r>
    </w:p>
    <w:p w14:paraId="22F9FE52" w14:textId="77777777" w:rsidR="00114885" w:rsidRDefault="005E458E">
      <w:pPr>
        <w:pStyle w:val="PreformattedText"/>
      </w:pPr>
      <w:r>
        <w:t>2</w:t>
      </w:r>
    </w:p>
    <w:p w14:paraId="6B9E5445" w14:textId="77777777" w:rsidR="00114885" w:rsidRDefault="005E458E">
      <w:pPr>
        <w:pStyle w:val="PreformattedText"/>
      </w:pPr>
      <w:r>
        <w:t>1 1/3</w:t>
      </w:r>
    </w:p>
    <w:p w14:paraId="3413DC05" w14:textId="77777777" w:rsidR="00114885" w:rsidRDefault="00114885">
      <w:pPr>
        <w:pStyle w:val="PreformattedText"/>
      </w:pPr>
    </w:p>
    <w:p w14:paraId="78EC7684" w14:textId="77777777" w:rsidR="00114885" w:rsidRDefault="005E458E">
      <w:pPr>
        <w:pStyle w:val="PreformattedText"/>
      </w:pPr>
      <w:r>
        <w:t>Cornet HW c1 8 &lt;h150&gt;&lt;\-&gt;&lt;h100&gt; 4 &lt;h150&gt;&lt;\-&gt;&lt;h100&gt; 2 2/3 &lt;h150&gt;&lt;\-&gt;&lt;h100&gt; 2 &lt;h150&gt;&lt;\-&gt;&lt;h100&gt; 1 3/5</w:t>
      </w:r>
    </w:p>
    <w:p w14:paraId="228BA9D4" w14:textId="77777777" w:rsidR="00114885" w:rsidRDefault="00114885">
      <w:pPr>
        <w:pStyle w:val="PreformattedText"/>
      </w:pPr>
    </w:p>
    <w:p w14:paraId="62FEF7DD" w14:textId="77777777" w:rsidR="00114885" w:rsidRPr="005E458E" w:rsidRDefault="005E458E">
      <w:pPr>
        <w:pStyle w:val="PreformattedText"/>
        <w:rPr>
          <w:lang w:val="nl-NL"/>
        </w:rPr>
      </w:pPr>
      <w:r w:rsidRPr="005E458E">
        <w:rPr>
          <w:lang w:val="nl-NL"/>
        </w:rPr>
        <w:t>Mixtuur RP</w:t>
      </w:r>
    </w:p>
    <w:p w14:paraId="6A77CEEC" w14:textId="77777777" w:rsidR="00114885" w:rsidRPr="005E458E" w:rsidRDefault="005E458E">
      <w:pPr>
        <w:pStyle w:val="PreformattedText"/>
        <w:rPr>
          <w:lang w:val="nl-NL"/>
        </w:rPr>
      </w:pPr>
      <w:r w:rsidRPr="005E458E">
        <w:rPr>
          <w:lang w:val="nl-NL"/>
        </w:rPr>
        <w:t>C</w:t>
      </w:r>
    </w:p>
    <w:p w14:paraId="114A1452" w14:textId="77777777" w:rsidR="00114885" w:rsidRPr="005E458E" w:rsidRDefault="005E458E">
      <w:pPr>
        <w:pStyle w:val="PreformattedText"/>
        <w:rPr>
          <w:lang w:val="nl-NL"/>
        </w:rPr>
      </w:pPr>
      <w:r w:rsidRPr="005E458E">
        <w:rPr>
          <w:lang w:val="nl-NL"/>
        </w:rPr>
        <w:t>1</w:t>
      </w:r>
    </w:p>
    <w:p w14:paraId="61FA466F" w14:textId="77777777" w:rsidR="00114885" w:rsidRPr="005E458E" w:rsidRDefault="005E458E">
      <w:pPr>
        <w:pStyle w:val="PreformattedText"/>
        <w:rPr>
          <w:lang w:val="nl-NL"/>
        </w:rPr>
      </w:pPr>
      <w:r w:rsidRPr="005E458E">
        <w:rPr>
          <w:lang w:val="nl-NL"/>
        </w:rPr>
        <w:t>2/3</w:t>
      </w:r>
    </w:p>
    <w:p w14:paraId="596CF673" w14:textId="77777777" w:rsidR="00114885" w:rsidRPr="005E458E" w:rsidRDefault="005E458E">
      <w:pPr>
        <w:pStyle w:val="PreformattedText"/>
        <w:rPr>
          <w:lang w:val="nl-NL"/>
        </w:rPr>
      </w:pPr>
      <w:r w:rsidRPr="005E458E">
        <w:rPr>
          <w:lang w:val="nl-NL"/>
        </w:rPr>
        <w:t>1/2</w:t>
      </w:r>
    </w:p>
    <w:p w14:paraId="443789B8" w14:textId="77777777" w:rsidR="00114885" w:rsidRPr="005E458E" w:rsidRDefault="005E458E">
      <w:pPr>
        <w:pStyle w:val="PreformattedText"/>
        <w:rPr>
          <w:lang w:val="nl-NL"/>
        </w:rPr>
      </w:pPr>
      <w:r w:rsidRPr="005E458E">
        <w:rPr>
          <w:lang w:val="nl-NL"/>
        </w:rPr>
        <w:t>1/3</w:t>
      </w:r>
    </w:p>
    <w:p w14:paraId="21AB3FEC" w14:textId="77777777" w:rsidR="00114885" w:rsidRPr="005E458E" w:rsidRDefault="00114885">
      <w:pPr>
        <w:pStyle w:val="PreformattedText"/>
        <w:rPr>
          <w:lang w:val="nl-NL"/>
        </w:rPr>
      </w:pPr>
    </w:p>
    <w:p w14:paraId="41BFFFAD" w14:textId="77777777" w:rsidR="00114885" w:rsidRPr="005E458E" w:rsidRDefault="005E458E">
      <w:pPr>
        <w:pStyle w:val="PreformattedText"/>
        <w:rPr>
          <w:lang w:val="nl-NL"/>
        </w:rPr>
      </w:pPr>
      <w:r w:rsidRPr="005E458E">
        <w:rPr>
          <w:lang w:val="nl-NL"/>
        </w:rPr>
        <w:t>F</w:t>
      </w:r>
    </w:p>
    <w:p w14:paraId="7DC05980" w14:textId="77777777" w:rsidR="00114885" w:rsidRPr="005E458E" w:rsidRDefault="005E458E">
      <w:pPr>
        <w:pStyle w:val="PreformattedText"/>
        <w:rPr>
          <w:lang w:val="nl-NL"/>
        </w:rPr>
      </w:pPr>
      <w:r w:rsidRPr="005E458E">
        <w:rPr>
          <w:lang w:val="nl-NL"/>
        </w:rPr>
        <w:t>1 1/3</w:t>
      </w:r>
    </w:p>
    <w:p w14:paraId="5736728B" w14:textId="77777777" w:rsidR="00114885" w:rsidRPr="005E458E" w:rsidRDefault="005E458E">
      <w:pPr>
        <w:pStyle w:val="PreformattedText"/>
        <w:rPr>
          <w:lang w:val="nl-NL"/>
        </w:rPr>
      </w:pPr>
      <w:r w:rsidRPr="005E458E">
        <w:rPr>
          <w:lang w:val="nl-NL"/>
        </w:rPr>
        <w:t>1</w:t>
      </w:r>
    </w:p>
    <w:p w14:paraId="5ED51FD4" w14:textId="77777777" w:rsidR="00114885" w:rsidRPr="005E458E" w:rsidRDefault="005E458E">
      <w:pPr>
        <w:pStyle w:val="PreformattedText"/>
        <w:rPr>
          <w:lang w:val="nl-NL"/>
        </w:rPr>
      </w:pPr>
      <w:r w:rsidRPr="005E458E">
        <w:rPr>
          <w:lang w:val="nl-NL"/>
        </w:rPr>
        <w:t>2/3</w:t>
      </w:r>
    </w:p>
    <w:p w14:paraId="3132DFFC" w14:textId="77777777" w:rsidR="00114885" w:rsidRPr="005E458E" w:rsidRDefault="005E458E">
      <w:pPr>
        <w:pStyle w:val="PreformattedText"/>
        <w:rPr>
          <w:lang w:val="nl-NL"/>
        </w:rPr>
      </w:pPr>
      <w:r w:rsidRPr="005E458E">
        <w:rPr>
          <w:lang w:val="nl-NL"/>
        </w:rPr>
        <w:t>1/2</w:t>
      </w:r>
    </w:p>
    <w:p w14:paraId="07C78378" w14:textId="77777777" w:rsidR="00114885" w:rsidRPr="005E458E" w:rsidRDefault="00114885">
      <w:pPr>
        <w:pStyle w:val="PreformattedText"/>
        <w:rPr>
          <w:lang w:val="nl-NL"/>
        </w:rPr>
      </w:pPr>
    </w:p>
    <w:p w14:paraId="0C0B398F" w14:textId="77777777" w:rsidR="00114885" w:rsidRPr="005E458E" w:rsidRDefault="005E458E">
      <w:pPr>
        <w:pStyle w:val="PreformattedText"/>
        <w:rPr>
          <w:lang w:val="nl-NL"/>
        </w:rPr>
      </w:pPr>
      <w:r w:rsidRPr="005E458E">
        <w:rPr>
          <w:lang w:val="nl-NL"/>
        </w:rPr>
        <w:t>f</w:t>
      </w:r>
    </w:p>
    <w:p w14:paraId="25ABE7CF" w14:textId="77777777" w:rsidR="00114885" w:rsidRPr="005E458E" w:rsidRDefault="005E458E">
      <w:pPr>
        <w:pStyle w:val="PreformattedText"/>
        <w:rPr>
          <w:lang w:val="nl-NL"/>
        </w:rPr>
      </w:pPr>
      <w:r w:rsidRPr="005E458E">
        <w:rPr>
          <w:lang w:val="nl-NL"/>
        </w:rPr>
        <w:t>2</w:t>
      </w:r>
    </w:p>
    <w:p w14:paraId="4EE8C744" w14:textId="77777777" w:rsidR="00114885" w:rsidRDefault="005E458E">
      <w:pPr>
        <w:pStyle w:val="PreformattedText"/>
      </w:pPr>
      <w:r>
        <w:t>1 1/3</w:t>
      </w:r>
    </w:p>
    <w:p w14:paraId="53315817" w14:textId="77777777" w:rsidR="00114885" w:rsidRDefault="005E458E">
      <w:pPr>
        <w:pStyle w:val="PreformattedText"/>
      </w:pPr>
      <w:r>
        <w:t>1</w:t>
      </w:r>
    </w:p>
    <w:p w14:paraId="270D42C6" w14:textId="77777777" w:rsidR="00114885" w:rsidRDefault="005E458E">
      <w:pPr>
        <w:pStyle w:val="PreformattedText"/>
      </w:pPr>
      <w:r>
        <w:t>2/3</w:t>
      </w:r>
    </w:p>
    <w:p w14:paraId="42C7664B" w14:textId="77777777" w:rsidR="00114885" w:rsidRDefault="00114885">
      <w:pPr>
        <w:pStyle w:val="PreformattedText"/>
      </w:pPr>
    </w:p>
    <w:p w14:paraId="76AC2635" w14:textId="77777777" w:rsidR="00114885" w:rsidRDefault="005E458E">
      <w:pPr>
        <w:pStyle w:val="PreformattedText"/>
      </w:pPr>
      <w:r>
        <w:t>f1</w:t>
      </w:r>
    </w:p>
    <w:p w14:paraId="4542ACB9" w14:textId="77777777" w:rsidR="00114885" w:rsidRDefault="005E458E">
      <w:pPr>
        <w:pStyle w:val="PreformattedText"/>
      </w:pPr>
      <w:r>
        <w:t>2 2/3</w:t>
      </w:r>
    </w:p>
    <w:p w14:paraId="29E91D95" w14:textId="77777777" w:rsidR="00114885" w:rsidRDefault="005E458E">
      <w:pPr>
        <w:pStyle w:val="PreformattedText"/>
      </w:pPr>
      <w:r>
        <w:t>2</w:t>
      </w:r>
    </w:p>
    <w:p w14:paraId="6F20B7F0" w14:textId="77777777" w:rsidR="00114885" w:rsidRDefault="005E458E">
      <w:pPr>
        <w:pStyle w:val="PreformattedText"/>
      </w:pPr>
      <w:r>
        <w:t>1 1/3</w:t>
      </w:r>
    </w:p>
    <w:p w14:paraId="553D7815" w14:textId="77777777" w:rsidR="00114885" w:rsidRDefault="005E458E">
      <w:pPr>
        <w:pStyle w:val="PreformattedText"/>
      </w:pPr>
      <w:r>
        <w:t>1</w:t>
      </w:r>
    </w:p>
    <w:p w14:paraId="3234AE3F" w14:textId="77777777" w:rsidR="00114885" w:rsidRDefault="00114885">
      <w:pPr>
        <w:pStyle w:val="PreformattedText"/>
      </w:pPr>
    </w:p>
    <w:p w14:paraId="2A0D80F4" w14:textId="77777777" w:rsidR="00114885" w:rsidRDefault="005E458E">
      <w:pPr>
        <w:pStyle w:val="PreformattedText"/>
      </w:pPr>
      <w:r>
        <w:t>f2</w:t>
      </w:r>
    </w:p>
    <w:p w14:paraId="6318D0DA" w14:textId="77777777" w:rsidR="00114885" w:rsidRDefault="005E458E">
      <w:pPr>
        <w:pStyle w:val="PreformattedText"/>
      </w:pPr>
      <w:r>
        <w:t>4</w:t>
      </w:r>
    </w:p>
    <w:p w14:paraId="4A112E96" w14:textId="77777777" w:rsidR="00114885" w:rsidRDefault="005E458E">
      <w:pPr>
        <w:pStyle w:val="PreformattedText"/>
      </w:pPr>
      <w:r>
        <w:t>2 2/3</w:t>
      </w:r>
    </w:p>
    <w:p w14:paraId="1034FFD8" w14:textId="77777777" w:rsidR="00114885" w:rsidRDefault="005E458E">
      <w:pPr>
        <w:pStyle w:val="PreformattedText"/>
      </w:pPr>
      <w:r>
        <w:t>2</w:t>
      </w:r>
    </w:p>
    <w:p w14:paraId="5C47C2A8" w14:textId="77777777" w:rsidR="00114885" w:rsidRDefault="005E458E">
      <w:pPr>
        <w:pStyle w:val="PreformattedText"/>
      </w:pPr>
      <w:r>
        <w:t>1 1/3</w:t>
      </w:r>
    </w:p>
    <w:p w14:paraId="480381EB" w14:textId="77777777" w:rsidR="00114885" w:rsidRDefault="00114885">
      <w:pPr>
        <w:pStyle w:val="PreformattedText"/>
      </w:pPr>
    </w:p>
    <w:p w14:paraId="499BFADF" w14:textId="77777777" w:rsidR="00114885" w:rsidRDefault="005E458E">
      <w:pPr>
        <w:pStyle w:val="PreformattedText"/>
      </w:pPr>
      <w:r>
        <w:t>Sexquialter RP a 2 2/3 &lt;h150&gt;&lt;\-&gt;&lt;h100&gt; 1 3/5</w:t>
      </w:r>
    </w:p>
    <w:p w14:paraId="7FF4296E" w14:textId="77777777" w:rsidR="00114885" w:rsidRDefault="00114885">
      <w:pPr>
        <w:pStyle w:val="PreformattedText"/>
      </w:pPr>
    </w:p>
    <w:p w14:paraId="54E65ACB" w14:textId="77777777" w:rsidR="00114885" w:rsidRPr="005E458E" w:rsidRDefault="005E458E">
      <w:pPr>
        <w:pStyle w:val="PreformattedText"/>
        <w:rPr>
          <w:lang w:val="nl-NL"/>
        </w:rPr>
      </w:pPr>
      <w:r w:rsidRPr="005E458E">
        <w:rPr>
          <w:lang w:val="nl-NL"/>
        </w:rPr>
        <w:t>Mixtuur BW</w:t>
      </w:r>
    </w:p>
    <w:p w14:paraId="24360513" w14:textId="77777777" w:rsidR="00114885" w:rsidRPr="005E458E" w:rsidRDefault="005E458E">
      <w:pPr>
        <w:pStyle w:val="PreformattedText"/>
        <w:rPr>
          <w:lang w:val="nl-NL"/>
        </w:rPr>
      </w:pPr>
      <w:r w:rsidRPr="005E458E">
        <w:rPr>
          <w:lang w:val="nl-NL"/>
        </w:rPr>
        <w:t>C</w:t>
      </w:r>
    </w:p>
    <w:p w14:paraId="476D6FE3" w14:textId="77777777" w:rsidR="00114885" w:rsidRPr="005E458E" w:rsidRDefault="005E458E">
      <w:pPr>
        <w:pStyle w:val="PreformattedText"/>
        <w:rPr>
          <w:lang w:val="nl-NL"/>
        </w:rPr>
      </w:pPr>
      <w:r w:rsidRPr="005E458E">
        <w:rPr>
          <w:lang w:val="nl-NL"/>
        </w:rPr>
        <w:t>2</w:t>
      </w:r>
    </w:p>
    <w:p w14:paraId="4C6A23F7" w14:textId="77777777" w:rsidR="00114885" w:rsidRPr="005E458E" w:rsidRDefault="005E458E">
      <w:pPr>
        <w:pStyle w:val="PreformattedText"/>
        <w:rPr>
          <w:lang w:val="nl-NL"/>
        </w:rPr>
      </w:pPr>
      <w:r w:rsidRPr="005E458E">
        <w:rPr>
          <w:lang w:val="nl-NL"/>
        </w:rPr>
        <w:t>1 1/3</w:t>
      </w:r>
    </w:p>
    <w:p w14:paraId="1EF2A608" w14:textId="77777777" w:rsidR="00114885" w:rsidRPr="005E458E" w:rsidRDefault="005E458E">
      <w:pPr>
        <w:pStyle w:val="PreformattedText"/>
        <w:rPr>
          <w:lang w:val="nl-NL"/>
        </w:rPr>
      </w:pPr>
      <w:r w:rsidRPr="005E458E">
        <w:rPr>
          <w:lang w:val="nl-NL"/>
        </w:rPr>
        <w:t>1</w:t>
      </w:r>
    </w:p>
    <w:p w14:paraId="5DD83894" w14:textId="77777777" w:rsidR="00114885" w:rsidRPr="005E458E" w:rsidRDefault="00114885">
      <w:pPr>
        <w:pStyle w:val="PreformattedText"/>
        <w:rPr>
          <w:lang w:val="nl-NL"/>
        </w:rPr>
      </w:pPr>
    </w:p>
    <w:p w14:paraId="4AFF5E08" w14:textId="77777777" w:rsidR="00114885" w:rsidRPr="005E458E" w:rsidRDefault="005E458E">
      <w:pPr>
        <w:pStyle w:val="PreformattedText"/>
        <w:rPr>
          <w:lang w:val="nl-NL"/>
        </w:rPr>
      </w:pPr>
      <w:r w:rsidRPr="005E458E">
        <w:rPr>
          <w:lang w:val="nl-NL"/>
        </w:rPr>
        <w:t>c</w:t>
      </w:r>
    </w:p>
    <w:p w14:paraId="41C731B2" w14:textId="77777777" w:rsidR="00114885" w:rsidRPr="005E458E" w:rsidRDefault="005E458E">
      <w:pPr>
        <w:pStyle w:val="PreformattedText"/>
        <w:rPr>
          <w:lang w:val="nl-NL"/>
        </w:rPr>
      </w:pPr>
      <w:r w:rsidRPr="005E458E">
        <w:rPr>
          <w:lang w:val="nl-NL"/>
        </w:rPr>
        <w:t>2 2/3</w:t>
      </w:r>
    </w:p>
    <w:p w14:paraId="11CA5CDF" w14:textId="77777777" w:rsidR="00114885" w:rsidRPr="005E458E" w:rsidRDefault="005E458E">
      <w:pPr>
        <w:pStyle w:val="PreformattedText"/>
        <w:rPr>
          <w:lang w:val="nl-NL"/>
        </w:rPr>
      </w:pPr>
      <w:r w:rsidRPr="005E458E">
        <w:rPr>
          <w:lang w:val="nl-NL"/>
        </w:rPr>
        <w:t>2</w:t>
      </w:r>
    </w:p>
    <w:p w14:paraId="1B599D5F" w14:textId="77777777" w:rsidR="00114885" w:rsidRPr="005E458E" w:rsidRDefault="005E458E">
      <w:pPr>
        <w:pStyle w:val="PreformattedText"/>
        <w:rPr>
          <w:lang w:val="nl-NL"/>
        </w:rPr>
      </w:pPr>
      <w:r w:rsidRPr="005E458E">
        <w:rPr>
          <w:lang w:val="nl-NL"/>
        </w:rPr>
        <w:t>1 1/3</w:t>
      </w:r>
    </w:p>
    <w:p w14:paraId="57F70E7E" w14:textId="77777777" w:rsidR="00114885" w:rsidRPr="005E458E" w:rsidRDefault="00114885">
      <w:pPr>
        <w:pStyle w:val="PreformattedText"/>
        <w:rPr>
          <w:lang w:val="nl-NL"/>
        </w:rPr>
      </w:pPr>
    </w:p>
    <w:p w14:paraId="3BF3CE77" w14:textId="77777777" w:rsidR="00114885" w:rsidRPr="005E458E" w:rsidRDefault="005E458E">
      <w:pPr>
        <w:pStyle w:val="PreformattedText"/>
        <w:rPr>
          <w:lang w:val="nl-NL"/>
        </w:rPr>
      </w:pPr>
      <w:r w:rsidRPr="005E458E">
        <w:rPr>
          <w:lang w:val="nl-NL"/>
        </w:rPr>
        <w:t>c1</w:t>
      </w:r>
    </w:p>
    <w:p w14:paraId="13448B24" w14:textId="77777777" w:rsidR="00114885" w:rsidRPr="005E458E" w:rsidRDefault="005E458E">
      <w:pPr>
        <w:pStyle w:val="PreformattedText"/>
        <w:rPr>
          <w:lang w:val="nl-NL"/>
        </w:rPr>
      </w:pPr>
      <w:r w:rsidRPr="005E458E">
        <w:rPr>
          <w:lang w:val="nl-NL"/>
        </w:rPr>
        <w:t>4</w:t>
      </w:r>
    </w:p>
    <w:p w14:paraId="479AAABC" w14:textId="77777777" w:rsidR="00114885" w:rsidRDefault="005E458E">
      <w:pPr>
        <w:pStyle w:val="PreformattedText"/>
      </w:pPr>
      <w:r>
        <w:t>2 2/3</w:t>
      </w:r>
    </w:p>
    <w:p w14:paraId="1394D327" w14:textId="77777777" w:rsidR="00114885" w:rsidRDefault="005E458E">
      <w:pPr>
        <w:pStyle w:val="PreformattedText"/>
      </w:pPr>
      <w:r>
        <w:t>2</w:t>
      </w:r>
    </w:p>
    <w:p w14:paraId="4F754560" w14:textId="77777777" w:rsidR="00114885" w:rsidRDefault="005E458E">
      <w:pPr>
        <w:pStyle w:val="PreformattedText"/>
      </w:pPr>
      <w:r>
        <w:t>1 1/3</w:t>
      </w:r>
    </w:p>
    <w:p w14:paraId="60F35548" w14:textId="77777777" w:rsidR="00114885" w:rsidRDefault="00114885">
      <w:pPr>
        <w:pStyle w:val="PreformattedText"/>
      </w:pPr>
    </w:p>
    <w:p w14:paraId="721B8A16" w14:textId="77777777" w:rsidR="00114885" w:rsidRDefault="005E458E">
      <w:pPr>
        <w:pStyle w:val="PreformattedText"/>
      </w:pPr>
      <w:r>
        <w:t>c2</w:t>
      </w:r>
    </w:p>
    <w:p w14:paraId="258D7384" w14:textId="77777777" w:rsidR="00114885" w:rsidRDefault="005E458E">
      <w:pPr>
        <w:pStyle w:val="PreformattedText"/>
      </w:pPr>
      <w:r>
        <w:t>4</w:t>
      </w:r>
    </w:p>
    <w:p w14:paraId="3E955CCE" w14:textId="77777777" w:rsidR="00114885" w:rsidRDefault="005E458E">
      <w:pPr>
        <w:pStyle w:val="PreformattedText"/>
      </w:pPr>
      <w:r>
        <w:lastRenderedPageBreak/>
        <w:t>2 2/3</w:t>
      </w:r>
    </w:p>
    <w:p w14:paraId="03161A1D" w14:textId="77777777" w:rsidR="00114885" w:rsidRDefault="005E458E">
      <w:pPr>
        <w:pStyle w:val="PreformattedText"/>
      </w:pPr>
      <w:r>
        <w:t>2</w:t>
      </w:r>
    </w:p>
    <w:p w14:paraId="01F484C2" w14:textId="77777777" w:rsidR="00114885" w:rsidRDefault="005E458E">
      <w:pPr>
        <w:pStyle w:val="PreformattedText"/>
      </w:pPr>
      <w:r>
        <w:t>2</w:t>
      </w:r>
    </w:p>
    <w:p w14:paraId="1C95BF21" w14:textId="77777777" w:rsidR="00114885" w:rsidRDefault="00114885">
      <w:pPr>
        <w:pStyle w:val="PreformattedText"/>
      </w:pPr>
    </w:p>
    <w:p w14:paraId="37D20563" w14:textId="77777777" w:rsidR="00114885" w:rsidRDefault="005E458E">
      <w:pPr>
        <w:pStyle w:val="PreformattedText"/>
      </w:pPr>
      <w:r>
        <w:t>Cornet BoW cis1 8 &lt;h150&gt;&lt;\-&gt;&lt;h100&gt; 4 &lt;h150&gt;&lt;\-&gt;&lt;h100&gt; 2 2/3 &lt;h150&gt;&lt;\-&gt;&lt;h100&gt; 2 &lt;h150&gt;&lt;\-&gt;&lt;h100&gt; 1 3/5</w:t>
      </w:r>
    </w:p>
    <w:p w14:paraId="0F258634" w14:textId="77777777" w:rsidR="00114885" w:rsidRDefault="00114885">
      <w:pPr>
        <w:pStyle w:val="PreformattedText"/>
      </w:pPr>
    </w:p>
    <w:p w14:paraId="2D9A2733" w14:textId="77777777" w:rsidR="00114885" w:rsidRPr="005E458E" w:rsidRDefault="005E458E">
      <w:pPr>
        <w:pStyle w:val="PreformattedText"/>
        <w:rPr>
          <w:lang w:val="nl-NL"/>
        </w:rPr>
      </w:pPr>
      <w:r w:rsidRPr="005E458E">
        <w:rPr>
          <w:lang w:val="nl-NL"/>
        </w:rPr>
        <w:t>Mixtuur Ped</w:t>
      </w:r>
    </w:p>
    <w:p w14:paraId="0DDE8CBF" w14:textId="77777777" w:rsidR="00114885" w:rsidRPr="005E458E" w:rsidRDefault="005E458E">
      <w:pPr>
        <w:pStyle w:val="PreformattedText"/>
        <w:rPr>
          <w:lang w:val="nl-NL"/>
        </w:rPr>
      </w:pPr>
      <w:r w:rsidRPr="005E458E">
        <w:rPr>
          <w:lang w:val="nl-NL"/>
        </w:rPr>
        <w:t>C</w:t>
      </w:r>
    </w:p>
    <w:p w14:paraId="2DCA3E39" w14:textId="77777777" w:rsidR="00114885" w:rsidRPr="005E458E" w:rsidRDefault="005E458E">
      <w:pPr>
        <w:pStyle w:val="PreformattedText"/>
        <w:rPr>
          <w:lang w:val="nl-NL"/>
        </w:rPr>
      </w:pPr>
      <w:r w:rsidRPr="005E458E">
        <w:rPr>
          <w:lang w:val="nl-NL"/>
        </w:rPr>
        <w:t>2 2/3</w:t>
      </w:r>
    </w:p>
    <w:p w14:paraId="42C1EB72" w14:textId="77777777" w:rsidR="00114885" w:rsidRPr="005E458E" w:rsidRDefault="005E458E">
      <w:pPr>
        <w:pStyle w:val="PreformattedText"/>
        <w:rPr>
          <w:lang w:val="nl-NL"/>
        </w:rPr>
      </w:pPr>
      <w:r w:rsidRPr="005E458E">
        <w:rPr>
          <w:lang w:val="nl-NL"/>
        </w:rPr>
        <w:t>2</w:t>
      </w:r>
    </w:p>
    <w:p w14:paraId="24724CFB" w14:textId="77777777" w:rsidR="00114885" w:rsidRPr="005E458E" w:rsidRDefault="005E458E">
      <w:pPr>
        <w:pStyle w:val="PreformattedText"/>
        <w:rPr>
          <w:lang w:val="nl-NL"/>
        </w:rPr>
      </w:pPr>
      <w:r w:rsidRPr="005E458E">
        <w:rPr>
          <w:lang w:val="nl-NL"/>
        </w:rPr>
        <w:t>1 1/3</w:t>
      </w:r>
    </w:p>
    <w:p w14:paraId="5000077C" w14:textId="77777777" w:rsidR="00114885" w:rsidRPr="005E458E" w:rsidRDefault="005E458E">
      <w:pPr>
        <w:pStyle w:val="PreformattedText"/>
        <w:rPr>
          <w:lang w:val="nl-NL"/>
        </w:rPr>
      </w:pPr>
      <w:r w:rsidRPr="005E458E">
        <w:rPr>
          <w:lang w:val="nl-NL"/>
        </w:rPr>
        <w:t>1</w:t>
      </w:r>
    </w:p>
    <w:p w14:paraId="2C2BF2C5" w14:textId="77777777" w:rsidR="00114885" w:rsidRPr="005E458E" w:rsidRDefault="005E458E">
      <w:pPr>
        <w:pStyle w:val="PreformattedText"/>
        <w:rPr>
          <w:lang w:val="nl-NL"/>
        </w:rPr>
      </w:pPr>
      <w:r w:rsidRPr="005E458E">
        <w:rPr>
          <w:lang w:val="nl-NL"/>
        </w:rPr>
        <w:t>2/3</w:t>
      </w:r>
    </w:p>
    <w:p w14:paraId="2D0D376D" w14:textId="77777777" w:rsidR="00114885" w:rsidRPr="005E458E" w:rsidRDefault="00114885">
      <w:pPr>
        <w:pStyle w:val="PreformattedText"/>
        <w:rPr>
          <w:lang w:val="nl-NL"/>
        </w:rPr>
      </w:pPr>
    </w:p>
    <w:p w14:paraId="6F140B7D" w14:textId="77777777" w:rsidR="00114885" w:rsidRPr="005E458E" w:rsidRDefault="005E458E">
      <w:pPr>
        <w:pStyle w:val="PreformattedText"/>
        <w:rPr>
          <w:lang w:val="nl-NL"/>
        </w:rPr>
      </w:pPr>
      <w:r w:rsidRPr="005E458E">
        <w:rPr>
          <w:lang w:val="nl-NL"/>
        </w:rPr>
        <w:t>c</w:t>
      </w:r>
    </w:p>
    <w:p w14:paraId="6F09B1C5" w14:textId="77777777" w:rsidR="00114885" w:rsidRPr="005E458E" w:rsidRDefault="005E458E">
      <w:pPr>
        <w:pStyle w:val="PreformattedText"/>
        <w:rPr>
          <w:lang w:val="nl-NL"/>
        </w:rPr>
      </w:pPr>
      <w:r w:rsidRPr="005E458E">
        <w:rPr>
          <w:lang w:val="nl-NL"/>
        </w:rPr>
        <w:t>2 2/3</w:t>
      </w:r>
    </w:p>
    <w:p w14:paraId="61F5BA0A" w14:textId="77777777" w:rsidR="00114885" w:rsidRPr="005E458E" w:rsidRDefault="005E458E">
      <w:pPr>
        <w:pStyle w:val="PreformattedText"/>
        <w:rPr>
          <w:lang w:val="nl-NL"/>
        </w:rPr>
      </w:pPr>
      <w:r w:rsidRPr="005E458E">
        <w:rPr>
          <w:lang w:val="nl-NL"/>
        </w:rPr>
        <w:t>2</w:t>
      </w:r>
    </w:p>
    <w:p w14:paraId="2AEF0BFE" w14:textId="77777777" w:rsidR="00114885" w:rsidRPr="005E458E" w:rsidRDefault="005E458E">
      <w:pPr>
        <w:pStyle w:val="PreformattedText"/>
        <w:rPr>
          <w:lang w:val="nl-NL"/>
        </w:rPr>
      </w:pPr>
      <w:r w:rsidRPr="005E458E">
        <w:rPr>
          <w:lang w:val="nl-NL"/>
        </w:rPr>
        <w:t>1 1/3</w:t>
      </w:r>
    </w:p>
    <w:p w14:paraId="2FABDA81" w14:textId="77777777" w:rsidR="00114885" w:rsidRPr="005E458E" w:rsidRDefault="005E458E">
      <w:pPr>
        <w:pStyle w:val="PreformattedText"/>
        <w:rPr>
          <w:lang w:val="nl-NL"/>
        </w:rPr>
      </w:pPr>
      <w:r w:rsidRPr="005E458E">
        <w:rPr>
          <w:lang w:val="nl-NL"/>
        </w:rPr>
        <w:t>1</w:t>
      </w:r>
    </w:p>
    <w:p w14:paraId="6EEA486C" w14:textId="77777777" w:rsidR="00114885" w:rsidRPr="005E458E" w:rsidRDefault="005E458E">
      <w:pPr>
        <w:pStyle w:val="PreformattedText"/>
        <w:rPr>
          <w:lang w:val="nl-NL"/>
        </w:rPr>
      </w:pPr>
      <w:r w:rsidRPr="005E458E">
        <w:rPr>
          <w:lang w:val="nl-NL"/>
        </w:rPr>
        <w:t>1</w:t>
      </w:r>
    </w:p>
    <w:p w14:paraId="2CE954F7" w14:textId="77777777" w:rsidR="00114885" w:rsidRPr="005E458E" w:rsidRDefault="00114885">
      <w:pPr>
        <w:pStyle w:val="PreformattedText"/>
        <w:rPr>
          <w:lang w:val="nl-NL"/>
        </w:rPr>
      </w:pPr>
    </w:p>
    <w:p w14:paraId="0E6D59C8" w14:textId="77777777" w:rsidR="00114885" w:rsidRPr="005E458E" w:rsidRDefault="005E458E">
      <w:pPr>
        <w:pStyle w:val="PreformattedText"/>
        <w:rPr>
          <w:lang w:val="nl-NL"/>
        </w:rPr>
      </w:pPr>
      <w:r w:rsidRPr="005E458E">
        <w:rPr>
          <w:lang w:val="nl-NL"/>
        </w:rPr>
        <w:t>@T1:Toonhoogte</w:t>
      </w:r>
    </w:p>
    <w:p w14:paraId="1419FD2A" w14:textId="77777777" w:rsidR="00114885" w:rsidRPr="005E458E" w:rsidRDefault="005E458E">
      <w:pPr>
        <w:pStyle w:val="PreformattedText"/>
        <w:rPr>
          <w:lang w:val="nl-NL"/>
        </w:rPr>
      </w:pPr>
      <w:r w:rsidRPr="005E458E">
        <w:rPr>
          <w:lang w:val="nl-NL"/>
        </w:rPr>
        <w:t>a1 = 440 Hz</w:t>
      </w:r>
    </w:p>
    <w:p w14:paraId="4411EDE1" w14:textId="77777777" w:rsidR="00114885" w:rsidRPr="005E458E" w:rsidRDefault="005E458E">
      <w:pPr>
        <w:pStyle w:val="PreformattedText"/>
        <w:rPr>
          <w:lang w:val="nl-NL"/>
        </w:rPr>
      </w:pPr>
      <w:r w:rsidRPr="005E458E">
        <w:rPr>
          <w:lang w:val="nl-NL"/>
        </w:rPr>
        <w:t>Temperatuur evenredig zwevend</w:t>
      </w:r>
    </w:p>
    <w:p w14:paraId="7EDF9E5C" w14:textId="77777777" w:rsidR="00114885" w:rsidRPr="005E458E" w:rsidRDefault="00114885">
      <w:pPr>
        <w:pStyle w:val="PreformattedText"/>
        <w:rPr>
          <w:lang w:val="nl-NL"/>
        </w:rPr>
      </w:pPr>
    </w:p>
    <w:p w14:paraId="63CB3684" w14:textId="77777777" w:rsidR="00114885" w:rsidRPr="005E458E" w:rsidRDefault="005E458E">
      <w:pPr>
        <w:pStyle w:val="PreformattedText"/>
        <w:rPr>
          <w:lang w:val="nl-NL"/>
        </w:rPr>
      </w:pPr>
      <w:r w:rsidRPr="005E458E">
        <w:rPr>
          <w:lang w:val="nl-NL"/>
        </w:rPr>
        <w:t>Manuaalomvang HW, RP, BW C&lt;\-&gt;g3; BoW C&lt;\-&gt;f3g3</w:t>
      </w:r>
    </w:p>
    <w:p w14:paraId="05F752FA" w14:textId="77777777" w:rsidR="00114885" w:rsidRPr="005E458E" w:rsidRDefault="005E458E">
      <w:pPr>
        <w:pStyle w:val="PreformattedText"/>
        <w:rPr>
          <w:lang w:val="nl-NL"/>
        </w:rPr>
      </w:pPr>
      <w:r w:rsidRPr="005E458E">
        <w:rPr>
          <w:lang w:val="nl-NL"/>
        </w:rPr>
        <w:t>Pedaalomvang C&lt;\-&gt;f1</w:t>
      </w:r>
    </w:p>
    <w:p w14:paraId="7C36FF4F" w14:textId="77777777" w:rsidR="00114885" w:rsidRPr="005E458E" w:rsidRDefault="00114885">
      <w:pPr>
        <w:pStyle w:val="PreformattedText"/>
        <w:rPr>
          <w:lang w:val="nl-NL"/>
        </w:rPr>
      </w:pPr>
    </w:p>
    <w:p w14:paraId="64ED6645" w14:textId="77777777" w:rsidR="00114885" w:rsidRPr="005E458E" w:rsidRDefault="005E458E">
      <w:pPr>
        <w:pStyle w:val="PreformattedText"/>
        <w:rPr>
          <w:lang w:val="nl-NL"/>
        </w:rPr>
      </w:pPr>
      <w:r w:rsidRPr="005E458E">
        <w:rPr>
          <w:lang w:val="nl-NL"/>
        </w:rPr>
        <w:t>Windvoorziening drie enkele magazijnbalgen</w:t>
      </w:r>
    </w:p>
    <w:p w14:paraId="0279468D" w14:textId="77777777" w:rsidR="00114885" w:rsidRDefault="005E458E">
      <w:pPr>
        <w:pStyle w:val="PreformattedText"/>
      </w:pPr>
      <w:r>
        <w:t>Winddruk HW, RP, BW 90 mm; BoW 60 mm; Ped 98 mm</w:t>
      </w:r>
    </w:p>
    <w:p w14:paraId="01944EC4" w14:textId="77777777" w:rsidR="00114885" w:rsidRDefault="00114885">
      <w:pPr>
        <w:pStyle w:val="PreformattedText"/>
      </w:pPr>
    </w:p>
    <w:p w14:paraId="319E69E2" w14:textId="77777777" w:rsidR="00114885" w:rsidRPr="005E458E" w:rsidRDefault="005E458E">
      <w:pPr>
        <w:pStyle w:val="PreformattedText"/>
        <w:rPr>
          <w:lang w:val="nl-NL"/>
        </w:rPr>
      </w:pPr>
      <w:r w:rsidRPr="005E458E">
        <w:rPr>
          <w:lang w:val="nl-NL"/>
        </w:rPr>
        <w:t>Bijzonderheden</w:t>
      </w:r>
    </w:p>
    <w:p w14:paraId="2550C1D0" w14:textId="77777777" w:rsidR="00114885" w:rsidRPr="005E458E" w:rsidRDefault="005E458E">
      <w:pPr>
        <w:pStyle w:val="PreformattedText"/>
        <w:rPr>
          <w:lang w:val="nl-NL"/>
        </w:rPr>
      </w:pPr>
      <w:r w:rsidRPr="005E458E">
        <w:rPr>
          <w:lang w:val="nl-NL"/>
        </w:rPr>
        <w:t>Deling B/D BoW tussen c1 en cis1.</w:t>
      </w:r>
    </w:p>
    <w:p w14:paraId="26281088" w14:textId="77777777" w:rsidR="00114885" w:rsidRPr="005E458E" w:rsidRDefault="00114885">
      <w:pPr>
        <w:pStyle w:val="PreformattedText"/>
        <w:rPr>
          <w:lang w:val="nl-NL"/>
        </w:rPr>
      </w:pPr>
    </w:p>
    <w:p w14:paraId="6A0F09EF" w14:textId="77777777" w:rsidR="00114885" w:rsidRPr="005E458E" w:rsidRDefault="005E458E">
      <w:pPr>
        <w:pStyle w:val="PreformattedText"/>
        <w:rPr>
          <w:lang w:val="nl-NL"/>
        </w:rPr>
      </w:pPr>
      <w:r w:rsidRPr="005E458E">
        <w:rPr>
          <w:lang w:val="nl-NL"/>
        </w:rPr>
        <w:t>Plaats klaviatuur voorzijde hoofdkas</w:t>
      </w:r>
    </w:p>
    <w:p w14:paraId="5DFCF3D2" w14:textId="77777777" w:rsidR="00114885" w:rsidRPr="005E458E" w:rsidRDefault="00114885">
      <w:pPr>
        <w:pStyle w:val="PreformattedText"/>
        <w:rPr>
          <w:lang w:val="nl-NL"/>
        </w:rPr>
      </w:pPr>
    </w:p>
    <w:p w14:paraId="4C22A74A" w14:textId="77777777" w:rsidR="00114885" w:rsidRPr="005E458E" w:rsidRDefault="005E458E">
      <w:pPr>
        <w:pStyle w:val="PreformattedText"/>
        <w:rPr>
          <w:lang w:val="nl-NL"/>
        </w:rPr>
      </w:pPr>
      <w:r w:rsidRPr="005E458E">
        <w:rPr>
          <w:lang w:val="nl-NL"/>
        </w:rPr>
        <w:t>@K2:Bijzonderheden</w:t>
      </w:r>
    </w:p>
    <w:p w14:paraId="6878A037" w14:textId="77777777" w:rsidR="00114885" w:rsidRPr="005E458E" w:rsidRDefault="005E458E">
      <w:pPr>
        <w:pStyle w:val="PreformattedText"/>
        <w:rPr>
          <w:lang w:val="nl-NL"/>
        </w:rPr>
      </w:pPr>
      <w:r w:rsidRPr="005E458E">
        <w:rPr>
          <w:lang w:val="nl-NL"/>
        </w:rPr>
        <w:t>@T1:De windladen van HW en Ped zijn nieuw, die van RP en BW zijn van 1790 en de borstwerklade is van ca 1760.</w:t>
      </w:r>
    </w:p>
    <w:p w14:paraId="76A7521E" w14:textId="77777777" w:rsidR="00114885" w:rsidRPr="005E458E" w:rsidRDefault="005E458E">
      <w:pPr>
        <w:pStyle w:val="PreformattedText"/>
        <w:rPr>
          <w:lang w:val="nl-NL"/>
        </w:rPr>
      </w:pPr>
      <w:r w:rsidRPr="005E458E">
        <w:rPr>
          <w:lang w:val="nl-NL"/>
        </w:rPr>
        <w:t>In een aantal registers werd pijpwerk van Jan van Covelens aangetroffen. Aangezien deze orgelmaker in 1532 overleed, zou een mogelijke verklaring hiervoor kunnen zijn dat een orgelbouwer als Hans Graurock onvoltooid werk van Van Covelens voltooide.</w:t>
      </w:r>
    </w:p>
    <w:p w14:paraId="0C063792" w14:textId="77777777" w:rsidR="00114885" w:rsidRPr="005E458E" w:rsidRDefault="005E458E">
      <w:pPr>
        <w:pStyle w:val="PreformattedText"/>
        <w:rPr>
          <w:lang w:val="nl-NL"/>
        </w:rPr>
      </w:pPr>
      <w:r w:rsidRPr="005E458E">
        <w:rPr>
          <w:lang w:val="nl-NL"/>
        </w:rPr>
        <w:t>Uit de 16e eeuw (Van Covelens, 1534 of kort daarna) stammen delen van de volgende registers: HW Cornet; RP Prestant 8', Holpijp 8', Octaaf 4'; BW Gedekt 16, Holpijp 8', Octaaf 4', Nasard 3', Mixtuur (bas); Ped Gedekt 8'.</w:t>
      </w:r>
    </w:p>
    <w:p w14:paraId="658E9A74" w14:textId="77777777" w:rsidR="00114885" w:rsidRPr="005E458E" w:rsidRDefault="005E458E">
      <w:pPr>
        <w:pStyle w:val="PreformattedText"/>
        <w:rPr>
          <w:lang w:val="nl-NL"/>
        </w:rPr>
      </w:pPr>
      <w:r w:rsidRPr="005E458E">
        <w:rPr>
          <w:lang w:val="nl-NL"/>
        </w:rPr>
        <w:t>Uit de 17e eeuw dateren: HW Prestant 16', Prestant 8'; RP Octaaf 4'; BW Holpijp 8', Nasard 3' (ged.), Mixtuur (ged.).</w:t>
      </w:r>
    </w:p>
    <w:p w14:paraId="2AC839BF" w14:textId="77777777" w:rsidR="00114885" w:rsidRPr="005E458E" w:rsidRDefault="005E458E">
      <w:pPr>
        <w:pStyle w:val="PreformattedText"/>
        <w:rPr>
          <w:lang w:val="nl-NL"/>
        </w:rPr>
      </w:pPr>
      <w:r w:rsidRPr="005E458E">
        <w:rPr>
          <w:lang w:val="nl-NL"/>
        </w:rPr>
        <w:t>Uit de 18e eeuw: RP Holpijp 8', Fluit 4', Octaaf 2'. BW Nasard 3' (ged.); BoW alles behalve de Cornet.</w:t>
      </w:r>
    </w:p>
    <w:p w14:paraId="5E5C138D" w14:textId="77777777" w:rsidR="00114885" w:rsidRPr="005E458E" w:rsidRDefault="005E458E">
      <w:pPr>
        <w:pStyle w:val="PreformattedText"/>
        <w:rPr>
          <w:lang w:val="nl-NL"/>
        </w:rPr>
      </w:pPr>
      <w:r w:rsidRPr="005E458E">
        <w:rPr>
          <w:lang w:val="nl-NL"/>
        </w:rPr>
        <w:t>Uit de 19e eeuw: HW Cornet (ged.); RP Octaaf 2'; BW Viola 8', Hobo 8'; BoW Cornet; Ped Subbas 16'.</w:t>
      </w:r>
    </w:p>
    <w:p w14:paraId="0D66E6C9" w14:textId="77777777" w:rsidR="00114885" w:rsidRPr="005E458E" w:rsidRDefault="005E458E">
      <w:pPr>
        <w:pStyle w:val="PreformattedText"/>
        <w:rPr>
          <w:lang w:val="nl-NL"/>
        </w:rPr>
      </w:pPr>
      <w:r w:rsidRPr="005E458E">
        <w:rPr>
          <w:lang w:val="nl-NL"/>
        </w:rPr>
        <w:t>Het overige pijpwerk is nieuw.&lt;\b&gt;</w:t>
      </w:r>
    </w:p>
    <w:sectPr w:rsidR="00114885" w:rsidRPr="005E458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885"/>
    <w:rsid w:val="00114885"/>
    <w:rsid w:val="005E458E"/>
    <w:rsid w:val="00805B5F"/>
    <w:rsid w:val="00BF2834"/>
    <w:rsid w:val="00FC69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DC5EA8C"/>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Liberation Mono" w:hAnsi="Liberation Mono" w:cs="Liberation Mono"/>
      <w:sz w:val="20"/>
      <w:szCs w:val="20"/>
    </w:rPr>
  </w:style>
  <w:style w:type="character" w:styleId="CommentReference">
    <w:name w:val="annotation reference"/>
    <w:basedOn w:val="DefaultParagraphFont"/>
    <w:uiPriority w:val="99"/>
    <w:semiHidden/>
    <w:unhideWhenUsed/>
    <w:rsid w:val="005E458E"/>
    <w:rPr>
      <w:sz w:val="16"/>
      <w:szCs w:val="16"/>
    </w:rPr>
  </w:style>
  <w:style w:type="paragraph" w:styleId="CommentText">
    <w:name w:val="annotation text"/>
    <w:basedOn w:val="Normal"/>
    <w:link w:val="CommentTextChar"/>
    <w:uiPriority w:val="99"/>
    <w:semiHidden/>
    <w:unhideWhenUsed/>
    <w:rsid w:val="005E458E"/>
    <w:rPr>
      <w:rFonts w:cs="Mangal"/>
      <w:sz w:val="20"/>
      <w:szCs w:val="18"/>
    </w:rPr>
  </w:style>
  <w:style w:type="character" w:customStyle="1" w:styleId="CommentTextChar">
    <w:name w:val="Comment Text Char"/>
    <w:basedOn w:val="DefaultParagraphFont"/>
    <w:link w:val="CommentText"/>
    <w:uiPriority w:val="99"/>
    <w:semiHidden/>
    <w:rsid w:val="005E458E"/>
    <w:rPr>
      <w:rFonts w:cs="Mangal"/>
      <w:sz w:val="20"/>
      <w:szCs w:val="18"/>
    </w:rPr>
  </w:style>
  <w:style w:type="paragraph" w:styleId="CommentSubject">
    <w:name w:val="annotation subject"/>
    <w:basedOn w:val="CommentText"/>
    <w:next w:val="CommentText"/>
    <w:link w:val="CommentSubjectChar"/>
    <w:uiPriority w:val="99"/>
    <w:semiHidden/>
    <w:unhideWhenUsed/>
    <w:rsid w:val="005E458E"/>
    <w:rPr>
      <w:b/>
      <w:bCs/>
    </w:rPr>
  </w:style>
  <w:style w:type="character" w:customStyle="1" w:styleId="CommentSubjectChar">
    <w:name w:val="Comment Subject Char"/>
    <w:basedOn w:val="CommentTextChar"/>
    <w:link w:val="CommentSubject"/>
    <w:uiPriority w:val="99"/>
    <w:semiHidden/>
    <w:rsid w:val="005E458E"/>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1625</Words>
  <Characters>9264</Characters>
  <Application>Microsoft Office Word</Application>
  <DocSecurity>0</DocSecurity>
  <Lines>77</Lines>
  <Paragraphs>21</Paragraphs>
  <ScaleCrop>false</ScaleCrop>
  <Company>Universiteit Utrecht</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5</cp:revision>
  <dcterms:created xsi:type="dcterms:W3CDTF">2022-02-28T16:20:00Z</dcterms:created>
  <dcterms:modified xsi:type="dcterms:W3CDTF">2022-03-15T15:45:00Z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