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2069C" w14:textId="77777777" w:rsidR="001A67B2" w:rsidRPr="008D6C09" w:rsidRDefault="008D6C09">
      <w:pPr>
        <w:pStyle w:val="PreformattedText"/>
        <w:rPr>
          <w:lang w:val="nl-NL"/>
        </w:rPr>
      </w:pPr>
      <w:r w:rsidRPr="008D6C09">
        <w:rPr>
          <w:lang w:val="nl-NL"/>
        </w:rPr>
        <w:t>@K1:Groningen/1542</w:t>
      </w:r>
    </w:p>
    <w:p w14:paraId="60048761" w14:textId="77777777" w:rsidR="001A67B2" w:rsidRPr="008D6C09" w:rsidRDefault="008D6C09">
      <w:pPr>
        <w:pStyle w:val="PreformattedText"/>
        <w:rPr>
          <w:lang w:val="nl-NL"/>
        </w:rPr>
      </w:pPr>
      <w:r w:rsidRPr="008D6C09">
        <w:rPr>
          <w:lang w:val="nl-NL"/>
        </w:rPr>
        <w:t>@K2:Martinikerk</w:t>
      </w:r>
    </w:p>
    <w:p w14:paraId="28CA85FB" w14:textId="77777777" w:rsidR="001A67B2" w:rsidRPr="008D6C09" w:rsidRDefault="001A67B2">
      <w:pPr>
        <w:pStyle w:val="PreformattedText"/>
        <w:rPr>
          <w:lang w:val="nl-NL"/>
        </w:rPr>
      </w:pPr>
    </w:p>
    <w:p w14:paraId="7C82BDAE" w14:textId="77777777" w:rsidR="001A67B2" w:rsidRPr="008D6C09" w:rsidRDefault="008D6C09">
      <w:pPr>
        <w:pStyle w:val="PreformattedText"/>
        <w:rPr>
          <w:lang w:val="nl-NL"/>
        </w:rPr>
      </w:pPr>
      <w:r w:rsidRPr="008D6C09">
        <w:rPr>
          <w:lang w:val="nl-NL"/>
        </w:rPr>
        <w:t>@T1:onbekende bouwer 1542</w:t>
      </w:r>
    </w:p>
    <w:p w14:paraId="3EB3B1B3" w14:textId="77777777" w:rsidR="001A67B2" w:rsidRPr="008D6C09" w:rsidRDefault="001A67B2">
      <w:pPr>
        <w:pStyle w:val="PreformattedText"/>
        <w:rPr>
          <w:lang w:val="nl-NL"/>
        </w:rPr>
      </w:pPr>
    </w:p>
    <w:p w14:paraId="0EB4F2AD" w14:textId="77777777" w:rsidR="001A67B2" w:rsidRPr="008D6C09" w:rsidRDefault="008D6C09">
      <w:pPr>
        <w:pStyle w:val="PreformattedText"/>
        <w:rPr>
          <w:lang w:val="nl-NL"/>
        </w:rPr>
      </w:pPr>
      <w:r w:rsidRPr="008D6C09">
        <w:rPr>
          <w:lang w:val="nl-NL"/>
        </w:rPr>
        <w:t>&lt;I&gt;Driebeukige hallenkerk ontstaan door laat 15e&lt;\-&gt;eeuwse verbouwing van romano&lt;\-&gt;gotische kruisbasiliek. Vroeg 15&lt;\-&gt;eeuws basikaal koor met omgang. Toren 1469&lt;\-&gt;1482. Inwendig koepelgewelven en kruisribgewelven. In koor belangrijke reeks wandschilderingen uit begin 16e eeuw.</w:t>
      </w:r>
    </w:p>
    <w:p w14:paraId="4ECE97BC" w14:textId="77777777" w:rsidR="001A67B2" w:rsidRPr="008D6C09" w:rsidRDefault="008D6C09">
      <w:pPr>
        <w:pStyle w:val="PreformattedText"/>
        <w:rPr>
          <w:lang w:val="nl-NL"/>
        </w:rPr>
      </w:pPr>
      <w:r w:rsidRPr="008D6C09">
        <w:rPr>
          <w:lang w:val="nl-NL"/>
        </w:rPr>
        <w:t>&lt;I&gt;</w:t>
      </w:r>
    </w:p>
    <w:p w14:paraId="669FECAC" w14:textId="77777777" w:rsidR="001A67B2" w:rsidRPr="008D6C09" w:rsidRDefault="008D6C09">
      <w:pPr>
        <w:pStyle w:val="PreformattedText"/>
        <w:rPr>
          <w:lang w:val="nl-NL"/>
        </w:rPr>
      </w:pPr>
      <w:r w:rsidRPr="008D6C09">
        <w:rPr>
          <w:lang w:val="nl-NL"/>
        </w:rPr>
        <w:t>@T2:Kunsthistorische aspecten</w:t>
      </w:r>
    </w:p>
    <w:p w14:paraId="20477979" w14:textId="77777777" w:rsidR="001A67B2" w:rsidRPr="008D6C09" w:rsidRDefault="008D6C09">
      <w:pPr>
        <w:pStyle w:val="PreformattedText"/>
        <w:rPr>
          <w:lang w:val="nl-NL"/>
        </w:rPr>
      </w:pPr>
      <w:r w:rsidRPr="008D6C09">
        <w:rPr>
          <w:lang w:val="nl-NL"/>
        </w:rPr>
        <w:t>De gecompliceerde geschiedenis van dit orgel weerspiegelt zich ook in kas en ornamentiek. De constructieve delen van de hoofdkas stammen voor een groot deel nog uit de gotische periode. Aangenomen wordt dat men bij de bouw in 1481 gebruik heeft gemaakt van kasdelen van een ouder instrument. Uit de vorm van de achterwand is af te leiden dat het in 1481 gebouwde orgel oorspronkelijk een middenpartij had in de vorm van een kielboog. Bij de verbouwing van 1542 werd de kas in renaissance&lt;\-&gt;stijl gewijzigd. Tegen de stijlen werden pilasters in de verschillende zuilenorden aangebracht. Opmerkelijk is de manier waarop de middentoren door een soort luchtboog als het ware wordt ingepakt. Het is niet zeker of het orgel bij deze gelegenheid reeds spitse zijtorens kreeg. Hun blinderingssnijwerk dateert in ieder geval uit later tijd, waarschijnlijk uit de late 17e eeuw. De ornamentiek van het 16e&lt;\-&gt;eeuwse gedeelte vertoont een ongebruikelijke vormenrijkdom, die duidelijk maakt met hoeveel plezier de beeldsnijders het nog vrij jonge renaissance&lt;\-&gt;repertoire hebben gehanteerd. Op de regels zijn golfranken aangebracht. Golfranken zijn tevens het basiselement van het snijwerk in de onderste tussenvelden, maar op verrassende wijze komen daaruit temperamentvol opspringende paarden te voorschijn. De bovenste tussenvelden worden onveilig gemaakt door vuurspuwende draken, terwijl tussen de luchtbogen zeepaarden rondspartelen die vergeefse pogingen doen de meerminnen in de middentoren te bereiken. Boven de zijtorens zijn geknikte driehoekige frontalen aangebracht, bestaande uit rozetten met koppen, een in deze tijd zeer geliefd ornament. De draken op de bovenlijsten die hun kopppen omdraaien in de richting van het stadswapen, zijn in 1627 tegelijk met dit wapen aangebracht.</w:t>
      </w:r>
    </w:p>
    <w:p w14:paraId="710BDB84" w14:textId="77777777" w:rsidR="001A67B2" w:rsidRPr="008D6C09" w:rsidRDefault="008D6C09">
      <w:pPr>
        <w:pStyle w:val="PreformattedText"/>
        <w:rPr>
          <w:lang w:val="nl-NL"/>
        </w:rPr>
      </w:pPr>
      <w:r w:rsidRPr="008D6C09">
        <w:rPr>
          <w:lang w:val="nl-NL"/>
        </w:rPr>
        <w:t>Het is bijzonder interessant hoe de door de kistenmaker Allert Meijer vervaardigde pedaaltorens aan de vormgeving van het oudere gedeelte werden aangepast. De pilasterorden van de hoofdkas werden bij de torens opnieuw toegepast. Opvallend is verder dat de torens aan beide zijden van velden werden voorzien, zulks in aansluiting op de tussenvelden van het oude gedeelte. De niet met name bekende beeldsnijder, wellicht Jan de Rijk, bracht joyeus acanthusbladwerk aan, waaruit bazuinblazende putti voortkomen. Dit alles in vorm verschillend van de oude ornamentiek, maar in de geest verwant. Het snijwerk aan de pijpvoeten laat zich het best met het Duitse woord '&lt;\#159&gt;ppig' karakteriseren.</w:t>
      </w:r>
    </w:p>
    <w:p w14:paraId="6EF13882" w14:textId="77777777" w:rsidR="001A67B2" w:rsidRPr="008D6C09" w:rsidRDefault="008D6C09">
      <w:pPr>
        <w:pStyle w:val="PreformattedText"/>
        <w:rPr>
          <w:lang w:val="nl-NL"/>
        </w:rPr>
      </w:pPr>
      <w:r w:rsidRPr="008D6C09">
        <w:rPr>
          <w:lang w:val="nl-NL"/>
        </w:rPr>
        <w:t>Het rugwerk van Hinsz is in zijn hoofdvorm ontleend aan het rugpositief van de Grote Kerk in Zwolle, met dien verstande dat de buitenste zijvelden in Groningen concaaf zijn. De decoratie is van de hand van beeldsnijder Caspar Struiwig. Hij hanteerde een vormenrepertoire dat vooral teruggrijpt op Daniel Marot. Het bestaat uit bladwerk met banden en ruitdecoratie, waaruit ook weer bazuinblazende putti te voorschijn komen (naast de middentoren van het rugwerk). In de scherpe bladvormen kan men reeds een aanduiding van het komende rococo zien. De composietzuilen onder het orgel dateren uit 1808. De rijkdom aan vormen uit verschillende tijdperken weerspiegelt het gevarieerde klankkarakter van dit instrument.</w:t>
      </w:r>
    </w:p>
    <w:p w14:paraId="3711C040" w14:textId="77777777" w:rsidR="001A67B2" w:rsidRPr="008D6C09" w:rsidRDefault="001A67B2">
      <w:pPr>
        <w:pStyle w:val="PreformattedText"/>
        <w:rPr>
          <w:lang w:val="nl-NL"/>
        </w:rPr>
      </w:pPr>
    </w:p>
    <w:p w14:paraId="3F0915D1" w14:textId="77777777" w:rsidR="001A67B2" w:rsidRPr="008D6C09" w:rsidRDefault="008D6C09">
      <w:pPr>
        <w:pStyle w:val="PreformattedText"/>
        <w:rPr>
          <w:lang w:val="nl-NL"/>
        </w:rPr>
      </w:pPr>
      <w:r w:rsidRPr="008D6C09">
        <w:rPr>
          <w:lang w:val="nl-NL"/>
        </w:rPr>
        <w:t>@T3:Literatuur</w:t>
      </w:r>
    </w:p>
    <w:p w14:paraId="5A96C01A" w14:textId="77777777" w:rsidR="001A67B2" w:rsidRPr="008D6C09" w:rsidRDefault="008D6C09">
      <w:pPr>
        <w:pStyle w:val="PreformattedText"/>
        <w:rPr>
          <w:lang w:val="nl-NL"/>
        </w:rPr>
      </w:pPr>
      <w:r w:rsidRPr="008D6C09">
        <w:rPr>
          <w:lang w:val="nl-NL"/>
        </w:rPr>
        <w:t>Arie Bouman, &lt;I&gt;De orgels in de Groote of Martinikerk te Groningen&lt;I&gt;. Amsterdam, 1941.</w:t>
      </w:r>
    </w:p>
    <w:p w14:paraId="645482BB" w14:textId="77777777" w:rsidR="001A67B2" w:rsidRPr="008D6C09" w:rsidRDefault="008D6C09">
      <w:pPr>
        <w:pStyle w:val="PreformattedText"/>
        <w:rPr>
          <w:lang w:val="nl-NL"/>
        </w:rPr>
      </w:pPr>
      <w:r w:rsidRPr="008D6C09">
        <w:rPr>
          <w:lang w:val="nl-NL"/>
        </w:rPr>
        <w:t>Hans Brink, 'Het Groninger Martiniorgel. Enkele impressies'. &lt;I&gt;Het Orgel&lt;I&gt;, 81 (1985), 287&lt;\-&gt;292.</w:t>
      </w:r>
    </w:p>
    <w:p w14:paraId="19281F3F" w14:textId="77777777" w:rsidR="001A67B2" w:rsidRPr="008D6C09" w:rsidRDefault="008D6C09">
      <w:pPr>
        <w:pStyle w:val="PreformattedText"/>
        <w:rPr>
          <w:lang w:val="nl-NL"/>
        </w:rPr>
      </w:pPr>
      <w:r w:rsidRPr="008D6C09">
        <w:rPr>
          <w:lang w:val="nl-NL"/>
        </w:rPr>
        <w:t>Willem Jan Dorgelo Hzn., Alb. Anthoni Hinsz. &lt;I&gt;Orgelmaker 1704&lt;\-&gt;1785&lt;I&gt;. Augustinusga, 1985, 66&lt;\-&gt;88.</w:t>
      </w:r>
    </w:p>
    <w:p w14:paraId="33436929" w14:textId="77777777" w:rsidR="001A67B2" w:rsidRPr="008D6C09" w:rsidRDefault="008D6C09">
      <w:pPr>
        <w:pStyle w:val="PreformattedText"/>
        <w:rPr>
          <w:lang w:val="nl-NL"/>
        </w:rPr>
      </w:pPr>
      <w:r w:rsidRPr="008D6C09">
        <w:rPr>
          <w:lang w:val="nl-NL"/>
        </w:rPr>
        <w:t>Cor Edskes, 'Het orgel van de Grote of Martinikerk te Groningen'. &lt;I&gt;Het Orgel&lt;I&gt;, 81 (1985), 282&lt;\-&gt;292.</w:t>
      </w:r>
    </w:p>
    <w:p w14:paraId="3C26295B" w14:textId="77777777" w:rsidR="001A67B2" w:rsidRPr="008D6C09" w:rsidRDefault="008D6C09">
      <w:pPr>
        <w:pStyle w:val="PreformattedText"/>
        <w:rPr>
          <w:lang w:val="nl-NL"/>
        </w:rPr>
      </w:pPr>
      <w:r w:rsidRPr="008D6C09">
        <w:rPr>
          <w:lang w:val="nl-NL"/>
        </w:rPr>
        <w:lastRenderedPageBreak/>
        <w:t>Cor Edskes, Orgel Martinikerk Groningen 1984 (brochure ter gelegenheid van de ingebruikneming in 1984).</w:t>
      </w:r>
    </w:p>
    <w:p w14:paraId="1F0D4B46" w14:textId="77777777" w:rsidR="001A67B2" w:rsidRPr="008D6C09" w:rsidRDefault="008D6C09">
      <w:pPr>
        <w:pStyle w:val="PreformattedText"/>
        <w:rPr>
          <w:lang w:val="de-DE"/>
        </w:rPr>
      </w:pPr>
      <w:r w:rsidRPr="008D6C09">
        <w:rPr>
          <w:lang w:val="de-DE"/>
        </w:rPr>
        <w:t>Gustav Fock, &lt;I&gt;Arp Schnitger und seine Schule&lt;I&gt;. Kassel, 1974, 215&lt;\-&gt;226.</w:t>
      </w:r>
    </w:p>
    <w:p w14:paraId="5C0D6D48" w14:textId="77777777" w:rsidR="001A67B2" w:rsidRPr="008D6C09" w:rsidRDefault="001A67B2">
      <w:pPr>
        <w:pStyle w:val="PreformattedText"/>
        <w:rPr>
          <w:lang w:val="de-DE"/>
        </w:rPr>
      </w:pPr>
    </w:p>
    <w:p w14:paraId="0A264D7C" w14:textId="77777777" w:rsidR="001A67B2" w:rsidRPr="008D6C09" w:rsidRDefault="008D6C09">
      <w:pPr>
        <w:pStyle w:val="PreformattedText"/>
        <w:rPr>
          <w:lang w:val="de-DE"/>
        </w:rPr>
      </w:pPr>
      <w:r w:rsidRPr="008D6C09">
        <w:rPr>
          <w:lang w:val="de-DE"/>
        </w:rPr>
        <w:t>Monumentnummer 18555, orgelnummer 559</w:t>
      </w:r>
    </w:p>
    <w:p w14:paraId="7A7737DB" w14:textId="77777777" w:rsidR="001A67B2" w:rsidRPr="008D6C09" w:rsidRDefault="001A67B2">
      <w:pPr>
        <w:pStyle w:val="PreformattedText"/>
        <w:rPr>
          <w:lang w:val="de-DE"/>
        </w:rPr>
      </w:pPr>
    </w:p>
    <w:p w14:paraId="4AA6B409" w14:textId="77777777" w:rsidR="001A67B2" w:rsidRPr="008D6C09" w:rsidRDefault="008D6C09">
      <w:pPr>
        <w:pStyle w:val="PreformattedText"/>
        <w:rPr>
          <w:lang w:val="de-DE"/>
        </w:rPr>
      </w:pPr>
      <w:r w:rsidRPr="008D6C09">
        <w:rPr>
          <w:lang w:val="de-DE"/>
        </w:rPr>
        <w:t>@K2:Historische gegevens</w:t>
      </w:r>
    </w:p>
    <w:p w14:paraId="78559143" w14:textId="77777777" w:rsidR="001A67B2" w:rsidRPr="008D6C09" w:rsidRDefault="001A67B2">
      <w:pPr>
        <w:pStyle w:val="PreformattedText"/>
        <w:rPr>
          <w:lang w:val="de-DE"/>
        </w:rPr>
      </w:pPr>
    </w:p>
    <w:p w14:paraId="05B2A8EF" w14:textId="77777777" w:rsidR="001A67B2" w:rsidRPr="008D6C09" w:rsidRDefault="008D6C09">
      <w:pPr>
        <w:pStyle w:val="PreformattedText"/>
        <w:rPr>
          <w:lang w:val="de-DE"/>
        </w:rPr>
      </w:pPr>
      <w:r w:rsidRPr="008D6C09">
        <w:rPr>
          <w:lang w:val="de-DE"/>
        </w:rPr>
        <w:t>@T1:Bouwers</w:t>
      </w:r>
    </w:p>
    <w:p w14:paraId="32079A63" w14:textId="77777777" w:rsidR="001A67B2" w:rsidRPr="008D6C09" w:rsidRDefault="008D6C09">
      <w:pPr>
        <w:pStyle w:val="PreformattedText"/>
        <w:rPr>
          <w:lang w:val="nl-NL"/>
        </w:rPr>
      </w:pPr>
      <w:r w:rsidRPr="008D6C09">
        <w:rPr>
          <w:lang w:val="nl-NL"/>
        </w:rPr>
        <w:t>1. onbekend, met gebruikmaking van delen van het vorige orgel (Johan then Damme 1481)</w:t>
      </w:r>
    </w:p>
    <w:p w14:paraId="68BA9F54" w14:textId="77777777" w:rsidR="001A67B2" w:rsidRPr="008D6C09" w:rsidRDefault="008D6C09">
      <w:pPr>
        <w:pStyle w:val="PreformattedText"/>
        <w:rPr>
          <w:lang w:val="de-DE"/>
        </w:rPr>
      </w:pPr>
      <w:r w:rsidRPr="008D6C09">
        <w:rPr>
          <w:lang w:val="de-DE"/>
        </w:rPr>
        <w:t>2. Arp Schnitger</w:t>
      </w:r>
    </w:p>
    <w:p w14:paraId="5A7F51C6" w14:textId="77777777" w:rsidR="001A67B2" w:rsidRPr="008D6C09" w:rsidRDefault="008D6C09">
      <w:pPr>
        <w:pStyle w:val="PreformattedText"/>
        <w:rPr>
          <w:lang w:val="de-DE"/>
        </w:rPr>
      </w:pPr>
      <w:r w:rsidRPr="008D6C09">
        <w:rPr>
          <w:lang w:val="de-DE"/>
        </w:rPr>
        <w:t>3. Frans Caspar Schnitger en Albertus Anthoni Hinsz</w:t>
      </w:r>
    </w:p>
    <w:p w14:paraId="61710739" w14:textId="77777777" w:rsidR="001A67B2" w:rsidRPr="008D6C09" w:rsidRDefault="008D6C09">
      <w:pPr>
        <w:pStyle w:val="PreformattedText"/>
        <w:rPr>
          <w:lang w:val="nl-NL"/>
        </w:rPr>
      </w:pPr>
      <w:r w:rsidRPr="008D6C09">
        <w:rPr>
          <w:lang w:val="nl-NL"/>
        </w:rPr>
        <w:t>4. J. de Koff &amp; Zn</w:t>
      </w:r>
    </w:p>
    <w:p w14:paraId="482EFDEF" w14:textId="77777777" w:rsidR="001A67B2" w:rsidRPr="008D6C09" w:rsidRDefault="008D6C09">
      <w:pPr>
        <w:pStyle w:val="PreformattedText"/>
        <w:rPr>
          <w:lang w:val="nl-NL"/>
        </w:rPr>
      </w:pPr>
      <w:r w:rsidRPr="008D6C09">
        <w:rPr>
          <w:lang w:val="nl-NL"/>
        </w:rPr>
        <w:t>5. J&lt;\#159&gt;rgen Ahrend</w:t>
      </w:r>
    </w:p>
    <w:p w14:paraId="4DD086B3" w14:textId="77777777" w:rsidR="001A67B2" w:rsidRPr="008D6C09" w:rsidRDefault="001A67B2">
      <w:pPr>
        <w:pStyle w:val="PreformattedText"/>
        <w:rPr>
          <w:lang w:val="nl-NL"/>
        </w:rPr>
      </w:pPr>
    </w:p>
    <w:p w14:paraId="53CC68CD" w14:textId="77777777" w:rsidR="001A67B2" w:rsidRPr="008D6C09" w:rsidRDefault="008D6C09">
      <w:pPr>
        <w:pStyle w:val="PreformattedText"/>
        <w:rPr>
          <w:lang w:val="nl-NL"/>
        </w:rPr>
      </w:pPr>
      <w:r w:rsidRPr="008D6C09">
        <w:rPr>
          <w:lang w:val="nl-NL"/>
        </w:rPr>
        <w:t>Jaren van oplevering</w:t>
      </w:r>
    </w:p>
    <w:p w14:paraId="63DD7044" w14:textId="77777777" w:rsidR="001A67B2" w:rsidRPr="008D6C09" w:rsidRDefault="008D6C09">
      <w:pPr>
        <w:pStyle w:val="PreformattedText"/>
        <w:rPr>
          <w:lang w:val="nl-NL"/>
        </w:rPr>
      </w:pPr>
      <w:r w:rsidRPr="008D6C09">
        <w:rPr>
          <w:lang w:val="nl-NL"/>
        </w:rPr>
        <w:t>1. 1542</w:t>
      </w:r>
    </w:p>
    <w:p w14:paraId="4128BAD8" w14:textId="77777777" w:rsidR="001A67B2" w:rsidRPr="008D6C09" w:rsidRDefault="008D6C09">
      <w:pPr>
        <w:pStyle w:val="PreformattedText"/>
        <w:rPr>
          <w:lang w:val="nl-NL"/>
        </w:rPr>
      </w:pPr>
      <w:r w:rsidRPr="008D6C09">
        <w:rPr>
          <w:lang w:val="nl-NL"/>
        </w:rPr>
        <w:t>2. 1692</w:t>
      </w:r>
    </w:p>
    <w:p w14:paraId="5294B7A6" w14:textId="77777777" w:rsidR="001A67B2" w:rsidRPr="008D6C09" w:rsidRDefault="008D6C09">
      <w:pPr>
        <w:pStyle w:val="PreformattedText"/>
        <w:rPr>
          <w:lang w:val="nl-NL"/>
        </w:rPr>
      </w:pPr>
      <w:r w:rsidRPr="008D6C09">
        <w:rPr>
          <w:lang w:val="nl-NL"/>
        </w:rPr>
        <w:t>3. 1730</w:t>
      </w:r>
    </w:p>
    <w:p w14:paraId="2E564A93" w14:textId="77777777" w:rsidR="001A67B2" w:rsidRPr="008D6C09" w:rsidRDefault="008D6C09">
      <w:pPr>
        <w:pStyle w:val="PreformattedText"/>
        <w:rPr>
          <w:lang w:val="nl-NL"/>
        </w:rPr>
      </w:pPr>
      <w:r w:rsidRPr="008D6C09">
        <w:rPr>
          <w:lang w:val="nl-NL"/>
        </w:rPr>
        <w:t>4. 1938</w:t>
      </w:r>
    </w:p>
    <w:p w14:paraId="3F77B920" w14:textId="77777777" w:rsidR="001A67B2" w:rsidRPr="008D6C09" w:rsidRDefault="008D6C09">
      <w:pPr>
        <w:pStyle w:val="PreformattedText"/>
        <w:rPr>
          <w:lang w:val="nl-NL"/>
        </w:rPr>
      </w:pPr>
      <w:r w:rsidRPr="008D6C09">
        <w:rPr>
          <w:lang w:val="nl-NL"/>
        </w:rPr>
        <w:t>5. 1984</w:t>
      </w:r>
    </w:p>
    <w:p w14:paraId="6F05E4A7" w14:textId="77777777" w:rsidR="001A67B2" w:rsidRPr="008D6C09" w:rsidRDefault="001A67B2">
      <w:pPr>
        <w:pStyle w:val="PreformattedText"/>
        <w:rPr>
          <w:lang w:val="nl-NL"/>
        </w:rPr>
      </w:pPr>
    </w:p>
    <w:p w14:paraId="5021C750" w14:textId="77777777" w:rsidR="001A67B2" w:rsidRPr="008D6C09" w:rsidRDefault="008D6C09">
      <w:pPr>
        <w:pStyle w:val="PreformattedText"/>
        <w:rPr>
          <w:lang w:val="nl-NL"/>
        </w:rPr>
      </w:pPr>
      <w:r w:rsidRPr="008D6C09">
        <w:rPr>
          <w:lang w:val="nl-NL"/>
        </w:rPr>
        <w:t>@T1:Andreas de Mare ca 1560</w:t>
      </w:r>
    </w:p>
    <w:p w14:paraId="3AE83097" w14:textId="77777777" w:rsidR="001A67B2" w:rsidRPr="008D6C09" w:rsidRDefault="008D6C09">
      <w:pPr>
        <w:pStyle w:val="PreformattedText"/>
        <w:rPr>
          <w:lang w:val="nl-NL"/>
        </w:rPr>
      </w:pPr>
      <w:r w:rsidRPr="008D6C09">
        <w:rPr>
          <w:lang w:val="nl-NL"/>
        </w:rPr>
        <w:t>.</w:t>
      </w:r>
    </w:p>
    <w:p w14:paraId="789CD33D" w14:textId="77777777" w:rsidR="001A67B2" w:rsidRPr="008D6C09" w:rsidRDefault="008D6C09">
      <w:pPr>
        <w:pStyle w:val="PreformattedText"/>
        <w:rPr>
          <w:lang w:val="nl-NL"/>
        </w:rPr>
      </w:pPr>
      <w:r w:rsidRPr="008D6C09">
        <w:rPr>
          <w:lang w:val="nl-NL"/>
        </w:rPr>
        <w:t>wijzigingen en uitbreiding</w:t>
      </w:r>
    </w:p>
    <w:p w14:paraId="3360C8D1" w14:textId="77777777" w:rsidR="001A67B2" w:rsidRPr="008D6C09" w:rsidRDefault="001A67B2">
      <w:pPr>
        <w:pStyle w:val="PreformattedText"/>
        <w:rPr>
          <w:lang w:val="nl-NL"/>
        </w:rPr>
      </w:pPr>
    </w:p>
    <w:p w14:paraId="2304C4EE" w14:textId="77777777" w:rsidR="001A67B2" w:rsidRPr="008D6C09" w:rsidRDefault="008D6C09">
      <w:pPr>
        <w:pStyle w:val="PreformattedText"/>
        <w:rPr>
          <w:lang w:val="nl-NL"/>
        </w:rPr>
      </w:pPr>
      <w:r w:rsidRPr="008D6C09">
        <w:rPr>
          <w:lang w:val="nl-NL"/>
        </w:rPr>
        <w:t>Anthoni Verbeeck 1628</w:t>
      </w:r>
    </w:p>
    <w:p w14:paraId="0903B17C" w14:textId="77777777" w:rsidR="001A67B2" w:rsidRPr="008D6C09" w:rsidRDefault="008D6C09">
      <w:pPr>
        <w:pStyle w:val="PreformattedText"/>
        <w:rPr>
          <w:lang w:val="nl-NL"/>
        </w:rPr>
      </w:pPr>
      <w:r w:rsidRPr="008D6C09">
        <w:rPr>
          <w:lang w:val="nl-NL"/>
        </w:rPr>
        <w:t>.</w:t>
      </w:r>
    </w:p>
    <w:p w14:paraId="6DBC9F69" w14:textId="77777777" w:rsidR="001A67B2" w:rsidRPr="008D6C09" w:rsidRDefault="008D6C09">
      <w:pPr>
        <w:pStyle w:val="PreformattedText"/>
        <w:rPr>
          <w:lang w:val="nl-NL"/>
        </w:rPr>
      </w:pPr>
      <w:r w:rsidRPr="008D6C09">
        <w:rPr>
          <w:lang w:val="nl-NL"/>
        </w:rPr>
        <w:t>aanleg zeven nieuwe balgen</w:t>
      </w:r>
    </w:p>
    <w:p w14:paraId="783C7647" w14:textId="77777777" w:rsidR="001A67B2" w:rsidRPr="008D6C09" w:rsidRDefault="008D6C09">
      <w:pPr>
        <w:pStyle w:val="PreformattedText"/>
        <w:rPr>
          <w:lang w:val="nl-NL"/>
        </w:rPr>
      </w:pPr>
      <w:r w:rsidRPr="008D6C09">
        <w:rPr>
          <w:lang w:val="nl-NL"/>
        </w:rPr>
        <w:t>.</w:t>
      </w:r>
    </w:p>
    <w:p w14:paraId="42927ACD" w14:textId="77777777" w:rsidR="001A67B2" w:rsidRPr="008D6C09" w:rsidRDefault="008D6C09">
      <w:pPr>
        <w:pStyle w:val="PreformattedText"/>
        <w:rPr>
          <w:lang w:val="nl-NL"/>
        </w:rPr>
      </w:pPr>
      <w:r w:rsidRPr="008D6C09">
        <w:rPr>
          <w:lang w:val="nl-NL"/>
        </w:rPr>
        <w:t>bekroning kas met stadswapen</w:t>
      </w:r>
    </w:p>
    <w:p w14:paraId="087DF1CD" w14:textId="77777777" w:rsidR="001A67B2" w:rsidRPr="008D6C09" w:rsidRDefault="001A67B2">
      <w:pPr>
        <w:pStyle w:val="PreformattedText"/>
        <w:rPr>
          <w:lang w:val="nl-NL"/>
        </w:rPr>
      </w:pPr>
    </w:p>
    <w:p w14:paraId="62B20B74" w14:textId="77777777" w:rsidR="001A67B2" w:rsidRPr="008D6C09" w:rsidRDefault="008D6C09">
      <w:pPr>
        <w:pStyle w:val="PreformattedText"/>
        <w:rPr>
          <w:lang w:val="nl-NL"/>
        </w:rPr>
      </w:pPr>
      <w:r w:rsidRPr="008D6C09">
        <w:rPr>
          <w:lang w:val="nl-NL"/>
        </w:rPr>
        <w:t>Jan Helman 1690</w:t>
      </w:r>
    </w:p>
    <w:p w14:paraId="636E5401" w14:textId="77777777" w:rsidR="001A67B2" w:rsidRPr="008D6C09" w:rsidRDefault="008D6C09">
      <w:pPr>
        <w:pStyle w:val="PreformattedText"/>
        <w:rPr>
          <w:lang w:val="nl-NL"/>
        </w:rPr>
      </w:pPr>
      <w:r w:rsidRPr="008D6C09">
        <w:rPr>
          <w:lang w:val="nl-NL"/>
        </w:rPr>
        <w:t>.</w:t>
      </w:r>
    </w:p>
    <w:p w14:paraId="1A9995AA" w14:textId="77777777" w:rsidR="001A67B2" w:rsidRPr="008D6C09" w:rsidRDefault="008D6C09">
      <w:pPr>
        <w:pStyle w:val="PreformattedText"/>
        <w:rPr>
          <w:lang w:val="nl-NL"/>
        </w:rPr>
      </w:pPr>
      <w:r w:rsidRPr="008D6C09">
        <w:rPr>
          <w:lang w:val="nl-NL"/>
        </w:rPr>
        <w:t>(mislukte) restauratie</w:t>
      </w:r>
    </w:p>
    <w:p w14:paraId="110F526F" w14:textId="77777777" w:rsidR="001A67B2" w:rsidRPr="008D6C09" w:rsidRDefault="008D6C09">
      <w:pPr>
        <w:pStyle w:val="PreformattedText"/>
        <w:rPr>
          <w:lang w:val="nl-NL"/>
        </w:rPr>
      </w:pPr>
      <w:r w:rsidRPr="008D6C09">
        <w:rPr>
          <w:lang w:val="nl-NL"/>
        </w:rPr>
        <w:t>.</w:t>
      </w:r>
    </w:p>
    <w:p w14:paraId="13DA1E3B" w14:textId="77777777" w:rsidR="001A67B2" w:rsidRPr="008D6C09" w:rsidRDefault="008D6C09">
      <w:pPr>
        <w:pStyle w:val="PreformattedText"/>
        <w:rPr>
          <w:lang w:val="nl-NL"/>
        </w:rPr>
      </w:pPr>
      <w:r w:rsidRPr="008D6C09">
        <w:rPr>
          <w:lang w:val="nl-NL"/>
        </w:rPr>
        <w:t>nieuwe windladen (springladen) HW en Ped</w:t>
      </w:r>
    </w:p>
    <w:p w14:paraId="31C66FDD" w14:textId="77777777" w:rsidR="001A67B2" w:rsidRPr="008D6C09" w:rsidRDefault="008D6C09">
      <w:pPr>
        <w:pStyle w:val="PreformattedText"/>
        <w:rPr>
          <w:lang w:val="nl-NL"/>
        </w:rPr>
      </w:pPr>
      <w:r w:rsidRPr="008D6C09">
        <w:rPr>
          <w:lang w:val="nl-NL"/>
        </w:rPr>
        <w:t>.</w:t>
      </w:r>
    </w:p>
    <w:p w14:paraId="24BE2E21" w14:textId="77777777" w:rsidR="001A67B2" w:rsidRPr="008D6C09" w:rsidRDefault="008D6C09">
      <w:pPr>
        <w:pStyle w:val="PreformattedText"/>
        <w:rPr>
          <w:lang w:val="nl-NL"/>
        </w:rPr>
      </w:pPr>
      <w:r w:rsidRPr="008D6C09">
        <w:rPr>
          <w:lang w:val="nl-NL"/>
        </w:rPr>
        <w:t>uitbreiding HW van F&lt;\-&gt;a2 tot C&lt;\-&gt;c3</w:t>
      </w:r>
    </w:p>
    <w:p w14:paraId="2EFC6E59" w14:textId="77777777" w:rsidR="001A67B2" w:rsidRPr="008D6C09" w:rsidRDefault="001A67B2">
      <w:pPr>
        <w:pStyle w:val="PreformattedText"/>
        <w:rPr>
          <w:lang w:val="nl-NL"/>
        </w:rPr>
      </w:pPr>
    </w:p>
    <w:p w14:paraId="25221550" w14:textId="77777777" w:rsidR="001A67B2" w:rsidRPr="008D6C09" w:rsidRDefault="008D6C09">
      <w:pPr>
        <w:pStyle w:val="PreformattedText"/>
        <w:rPr>
          <w:lang w:val="nl-NL"/>
        </w:rPr>
      </w:pPr>
      <w:r w:rsidRPr="008D6C09">
        <w:rPr>
          <w:lang w:val="nl-NL"/>
        </w:rPr>
        <w:t>Arp Schnitger 1692</w:t>
      </w:r>
    </w:p>
    <w:p w14:paraId="279874C2" w14:textId="77777777" w:rsidR="001A67B2" w:rsidRPr="008D6C09" w:rsidRDefault="008D6C09">
      <w:pPr>
        <w:pStyle w:val="PreformattedText"/>
        <w:rPr>
          <w:lang w:val="nl-NL"/>
        </w:rPr>
      </w:pPr>
      <w:r w:rsidRPr="008D6C09">
        <w:rPr>
          <w:lang w:val="nl-NL"/>
        </w:rPr>
        <w:t>.</w:t>
      </w:r>
    </w:p>
    <w:p w14:paraId="1EC3F006" w14:textId="77777777" w:rsidR="001A67B2" w:rsidRPr="008D6C09" w:rsidRDefault="008D6C09">
      <w:pPr>
        <w:pStyle w:val="PreformattedText"/>
        <w:rPr>
          <w:lang w:val="nl-NL"/>
        </w:rPr>
      </w:pPr>
      <w:r w:rsidRPr="008D6C09">
        <w:rPr>
          <w:lang w:val="nl-NL"/>
        </w:rPr>
        <w:t>nieuwe kanalen, klaviatuur (HW&lt;\-&gt; en BW&lt;\-&gt;klavier omgewisseld) en koppelingen</w:t>
      </w:r>
    </w:p>
    <w:p w14:paraId="5DDBDCD6" w14:textId="77777777" w:rsidR="001A67B2" w:rsidRPr="008D6C09" w:rsidRDefault="008D6C09">
      <w:pPr>
        <w:pStyle w:val="PreformattedText"/>
        <w:rPr>
          <w:lang w:val="nl-NL"/>
        </w:rPr>
      </w:pPr>
      <w:r w:rsidRPr="008D6C09">
        <w:rPr>
          <w:lang w:val="nl-NL"/>
        </w:rPr>
        <w:t>.</w:t>
      </w:r>
    </w:p>
    <w:p w14:paraId="56B3E298" w14:textId="77777777" w:rsidR="001A67B2" w:rsidRPr="008D6C09" w:rsidRDefault="008D6C09">
      <w:pPr>
        <w:pStyle w:val="PreformattedText"/>
        <w:rPr>
          <w:lang w:val="nl-NL"/>
        </w:rPr>
      </w:pPr>
      <w:r w:rsidRPr="008D6C09">
        <w:rPr>
          <w:lang w:val="nl-NL"/>
        </w:rPr>
        <w:t>pedaalomvang uitgebreid van F naar C</w:t>
      </w:r>
    </w:p>
    <w:p w14:paraId="4E08CDCA" w14:textId="77777777" w:rsidR="001A67B2" w:rsidRPr="008D6C09" w:rsidRDefault="008D6C09">
      <w:pPr>
        <w:pStyle w:val="PreformattedText"/>
        <w:rPr>
          <w:lang w:val="nl-NL"/>
        </w:rPr>
      </w:pPr>
      <w:r w:rsidRPr="008D6C09">
        <w:rPr>
          <w:lang w:val="nl-NL"/>
        </w:rPr>
        <w:t>.</w:t>
      </w:r>
    </w:p>
    <w:p w14:paraId="42CB9FCA" w14:textId="77777777" w:rsidR="001A67B2" w:rsidRPr="008D6C09" w:rsidRDefault="008D6C09">
      <w:pPr>
        <w:pStyle w:val="PreformattedText"/>
        <w:rPr>
          <w:lang w:val="nl-NL"/>
        </w:rPr>
      </w:pPr>
      <w:r w:rsidRPr="008D6C09">
        <w:rPr>
          <w:lang w:val="nl-NL"/>
        </w:rPr>
        <w:t>herstel windladen (zowel die van het RP en BW uit 1542 als die van HW en Ped uit 1690)</w:t>
      </w:r>
    </w:p>
    <w:p w14:paraId="18BDE752" w14:textId="77777777" w:rsidR="001A67B2" w:rsidRPr="008D6C09" w:rsidRDefault="008D6C09">
      <w:pPr>
        <w:pStyle w:val="PreformattedText"/>
        <w:rPr>
          <w:lang w:val="nl-NL"/>
        </w:rPr>
      </w:pPr>
      <w:r w:rsidRPr="008D6C09">
        <w:rPr>
          <w:lang w:val="nl-NL"/>
        </w:rPr>
        <w:t>.</w:t>
      </w:r>
    </w:p>
    <w:p w14:paraId="485FED96" w14:textId="77777777" w:rsidR="001A67B2" w:rsidRPr="008D6C09" w:rsidRDefault="008D6C09">
      <w:pPr>
        <w:pStyle w:val="PreformattedText"/>
        <w:rPr>
          <w:lang w:val="nl-NL"/>
        </w:rPr>
      </w:pPr>
      <w:r w:rsidRPr="008D6C09">
        <w:rPr>
          <w:lang w:val="nl-NL"/>
        </w:rPr>
        <w:t>toevoeging pedaaltorens</w:t>
      </w:r>
    </w:p>
    <w:p w14:paraId="232A6132" w14:textId="77777777" w:rsidR="001A67B2" w:rsidRPr="008D6C09" w:rsidRDefault="008D6C09">
      <w:pPr>
        <w:pStyle w:val="PreformattedText"/>
        <w:rPr>
          <w:lang w:val="nl-NL"/>
        </w:rPr>
      </w:pPr>
      <w:r w:rsidRPr="008D6C09">
        <w:rPr>
          <w:lang w:val="nl-NL"/>
        </w:rPr>
        <w:t>.</w:t>
      </w:r>
    </w:p>
    <w:p w14:paraId="2BDF7C81" w14:textId="77777777" w:rsidR="001A67B2" w:rsidRPr="008D6C09" w:rsidRDefault="008D6C09">
      <w:pPr>
        <w:pStyle w:val="PreformattedText"/>
        <w:rPr>
          <w:lang w:val="nl-NL"/>
        </w:rPr>
      </w:pPr>
      <w:r w:rsidRPr="008D6C09">
        <w:rPr>
          <w:lang w:val="nl-NL"/>
        </w:rPr>
        <w:t>herintonatie</w:t>
      </w:r>
    </w:p>
    <w:p w14:paraId="37B82353" w14:textId="77777777" w:rsidR="001A67B2" w:rsidRPr="008D6C09" w:rsidRDefault="001A67B2">
      <w:pPr>
        <w:pStyle w:val="PreformattedText"/>
        <w:rPr>
          <w:lang w:val="nl-NL"/>
        </w:rPr>
      </w:pPr>
    </w:p>
    <w:p w14:paraId="2E30056A" w14:textId="77777777" w:rsidR="001A67B2" w:rsidRPr="008D6C09" w:rsidRDefault="008D6C09">
      <w:pPr>
        <w:pStyle w:val="PreformattedText"/>
        <w:rPr>
          <w:lang w:val="nl-NL"/>
        </w:rPr>
      </w:pPr>
      <w:r w:rsidRPr="008D6C09">
        <w:rPr>
          <w:lang w:val="nl-NL"/>
        </w:rPr>
        <w:t>Dispositie in 1692</w:t>
      </w:r>
    </w:p>
    <w:p w14:paraId="034C7A52" w14:textId="77777777" w:rsidR="001A67B2" w:rsidRPr="008D6C09" w:rsidRDefault="001A67B2">
      <w:pPr>
        <w:pStyle w:val="PreformattedText"/>
        <w:rPr>
          <w:lang w:val="nl-NL"/>
        </w:rPr>
      </w:pPr>
    </w:p>
    <w:p w14:paraId="27FD41DB" w14:textId="6A547AA6" w:rsidR="001A67B2" w:rsidRPr="008D6C09" w:rsidRDefault="008D6C09">
      <w:pPr>
        <w:pStyle w:val="PreformattedText"/>
        <w:rPr>
          <w:lang w:val="nl-NL"/>
        </w:rPr>
      </w:pPr>
      <w:r w:rsidRPr="008D6C09">
        <w:rPr>
          <w:lang w:val="nl-NL"/>
        </w:rPr>
        <w:t>@T4:@Hoofdwerk</w:t>
      </w:r>
    </w:p>
    <w:p w14:paraId="39D42C87" w14:textId="77777777" w:rsidR="001A67B2" w:rsidRPr="008D6C09" w:rsidRDefault="001A67B2">
      <w:pPr>
        <w:pStyle w:val="PreformattedText"/>
        <w:rPr>
          <w:lang w:val="nl-NL"/>
        </w:rPr>
      </w:pPr>
    </w:p>
    <w:p w14:paraId="1BBD09D7" w14:textId="77777777" w:rsidR="001A67B2" w:rsidRPr="008D6C09" w:rsidRDefault="008D6C09">
      <w:pPr>
        <w:pStyle w:val="PreformattedText"/>
        <w:rPr>
          <w:lang w:val="nl-NL"/>
        </w:rPr>
      </w:pPr>
      <w:r w:rsidRPr="008D6C09">
        <w:rPr>
          <w:lang w:val="nl-NL"/>
        </w:rPr>
        <w:t>Prestant</w:t>
      </w:r>
    </w:p>
    <w:p w14:paraId="3E2F4BEE" w14:textId="77777777" w:rsidR="001A67B2" w:rsidRPr="008D6C09" w:rsidRDefault="008D6C09">
      <w:pPr>
        <w:pStyle w:val="PreformattedText"/>
        <w:rPr>
          <w:lang w:val="nl-NL"/>
        </w:rPr>
      </w:pPr>
      <w:r w:rsidRPr="008D6C09">
        <w:rPr>
          <w:lang w:val="nl-NL"/>
        </w:rPr>
        <w:t>Holpijp</w:t>
      </w:r>
    </w:p>
    <w:p w14:paraId="3780C699" w14:textId="77777777" w:rsidR="001A67B2" w:rsidRPr="008D6C09" w:rsidRDefault="008D6C09">
      <w:pPr>
        <w:pStyle w:val="PreformattedText"/>
        <w:rPr>
          <w:lang w:val="nl-NL"/>
        </w:rPr>
      </w:pPr>
      <w:r w:rsidRPr="008D6C09">
        <w:rPr>
          <w:lang w:val="nl-NL"/>
        </w:rPr>
        <w:t>Quintadena</w:t>
      </w:r>
    </w:p>
    <w:p w14:paraId="624FACF4" w14:textId="77777777" w:rsidR="001A67B2" w:rsidRPr="008D6C09" w:rsidRDefault="008D6C09">
      <w:pPr>
        <w:pStyle w:val="PreformattedText"/>
        <w:rPr>
          <w:lang w:val="nl-NL"/>
        </w:rPr>
      </w:pPr>
      <w:r w:rsidRPr="008D6C09">
        <w:rPr>
          <w:lang w:val="nl-NL"/>
        </w:rPr>
        <w:t>Octaeve</w:t>
      </w:r>
    </w:p>
    <w:p w14:paraId="25AAF086" w14:textId="77777777" w:rsidR="001A67B2" w:rsidRDefault="008D6C09">
      <w:pPr>
        <w:pStyle w:val="PreformattedText"/>
      </w:pPr>
      <w:r>
        <w:t>Quinta</w:t>
      </w:r>
    </w:p>
    <w:p w14:paraId="29D9FD07" w14:textId="77777777" w:rsidR="001A67B2" w:rsidRDefault="008D6C09">
      <w:pPr>
        <w:pStyle w:val="PreformattedText"/>
      </w:pPr>
      <w:r>
        <w:t>Super Octave</w:t>
      </w:r>
    </w:p>
    <w:p w14:paraId="2ACCBFCC" w14:textId="45F216DC" w:rsidR="001A67B2" w:rsidRDefault="008D6C09">
      <w:pPr>
        <w:pStyle w:val="PreformattedText"/>
      </w:pPr>
      <w:r>
        <w:lastRenderedPageBreak/>
        <w:t>Mixtuer@</w:t>
      </w:r>
    </w:p>
    <w:p w14:paraId="0BE6CF2D" w14:textId="55C78D4A" w:rsidR="001A67B2" w:rsidRDefault="008D6C09">
      <w:pPr>
        <w:pStyle w:val="PreformattedText"/>
      </w:pPr>
      <w:r>
        <w:t>@</w:t>
      </w:r>
    </w:p>
    <w:p w14:paraId="63842D51" w14:textId="77777777" w:rsidR="008D6C09" w:rsidRDefault="008D6C09">
      <w:pPr>
        <w:pStyle w:val="PreformattedText"/>
      </w:pPr>
    </w:p>
    <w:p w14:paraId="30A6B190" w14:textId="60CB69AB" w:rsidR="001A67B2" w:rsidRDefault="008D6C09">
      <w:pPr>
        <w:pStyle w:val="PreformattedText"/>
      </w:pPr>
      <w:r>
        <w:t>@8'</w:t>
      </w:r>
    </w:p>
    <w:p w14:paraId="05F6AE58" w14:textId="77777777" w:rsidR="001A67B2" w:rsidRDefault="008D6C09">
      <w:pPr>
        <w:pStyle w:val="PreformattedText"/>
      </w:pPr>
      <w:r>
        <w:t>8'</w:t>
      </w:r>
    </w:p>
    <w:p w14:paraId="638B0EF4" w14:textId="77777777" w:rsidR="001A67B2" w:rsidRDefault="008D6C09">
      <w:pPr>
        <w:pStyle w:val="PreformattedText"/>
      </w:pPr>
      <w:r>
        <w:t>8'</w:t>
      </w:r>
    </w:p>
    <w:p w14:paraId="68C98E30" w14:textId="77777777" w:rsidR="001A67B2" w:rsidRDefault="008D6C09">
      <w:pPr>
        <w:pStyle w:val="PreformattedText"/>
      </w:pPr>
      <w:r>
        <w:t>4'</w:t>
      </w:r>
    </w:p>
    <w:p w14:paraId="1760C8B1" w14:textId="77777777" w:rsidR="001A67B2" w:rsidRDefault="008D6C09">
      <w:pPr>
        <w:pStyle w:val="PreformattedText"/>
      </w:pPr>
      <w:r>
        <w:t>3'</w:t>
      </w:r>
    </w:p>
    <w:p w14:paraId="76FFEE70" w14:textId="77777777" w:rsidR="001A67B2" w:rsidRDefault="008D6C09">
      <w:pPr>
        <w:pStyle w:val="PreformattedText"/>
      </w:pPr>
      <w:r>
        <w:t>2'</w:t>
      </w:r>
    </w:p>
    <w:p w14:paraId="536B2B1C" w14:textId="36249DF2" w:rsidR="001A67B2" w:rsidRDefault="008D6C09">
      <w:pPr>
        <w:pStyle w:val="PreformattedText"/>
      </w:pPr>
      <w:r>
        <w:t>@</w:t>
      </w:r>
    </w:p>
    <w:p w14:paraId="35CC2F72" w14:textId="77777777" w:rsidR="008D6C09" w:rsidRDefault="008D6C09">
      <w:pPr>
        <w:pStyle w:val="PreformattedText"/>
      </w:pPr>
    </w:p>
    <w:p w14:paraId="5161A4B7" w14:textId="7544FCC8" w:rsidR="001A67B2" w:rsidRDefault="008D6C09">
      <w:pPr>
        <w:pStyle w:val="PreformattedText"/>
      </w:pPr>
      <w:r>
        <w:t>@Rugpositief</w:t>
      </w:r>
    </w:p>
    <w:p w14:paraId="29F8EEA0" w14:textId="77777777" w:rsidR="001A67B2" w:rsidRDefault="001A67B2">
      <w:pPr>
        <w:pStyle w:val="PreformattedText"/>
      </w:pPr>
    </w:p>
    <w:p w14:paraId="4DE74A6A" w14:textId="77777777" w:rsidR="001A67B2" w:rsidRDefault="008D6C09">
      <w:pPr>
        <w:pStyle w:val="PreformattedText"/>
      </w:pPr>
      <w:r>
        <w:t>Prestant</w:t>
      </w:r>
    </w:p>
    <w:p w14:paraId="3D1E99A0" w14:textId="77777777" w:rsidR="001A67B2" w:rsidRDefault="008D6C09">
      <w:pPr>
        <w:pStyle w:val="PreformattedText"/>
      </w:pPr>
      <w:r>
        <w:t>Bordun</w:t>
      </w:r>
    </w:p>
    <w:p w14:paraId="59F87626" w14:textId="77777777" w:rsidR="001A67B2" w:rsidRDefault="008D6C09">
      <w:pPr>
        <w:pStyle w:val="PreformattedText"/>
      </w:pPr>
      <w:r>
        <w:t>Octaeve</w:t>
      </w:r>
    </w:p>
    <w:p w14:paraId="2BD986A4" w14:textId="77777777" w:rsidR="001A67B2" w:rsidRDefault="008D6C09">
      <w:pPr>
        <w:pStyle w:val="PreformattedText"/>
      </w:pPr>
      <w:r>
        <w:t>Fluijt</w:t>
      </w:r>
    </w:p>
    <w:p w14:paraId="530F1E90" w14:textId="77777777" w:rsidR="001A67B2" w:rsidRDefault="008D6C09">
      <w:pPr>
        <w:pStyle w:val="PreformattedText"/>
      </w:pPr>
      <w:r>
        <w:t>Holpijp</w:t>
      </w:r>
    </w:p>
    <w:p w14:paraId="0614641D" w14:textId="77777777" w:rsidR="001A67B2" w:rsidRDefault="008D6C09">
      <w:pPr>
        <w:pStyle w:val="PreformattedText"/>
      </w:pPr>
      <w:r>
        <w:t>Nassat Quint</w:t>
      </w:r>
    </w:p>
    <w:p w14:paraId="5751724B" w14:textId="77777777" w:rsidR="001A67B2" w:rsidRDefault="008D6C09">
      <w:pPr>
        <w:pStyle w:val="PreformattedText"/>
      </w:pPr>
      <w:r>
        <w:t>Super Octaeve</w:t>
      </w:r>
    </w:p>
    <w:p w14:paraId="6A9A8534" w14:textId="77777777" w:rsidR="001A67B2" w:rsidRDefault="008D6C09">
      <w:pPr>
        <w:pStyle w:val="PreformattedText"/>
      </w:pPr>
      <w:r>
        <w:t>Fluijt</w:t>
      </w:r>
    </w:p>
    <w:p w14:paraId="44F5138D" w14:textId="77777777" w:rsidR="001A67B2" w:rsidRDefault="008D6C09">
      <w:pPr>
        <w:pStyle w:val="PreformattedText"/>
      </w:pPr>
      <w:r>
        <w:t>Sesquialter</w:t>
      </w:r>
    </w:p>
    <w:p w14:paraId="08FBE523" w14:textId="77777777" w:rsidR="001A67B2" w:rsidRDefault="008D6C09">
      <w:pPr>
        <w:pStyle w:val="PreformattedText"/>
      </w:pPr>
      <w:r>
        <w:t>Mixtuer</w:t>
      </w:r>
    </w:p>
    <w:p w14:paraId="42922C2F" w14:textId="77777777" w:rsidR="001A67B2" w:rsidRDefault="008D6C09">
      <w:pPr>
        <w:pStyle w:val="PreformattedText"/>
      </w:pPr>
      <w:r>
        <w:t>Cimbael</w:t>
      </w:r>
    </w:p>
    <w:p w14:paraId="7CB5D0F3" w14:textId="77777777" w:rsidR="001A67B2" w:rsidRDefault="008D6C09">
      <w:pPr>
        <w:pStyle w:val="PreformattedText"/>
      </w:pPr>
      <w:r>
        <w:t>Regael</w:t>
      </w:r>
    </w:p>
    <w:p w14:paraId="661DFE39" w14:textId="72A272B9" w:rsidR="001A67B2" w:rsidRDefault="008D6C09">
      <w:pPr>
        <w:pStyle w:val="PreformattedText"/>
      </w:pPr>
      <w:r>
        <w:t>Schalmeij@</w:t>
      </w:r>
    </w:p>
    <w:p w14:paraId="27AECBF7" w14:textId="011C1004" w:rsidR="001A67B2" w:rsidRDefault="008D6C09">
      <w:pPr>
        <w:pStyle w:val="PreformattedText"/>
      </w:pPr>
      <w:r>
        <w:t>@</w:t>
      </w:r>
    </w:p>
    <w:p w14:paraId="2C9F2C97" w14:textId="77777777" w:rsidR="008D6C09" w:rsidRDefault="008D6C09">
      <w:pPr>
        <w:pStyle w:val="PreformattedText"/>
      </w:pPr>
    </w:p>
    <w:p w14:paraId="77D394D9" w14:textId="77777777" w:rsidR="001A67B2" w:rsidRDefault="008D6C09">
      <w:pPr>
        <w:pStyle w:val="PreformattedText"/>
      </w:pPr>
      <w:r>
        <w:t>8'</w:t>
      </w:r>
    </w:p>
    <w:p w14:paraId="0B024C09" w14:textId="77777777" w:rsidR="001A67B2" w:rsidRDefault="008D6C09">
      <w:pPr>
        <w:pStyle w:val="PreformattedText"/>
      </w:pPr>
      <w:r>
        <w:t>8'</w:t>
      </w:r>
    </w:p>
    <w:p w14:paraId="722BAAD7" w14:textId="77777777" w:rsidR="001A67B2" w:rsidRDefault="008D6C09">
      <w:pPr>
        <w:pStyle w:val="PreformattedText"/>
      </w:pPr>
      <w:r>
        <w:t>4'</w:t>
      </w:r>
    </w:p>
    <w:p w14:paraId="1045F571" w14:textId="77777777" w:rsidR="001A67B2" w:rsidRDefault="008D6C09">
      <w:pPr>
        <w:pStyle w:val="PreformattedText"/>
      </w:pPr>
      <w:r>
        <w:t>4'</w:t>
      </w:r>
    </w:p>
    <w:p w14:paraId="66E5A2ED" w14:textId="77777777" w:rsidR="001A67B2" w:rsidRPr="00C67135" w:rsidRDefault="008D6C09">
      <w:pPr>
        <w:pStyle w:val="PreformattedText"/>
        <w:rPr>
          <w:lang w:val="nl-NL"/>
        </w:rPr>
      </w:pPr>
      <w:r w:rsidRPr="00C67135">
        <w:rPr>
          <w:lang w:val="nl-NL"/>
        </w:rPr>
        <w:t>4'</w:t>
      </w:r>
    </w:p>
    <w:p w14:paraId="12A844C1" w14:textId="77777777" w:rsidR="001A67B2" w:rsidRPr="00C67135" w:rsidRDefault="008D6C09">
      <w:pPr>
        <w:pStyle w:val="PreformattedText"/>
        <w:rPr>
          <w:lang w:val="nl-NL"/>
        </w:rPr>
      </w:pPr>
      <w:r w:rsidRPr="00C67135">
        <w:rPr>
          <w:lang w:val="nl-NL"/>
        </w:rPr>
        <w:t>3'</w:t>
      </w:r>
    </w:p>
    <w:p w14:paraId="5C624DBE" w14:textId="77777777" w:rsidR="001A67B2" w:rsidRPr="00C67135" w:rsidRDefault="008D6C09">
      <w:pPr>
        <w:pStyle w:val="PreformattedText"/>
        <w:rPr>
          <w:lang w:val="nl-NL"/>
        </w:rPr>
      </w:pPr>
      <w:r w:rsidRPr="00C67135">
        <w:rPr>
          <w:lang w:val="nl-NL"/>
        </w:rPr>
        <w:t>2'</w:t>
      </w:r>
    </w:p>
    <w:p w14:paraId="424D639D" w14:textId="77777777" w:rsidR="001A67B2" w:rsidRPr="00C67135" w:rsidRDefault="008D6C09">
      <w:pPr>
        <w:pStyle w:val="PreformattedText"/>
        <w:rPr>
          <w:lang w:val="nl-NL"/>
        </w:rPr>
      </w:pPr>
      <w:r w:rsidRPr="00C67135">
        <w:rPr>
          <w:lang w:val="nl-NL"/>
        </w:rPr>
        <w:t>2'</w:t>
      </w:r>
    </w:p>
    <w:p w14:paraId="2DF365F6" w14:textId="00287147" w:rsidR="001A67B2" w:rsidRPr="00C67135" w:rsidRDefault="001A67B2">
      <w:pPr>
        <w:pStyle w:val="PreformattedText"/>
        <w:rPr>
          <w:lang w:val="nl-NL"/>
        </w:rPr>
      </w:pPr>
    </w:p>
    <w:p w14:paraId="2A8E70DC" w14:textId="77777777" w:rsidR="008D6C09" w:rsidRPr="00C67135" w:rsidRDefault="008D6C09">
      <w:pPr>
        <w:pStyle w:val="PreformattedText"/>
        <w:rPr>
          <w:lang w:val="nl-NL"/>
        </w:rPr>
      </w:pPr>
    </w:p>
    <w:p w14:paraId="371372D0" w14:textId="77777777" w:rsidR="008D6C09" w:rsidRPr="00C67135" w:rsidRDefault="008D6C09">
      <w:pPr>
        <w:pStyle w:val="PreformattedText"/>
        <w:rPr>
          <w:lang w:val="nl-NL"/>
        </w:rPr>
      </w:pPr>
    </w:p>
    <w:p w14:paraId="6D9B65BB" w14:textId="77777777" w:rsidR="001A67B2" w:rsidRPr="00C67135" w:rsidRDefault="008D6C09">
      <w:pPr>
        <w:pStyle w:val="PreformattedText"/>
        <w:rPr>
          <w:lang w:val="nl-NL"/>
        </w:rPr>
      </w:pPr>
      <w:r w:rsidRPr="00C67135">
        <w:rPr>
          <w:lang w:val="nl-NL"/>
        </w:rPr>
        <w:t>8'</w:t>
      </w:r>
    </w:p>
    <w:p w14:paraId="7D9AAF31" w14:textId="717E6D1A" w:rsidR="001A67B2" w:rsidRPr="00C67135" w:rsidRDefault="008D6C09">
      <w:pPr>
        <w:pStyle w:val="PreformattedText"/>
        <w:rPr>
          <w:lang w:val="nl-NL"/>
        </w:rPr>
      </w:pPr>
      <w:r w:rsidRPr="00C67135">
        <w:rPr>
          <w:lang w:val="nl-NL"/>
        </w:rPr>
        <w:t>4'@</w:t>
      </w:r>
    </w:p>
    <w:p w14:paraId="323FD92C" w14:textId="77777777" w:rsidR="001A67B2" w:rsidRPr="00C67135" w:rsidRDefault="001A67B2">
      <w:pPr>
        <w:pStyle w:val="PreformattedText"/>
        <w:rPr>
          <w:lang w:val="nl-NL"/>
        </w:rPr>
      </w:pPr>
    </w:p>
    <w:p w14:paraId="4FCF3B8D" w14:textId="7666A22E" w:rsidR="001A67B2" w:rsidRPr="00C67135" w:rsidRDefault="008D6C09">
      <w:pPr>
        <w:pStyle w:val="PreformattedText"/>
        <w:rPr>
          <w:lang w:val="nl-NL"/>
        </w:rPr>
      </w:pPr>
      <w:r w:rsidRPr="00C67135">
        <w:rPr>
          <w:lang w:val="nl-NL"/>
        </w:rPr>
        <w:t>@Bovenwerk ('kropwerck)</w:t>
      </w:r>
    </w:p>
    <w:p w14:paraId="5C2C7440" w14:textId="77777777" w:rsidR="001A67B2" w:rsidRPr="00C67135" w:rsidRDefault="001A67B2">
      <w:pPr>
        <w:pStyle w:val="PreformattedText"/>
        <w:rPr>
          <w:lang w:val="nl-NL"/>
        </w:rPr>
      </w:pPr>
    </w:p>
    <w:p w14:paraId="3074A7E6" w14:textId="77777777" w:rsidR="001A67B2" w:rsidRDefault="008D6C09">
      <w:pPr>
        <w:pStyle w:val="PreformattedText"/>
      </w:pPr>
      <w:r>
        <w:t>Prestant</w:t>
      </w:r>
    </w:p>
    <w:p w14:paraId="0659E492" w14:textId="77777777" w:rsidR="001A67B2" w:rsidRDefault="008D6C09">
      <w:pPr>
        <w:pStyle w:val="PreformattedText"/>
      </w:pPr>
      <w:r>
        <w:t>Baartpijpe</w:t>
      </w:r>
    </w:p>
    <w:p w14:paraId="41A2697D" w14:textId="77777777" w:rsidR="001A67B2" w:rsidRDefault="008D6C09">
      <w:pPr>
        <w:pStyle w:val="PreformattedText"/>
      </w:pPr>
      <w:r>
        <w:t>Octaeve</w:t>
      </w:r>
    </w:p>
    <w:p w14:paraId="0EB5BFF2" w14:textId="77777777" w:rsidR="001A67B2" w:rsidRDefault="008D6C09">
      <w:pPr>
        <w:pStyle w:val="PreformattedText"/>
      </w:pPr>
      <w:r>
        <w:t>Sesquialter</w:t>
      </w:r>
    </w:p>
    <w:p w14:paraId="6D917117" w14:textId="77777777" w:rsidR="001A67B2" w:rsidRDefault="008D6C09">
      <w:pPr>
        <w:pStyle w:val="PreformattedText"/>
      </w:pPr>
      <w:r>
        <w:t>Mixtuer</w:t>
      </w:r>
    </w:p>
    <w:p w14:paraId="7FAC78D0" w14:textId="77777777" w:rsidR="001A67B2" w:rsidRDefault="008D6C09">
      <w:pPr>
        <w:pStyle w:val="PreformattedText"/>
      </w:pPr>
      <w:r>
        <w:t>Scherp</w:t>
      </w:r>
    </w:p>
    <w:p w14:paraId="16A3AE57" w14:textId="77777777" w:rsidR="001A67B2" w:rsidRDefault="008D6C09">
      <w:pPr>
        <w:pStyle w:val="PreformattedText"/>
      </w:pPr>
      <w:r>
        <w:t>Trompet</w:t>
      </w:r>
    </w:p>
    <w:p w14:paraId="2063ECF0" w14:textId="5A68AF07" w:rsidR="001A67B2" w:rsidRDefault="008D6C09">
      <w:pPr>
        <w:pStyle w:val="PreformattedText"/>
      </w:pPr>
      <w:r>
        <w:t>Vox Humana@</w:t>
      </w:r>
    </w:p>
    <w:p w14:paraId="348588E8" w14:textId="574E63A6" w:rsidR="001A67B2" w:rsidRDefault="008D6C09">
      <w:pPr>
        <w:pStyle w:val="PreformattedText"/>
      </w:pPr>
      <w:r>
        <w:t>@</w:t>
      </w:r>
    </w:p>
    <w:p w14:paraId="7551C539" w14:textId="77777777" w:rsidR="008D6C09" w:rsidRDefault="008D6C09">
      <w:pPr>
        <w:pStyle w:val="PreformattedText"/>
      </w:pPr>
    </w:p>
    <w:p w14:paraId="01E1FE55" w14:textId="77777777" w:rsidR="001A67B2" w:rsidRDefault="008D6C09">
      <w:pPr>
        <w:pStyle w:val="PreformattedText"/>
      </w:pPr>
      <w:r>
        <w:t>8'</w:t>
      </w:r>
    </w:p>
    <w:p w14:paraId="55E6B262" w14:textId="77777777" w:rsidR="001A67B2" w:rsidRDefault="008D6C09">
      <w:pPr>
        <w:pStyle w:val="PreformattedText"/>
      </w:pPr>
      <w:r>
        <w:t>8'</w:t>
      </w:r>
    </w:p>
    <w:p w14:paraId="0E563997" w14:textId="77777777" w:rsidR="001A67B2" w:rsidRDefault="008D6C09">
      <w:pPr>
        <w:pStyle w:val="PreformattedText"/>
      </w:pPr>
      <w:r>
        <w:t>4'</w:t>
      </w:r>
    </w:p>
    <w:p w14:paraId="1CEC1420" w14:textId="77777777" w:rsidR="001A67B2" w:rsidRDefault="008D6C09">
      <w:pPr>
        <w:pStyle w:val="PreformattedText"/>
      </w:pPr>
      <w:r>
        <w:t>2 st.</w:t>
      </w:r>
    </w:p>
    <w:p w14:paraId="27CCC0EE" w14:textId="77777777" w:rsidR="001A67B2" w:rsidRDefault="008D6C09">
      <w:pPr>
        <w:pStyle w:val="PreformattedText"/>
      </w:pPr>
      <w:r>
        <w:t>4&lt;\-&gt;6 st.</w:t>
      </w:r>
    </w:p>
    <w:p w14:paraId="751231DD" w14:textId="77777777" w:rsidR="001A67B2" w:rsidRDefault="008D6C09">
      <w:pPr>
        <w:pStyle w:val="PreformattedText"/>
      </w:pPr>
      <w:r>
        <w:t>3 st.</w:t>
      </w:r>
    </w:p>
    <w:p w14:paraId="560FEF75" w14:textId="77777777" w:rsidR="001A67B2" w:rsidRDefault="008D6C09">
      <w:pPr>
        <w:pStyle w:val="PreformattedText"/>
      </w:pPr>
      <w:r>
        <w:t>8'</w:t>
      </w:r>
    </w:p>
    <w:p w14:paraId="3C62453A" w14:textId="5D080774" w:rsidR="001A67B2" w:rsidRDefault="008D6C09">
      <w:pPr>
        <w:pStyle w:val="PreformattedText"/>
      </w:pPr>
      <w:r>
        <w:t>8'@</w:t>
      </w:r>
    </w:p>
    <w:p w14:paraId="2106A73A" w14:textId="77777777" w:rsidR="001A67B2" w:rsidRDefault="001A67B2">
      <w:pPr>
        <w:pStyle w:val="PreformattedText"/>
      </w:pPr>
    </w:p>
    <w:p w14:paraId="174A17CA" w14:textId="1812CEC6" w:rsidR="001A67B2" w:rsidRDefault="008D6C09">
      <w:pPr>
        <w:pStyle w:val="PreformattedText"/>
      </w:pPr>
      <w:r>
        <w:t>@Pedaal</w:t>
      </w:r>
    </w:p>
    <w:p w14:paraId="107F714F" w14:textId="77777777" w:rsidR="001A67B2" w:rsidRDefault="001A67B2">
      <w:pPr>
        <w:pStyle w:val="PreformattedText"/>
      </w:pPr>
    </w:p>
    <w:p w14:paraId="042A9DC6" w14:textId="77777777" w:rsidR="001A67B2" w:rsidRDefault="008D6C09">
      <w:pPr>
        <w:pStyle w:val="PreformattedText"/>
      </w:pPr>
      <w:r>
        <w:t>Prestant</w:t>
      </w:r>
    </w:p>
    <w:p w14:paraId="71F35FA3" w14:textId="77777777" w:rsidR="001A67B2" w:rsidRDefault="008D6C09">
      <w:pPr>
        <w:pStyle w:val="PreformattedText"/>
      </w:pPr>
      <w:r>
        <w:t>Prestant</w:t>
      </w:r>
    </w:p>
    <w:p w14:paraId="20A8DE96" w14:textId="77777777" w:rsidR="001A67B2" w:rsidRDefault="008D6C09">
      <w:pPr>
        <w:pStyle w:val="PreformattedText"/>
      </w:pPr>
      <w:r>
        <w:t>Octaeve</w:t>
      </w:r>
    </w:p>
    <w:p w14:paraId="096FE967" w14:textId="77777777" w:rsidR="001A67B2" w:rsidRDefault="008D6C09">
      <w:pPr>
        <w:pStyle w:val="PreformattedText"/>
      </w:pPr>
      <w:r>
        <w:t>Basuijnen</w:t>
      </w:r>
    </w:p>
    <w:p w14:paraId="2559BDC8" w14:textId="77777777" w:rsidR="001A67B2" w:rsidRDefault="008D6C09">
      <w:pPr>
        <w:pStyle w:val="PreformattedText"/>
      </w:pPr>
      <w:r>
        <w:t>Trompet</w:t>
      </w:r>
    </w:p>
    <w:p w14:paraId="7ED25F52" w14:textId="24934F68" w:rsidR="001A67B2" w:rsidRDefault="008D6C09">
      <w:pPr>
        <w:pStyle w:val="PreformattedText"/>
      </w:pPr>
      <w:r>
        <w:t>Cornet@</w:t>
      </w:r>
    </w:p>
    <w:p w14:paraId="679FB96F" w14:textId="15E0CB98" w:rsidR="001A67B2" w:rsidRDefault="008D6C09">
      <w:pPr>
        <w:pStyle w:val="PreformattedText"/>
      </w:pPr>
      <w:r>
        <w:t>@</w:t>
      </w:r>
    </w:p>
    <w:p w14:paraId="6BEF3CFD" w14:textId="77777777" w:rsidR="008D6C09" w:rsidRDefault="008D6C09">
      <w:pPr>
        <w:pStyle w:val="PreformattedText"/>
      </w:pPr>
    </w:p>
    <w:p w14:paraId="7599BFD9" w14:textId="77777777" w:rsidR="001A67B2" w:rsidRDefault="008D6C09">
      <w:pPr>
        <w:pStyle w:val="PreformattedText"/>
      </w:pPr>
      <w:r>
        <w:t>16'</w:t>
      </w:r>
    </w:p>
    <w:p w14:paraId="2661D095" w14:textId="77777777" w:rsidR="001A67B2" w:rsidRPr="00C67135" w:rsidRDefault="008D6C09">
      <w:pPr>
        <w:pStyle w:val="PreformattedText"/>
      </w:pPr>
      <w:r w:rsidRPr="00C67135">
        <w:t>8'</w:t>
      </w:r>
    </w:p>
    <w:p w14:paraId="118BBB93" w14:textId="77777777" w:rsidR="001A67B2" w:rsidRPr="008D6C09" w:rsidRDefault="008D6C09">
      <w:pPr>
        <w:pStyle w:val="PreformattedText"/>
        <w:rPr>
          <w:lang w:val="de-DE"/>
        </w:rPr>
      </w:pPr>
      <w:r w:rsidRPr="008D6C09">
        <w:rPr>
          <w:lang w:val="de-DE"/>
        </w:rPr>
        <w:t>4'</w:t>
      </w:r>
    </w:p>
    <w:p w14:paraId="38A7A8E8" w14:textId="77777777" w:rsidR="001A67B2" w:rsidRPr="008D6C09" w:rsidRDefault="008D6C09">
      <w:pPr>
        <w:pStyle w:val="PreformattedText"/>
        <w:rPr>
          <w:lang w:val="de-DE"/>
        </w:rPr>
      </w:pPr>
      <w:r w:rsidRPr="008D6C09">
        <w:rPr>
          <w:lang w:val="de-DE"/>
        </w:rPr>
        <w:t>16'</w:t>
      </w:r>
    </w:p>
    <w:p w14:paraId="13079018" w14:textId="77777777" w:rsidR="001A67B2" w:rsidRPr="008D6C09" w:rsidRDefault="008D6C09">
      <w:pPr>
        <w:pStyle w:val="PreformattedText"/>
        <w:rPr>
          <w:lang w:val="de-DE"/>
        </w:rPr>
      </w:pPr>
      <w:r w:rsidRPr="008D6C09">
        <w:rPr>
          <w:lang w:val="de-DE"/>
        </w:rPr>
        <w:t>8'</w:t>
      </w:r>
    </w:p>
    <w:p w14:paraId="242FAAF5" w14:textId="5403ADA5" w:rsidR="001A67B2" w:rsidRPr="008D6C09" w:rsidRDefault="008D6C09">
      <w:pPr>
        <w:pStyle w:val="PreformattedText"/>
        <w:rPr>
          <w:lang w:val="de-DE"/>
        </w:rPr>
      </w:pPr>
      <w:r w:rsidRPr="008D6C09">
        <w:rPr>
          <w:lang w:val="de-DE"/>
        </w:rPr>
        <w:t>4'</w:t>
      </w:r>
      <w:r>
        <w:rPr>
          <w:lang w:val="de-DE"/>
        </w:rPr>
        <w:t>@</w:t>
      </w:r>
    </w:p>
    <w:p w14:paraId="53BE425C" w14:textId="77777777" w:rsidR="001A67B2" w:rsidRPr="008D6C09" w:rsidRDefault="001A67B2">
      <w:pPr>
        <w:pStyle w:val="PreformattedText"/>
        <w:rPr>
          <w:lang w:val="de-DE"/>
        </w:rPr>
      </w:pPr>
    </w:p>
    <w:p w14:paraId="45049698" w14:textId="77777777" w:rsidR="001A67B2" w:rsidRPr="008D6C09" w:rsidRDefault="008D6C09">
      <w:pPr>
        <w:pStyle w:val="PreformattedText"/>
        <w:rPr>
          <w:lang w:val="de-DE"/>
        </w:rPr>
      </w:pPr>
      <w:r w:rsidRPr="008D6C09">
        <w:rPr>
          <w:lang w:val="de-DE"/>
        </w:rPr>
        <w:t>@T1:Frans Caspar Schnitger/ 1730</w:t>
      </w:r>
    </w:p>
    <w:p w14:paraId="5C121085" w14:textId="77777777" w:rsidR="001A67B2" w:rsidRPr="008D6C09" w:rsidRDefault="008D6C09">
      <w:pPr>
        <w:pStyle w:val="PreformattedText"/>
        <w:rPr>
          <w:lang w:val="nl-NL"/>
        </w:rPr>
      </w:pPr>
      <w:r w:rsidRPr="008D6C09">
        <w:rPr>
          <w:lang w:val="nl-NL"/>
        </w:rPr>
        <w:t>Albertus Anthoni Hinsz</w:t>
      </w:r>
    </w:p>
    <w:p w14:paraId="3C10AD36" w14:textId="77777777" w:rsidR="001A67B2" w:rsidRPr="008D6C09" w:rsidRDefault="008D6C09">
      <w:pPr>
        <w:pStyle w:val="PreformattedText"/>
        <w:rPr>
          <w:lang w:val="nl-NL"/>
        </w:rPr>
      </w:pPr>
      <w:r w:rsidRPr="008D6C09">
        <w:rPr>
          <w:lang w:val="nl-NL"/>
        </w:rPr>
        <w:t>.</w:t>
      </w:r>
    </w:p>
    <w:p w14:paraId="66D1C3DC" w14:textId="77777777" w:rsidR="001A67B2" w:rsidRPr="008D6C09" w:rsidRDefault="008D6C09">
      <w:pPr>
        <w:pStyle w:val="PreformattedText"/>
        <w:rPr>
          <w:lang w:val="nl-NL"/>
        </w:rPr>
      </w:pPr>
      <w:r w:rsidRPr="008D6C09">
        <w:rPr>
          <w:lang w:val="nl-NL"/>
        </w:rPr>
        <w:t>nieuw RP</w:t>
      </w:r>
    </w:p>
    <w:p w14:paraId="1853C78F" w14:textId="77777777" w:rsidR="001A67B2" w:rsidRPr="008D6C09" w:rsidRDefault="008D6C09">
      <w:pPr>
        <w:pStyle w:val="PreformattedText"/>
        <w:rPr>
          <w:lang w:val="nl-NL"/>
        </w:rPr>
      </w:pPr>
      <w:r w:rsidRPr="008D6C09">
        <w:rPr>
          <w:lang w:val="nl-NL"/>
        </w:rPr>
        <w:t>.</w:t>
      </w:r>
    </w:p>
    <w:p w14:paraId="611B7D5B" w14:textId="77777777" w:rsidR="001A67B2" w:rsidRPr="008D6C09" w:rsidRDefault="008D6C09">
      <w:pPr>
        <w:pStyle w:val="PreformattedText"/>
        <w:rPr>
          <w:lang w:val="nl-NL"/>
        </w:rPr>
      </w:pPr>
      <w:r w:rsidRPr="008D6C09">
        <w:rPr>
          <w:lang w:val="nl-NL"/>
        </w:rPr>
        <w:t>nieuwe windladen HW en BW</w:t>
      </w:r>
    </w:p>
    <w:p w14:paraId="76A5060A" w14:textId="77777777" w:rsidR="001A67B2" w:rsidRPr="008D6C09" w:rsidRDefault="008D6C09">
      <w:pPr>
        <w:pStyle w:val="PreformattedText"/>
        <w:rPr>
          <w:lang w:val="nl-NL"/>
        </w:rPr>
      </w:pPr>
      <w:r w:rsidRPr="008D6C09">
        <w:rPr>
          <w:lang w:val="nl-NL"/>
        </w:rPr>
        <w:t>.</w:t>
      </w:r>
    </w:p>
    <w:p w14:paraId="33E5A2BF" w14:textId="77777777" w:rsidR="001A67B2" w:rsidRPr="008D6C09" w:rsidRDefault="008D6C09">
      <w:pPr>
        <w:pStyle w:val="PreformattedText"/>
        <w:rPr>
          <w:lang w:val="nl-NL"/>
        </w:rPr>
      </w:pPr>
      <w:r w:rsidRPr="008D6C09">
        <w:rPr>
          <w:lang w:val="nl-NL"/>
        </w:rPr>
        <w:t>gedeeltelijke vernieuwing mechaniek</w:t>
      </w:r>
    </w:p>
    <w:p w14:paraId="0BA14FA2" w14:textId="77777777" w:rsidR="001A67B2" w:rsidRPr="008D6C09" w:rsidRDefault="001A67B2">
      <w:pPr>
        <w:pStyle w:val="PreformattedText"/>
        <w:rPr>
          <w:lang w:val="nl-NL"/>
        </w:rPr>
      </w:pPr>
    </w:p>
    <w:p w14:paraId="4678AFF3" w14:textId="77777777" w:rsidR="001A67B2" w:rsidRPr="008D6C09" w:rsidRDefault="008D6C09">
      <w:pPr>
        <w:pStyle w:val="PreformattedText"/>
        <w:rPr>
          <w:lang w:val="nl-NL"/>
        </w:rPr>
      </w:pPr>
      <w:r w:rsidRPr="008D6C09">
        <w:rPr>
          <w:lang w:val="nl-NL"/>
        </w:rPr>
        <w:t>Albertus Anthoni Hinsz 1740</w:t>
      </w:r>
    </w:p>
    <w:p w14:paraId="1F02DCAA" w14:textId="77777777" w:rsidR="001A67B2" w:rsidRPr="008D6C09" w:rsidRDefault="008D6C09">
      <w:pPr>
        <w:pStyle w:val="PreformattedText"/>
        <w:rPr>
          <w:lang w:val="nl-NL"/>
        </w:rPr>
      </w:pPr>
      <w:r w:rsidRPr="008D6C09">
        <w:rPr>
          <w:lang w:val="nl-NL"/>
        </w:rPr>
        <w:t>.</w:t>
      </w:r>
    </w:p>
    <w:p w14:paraId="4BD82200" w14:textId="77777777" w:rsidR="001A67B2" w:rsidRPr="008D6C09" w:rsidRDefault="008D6C09">
      <w:pPr>
        <w:pStyle w:val="PreformattedText"/>
        <w:rPr>
          <w:lang w:val="nl-NL"/>
        </w:rPr>
      </w:pPr>
      <w:r w:rsidRPr="008D6C09">
        <w:rPr>
          <w:lang w:val="nl-NL"/>
        </w:rPr>
        <w:t>enkele in 1730 gereserveerde registers geplaatst</w:t>
      </w:r>
    </w:p>
    <w:p w14:paraId="3D9D3557" w14:textId="77777777" w:rsidR="001A67B2" w:rsidRPr="008D6C09" w:rsidRDefault="001A67B2">
      <w:pPr>
        <w:pStyle w:val="PreformattedText"/>
        <w:rPr>
          <w:lang w:val="nl-NL"/>
        </w:rPr>
      </w:pPr>
    </w:p>
    <w:p w14:paraId="53140E31" w14:textId="77777777" w:rsidR="001A67B2" w:rsidRPr="008D6C09" w:rsidRDefault="008D6C09">
      <w:pPr>
        <w:pStyle w:val="PreformattedText"/>
        <w:rPr>
          <w:lang w:val="nl-NL"/>
        </w:rPr>
      </w:pPr>
      <w:r w:rsidRPr="008D6C09">
        <w:rPr>
          <w:lang w:val="nl-NL"/>
        </w:rPr>
        <w:t>Albertus Anthoni Hinsz 1781</w:t>
      </w:r>
    </w:p>
    <w:p w14:paraId="4371417F" w14:textId="77777777" w:rsidR="001A67B2" w:rsidRPr="008D6C09" w:rsidRDefault="008D6C09">
      <w:pPr>
        <w:pStyle w:val="PreformattedText"/>
        <w:rPr>
          <w:lang w:val="nl-NL"/>
        </w:rPr>
      </w:pPr>
      <w:r w:rsidRPr="008D6C09">
        <w:rPr>
          <w:lang w:val="nl-NL"/>
        </w:rPr>
        <w:t>.</w:t>
      </w:r>
    </w:p>
    <w:p w14:paraId="6AEA7ADA" w14:textId="77777777" w:rsidR="001A67B2" w:rsidRPr="008D6C09" w:rsidRDefault="008D6C09">
      <w:pPr>
        <w:pStyle w:val="PreformattedText"/>
        <w:rPr>
          <w:lang w:val="nl-NL"/>
        </w:rPr>
      </w:pPr>
      <w:r w:rsidRPr="008D6C09">
        <w:rPr>
          <w:lang w:val="nl-NL"/>
        </w:rPr>
        <w:t>herstelwerkzaamheden na verzakking</w:t>
      </w:r>
    </w:p>
    <w:p w14:paraId="4077F59B" w14:textId="77777777" w:rsidR="001A67B2" w:rsidRPr="008D6C09" w:rsidRDefault="001A67B2">
      <w:pPr>
        <w:pStyle w:val="PreformattedText"/>
        <w:rPr>
          <w:lang w:val="nl-NL"/>
        </w:rPr>
      </w:pPr>
    </w:p>
    <w:p w14:paraId="55161140" w14:textId="77777777" w:rsidR="001A67B2" w:rsidRPr="008D6C09" w:rsidRDefault="008D6C09">
      <w:pPr>
        <w:pStyle w:val="PreformattedText"/>
        <w:rPr>
          <w:lang w:val="nl-NL"/>
        </w:rPr>
      </w:pPr>
      <w:r w:rsidRPr="008D6C09">
        <w:rPr>
          <w:lang w:val="nl-NL"/>
        </w:rPr>
        <w:t>1808</w:t>
      </w:r>
    </w:p>
    <w:p w14:paraId="4AA0AB33" w14:textId="77777777" w:rsidR="001A67B2" w:rsidRPr="008D6C09" w:rsidRDefault="008D6C09">
      <w:pPr>
        <w:pStyle w:val="PreformattedText"/>
        <w:rPr>
          <w:lang w:val="nl-NL"/>
        </w:rPr>
      </w:pPr>
      <w:r w:rsidRPr="008D6C09">
        <w:rPr>
          <w:lang w:val="nl-NL"/>
        </w:rPr>
        <w:t>.</w:t>
      </w:r>
    </w:p>
    <w:p w14:paraId="10D4B366" w14:textId="77777777" w:rsidR="001A67B2" w:rsidRPr="008D6C09" w:rsidRDefault="008D6C09">
      <w:pPr>
        <w:pStyle w:val="PreformattedText"/>
        <w:rPr>
          <w:lang w:val="nl-NL"/>
        </w:rPr>
      </w:pPr>
      <w:r w:rsidRPr="008D6C09">
        <w:rPr>
          <w:lang w:val="nl-NL"/>
        </w:rPr>
        <w:t>vervanging houten kolommen door nieuwe van baksteen</w:t>
      </w:r>
    </w:p>
    <w:p w14:paraId="4AF30ACC" w14:textId="77777777" w:rsidR="001A67B2" w:rsidRPr="008D6C09" w:rsidRDefault="001A67B2">
      <w:pPr>
        <w:pStyle w:val="PreformattedText"/>
        <w:rPr>
          <w:lang w:val="nl-NL"/>
        </w:rPr>
      </w:pPr>
    </w:p>
    <w:p w14:paraId="68F21D88" w14:textId="77777777" w:rsidR="001A67B2" w:rsidRPr="008D6C09" w:rsidRDefault="008D6C09">
      <w:pPr>
        <w:pStyle w:val="PreformattedText"/>
        <w:rPr>
          <w:lang w:val="nl-NL"/>
        </w:rPr>
      </w:pPr>
      <w:r w:rsidRPr="008D6C09">
        <w:rPr>
          <w:lang w:val="nl-NL"/>
        </w:rPr>
        <w:t>N.A. Lohman 1808</w:t>
      </w:r>
    </w:p>
    <w:p w14:paraId="2B63DA0D" w14:textId="77777777" w:rsidR="001A67B2" w:rsidRPr="008D6C09" w:rsidRDefault="008D6C09">
      <w:pPr>
        <w:pStyle w:val="PreformattedText"/>
        <w:rPr>
          <w:lang w:val="nl-NL"/>
        </w:rPr>
      </w:pPr>
      <w:r w:rsidRPr="008D6C09">
        <w:rPr>
          <w:lang w:val="nl-NL"/>
        </w:rPr>
        <w:t>.</w:t>
      </w:r>
    </w:p>
    <w:p w14:paraId="30B0F0ED" w14:textId="77777777" w:rsidR="001A67B2" w:rsidRPr="008D6C09" w:rsidRDefault="008D6C09">
      <w:pPr>
        <w:pStyle w:val="PreformattedText"/>
        <w:rPr>
          <w:lang w:val="nl-NL"/>
        </w:rPr>
      </w:pPr>
      <w:r w:rsidRPr="008D6C09">
        <w:rPr>
          <w:lang w:val="nl-NL"/>
        </w:rPr>
        <w:t>drie vulstemmen BW vervangen</w:t>
      </w:r>
    </w:p>
    <w:p w14:paraId="0F178386" w14:textId="77777777" w:rsidR="001A67B2" w:rsidRPr="008D6C09" w:rsidRDefault="001A67B2">
      <w:pPr>
        <w:pStyle w:val="PreformattedText"/>
        <w:rPr>
          <w:lang w:val="nl-NL"/>
        </w:rPr>
      </w:pPr>
    </w:p>
    <w:p w14:paraId="141D73D7" w14:textId="77777777" w:rsidR="001A67B2" w:rsidRPr="008D6C09" w:rsidRDefault="008D6C09">
      <w:pPr>
        <w:pStyle w:val="PreformattedText"/>
        <w:rPr>
          <w:lang w:val="nl-NL"/>
        </w:rPr>
      </w:pPr>
      <w:r w:rsidRPr="008D6C09">
        <w:rPr>
          <w:lang w:val="nl-NL"/>
        </w:rPr>
        <w:t>N.A. Lohman 1816</w:t>
      </w:r>
    </w:p>
    <w:p w14:paraId="48F1AF82" w14:textId="77777777" w:rsidR="001A67B2" w:rsidRPr="008D6C09" w:rsidRDefault="008D6C09">
      <w:pPr>
        <w:pStyle w:val="PreformattedText"/>
        <w:rPr>
          <w:lang w:val="nl-NL"/>
        </w:rPr>
      </w:pPr>
      <w:r w:rsidRPr="008D6C09">
        <w:rPr>
          <w:lang w:val="nl-NL"/>
        </w:rPr>
        <w:t>.</w:t>
      </w:r>
    </w:p>
    <w:p w14:paraId="7AE6F51A" w14:textId="77777777" w:rsidR="001A67B2" w:rsidRPr="008D6C09" w:rsidRDefault="008D6C09">
      <w:pPr>
        <w:pStyle w:val="PreformattedText"/>
        <w:rPr>
          <w:lang w:val="nl-NL"/>
        </w:rPr>
      </w:pPr>
      <w:r w:rsidRPr="008D6C09">
        <w:rPr>
          <w:lang w:val="nl-NL"/>
        </w:rPr>
        <w:t>zeven registers vervangen</w:t>
      </w:r>
    </w:p>
    <w:p w14:paraId="0955CF59" w14:textId="77777777" w:rsidR="001A67B2" w:rsidRPr="008D6C09" w:rsidRDefault="001A67B2">
      <w:pPr>
        <w:pStyle w:val="PreformattedText"/>
        <w:rPr>
          <w:lang w:val="nl-NL"/>
        </w:rPr>
      </w:pPr>
    </w:p>
    <w:p w14:paraId="3C004833" w14:textId="77777777" w:rsidR="001A67B2" w:rsidRPr="008D6C09" w:rsidRDefault="008D6C09">
      <w:pPr>
        <w:pStyle w:val="PreformattedText"/>
        <w:rPr>
          <w:lang w:val="nl-NL"/>
        </w:rPr>
      </w:pPr>
      <w:r w:rsidRPr="008D6C09">
        <w:rPr>
          <w:lang w:val="nl-NL"/>
        </w:rPr>
        <w:t>P. van Oeckelen 1831</w:t>
      </w:r>
    </w:p>
    <w:p w14:paraId="71DE8F36" w14:textId="77777777" w:rsidR="001A67B2" w:rsidRPr="008D6C09" w:rsidRDefault="008D6C09">
      <w:pPr>
        <w:pStyle w:val="PreformattedText"/>
        <w:rPr>
          <w:lang w:val="nl-NL"/>
        </w:rPr>
      </w:pPr>
      <w:r w:rsidRPr="008D6C09">
        <w:rPr>
          <w:lang w:val="nl-NL"/>
        </w:rPr>
        <w:t>.</w:t>
      </w:r>
    </w:p>
    <w:p w14:paraId="0228FDC9" w14:textId="77777777" w:rsidR="001A67B2" w:rsidRPr="008D6C09" w:rsidRDefault="008D6C09">
      <w:pPr>
        <w:pStyle w:val="PreformattedText"/>
        <w:rPr>
          <w:lang w:val="nl-NL"/>
        </w:rPr>
      </w:pPr>
      <w:r w:rsidRPr="008D6C09">
        <w:rPr>
          <w:lang w:val="nl-NL"/>
        </w:rPr>
        <w:t>Hobo en Viola da Gamba verwisseld; Hobo doorslaand gemaakt</w:t>
      </w:r>
    </w:p>
    <w:p w14:paraId="799CC289" w14:textId="77777777" w:rsidR="001A67B2" w:rsidRPr="008D6C09" w:rsidRDefault="001A67B2">
      <w:pPr>
        <w:pStyle w:val="PreformattedText"/>
        <w:rPr>
          <w:lang w:val="nl-NL"/>
        </w:rPr>
      </w:pPr>
    </w:p>
    <w:p w14:paraId="0DDFFCA8" w14:textId="77777777" w:rsidR="001A67B2" w:rsidRPr="008D6C09" w:rsidRDefault="008D6C09">
      <w:pPr>
        <w:pStyle w:val="PreformattedText"/>
        <w:rPr>
          <w:lang w:val="nl-NL"/>
        </w:rPr>
      </w:pPr>
      <w:r w:rsidRPr="008D6C09">
        <w:rPr>
          <w:lang w:val="nl-NL"/>
        </w:rPr>
        <w:t>P. van Oeckelen 1855</w:t>
      </w:r>
    </w:p>
    <w:p w14:paraId="64EC7F63" w14:textId="77777777" w:rsidR="001A67B2" w:rsidRPr="008D6C09" w:rsidRDefault="008D6C09">
      <w:pPr>
        <w:pStyle w:val="PreformattedText"/>
        <w:rPr>
          <w:lang w:val="nl-NL"/>
        </w:rPr>
      </w:pPr>
      <w:r w:rsidRPr="008D6C09">
        <w:rPr>
          <w:lang w:val="nl-NL"/>
        </w:rPr>
        <w:t>.</w:t>
      </w:r>
    </w:p>
    <w:p w14:paraId="5FDFE84F" w14:textId="77777777" w:rsidR="001A67B2" w:rsidRPr="008D6C09" w:rsidRDefault="008D6C09">
      <w:pPr>
        <w:pStyle w:val="PreformattedText"/>
        <w:rPr>
          <w:lang w:val="nl-NL"/>
        </w:rPr>
      </w:pPr>
      <w:r w:rsidRPr="008D6C09">
        <w:rPr>
          <w:lang w:val="nl-NL"/>
        </w:rPr>
        <w:t>dispositie uitgebreid tot 52 sprekende stemmen, verwijdering vele oude registers</w:t>
      </w:r>
    </w:p>
    <w:p w14:paraId="2BDFF565" w14:textId="77777777" w:rsidR="001A67B2" w:rsidRPr="008D6C09" w:rsidRDefault="008D6C09">
      <w:pPr>
        <w:pStyle w:val="PreformattedText"/>
        <w:rPr>
          <w:lang w:val="nl-NL"/>
        </w:rPr>
      </w:pPr>
      <w:r w:rsidRPr="008D6C09">
        <w:rPr>
          <w:lang w:val="nl-NL"/>
        </w:rPr>
        <w:t>.</w:t>
      </w:r>
    </w:p>
    <w:p w14:paraId="49D5DD3C" w14:textId="77777777" w:rsidR="001A67B2" w:rsidRPr="008D6C09" w:rsidRDefault="008D6C09">
      <w:pPr>
        <w:pStyle w:val="PreformattedText"/>
        <w:rPr>
          <w:lang w:val="nl-NL"/>
        </w:rPr>
      </w:pPr>
      <w:r w:rsidRPr="008D6C09">
        <w:rPr>
          <w:lang w:val="nl-NL"/>
        </w:rPr>
        <w:t>kas in mahonie&lt;\-&gt;imitatie geschilderd</w:t>
      </w:r>
    </w:p>
    <w:p w14:paraId="2C9533D2" w14:textId="77777777" w:rsidR="001A67B2" w:rsidRPr="008D6C09" w:rsidRDefault="001A67B2">
      <w:pPr>
        <w:pStyle w:val="PreformattedText"/>
        <w:rPr>
          <w:lang w:val="nl-NL"/>
        </w:rPr>
      </w:pPr>
    </w:p>
    <w:p w14:paraId="72F1BDC7" w14:textId="77777777" w:rsidR="001A67B2" w:rsidRPr="008D6C09" w:rsidRDefault="008D6C09">
      <w:pPr>
        <w:pStyle w:val="PreformattedText"/>
        <w:rPr>
          <w:lang w:val="nl-NL"/>
        </w:rPr>
      </w:pPr>
      <w:r w:rsidRPr="008D6C09">
        <w:rPr>
          <w:lang w:val="nl-NL"/>
        </w:rPr>
        <w:t>P. van Oeckelen 1867</w:t>
      </w:r>
    </w:p>
    <w:p w14:paraId="3F0A67DD" w14:textId="77777777" w:rsidR="001A67B2" w:rsidRPr="008D6C09" w:rsidRDefault="008D6C09">
      <w:pPr>
        <w:pStyle w:val="PreformattedText"/>
        <w:rPr>
          <w:lang w:val="nl-NL"/>
        </w:rPr>
      </w:pPr>
      <w:r w:rsidRPr="008D6C09">
        <w:rPr>
          <w:lang w:val="nl-NL"/>
        </w:rPr>
        <w:t>.</w:t>
      </w:r>
    </w:p>
    <w:p w14:paraId="0D3F6AC5" w14:textId="77777777" w:rsidR="001A67B2" w:rsidRPr="008D6C09" w:rsidRDefault="008D6C09">
      <w:pPr>
        <w:pStyle w:val="PreformattedText"/>
        <w:rPr>
          <w:lang w:val="nl-NL"/>
        </w:rPr>
      </w:pPr>
      <w:r w:rsidRPr="008D6C09">
        <w:rPr>
          <w:lang w:val="nl-NL"/>
        </w:rPr>
        <w:t>RP Basson 16' en Schalmey 8' vervangen door nieuwe tongwerken</w:t>
      </w:r>
    </w:p>
    <w:p w14:paraId="54EFC71B" w14:textId="77777777" w:rsidR="001A67B2" w:rsidRPr="008D6C09" w:rsidRDefault="001A67B2">
      <w:pPr>
        <w:pStyle w:val="PreformattedText"/>
        <w:rPr>
          <w:lang w:val="nl-NL"/>
        </w:rPr>
      </w:pPr>
    </w:p>
    <w:p w14:paraId="0DB631DA" w14:textId="77777777" w:rsidR="001A67B2" w:rsidRPr="008D6C09" w:rsidRDefault="008D6C09">
      <w:pPr>
        <w:pStyle w:val="PreformattedText"/>
        <w:rPr>
          <w:lang w:val="nl-NL"/>
        </w:rPr>
      </w:pPr>
      <w:r w:rsidRPr="008D6C09">
        <w:rPr>
          <w:lang w:val="nl-NL"/>
        </w:rPr>
        <w:t>J. Doornbos 1904</w:t>
      </w:r>
    </w:p>
    <w:p w14:paraId="21A31FE9" w14:textId="77777777" w:rsidR="001A67B2" w:rsidRPr="008D6C09" w:rsidRDefault="008D6C09">
      <w:pPr>
        <w:pStyle w:val="PreformattedText"/>
        <w:rPr>
          <w:lang w:val="nl-NL"/>
        </w:rPr>
      </w:pPr>
      <w:r w:rsidRPr="008D6C09">
        <w:rPr>
          <w:lang w:val="nl-NL"/>
        </w:rPr>
        <w:t>.</w:t>
      </w:r>
    </w:p>
    <w:p w14:paraId="0A0BEB77" w14:textId="77777777" w:rsidR="001A67B2" w:rsidRPr="008D6C09" w:rsidRDefault="008D6C09">
      <w:pPr>
        <w:pStyle w:val="PreformattedText"/>
        <w:rPr>
          <w:lang w:val="nl-NL"/>
        </w:rPr>
      </w:pPr>
      <w:r w:rsidRPr="008D6C09">
        <w:rPr>
          <w:lang w:val="nl-NL"/>
        </w:rPr>
        <w:t>pedaal pneumatisch gemaakt</w:t>
      </w:r>
    </w:p>
    <w:p w14:paraId="0654E217" w14:textId="77777777" w:rsidR="001A67B2" w:rsidRPr="008D6C09" w:rsidRDefault="001A67B2">
      <w:pPr>
        <w:pStyle w:val="PreformattedText"/>
        <w:rPr>
          <w:lang w:val="nl-NL"/>
        </w:rPr>
      </w:pPr>
    </w:p>
    <w:p w14:paraId="01724621" w14:textId="77777777" w:rsidR="001A67B2" w:rsidRPr="008D6C09" w:rsidRDefault="008D6C09">
      <w:pPr>
        <w:pStyle w:val="PreformattedText"/>
        <w:rPr>
          <w:lang w:val="nl-NL"/>
        </w:rPr>
      </w:pPr>
      <w:r w:rsidRPr="008D6C09">
        <w:rPr>
          <w:lang w:val="nl-NL"/>
        </w:rPr>
        <w:t>J. Doornbos 1912</w:t>
      </w:r>
    </w:p>
    <w:p w14:paraId="17F91531" w14:textId="77777777" w:rsidR="001A67B2" w:rsidRPr="008D6C09" w:rsidRDefault="008D6C09">
      <w:pPr>
        <w:pStyle w:val="PreformattedText"/>
        <w:rPr>
          <w:lang w:val="nl-NL"/>
        </w:rPr>
      </w:pPr>
      <w:r w:rsidRPr="008D6C09">
        <w:rPr>
          <w:lang w:val="nl-NL"/>
        </w:rPr>
        <w:lastRenderedPageBreak/>
        <w:t>.</w:t>
      </w:r>
    </w:p>
    <w:p w14:paraId="49AEAAEE" w14:textId="77777777" w:rsidR="001A67B2" w:rsidRPr="008D6C09" w:rsidRDefault="008D6C09">
      <w:pPr>
        <w:pStyle w:val="PreformattedText"/>
        <w:rPr>
          <w:lang w:val="nl-NL"/>
        </w:rPr>
      </w:pPr>
      <w:r w:rsidRPr="008D6C09">
        <w:rPr>
          <w:lang w:val="nl-NL"/>
        </w:rPr>
        <w:t>acht oude balgen vervangen door reservoirbalg</w:t>
      </w:r>
    </w:p>
    <w:p w14:paraId="4CE03F4B" w14:textId="77777777" w:rsidR="001A67B2" w:rsidRPr="008D6C09" w:rsidRDefault="001A67B2">
      <w:pPr>
        <w:pStyle w:val="PreformattedText"/>
        <w:rPr>
          <w:lang w:val="nl-NL"/>
        </w:rPr>
      </w:pPr>
    </w:p>
    <w:p w14:paraId="51E905B3" w14:textId="77777777" w:rsidR="001A67B2" w:rsidRPr="008D6C09" w:rsidRDefault="008D6C09">
      <w:pPr>
        <w:pStyle w:val="PreformattedText"/>
        <w:rPr>
          <w:lang w:val="nl-NL"/>
        </w:rPr>
      </w:pPr>
      <w:r w:rsidRPr="008D6C09">
        <w:rPr>
          <w:lang w:val="nl-NL"/>
        </w:rPr>
        <w:t>J. de Koff &amp; Zn 1938</w:t>
      </w:r>
    </w:p>
    <w:p w14:paraId="738C7B9E" w14:textId="77777777" w:rsidR="001A67B2" w:rsidRPr="008D6C09" w:rsidRDefault="008D6C09">
      <w:pPr>
        <w:pStyle w:val="PreformattedText"/>
        <w:rPr>
          <w:lang w:val="nl-NL"/>
        </w:rPr>
      </w:pPr>
      <w:r w:rsidRPr="008D6C09">
        <w:rPr>
          <w:lang w:val="nl-NL"/>
        </w:rPr>
        <w:t>.</w:t>
      </w:r>
    </w:p>
    <w:p w14:paraId="6F6F4333" w14:textId="77777777" w:rsidR="001A67B2" w:rsidRPr="008D6C09" w:rsidRDefault="008D6C09">
      <w:pPr>
        <w:pStyle w:val="PreformattedText"/>
        <w:rPr>
          <w:lang w:val="nl-NL"/>
        </w:rPr>
      </w:pPr>
      <w:r w:rsidRPr="008D6C09">
        <w:rPr>
          <w:lang w:val="nl-NL"/>
        </w:rPr>
        <w:t>algehele modernisering</w:t>
      </w:r>
    </w:p>
    <w:p w14:paraId="1A71DD76" w14:textId="77777777" w:rsidR="001A67B2" w:rsidRPr="008D6C09" w:rsidRDefault="008D6C09">
      <w:pPr>
        <w:pStyle w:val="PreformattedText"/>
        <w:rPr>
          <w:lang w:val="nl-NL"/>
        </w:rPr>
      </w:pPr>
      <w:r w:rsidRPr="008D6C09">
        <w:rPr>
          <w:lang w:val="nl-NL"/>
        </w:rPr>
        <w:t>.</w:t>
      </w:r>
    </w:p>
    <w:p w14:paraId="1D49BAEE" w14:textId="77777777" w:rsidR="001A67B2" w:rsidRPr="008D6C09" w:rsidRDefault="008D6C09">
      <w:pPr>
        <w:pStyle w:val="PreformattedText"/>
        <w:rPr>
          <w:lang w:val="nl-NL"/>
        </w:rPr>
      </w:pPr>
      <w:r w:rsidRPr="008D6C09">
        <w:rPr>
          <w:lang w:val="nl-NL"/>
        </w:rPr>
        <w:t>vrijstaande speeltafel met electro&lt;\-&gt;pneumatische tractuur geplaatst</w:t>
      </w:r>
    </w:p>
    <w:p w14:paraId="309505BE" w14:textId="77777777" w:rsidR="001A67B2" w:rsidRPr="008D6C09" w:rsidRDefault="008D6C09">
      <w:pPr>
        <w:pStyle w:val="PreformattedText"/>
        <w:rPr>
          <w:lang w:val="nl-NL"/>
        </w:rPr>
      </w:pPr>
      <w:r w:rsidRPr="008D6C09">
        <w:rPr>
          <w:lang w:val="nl-NL"/>
        </w:rPr>
        <w:t>.</w:t>
      </w:r>
    </w:p>
    <w:p w14:paraId="600A1639" w14:textId="77777777" w:rsidR="001A67B2" w:rsidRPr="008D6C09" w:rsidRDefault="008D6C09">
      <w:pPr>
        <w:pStyle w:val="PreformattedText"/>
        <w:rPr>
          <w:lang w:val="nl-NL"/>
        </w:rPr>
      </w:pPr>
      <w:r w:rsidRPr="008D6C09">
        <w:rPr>
          <w:lang w:val="nl-NL"/>
        </w:rPr>
        <w:t>gehele achterwand hoofdorgel verwijderd</w:t>
      </w:r>
    </w:p>
    <w:p w14:paraId="7E037E7E" w14:textId="77777777" w:rsidR="001A67B2" w:rsidRPr="008D6C09" w:rsidRDefault="008D6C09">
      <w:pPr>
        <w:pStyle w:val="PreformattedText"/>
        <w:rPr>
          <w:lang w:val="nl-NL"/>
        </w:rPr>
      </w:pPr>
      <w:r w:rsidRPr="008D6C09">
        <w:rPr>
          <w:lang w:val="nl-NL"/>
        </w:rPr>
        <w:t>.</w:t>
      </w:r>
    </w:p>
    <w:p w14:paraId="6718964A" w14:textId="77777777" w:rsidR="001A67B2" w:rsidRPr="008D6C09" w:rsidRDefault="008D6C09">
      <w:pPr>
        <w:pStyle w:val="PreformattedText"/>
        <w:rPr>
          <w:lang w:val="nl-NL"/>
        </w:rPr>
      </w:pPr>
      <w:r w:rsidRPr="008D6C09">
        <w:rPr>
          <w:lang w:val="nl-NL"/>
        </w:rPr>
        <w:t>wijzigingen pijpwerk</w:t>
      </w:r>
    </w:p>
    <w:p w14:paraId="354A9217" w14:textId="77777777" w:rsidR="001A67B2" w:rsidRPr="008D6C09" w:rsidRDefault="008D6C09">
      <w:pPr>
        <w:pStyle w:val="PreformattedText"/>
        <w:rPr>
          <w:lang w:val="nl-NL"/>
        </w:rPr>
      </w:pPr>
      <w:r w:rsidRPr="008D6C09">
        <w:rPr>
          <w:lang w:val="nl-NL"/>
        </w:rPr>
        <w:t>.</w:t>
      </w:r>
    </w:p>
    <w:p w14:paraId="08D343D7" w14:textId="77777777" w:rsidR="001A67B2" w:rsidRPr="008D6C09" w:rsidRDefault="008D6C09">
      <w:pPr>
        <w:pStyle w:val="PreformattedText"/>
        <w:rPr>
          <w:lang w:val="nl-NL"/>
        </w:rPr>
      </w:pPr>
      <w:r w:rsidRPr="008D6C09">
        <w:rPr>
          <w:lang w:val="nl-NL"/>
        </w:rPr>
        <w:t>manuaalomvang vergroot</w:t>
      </w:r>
    </w:p>
    <w:p w14:paraId="2BDE4D86" w14:textId="77777777" w:rsidR="001A67B2" w:rsidRPr="008D6C09" w:rsidRDefault="008D6C09">
      <w:pPr>
        <w:pStyle w:val="PreformattedText"/>
        <w:rPr>
          <w:lang w:val="nl-NL"/>
        </w:rPr>
      </w:pPr>
      <w:r w:rsidRPr="008D6C09">
        <w:rPr>
          <w:lang w:val="nl-NL"/>
        </w:rPr>
        <w:t>.</w:t>
      </w:r>
    </w:p>
    <w:p w14:paraId="0A50CCEC" w14:textId="77777777" w:rsidR="001A67B2" w:rsidRPr="008D6C09" w:rsidRDefault="008D6C09">
      <w:pPr>
        <w:pStyle w:val="PreformattedText"/>
        <w:rPr>
          <w:lang w:val="nl-NL"/>
        </w:rPr>
      </w:pPr>
      <w:r w:rsidRPr="008D6C09">
        <w:rPr>
          <w:lang w:val="nl-NL"/>
        </w:rPr>
        <w:t>toonhoogte veranderd door verlenging pijpen</w:t>
      </w:r>
    </w:p>
    <w:p w14:paraId="58D238E6" w14:textId="77777777" w:rsidR="001A67B2" w:rsidRPr="008D6C09" w:rsidRDefault="001A67B2">
      <w:pPr>
        <w:pStyle w:val="PreformattedText"/>
        <w:rPr>
          <w:lang w:val="nl-NL"/>
        </w:rPr>
      </w:pPr>
    </w:p>
    <w:p w14:paraId="13DDAE1E" w14:textId="77777777" w:rsidR="001A67B2" w:rsidRPr="00C67135" w:rsidRDefault="008D6C09">
      <w:pPr>
        <w:pStyle w:val="PreformattedText"/>
        <w:rPr>
          <w:lang w:val="nl-NL"/>
        </w:rPr>
      </w:pPr>
      <w:r w:rsidRPr="00C67135">
        <w:rPr>
          <w:lang w:val="nl-NL"/>
        </w:rPr>
        <w:t>Dispositie in 1939</w:t>
      </w:r>
    </w:p>
    <w:p w14:paraId="3A6D7137" w14:textId="77777777" w:rsidR="001A67B2" w:rsidRPr="00C67135" w:rsidRDefault="001A67B2">
      <w:pPr>
        <w:pStyle w:val="PreformattedText"/>
        <w:rPr>
          <w:lang w:val="nl-NL"/>
        </w:rPr>
      </w:pPr>
    </w:p>
    <w:p w14:paraId="139D2D4A" w14:textId="59DC1570" w:rsidR="001A67B2" w:rsidRPr="00C67135" w:rsidRDefault="008D6C09">
      <w:pPr>
        <w:pStyle w:val="PreformattedText"/>
        <w:rPr>
          <w:lang w:val="nl-NL"/>
        </w:rPr>
      </w:pPr>
      <w:r w:rsidRPr="00C67135">
        <w:rPr>
          <w:lang w:val="nl-NL"/>
        </w:rPr>
        <w:t>@T4:@Hoofdwerk</w:t>
      </w:r>
    </w:p>
    <w:p w14:paraId="0FDF2F5A" w14:textId="77777777" w:rsidR="001A67B2" w:rsidRPr="00C67135" w:rsidRDefault="001A67B2">
      <w:pPr>
        <w:pStyle w:val="PreformattedText"/>
        <w:rPr>
          <w:lang w:val="nl-NL"/>
        </w:rPr>
      </w:pPr>
    </w:p>
    <w:p w14:paraId="00283D68" w14:textId="77777777" w:rsidR="001A67B2" w:rsidRPr="00C67135" w:rsidRDefault="008D6C09">
      <w:pPr>
        <w:pStyle w:val="PreformattedText"/>
        <w:rPr>
          <w:lang w:val="nl-NL"/>
        </w:rPr>
      </w:pPr>
      <w:r w:rsidRPr="00C67135">
        <w:rPr>
          <w:lang w:val="nl-NL"/>
        </w:rPr>
        <w:t>Praestant</w:t>
      </w:r>
    </w:p>
    <w:p w14:paraId="22C86A9E" w14:textId="77777777" w:rsidR="001A67B2" w:rsidRPr="00C67135" w:rsidRDefault="008D6C09">
      <w:pPr>
        <w:pStyle w:val="PreformattedText"/>
        <w:rPr>
          <w:lang w:val="nl-NL"/>
        </w:rPr>
      </w:pPr>
      <w:r w:rsidRPr="00C67135">
        <w:rPr>
          <w:lang w:val="nl-NL"/>
        </w:rPr>
        <w:t>Octaaf</w:t>
      </w:r>
    </w:p>
    <w:p w14:paraId="7DAEECD6" w14:textId="77777777" w:rsidR="001A67B2" w:rsidRPr="00C67135" w:rsidRDefault="008D6C09">
      <w:pPr>
        <w:pStyle w:val="PreformattedText"/>
        <w:rPr>
          <w:lang w:val="nl-NL"/>
        </w:rPr>
      </w:pPr>
      <w:r w:rsidRPr="00C67135">
        <w:rPr>
          <w:lang w:val="nl-NL"/>
        </w:rPr>
        <w:t>Roerfluit</w:t>
      </w:r>
    </w:p>
    <w:p w14:paraId="3AC0DA3C" w14:textId="77777777" w:rsidR="001A67B2" w:rsidRPr="00C67135" w:rsidRDefault="008D6C09">
      <w:pPr>
        <w:pStyle w:val="PreformattedText"/>
        <w:rPr>
          <w:lang w:val="nl-NL"/>
        </w:rPr>
      </w:pPr>
      <w:r w:rsidRPr="00C67135">
        <w:rPr>
          <w:lang w:val="nl-NL"/>
        </w:rPr>
        <w:t>Quintadena</w:t>
      </w:r>
    </w:p>
    <w:p w14:paraId="1380F974" w14:textId="77777777" w:rsidR="001A67B2" w:rsidRPr="00C67135" w:rsidRDefault="008D6C09">
      <w:pPr>
        <w:pStyle w:val="PreformattedText"/>
        <w:rPr>
          <w:lang w:val="nl-NL"/>
        </w:rPr>
      </w:pPr>
      <w:r w:rsidRPr="00C67135">
        <w:rPr>
          <w:lang w:val="nl-NL"/>
        </w:rPr>
        <w:t>Wilgenpijp</w:t>
      </w:r>
    </w:p>
    <w:p w14:paraId="55EE9FD2" w14:textId="77777777" w:rsidR="001A67B2" w:rsidRPr="00C67135" w:rsidRDefault="008D6C09">
      <w:pPr>
        <w:pStyle w:val="PreformattedText"/>
        <w:rPr>
          <w:lang w:val="nl-NL"/>
        </w:rPr>
      </w:pPr>
      <w:r w:rsidRPr="00C67135">
        <w:rPr>
          <w:lang w:val="nl-NL"/>
        </w:rPr>
        <w:t>Superoctaaf</w:t>
      </w:r>
    </w:p>
    <w:p w14:paraId="3E761C79" w14:textId="77777777" w:rsidR="001A67B2" w:rsidRPr="00C67135" w:rsidRDefault="008D6C09">
      <w:pPr>
        <w:pStyle w:val="PreformattedText"/>
        <w:rPr>
          <w:lang w:val="nl-NL"/>
        </w:rPr>
      </w:pPr>
      <w:r w:rsidRPr="00C67135">
        <w:rPr>
          <w:lang w:val="nl-NL"/>
        </w:rPr>
        <w:t>Speelfluit</w:t>
      </w:r>
    </w:p>
    <w:p w14:paraId="542F17FC" w14:textId="77777777" w:rsidR="001A67B2" w:rsidRPr="00C67135" w:rsidRDefault="008D6C09">
      <w:pPr>
        <w:pStyle w:val="PreformattedText"/>
        <w:rPr>
          <w:lang w:val="nl-NL"/>
        </w:rPr>
      </w:pPr>
      <w:r w:rsidRPr="00C67135">
        <w:rPr>
          <w:lang w:val="nl-NL"/>
        </w:rPr>
        <w:t>Quint</w:t>
      </w:r>
    </w:p>
    <w:p w14:paraId="2DB80A12" w14:textId="77777777" w:rsidR="001A67B2" w:rsidRPr="00C67135" w:rsidRDefault="008D6C09">
      <w:pPr>
        <w:pStyle w:val="PreformattedText"/>
        <w:rPr>
          <w:lang w:val="nl-NL"/>
        </w:rPr>
      </w:pPr>
      <w:r w:rsidRPr="00C67135">
        <w:rPr>
          <w:lang w:val="nl-NL"/>
        </w:rPr>
        <w:t>Flageolet</w:t>
      </w:r>
    </w:p>
    <w:p w14:paraId="0867211F" w14:textId="77777777" w:rsidR="001A67B2" w:rsidRPr="00C67135" w:rsidRDefault="008D6C09">
      <w:pPr>
        <w:pStyle w:val="PreformattedText"/>
        <w:rPr>
          <w:lang w:val="nl-NL"/>
        </w:rPr>
      </w:pPr>
      <w:r w:rsidRPr="00C67135">
        <w:rPr>
          <w:lang w:val="nl-NL"/>
        </w:rPr>
        <w:t>Mixtuur</w:t>
      </w:r>
    </w:p>
    <w:p w14:paraId="776E47CC" w14:textId="77777777" w:rsidR="001A67B2" w:rsidRPr="00C67135" w:rsidRDefault="008D6C09">
      <w:pPr>
        <w:pStyle w:val="PreformattedText"/>
        <w:rPr>
          <w:lang w:val="nl-NL"/>
        </w:rPr>
      </w:pPr>
      <w:r w:rsidRPr="00C67135">
        <w:rPr>
          <w:lang w:val="nl-NL"/>
        </w:rPr>
        <w:t>Cornet D</w:t>
      </w:r>
    </w:p>
    <w:p w14:paraId="5CC55D63" w14:textId="77777777" w:rsidR="001A67B2" w:rsidRPr="00C67135" w:rsidRDefault="008D6C09">
      <w:pPr>
        <w:pStyle w:val="PreformattedText"/>
        <w:rPr>
          <w:lang w:val="nl-NL"/>
        </w:rPr>
      </w:pPr>
      <w:r w:rsidRPr="00C67135">
        <w:rPr>
          <w:lang w:val="nl-NL"/>
        </w:rPr>
        <w:t>Fagot</w:t>
      </w:r>
    </w:p>
    <w:p w14:paraId="1A9C779C" w14:textId="77777777" w:rsidR="001A67B2" w:rsidRPr="00C67135" w:rsidRDefault="008D6C09">
      <w:pPr>
        <w:pStyle w:val="PreformattedText"/>
        <w:rPr>
          <w:lang w:val="nl-NL"/>
        </w:rPr>
      </w:pPr>
      <w:r w:rsidRPr="00C67135">
        <w:rPr>
          <w:lang w:val="nl-NL"/>
        </w:rPr>
        <w:t>Trompet</w:t>
      </w:r>
    </w:p>
    <w:p w14:paraId="7FA54A93" w14:textId="6B2F3CC8" w:rsidR="001A67B2" w:rsidRPr="00C67135" w:rsidRDefault="008D6C09">
      <w:pPr>
        <w:pStyle w:val="PreformattedText"/>
        <w:rPr>
          <w:lang w:val="nl-NL"/>
        </w:rPr>
      </w:pPr>
      <w:r w:rsidRPr="00C67135">
        <w:rPr>
          <w:lang w:val="nl-NL"/>
        </w:rPr>
        <w:t>Vox Humana@</w:t>
      </w:r>
    </w:p>
    <w:p w14:paraId="032ADE5F" w14:textId="22C302B6" w:rsidR="001A67B2" w:rsidRDefault="008D6C09">
      <w:pPr>
        <w:pStyle w:val="PreformattedText"/>
      </w:pPr>
      <w:r>
        <w:t>@</w:t>
      </w:r>
    </w:p>
    <w:p w14:paraId="2E4BD2FD" w14:textId="77777777" w:rsidR="008D6C09" w:rsidRDefault="008D6C09">
      <w:pPr>
        <w:pStyle w:val="PreformattedText"/>
      </w:pPr>
    </w:p>
    <w:p w14:paraId="1EA18475" w14:textId="77777777" w:rsidR="001A67B2" w:rsidRDefault="008D6C09">
      <w:pPr>
        <w:pStyle w:val="PreformattedText"/>
      </w:pPr>
      <w:r>
        <w:t>16'</w:t>
      </w:r>
    </w:p>
    <w:p w14:paraId="35633AD9" w14:textId="77777777" w:rsidR="001A67B2" w:rsidRDefault="008D6C09">
      <w:pPr>
        <w:pStyle w:val="PreformattedText"/>
      </w:pPr>
      <w:r>
        <w:t>8'</w:t>
      </w:r>
    </w:p>
    <w:p w14:paraId="3AD5661B" w14:textId="77777777" w:rsidR="001A67B2" w:rsidRDefault="008D6C09">
      <w:pPr>
        <w:pStyle w:val="PreformattedText"/>
      </w:pPr>
      <w:r>
        <w:t>8'</w:t>
      </w:r>
    </w:p>
    <w:p w14:paraId="27BAFA65" w14:textId="77777777" w:rsidR="001A67B2" w:rsidRDefault="008D6C09">
      <w:pPr>
        <w:pStyle w:val="PreformattedText"/>
      </w:pPr>
      <w:r>
        <w:t>8'</w:t>
      </w:r>
    </w:p>
    <w:p w14:paraId="4B24AD56" w14:textId="77777777" w:rsidR="001A67B2" w:rsidRDefault="008D6C09">
      <w:pPr>
        <w:pStyle w:val="PreformattedText"/>
      </w:pPr>
      <w:r>
        <w:t>8'</w:t>
      </w:r>
    </w:p>
    <w:p w14:paraId="591AA25E" w14:textId="77777777" w:rsidR="001A67B2" w:rsidRDefault="008D6C09">
      <w:pPr>
        <w:pStyle w:val="PreformattedText"/>
      </w:pPr>
      <w:r>
        <w:t>4'</w:t>
      </w:r>
    </w:p>
    <w:p w14:paraId="6DD3E017" w14:textId="77777777" w:rsidR="001A67B2" w:rsidRDefault="008D6C09">
      <w:pPr>
        <w:pStyle w:val="PreformattedText"/>
      </w:pPr>
      <w:r>
        <w:t>4'</w:t>
      </w:r>
    </w:p>
    <w:p w14:paraId="7448BA6E" w14:textId="77777777" w:rsidR="001A67B2" w:rsidRDefault="008D6C09">
      <w:pPr>
        <w:pStyle w:val="PreformattedText"/>
      </w:pPr>
      <w:r>
        <w:t>2 2/3'</w:t>
      </w:r>
    </w:p>
    <w:p w14:paraId="2524F357" w14:textId="77777777" w:rsidR="001A67B2" w:rsidRDefault="008D6C09">
      <w:pPr>
        <w:pStyle w:val="PreformattedText"/>
      </w:pPr>
      <w:r>
        <w:t>2'</w:t>
      </w:r>
    </w:p>
    <w:p w14:paraId="1598214E" w14:textId="77777777" w:rsidR="001A67B2" w:rsidRDefault="008D6C09">
      <w:pPr>
        <w:pStyle w:val="PreformattedText"/>
      </w:pPr>
      <w:r>
        <w:t>4&lt;\-&gt;5 st.</w:t>
      </w:r>
    </w:p>
    <w:p w14:paraId="084278DE" w14:textId="77777777" w:rsidR="001A67B2" w:rsidRDefault="008D6C09">
      <w:pPr>
        <w:pStyle w:val="PreformattedText"/>
      </w:pPr>
      <w:r>
        <w:t>5 st.</w:t>
      </w:r>
    </w:p>
    <w:p w14:paraId="792393B8" w14:textId="77777777" w:rsidR="001A67B2" w:rsidRDefault="008D6C09">
      <w:pPr>
        <w:pStyle w:val="PreformattedText"/>
      </w:pPr>
      <w:r>
        <w:t>16'</w:t>
      </w:r>
    </w:p>
    <w:p w14:paraId="64E6E716" w14:textId="77777777" w:rsidR="001A67B2" w:rsidRDefault="008D6C09">
      <w:pPr>
        <w:pStyle w:val="PreformattedText"/>
      </w:pPr>
      <w:r>
        <w:t>8'</w:t>
      </w:r>
    </w:p>
    <w:p w14:paraId="093C30E7" w14:textId="2DEA09B4" w:rsidR="001A67B2" w:rsidRDefault="008D6C09">
      <w:pPr>
        <w:pStyle w:val="PreformattedText"/>
      </w:pPr>
      <w:r>
        <w:t>8'@</w:t>
      </w:r>
    </w:p>
    <w:p w14:paraId="652CD5B3" w14:textId="77777777" w:rsidR="001A67B2" w:rsidRDefault="001A67B2">
      <w:pPr>
        <w:pStyle w:val="PreformattedText"/>
      </w:pPr>
    </w:p>
    <w:p w14:paraId="040F0E52" w14:textId="06831769" w:rsidR="001A67B2" w:rsidRDefault="008D6C09">
      <w:pPr>
        <w:pStyle w:val="PreformattedText"/>
      </w:pPr>
      <w:r>
        <w:t>@Rugpositief</w:t>
      </w:r>
    </w:p>
    <w:p w14:paraId="50A50E8B" w14:textId="77777777" w:rsidR="001A67B2" w:rsidRDefault="001A67B2">
      <w:pPr>
        <w:pStyle w:val="PreformattedText"/>
      </w:pPr>
    </w:p>
    <w:p w14:paraId="672BD185" w14:textId="77777777" w:rsidR="001A67B2" w:rsidRDefault="008D6C09">
      <w:pPr>
        <w:pStyle w:val="PreformattedText"/>
      </w:pPr>
      <w:r>
        <w:t>Quintadena</w:t>
      </w:r>
    </w:p>
    <w:p w14:paraId="1711D228" w14:textId="77777777" w:rsidR="001A67B2" w:rsidRPr="008D6C09" w:rsidRDefault="008D6C09">
      <w:pPr>
        <w:pStyle w:val="PreformattedText"/>
        <w:rPr>
          <w:lang w:val="nl-NL"/>
        </w:rPr>
      </w:pPr>
      <w:r w:rsidRPr="008D6C09">
        <w:rPr>
          <w:lang w:val="nl-NL"/>
        </w:rPr>
        <w:t>Praestant</w:t>
      </w:r>
    </w:p>
    <w:p w14:paraId="21B7FF28" w14:textId="77777777" w:rsidR="001A67B2" w:rsidRPr="008D6C09" w:rsidRDefault="008D6C09">
      <w:pPr>
        <w:pStyle w:val="PreformattedText"/>
        <w:rPr>
          <w:lang w:val="nl-NL"/>
        </w:rPr>
      </w:pPr>
      <w:r w:rsidRPr="008D6C09">
        <w:rPr>
          <w:lang w:val="nl-NL"/>
        </w:rPr>
        <w:t>Wijdgedekt</w:t>
      </w:r>
    </w:p>
    <w:p w14:paraId="2AC464F8" w14:textId="77777777" w:rsidR="001A67B2" w:rsidRPr="008D6C09" w:rsidRDefault="008D6C09">
      <w:pPr>
        <w:pStyle w:val="PreformattedText"/>
        <w:rPr>
          <w:lang w:val="nl-NL"/>
        </w:rPr>
      </w:pPr>
      <w:r w:rsidRPr="008D6C09">
        <w:rPr>
          <w:lang w:val="nl-NL"/>
        </w:rPr>
        <w:t>Roerfluit</w:t>
      </w:r>
    </w:p>
    <w:p w14:paraId="4B6243DA" w14:textId="77777777" w:rsidR="001A67B2" w:rsidRPr="008D6C09" w:rsidRDefault="008D6C09">
      <w:pPr>
        <w:pStyle w:val="PreformattedText"/>
        <w:rPr>
          <w:lang w:val="nl-NL"/>
        </w:rPr>
      </w:pPr>
      <w:r w:rsidRPr="008D6C09">
        <w:rPr>
          <w:lang w:val="nl-NL"/>
        </w:rPr>
        <w:t>Octaaf</w:t>
      </w:r>
    </w:p>
    <w:p w14:paraId="13D1E029" w14:textId="77777777" w:rsidR="001A67B2" w:rsidRPr="008D6C09" w:rsidRDefault="008D6C09">
      <w:pPr>
        <w:pStyle w:val="PreformattedText"/>
        <w:rPr>
          <w:lang w:val="nl-NL"/>
        </w:rPr>
      </w:pPr>
      <w:r w:rsidRPr="008D6C09">
        <w:rPr>
          <w:lang w:val="nl-NL"/>
        </w:rPr>
        <w:t>Fluit</w:t>
      </w:r>
    </w:p>
    <w:p w14:paraId="75912FD3" w14:textId="77777777" w:rsidR="001A67B2" w:rsidRPr="008D6C09" w:rsidRDefault="008D6C09">
      <w:pPr>
        <w:pStyle w:val="PreformattedText"/>
        <w:rPr>
          <w:lang w:val="nl-NL"/>
        </w:rPr>
      </w:pPr>
      <w:r w:rsidRPr="008D6C09">
        <w:rPr>
          <w:lang w:val="nl-NL"/>
        </w:rPr>
        <w:t>Superoctaaf</w:t>
      </w:r>
    </w:p>
    <w:p w14:paraId="5DE4B4ED" w14:textId="77777777" w:rsidR="001A67B2" w:rsidRDefault="008D6C09">
      <w:pPr>
        <w:pStyle w:val="PreformattedText"/>
      </w:pPr>
      <w:r>
        <w:t>Holfluit</w:t>
      </w:r>
    </w:p>
    <w:p w14:paraId="29FDCAEE" w14:textId="77777777" w:rsidR="001A67B2" w:rsidRDefault="008D6C09">
      <w:pPr>
        <w:pStyle w:val="PreformattedText"/>
      </w:pPr>
      <w:r>
        <w:t>Quint</w:t>
      </w:r>
    </w:p>
    <w:p w14:paraId="085ED658" w14:textId="77777777" w:rsidR="001A67B2" w:rsidRDefault="008D6C09">
      <w:pPr>
        <w:pStyle w:val="PreformattedText"/>
      </w:pPr>
      <w:r>
        <w:t>Sifflet</w:t>
      </w:r>
    </w:p>
    <w:p w14:paraId="3951A531" w14:textId="77777777" w:rsidR="001A67B2" w:rsidRDefault="008D6C09">
      <w:pPr>
        <w:pStyle w:val="PreformattedText"/>
      </w:pPr>
      <w:r>
        <w:lastRenderedPageBreak/>
        <w:t>Mixtuur</w:t>
      </w:r>
    </w:p>
    <w:p w14:paraId="0C3B1DA0" w14:textId="77777777" w:rsidR="001A67B2" w:rsidRDefault="008D6C09">
      <w:pPr>
        <w:pStyle w:val="PreformattedText"/>
      </w:pPr>
      <w:r>
        <w:t>Tertscymbel</w:t>
      </w:r>
    </w:p>
    <w:p w14:paraId="52EC27EA" w14:textId="77777777" w:rsidR="001A67B2" w:rsidRDefault="008D6C09">
      <w:pPr>
        <w:pStyle w:val="PreformattedText"/>
      </w:pPr>
      <w:r>
        <w:t>Sesquialtera D</w:t>
      </w:r>
    </w:p>
    <w:p w14:paraId="48C41CF7" w14:textId="77777777" w:rsidR="001A67B2" w:rsidRDefault="008D6C09">
      <w:pPr>
        <w:pStyle w:val="PreformattedText"/>
      </w:pPr>
      <w:r>
        <w:t>Trompet</w:t>
      </w:r>
    </w:p>
    <w:p w14:paraId="26980B38" w14:textId="77777777" w:rsidR="001A67B2" w:rsidRDefault="008D6C09">
      <w:pPr>
        <w:pStyle w:val="PreformattedText"/>
      </w:pPr>
      <w:r>
        <w:t>Ranket</w:t>
      </w:r>
    </w:p>
    <w:p w14:paraId="31F334DE" w14:textId="6E25C287" w:rsidR="001A67B2" w:rsidRDefault="008D6C09">
      <w:pPr>
        <w:pStyle w:val="PreformattedText"/>
      </w:pPr>
      <w:r>
        <w:t>Schalmei@</w:t>
      </w:r>
    </w:p>
    <w:p w14:paraId="5A3FF41A" w14:textId="7A045AAB" w:rsidR="001A67B2" w:rsidRDefault="008D6C09">
      <w:pPr>
        <w:pStyle w:val="PreformattedText"/>
      </w:pPr>
      <w:r>
        <w:t>@</w:t>
      </w:r>
    </w:p>
    <w:p w14:paraId="1417528D" w14:textId="77777777" w:rsidR="008D6C09" w:rsidRDefault="008D6C09">
      <w:pPr>
        <w:pStyle w:val="PreformattedText"/>
      </w:pPr>
    </w:p>
    <w:p w14:paraId="62845FE9" w14:textId="77777777" w:rsidR="001A67B2" w:rsidRDefault="008D6C09">
      <w:pPr>
        <w:pStyle w:val="PreformattedText"/>
      </w:pPr>
      <w:r>
        <w:t>16'</w:t>
      </w:r>
    </w:p>
    <w:p w14:paraId="0B605F04" w14:textId="77777777" w:rsidR="001A67B2" w:rsidRDefault="008D6C09">
      <w:pPr>
        <w:pStyle w:val="PreformattedText"/>
      </w:pPr>
      <w:r>
        <w:t>8'</w:t>
      </w:r>
    </w:p>
    <w:p w14:paraId="0B29C91D" w14:textId="77777777" w:rsidR="001A67B2" w:rsidRDefault="008D6C09">
      <w:pPr>
        <w:pStyle w:val="PreformattedText"/>
      </w:pPr>
      <w:r>
        <w:t>8'</w:t>
      </w:r>
    </w:p>
    <w:p w14:paraId="5D151AE6" w14:textId="77777777" w:rsidR="001A67B2" w:rsidRDefault="008D6C09">
      <w:pPr>
        <w:pStyle w:val="PreformattedText"/>
      </w:pPr>
      <w:r>
        <w:t>8'</w:t>
      </w:r>
    </w:p>
    <w:p w14:paraId="0DB5E0B2" w14:textId="77777777" w:rsidR="001A67B2" w:rsidRDefault="008D6C09">
      <w:pPr>
        <w:pStyle w:val="PreformattedText"/>
      </w:pPr>
      <w:r>
        <w:t>4'</w:t>
      </w:r>
    </w:p>
    <w:p w14:paraId="1579B8CD" w14:textId="77777777" w:rsidR="001A67B2" w:rsidRDefault="008D6C09">
      <w:pPr>
        <w:pStyle w:val="PreformattedText"/>
      </w:pPr>
      <w:r>
        <w:t>4'</w:t>
      </w:r>
    </w:p>
    <w:p w14:paraId="79B3436C" w14:textId="77777777" w:rsidR="001A67B2" w:rsidRDefault="008D6C09">
      <w:pPr>
        <w:pStyle w:val="PreformattedText"/>
      </w:pPr>
      <w:r>
        <w:t>2'</w:t>
      </w:r>
    </w:p>
    <w:p w14:paraId="6D2E73DA" w14:textId="77777777" w:rsidR="001A67B2" w:rsidRDefault="008D6C09">
      <w:pPr>
        <w:pStyle w:val="PreformattedText"/>
      </w:pPr>
      <w:r>
        <w:t>2'</w:t>
      </w:r>
    </w:p>
    <w:p w14:paraId="2A1F6882" w14:textId="77777777" w:rsidR="001A67B2" w:rsidRDefault="008D6C09">
      <w:pPr>
        <w:pStyle w:val="PreformattedText"/>
      </w:pPr>
      <w:r>
        <w:t>1 1/3'</w:t>
      </w:r>
    </w:p>
    <w:p w14:paraId="11F915E0" w14:textId="77777777" w:rsidR="001A67B2" w:rsidRDefault="008D6C09">
      <w:pPr>
        <w:pStyle w:val="PreformattedText"/>
      </w:pPr>
      <w:r>
        <w:t>1'</w:t>
      </w:r>
    </w:p>
    <w:p w14:paraId="1BC8F344" w14:textId="77777777" w:rsidR="001A67B2" w:rsidRDefault="008D6C09">
      <w:pPr>
        <w:pStyle w:val="PreformattedText"/>
      </w:pPr>
      <w:r>
        <w:t>3&lt;\-&gt;4 st.</w:t>
      </w:r>
    </w:p>
    <w:p w14:paraId="072936B9" w14:textId="77777777" w:rsidR="001A67B2" w:rsidRPr="00C67135" w:rsidRDefault="008D6C09">
      <w:pPr>
        <w:pStyle w:val="PreformattedText"/>
      </w:pPr>
      <w:r w:rsidRPr="00C67135">
        <w:t>3 st.</w:t>
      </w:r>
    </w:p>
    <w:p w14:paraId="53250177" w14:textId="77777777" w:rsidR="001A67B2" w:rsidRPr="00C67135" w:rsidRDefault="008D6C09">
      <w:pPr>
        <w:pStyle w:val="PreformattedText"/>
      </w:pPr>
      <w:r w:rsidRPr="00C67135">
        <w:t>2 st.</w:t>
      </w:r>
    </w:p>
    <w:p w14:paraId="4DB61D27" w14:textId="77777777" w:rsidR="001A67B2" w:rsidRPr="00C67135" w:rsidRDefault="008D6C09">
      <w:pPr>
        <w:pStyle w:val="PreformattedText"/>
      </w:pPr>
      <w:r w:rsidRPr="00C67135">
        <w:t>8'</w:t>
      </w:r>
    </w:p>
    <w:p w14:paraId="5E8942B9" w14:textId="77777777" w:rsidR="001A67B2" w:rsidRPr="00C67135" w:rsidRDefault="008D6C09">
      <w:pPr>
        <w:pStyle w:val="PreformattedText"/>
      </w:pPr>
      <w:r w:rsidRPr="00C67135">
        <w:t>8'</w:t>
      </w:r>
    </w:p>
    <w:p w14:paraId="52D1A014" w14:textId="5DC6AB96" w:rsidR="001A67B2" w:rsidRPr="00C67135" w:rsidRDefault="008D6C09">
      <w:pPr>
        <w:pStyle w:val="PreformattedText"/>
      </w:pPr>
      <w:r w:rsidRPr="00C67135">
        <w:t>4'@</w:t>
      </w:r>
    </w:p>
    <w:p w14:paraId="4EF6F62F" w14:textId="77777777" w:rsidR="001A67B2" w:rsidRPr="00C67135" w:rsidRDefault="001A67B2">
      <w:pPr>
        <w:pStyle w:val="PreformattedText"/>
      </w:pPr>
    </w:p>
    <w:p w14:paraId="734F3785" w14:textId="29B17475" w:rsidR="001A67B2" w:rsidRPr="00C67135" w:rsidRDefault="008D6C09">
      <w:pPr>
        <w:pStyle w:val="PreformattedText"/>
      </w:pPr>
      <w:r w:rsidRPr="00C67135">
        <w:t>@Bovenwerk</w:t>
      </w:r>
    </w:p>
    <w:p w14:paraId="4111F056" w14:textId="77777777" w:rsidR="001A67B2" w:rsidRPr="00C67135" w:rsidRDefault="001A67B2">
      <w:pPr>
        <w:pStyle w:val="PreformattedText"/>
      </w:pPr>
    </w:p>
    <w:p w14:paraId="683DF95E" w14:textId="77777777" w:rsidR="001A67B2" w:rsidRPr="00C67135" w:rsidRDefault="008D6C09">
      <w:pPr>
        <w:pStyle w:val="PreformattedText"/>
      </w:pPr>
      <w:r w:rsidRPr="00C67135">
        <w:t>Praestant</w:t>
      </w:r>
    </w:p>
    <w:p w14:paraId="2C947B18" w14:textId="77777777" w:rsidR="001A67B2" w:rsidRPr="008D6C09" w:rsidRDefault="008D6C09">
      <w:pPr>
        <w:pStyle w:val="PreformattedText"/>
        <w:rPr>
          <w:lang w:val="nl-NL"/>
        </w:rPr>
      </w:pPr>
      <w:r w:rsidRPr="008D6C09">
        <w:rPr>
          <w:lang w:val="nl-NL"/>
        </w:rPr>
        <w:t>Holpijp</w:t>
      </w:r>
    </w:p>
    <w:p w14:paraId="5743096E" w14:textId="77777777" w:rsidR="001A67B2" w:rsidRPr="008D6C09" w:rsidRDefault="008D6C09">
      <w:pPr>
        <w:pStyle w:val="PreformattedText"/>
        <w:rPr>
          <w:lang w:val="nl-NL"/>
        </w:rPr>
      </w:pPr>
      <w:r w:rsidRPr="008D6C09">
        <w:rPr>
          <w:lang w:val="nl-NL"/>
        </w:rPr>
        <w:t>Open Nachthoorn</w:t>
      </w:r>
    </w:p>
    <w:p w14:paraId="41CDA644" w14:textId="77777777" w:rsidR="001A67B2" w:rsidRPr="00C67135" w:rsidRDefault="008D6C09">
      <w:pPr>
        <w:pStyle w:val="PreformattedText"/>
        <w:rPr>
          <w:lang w:val="nl-NL"/>
        </w:rPr>
      </w:pPr>
      <w:r w:rsidRPr="00C67135">
        <w:rPr>
          <w:lang w:val="nl-NL"/>
        </w:rPr>
        <w:t>Viola di gamba</w:t>
      </w:r>
    </w:p>
    <w:p w14:paraId="0970485C" w14:textId="77777777" w:rsidR="001A67B2" w:rsidRPr="00C67135" w:rsidRDefault="008D6C09">
      <w:pPr>
        <w:pStyle w:val="PreformattedText"/>
        <w:rPr>
          <w:lang w:val="nl-NL"/>
        </w:rPr>
      </w:pPr>
      <w:r w:rsidRPr="00C67135">
        <w:rPr>
          <w:lang w:val="nl-NL"/>
        </w:rPr>
        <w:t>Octaaf</w:t>
      </w:r>
    </w:p>
    <w:p w14:paraId="3394BA1A" w14:textId="77777777" w:rsidR="001A67B2" w:rsidRPr="00C67135" w:rsidRDefault="008D6C09">
      <w:pPr>
        <w:pStyle w:val="PreformattedText"/>
        <w:rPr>
          <w:lang w:val="nl-NL"/>
        </w:rPr>
      </w:pPr>
      <w:r w:rsidRPr="00C67135">
        <w:rPr>
          <w:lang w:val="nl-NL"/>
        </w:rPr>
        <w:t>Open fluit</w:t>
      </w:r>
    </w:p>
    <w:p w14:paraId="6BB458A0" w14:textId="77777777" w:rsidR="001A67B2" w:rsidRPr="008D6C09" w:rsidRDefault="008D6C09">
      <w:pPr>
        <w:pStyle w:val="PreformattedText"/>
        <w:rPr>
          <w:lang w:val="nl-NL"/>
        </w:rPr>
      </w:pPr>
      <w:r w:rsidRPr="008D6C09">
        <w:rPr>
          <w:lang w:val="nl-NL"/>
        </w:rPr>
        <w:t>Woudfluit</w:t>
      </w:r>
    </w:p>
    <w:p w14:paraId="00B8E286" w14:textId="77777777" w:rsidR="001A67B2" w:rsidRPr="008D6C09" w:rsidRDefault="008D6C09">
      <w:pPr>
        <w:pStyle w:val="PreformattedText"/>
        <w:rPr>
          <w:lang w:val="nl-NL"/>
        </w:rPr>
      </w:pPr>
      <w:r w:rsidRPr="008D6C09">
        <w:rPr>
          <w:lang w:val="nl-NL"/>
        </w:rPr>
        <w:t>Scherp</w:t>
      </w:r>
    </w:p>
    <w:p w14:paraId="4FD6CD79" w14:textId="17CD739D" w:rsidR="001A67B2" w:rsidRPr="00C67135" w:rsidRDefault="008D6C09">
      <w:pPr>
        <w:pStyle w:val="PreformattedText"/>
      </w:pPr>
      <w:r w:rsidRPr="00C67135">
        <w:t>Kromhoorn@</w:t>
      </w:r>
    </w:p>
    <w:p w14:paraId="7E958DE5" w14:textId="0546974E" w:rsidR="001A67B2" w:rsidRPr="00C67135" w:rsidRDefault="008D6C09">
      <w:pPr>
        <w:pStyle w:val="PreformattedText"/>
      </w:pPr>
      <w:r w:rsidRPr="00C67135">
        <w:t>@</w:t>
      </w:r>
    </w:p>
    <w:p w14:paraId="002748A2" w14:textId="77777777" w:rsidR="008D6C09" w:rsidRPr="00C67135" w:rsidRDefault="008D6C09">
      <w:pPr>
        <w:pStyle w:val="PreformattedText"/>
      </w:pPr>
    </w:p>
    <w:p w14:paraId="4A7187EC" w14:textId="77777777" w:rsidR="001A67B2" w:rsidRPr="00C67135" w:rsidRDefault="008D6C09">
      <w:pPr>
        <w:pStyle w:val="PreformattedText"/>
      </w:pPr>
      <w:r w:rsidRPr="00C67135">
        <w:t>8' 1&lt;\-&gt;2&lt;\-&gt;3 st.</w:t>
      </w:r>
    </w:p>
    <w:p w14:paraId="00783AC9" w14:textId="77777777" w:rsidR="001A67B2" w:rsidRPr="00C67135" w:rsidRDefault="008D6C09">
      <w:pPr>
        <w:pStyle w:val="PreformattedText"/>
      </w:pPr>
      <w:r w:rsidRPr="00C67135">
        <w:t>8'</w:t>
      </w:r>
    </w:p>
    <w:p w14:paraId="1F73E087" w14:textId="77777777" w:rsidR="001A67B2" w:rsidRPr="00C67135" w:rsidRDefault="008D6C09">
      <w:pPr>
        <w:pStyle w:val="PreformattedText"/>
      </w:pPr>
      <w:r w:rsidRPr="00C67135">
        <w:t>8'</w:t>
      </w:r>
    </w:p>
    <w:p w14:paraId="3B7954AA" w14:textId="77777777" w:rsidR="001A67B2" w:rsidRPr="00C67135" w:rsidRDefault="008D6C09">
      <w:pPr>
        <w:pStyle w:val="PreformattedText"/>
      </w:pPr>
      <w:r w:rsidRPr="00C67135">
        <w:t>8'</w:t>
      </w:r>
    </w:p>
    <w:p w14:paraId="38B1D6E3" w14:textId="77777777" w:rsidR="001A67B2" w:rsidRPr="00C67135" w:rsidRDefault="008D6C09">
      <w:pPr>
        <w:pStyle w:val="PreformattedText"/>
      </w:pPr>
      <w:r w:rsidRPr="00C67135">
        <w:t>4'</w:t>
      </w:r>
    </w:p>
    <w:p w14:paraId="198D8B73" w14:textId="77777777" w:rsidR="001A67B2" w:rsidRPr="00C67135" w:rsidRDefault="008D6C09">
      <w:pPr>
        <w:pStyle w:val="PreformattedText"/>
      </w:pPr>
      <w:r w:rsidRPr="00C67135">
        <w:t>4'</w:t>
      </w:r>
    </w:p>
    <w:p w14:paraId="662B6B1B" w14:textId="77777777" w:rsidR="001A67B2" w:rsidRPr="00C67135" w:rsidRDefault="008D6C09">
      <w:pPr>
        <w:pStyle w:val="PreformattedText"/>
      </w:pPr>
      <w:r w:rsidRPr="00C67135">
        <w:t>2'</w:t>
      </w:r>
    </w:p>
    <w:p w14:paraId="2AB8CAB8" w14:textId="77777777" w:rsidR="001A67B2" w:rsidRPr="00C67135" w:rsidRDefault="008D6C09">
      <w:pPr>
        <w:pStyle w:val="PreformattedText"/>
      </w:pPr>
      <w:r w:rsidRPr="00C67135">
        <w:t>4&lt;\-&gt;5&lt;\-&gt;6 st.</w:t>
      </w:r>
    </w:p>
    <w:p w14:paraId="0E45BB81" w14:textId="7E1A124A" w:rsidR="001A67B2" w:rsidRPr="00C67135" w:rsidRDefault="008D6C09">
      <w:pPr>
        <w:pStyle w:val="PreformattedText"/>
      </w:pPr>
      <w:r w:rsidRPr="00C67135">
        <w:t>8'@</w:t>
      </w:r>
    </w:p>
    <w:p w14:paraId="2437025B" w14:textId="77777777" w:rsidR="001A67B2" w:rsidRPr="00C67135" w:rsidRDefault="001A67B2">
      <w:pPr>
        <w:pStyle w:val="PreformattedText"/>
      </w:pPr>
    </w:p>
    <w:p w14:paraId="6D622344" w14:textId="493C9DDD" w:rsidR="001A67B2" w:rsidRPr="00C67135" w:rsidRDefault="008D6C09">
      <w:pPr>
        <w:pStyle w:val="PreformattedText"/>
      </w:pPr>
      <w:r w:rsidRPr="00C67135">
        <w:t>@Pedaal</w:t>
      </w:r>
    </w:p>
    <w:p w14:paraId="68EFC91C" w14:textId="77777777" w:rsidR="001A67B2" w:rsidRPr="00C67135" w:rsidRDefault="001A67B2">
      <w:pPr>
        <w:pStyle w:val="PreformattedText"/>
      </w:pPr>
    </w:p>
    <w:p w14:paraId="5203161B" w14:textId="77777777" w:rsidR="001A67B2" w:rsidRPr="008D6C09" w:rsidRDefault="008D6C09">
      <w:pPr>
        <w:pStyle w:val="PreformattedText"/>
        <w:rPr>
          <w:lang w:val="nl-NL"/>
        </w:rPr>
      </w:pPr>
      <w:r w:rsidRPr="008D6C09">
        <w:rPr>
          <w:lang w:val="nl-NL"/>
        </w:rPr>
        <w:t>Praestant</w:t>
      </w:r>
    </w:p>
    <w:p w14:paraId="5B73E8F7" w14:textId="77777777" w:rsidR="001A67B2" w:rsidRPr="008D6C09" w:rsidRDefault="008D6C09">
      <w:pPr>
        <w:pStyle w:val="PreformattedText"/>
        <w:rPr>
          <w:lang w:val="nl-NL"/>
        </w:rPr>
      </w:pPr>
      <w:r w:rsidRPr="008D6C09">
        <w:rPr>
          <w:lang w:val="nl-NL"/>
        </w:rPr>
        <w:t>Principaal</w:t>
      </w:r>
    </w:p>
    <w:p w14:paraId="08BD3FCC" w14:textId="77777777" w:rsidR="001A67B2" w:rsidRPr="008D6C09" w:rsidRDefault="008D6C09">
      <w:pPr>
        <w:pStyle w:val="PreformattedText"/>
        <w:rPr>
          <w:lang w:val="nl-NL"/>
        </w:rPr>
      </w:pPr>
      <w:r w:rsidRPr="008D6C09">
        <w:rPr>
          <w:lang w:val="nl-NL"/>
        </w:rPr>
        <w:t>Subbas</w:t>
      </w:r>
    </w:p>
    <w:p w14:paraId="5F453672" w14:textId="77777777" w:rsidR="001A67B2" w:rsidRPr="008D6C09" w:rsidRDefault="008D6C09">
      <w:pPr>
        <w:pStyle w:val="PreformattedText"/>
        <w:rPr>
          <w:lang w:val="nl-NL"/>
        </w:rPr>
      </w:pPr>
      <w:r w:rsidRPr="008D6C09">
        <w:rPr>
          <w:lang w:val="nl-NL"/>
        </w:rPr>
        <w:t>Octaafbas</w:t>
      </w:r>
    </w:p>
    <w:p w14:paraId="7D469C3C" w14:textId="77777777" w:rsidR="001A67B2" w:rsidRPr="008D6C09" w:rsidRDefault="008D6C09">
      <w:pPr>
        <w:pStyle w:val="PreformattedText"/>
        <w:rPr>
          <w:lang w:val="nl-NL"/>
        </w:rPr>
      </w:pPr>
      <w:r w:rsidRPr="008D6C09">
        <w:rPr>
          <w:lang w:val="nl-NL"/>
        </w:rPr>
        <w:t>Bourdon</w:t>
      </w:r>
    </w:p>
    <w:p w14:paraId="18E4AE6C" w14:textId="77777777" w:rsidR="001A67B2" w:rsidRPr="008D6C09" w:rsidRDefault="008D6C09">
      <w:pPr>
        <w:pStyle w:val="PreformattedText"/>
        <w:rPr>
          <w:lang w:val="nl-NL"/>
        </w:rPr>
      </w:pPr>
      <w:r w:rsidRPr="008D6C09">
        <w:rPr>
          <w:lang w:val="nl-NL"/>
        </w:rPr>
        <w:t>Octaaf</w:t>
      </w:r>
    </w:p>
    <w:p w14:paraId="18042C32" w14:textId="77777777" w:rsidR="001A67B2" w:rsidRPr="008D6C09" w:rsidRDefault="008D6C09">
      <w:pPr>
        <w:pStyle w:val="PreformattedText"/>
        <w:rPr>
          <w:lang w:val="nl-NL"/>
        </w:rPr>
      </w:pPr>
      <w:r w:rsidRPr="008D6C09">
        <w:rPr>
          <w:lang w:val="nl-NL"/>
        </w:rPr>
        <w:t>Roerfluit</w:t>
      </w:r>
    </w:p>
    <w:p w14:paraId="73202E29" w14:textId="77777777" w:rsidR="001A67B2" w:rsidRPr="008D6C09" w:rsidRDefault="008D6C09">
      <w:pPr>
        <w:pStyle w:val="PreformattedText"/>
        <w:rPr>
          <w:lang w:val="nl-NL"/>
        </w:rPr>
      </w:pPr>
      <w:r w:rsidRPr="008D6C09">
        <w:rPr>
          <w:lang w:val="nl-NL"/>
        </w:rPr>
        <w:t>Quint</w:t>
      </w:r>
    </w:p>
    <w:p w14:paraId="3497DD59" w14:textId="77777777" w:rsidR="001A67B2" w:rsidRPr="008D6C09" w:rsidRDefault="008D6C09">
      <w:pPr>
        <w:pStyle w:val="PreformattedText"/>
        <w:rPr>
          <w:lang w:val="nl-NL"/>
        </w:rPr>
      </w:pPr>
      <w:r w:rsidRPr="008D6C09">
        <w:rPr>
          <w:lang w:val="nl-NL"/>
        </w:rPr>
        <w:t>Ruischpijp</w:t>
      </w:r>
    </w:p>
    <w:p w14:paraId="41135BF3" w14:textId="77777777" w:rsidR="001A67B2" w:rsidRPr="008D6C09" w:rsidRDefault="008D6C09">
      <w:pPr>
        <w:pStyle w:val="PreformattedText"/>
        <w:rPr>
          <w:lang w:val="nl-NL"/>
        </w:rPr>
      </w:pPr>
      <w:r w:rsidRPr="008D6C09">
        <w:rPr>
          <w:lang w:val="nl-NL"/>
        </w:rPr>
        <w:t>Bombarde</w:t>
      </w:r>
    </w:p>
    <w:p w14:paraId="1EBB5118" w14:textId="77777777" w:rsidR="001A67B2" w:rsidRPr="008D6C09" w:rsidRDefault="008D6C09">
      <w:pPr>
        <w:pStyle w:val="PreformattedText"/>
        <w:rPr>
          <w:lang w:val="nl-NL"/>
        </w:rPr>
      </w:pPr>
      <w:r w:rsidRPr="008D6C09">
        <w:rPr>
          <w:lang w:val="nl-NL"/>
        </w:rPr>
        <w:t>Bazuin</w:t>
      </w:r>
    </w:p>
    <w:p w14:paraId="1322DB11" w14:textId="77777777" w:rsidR="001A67B2" w:rsidRPr="008D6C09" w:rsidRDefault="008D6C09">
      <w:pPr>
        <w:pStyle w:val="PreformattedText"/>
        <w:rPr>
          <w:lang w:val="nl-NL"/>
        </w:rPr>
      </w:pPr>
      <w:r w:rsidRPr="008D6C09">
        <w:rPr>
          <w:lang w:val="nl-NL"/>
        </w:rPr>
        <w:t>Trombone</w:t>
      </w:r>
    </w:p>
    <w:p w14:paraId="3B3ACA62" w14:textId="77777777" w:rsidR="001A67B2" w:rsidRPr="008D6C09" w:rsidRDefault="008D6C09">
      <w:pPr>
        <w:pStyle w:val="PreformattedText"/>
        <w:rPr>
          <w:lang w:val="nl-NL"/>
        </w:rPr>
      </w:pPr>
      <w:r w:rsidRPr="008D6C09">
        <w:rPr>
          <w:lang w:val="nl-NL"/>
        </w:rPr>
        <w:t>Klaroen</w:t>
      </w:r>
    </w:p>
    <w:p w14:paraId="5972D5B6" w14:textId="35810E9D" w:rsidR="001A67B2" w:rsidRPr="008D6C09" w:rsidRDefault="008D6C09">
      <w:pPr>
        <w:pStyle w:val="PreformattedText"/>
        <w:rPr>
          <w:lang w:val="nl-NL"/>
        </w:rPr>
      </w:pPr>
      <w:r w:rsidRPr="008D6C09">
        <w:rPr>
          <w:lang w:val="nl-NL"/>
        </w:rPr>
        <w:t>Cinck</w:t>
      </w:r>
      <w:r>
        <w:rPr>
          <w:lang w:val="nl-NL"/>
        </w:rPr>
        <w:t>@</w:t>
      </w:r>
    </w:p>
    <w:p w14:paraId="257D853B" w14:textId="16558352" w:rsidR="001A67B2" w:rsidRPr="00C67135" w:rsidRDefault="008D6C09">
      <w:pPr>
        <w:pStyle w:val="PreformattedText"/>
      </w:pPr>
      <w:r w:rsidRPr="00C67135">
        <w:lastRenderedPageBreak/>
        <w:t>@</w:t>
      </w:r>
    </w:p>
    <w:p w14:paraId="699BA5B9" w14:textId="77777777" w:rsidR="008D6C09" w:rsidRPr="00C67135" w:rsidRDefault="008D6C09">
      <w:pPr>
        <w:pStyle w:val="PreformattedText"/>
      </w:pPr>
    </w:p>
    <w:p w14:paraId="5B6CE14E" w14:textId="77777777" w:rsidR="001A67B2" w:rsidRPr="00C67135" w:rsidRDefault="008D6C09">
      <w:pPr>
        <w:pStyle w:val="PreformattedText"/>
      </w:pPr>
      <w:r w:rsidRPr="00C67135">
        <w:t>32'</w:t>
      </w:r>
    </w:p>
    <w:p w14:paraId="7B0C4200" w14:textId="77777777" w:rsidR="001A67B2" w:rsidRPr="00C67135" w:rsidRDefault="008D6C09">
      <w:pPr>
        <w:pStyle w:val="PreformattedText"/>
      </w:pPr>
      <w:r w:rsidRPr="00C67135">
        <w:t>16'</w:t>
      </w:r>
    </w:p>
    <w:p w14:paraId="204D03F2" w14:textId="77777777" w:rsidR="001A67B2" w:rsidRPr="00C67135" w:rsidRDefault="008D6C09">
      <w:pPr>
        <w:pStyle w:val="PreformattedText"/>
      </w:pPr>
      <w:r w:rsidRPr="00C67135">
        <w:t>16'</w:t>
      </w:r>
    </w:p>
    <w:p w14:paraId="459D1DD3" w14:textId="77777777" w:rsidR="001A67B2" w:rsidRPr="00C67135" w:rsidRDefault="008D6C09">
      <w:pPr>
        <w:pStyle w:val="PreformattedText"/>
      </w:pPr>
      <w:r w:rsidRPr="00C67135">
        <w:t>8'</w:t>
      </w:r>
    </w:p>
    <w:p w14:paraId="378E095C" w14:textId="77777777" w:rsidR="001A67B2" w:rsidRPr="00C67135" w:rsidRDefault="008D6C09">
      <w:pPr>
        <w:pStyle w:val="PreformattedText"/>
      </w:pPr>
      <w:r w:rsidRPr="00C67135">
        <w:t>8'</w:t>
      </w:r>
    </w:p>
    <w:p w14:paraId="5F09E2DD" w14:textId="77777777" w:rsidR="001A67B2" w:rsidRPr="00C67135" w:rsidRDefault="008D6C09">
      <w:pPr>
        <w:pStyle w:val="PreformattedText"/>
      </w:pPr>
      <w:r w:rsidRPr="00C67135">
        <w:t>4'</w:t>
      </w:r>
    </w:p>
    <w:p w14:paraId="19512D53" w14:textId="77777777" w:rsidR="001A67B2" w:rsidRPr="00C67135" w:rsidRDefault="008D6C09">
      <w:pPr>
        <w:pStyle w:val="PreformattedText"/>
      </w:pPr>
      <w:r w:rsidRPr="00C67135">
        <w:t>2'</w:t>
      </w:r>
    </w:p>
    <w:p w14:paraId="5A44985A" w14:textId="77777777" w:rsidR="001A67B2" w:rsidRPr="00C67135" w:rsidRDefault="008D6C09">
      <w:pPr>
        <w:pStyle w:val="PreformattedText"/>
      </w:pPr>
      <w:r w:rsidRPr="00C67135">
        <w:t>1 1/3'</w:t>
      </w:r>
    </w:p>
    <w:p w14:paraId="14958E50" w14:textId="77777777" w:rsidR="001A67B2" w:rsidRPr="00C67135" w:rsidRDefault="008D6C09">
      <w:pPr>
        <w:pStyle w:val="PreformattedText"/>
      </w:pPr>
      <w:r w:rsidRPr="00C67135">
        <w:t>3 st.</w:t>
      </w:r>
    </w:p>
    <w:p w14:paraId="48814FD4" w14:textId="77777777" w:rsidR="001A67B2" w:rsidRPr="008D6C09" w:rsidRDefault="008D6C09">
      <w:pPr>
        <w:pStyle w:val="PreformattedText"/>
        <w:rPr>
          <w:lang w:val="de-DE"/>
        </w:rPr>
      </w:pPr>
      <w:r w:rsidRPr="008D6C09">
        <w:rPr>
          <w:lang w:val="de-DE"/>
        </w:rPr>
        <w:t>32'</w:t>
      </w:r>
    </w:p>
    <w:p w14:paraId="23E05DC5" w14:textId="77777777" w:rsidR="001A67B2" w:rsidRPr="008D6C09" w:rsidRDefault="008D6C09">
      <w:pPr>
        <w:pStyle w:val="PreformattedText"/>
        <w:rPr>
          <w:lang w:val="de-DE"/>
        </w:rPr>
      </w:pPr>
      <w:r w:rsidRPr="008D6C09">
        <w:rPr>
          <w:lang w:val="de-DE"/>
        </w:rPr>
        <w:t>16</w:t>
      </w:r>
    </w:p>
    <w:p w14:paraId="717A1BAA" w14:textId="77777777" w:rsidR="001A67B2" w:rsidRPr="008D6C09" w:rsidRDefault="008D6C09">
      <w:pPr>
        <w:pStyle w:val="PreformattedText"/>
        <w:rPr>
          <w:lang w:val="de-DE"/>
        </w:rPr>
      </w:pPr>
      <w:r w:rsidRPr="008D6C09">
        <w:rPr>
          <w:lang w:val="de-DE"/>
        </w:rPr>
        <w:t>8'</w:t>
      </w:r>
    </w:p>
    <w:p w14:paraId="74844570" w14:textId="77777777" w:rsidR="001A67B2" w:rsidRPr="008D6C09" w:rsidRDefault="008D6C09">
      <w:pPr>
        <w:pStyle w:val="PreformattedText"/>
        <w:rPr>
          <w:lang w:val="de-DE"/>
        </w:rPr>
      </w:pPr>
      <w:r w:rsidRPr="008D6C09">
        <w:rPr>
          <w:lang w:val="de-DE"/>
        </w:rPr>
        <w:t>4'</w:t>
      </w:r>
    </w:p>
    <w:p w14:paraId="1168BD1F" w14:textId="1331883F" w:rsidR="001A67B2" w:rsidRPr="008D6C09" w:rsidRDefault="008D6C09">
      <w:pPr>
        <w:pStyle w:val="PreformattedText"/>
        <w:rPr>
          <w:lang w:val="de-DE"/>
        </w:rPr>
      </w:pPr>
      <w:r w:rsidRPr="008D6C09">
        <w:rPr>
          <w:lang w:val="de-DE"/>
        </w:rPr>
        <w:t>2'</w:t>
      </w:r>
      <w:r>
        <w:rPr>
          <w:lang w:val="de-DE"/>
        </w:rPr>
        <w:t>@</w:t>
      </w:r>
    </w:p>
    <w:p w14:paraId="7A2C033C" w14:textId="77777777" w:rsidR="001A67B2" w:rsidRPr="008D6C09" w:rsidRDefault="001A67B2">
      <w:pPr>
        <w:pStyle w:val="PreformattedText"/>
        <w:rPr>
          <w:lang w:val="de-DE"/>
        </w:rPr>
      </w:pPr>
    </w:p>
    <w:p w14:paraId="0584FEC0" w14:textId="77777777" w:rsidR="001A67B2" w:rsidRPr="008D6C09" w:rsidRDefault="008D6C09">
      <w:pPr>
        <w:pStyle w:val="PreformattedText"/>
        <w:rPr>
          <w:lang w:val="de-DE"/>
        </w:rPr>
      </w:pPr>
      <w:r w:rsidRPr="008D6C09">
        <w:rPr>
          <w:lang w:val="de-DE"/>
        </w:rPr>
        <w:t>@T1:J&lt;\#159&gt;rgen Ahrend 1984</w:t>
      </w:r>
    </w:p>
    <w:p w14:paraId="5A2DB93B" w14:textId="77777777" w:rsidR="001A67B2" w:rsidRPr="008D6C09" w:rsidRDefault="008D6C09">
      <w:pPr>
        <w:pStyle w:val="PreformattedText"/>
        <w:rPr>
          <w:lang w:val="nl-NL"/>
        </w:rPr>
      </w:pPr>
      <w:r w:rsidRPr="008D6C09">
        <w:rPr>
          <w:lang w:val="nl-NL"/>
        </w:rPr>
        <w:t>.</w:t>
      </w:r>
    </w:p>
    <w:p w14:paraId="2727F017" w14:textId="77777777" w:rsidR="001A67B2" w:rsidRPr="008D6C09" w:rsidRDefault="008D6C09">
      <w:pPr>
        <w:pStyle w:val="PreformattedText"/>
        <w:rPr>
          <w:lang w:val="nl-NL"/>
        </w:rPr>
      </w:pPr>
      <w:r w:rsidRPr="008D6C09">
        <w:rPr>
          <w:lang w:val="nl-NL"/>
        </w:rPr>
        <w:t>restauratie/reconstructie situatie 1740 met behoud van enkele aanvullingen uit later tijd</w:t>
      </w:r>
    </w:p>
    <w:p w14:paraId="42326C29" w14:textId="77777777" w:rsidR="001A67B2" w:rsidRPr="008D6C09" w:rsidRDefault="008D6C09">
      <w:pPr>
        <w:pStyle w:val="PreformattedText"/>
        <w:rPr>
          <w:lang w:val="nl-NL"/>
        </w:rPr>
      </w:pPr>
      <w:r w:rsidRPr="008D6C09">
        <w:rPr>
          <w:lang w:val="nl-NL"/>
        </w:rPr>
        <w:t>.</w:t>
      </w:r>
    </w:p>
    <w:p w14:paraId="236C3784" w14:textId="77777777" w:rsidR="001A67B2" w:rsidRPr="008D6C09" w:rsidRDefault="008D6C09">
      <w:pPr>
        <w:pStyle w:val="PreformattedText"/>
        <w:rPr>
          <w:lang w:val="nl-NL"/>
        </w:rPr>
      </w:pPr>
      <w:r w:rsidRPr="008D6C09">
        <w:rPr>
          <w:lang w:val="nl-NL"/>
        </w:rPr>
        <w:t>dispositie:</w:t>
      </w:r>
    </w:p>
    <w:p w14:paraId="099A7589" w14:textId="77777777" w:rsidR="001A67B2" w:rsidRPr="008D6C09" w:rsidRDefault="008D6C09">
      <w:pPr>
        <w:pStyle w:val="PreformattedText"/>
        <w:rPr>
          <w:lang w:val="nl-NL"/>
        </w:rPr>
      </w:pPr>
      <w:r w:rsidRPr="008D6C09">
        <w:rPr>
          <w:lang w:val="nl-NL"/>
        </w:rPr>
        <w:t>nieuwe registers HW Octaaf 2', Tertiaan, Scherp en Viola da Gamba</w:t>
      </w:r>
    </w:p>
    <w:p w14:paraId="059BAD30" w14:textId="77777777" w:rsidR="001A67B2" w:rsidRPr="008D6C09" w:rsidRDefault="008D6C09">
      <w:pPr>
        <w:pStyle w:val="PreformattedText"/>
        <w:rPr>
          <w:lang w:val="nl-NL"/>
        </w:rPr>
      </w:pPr>
      <w:r w:rsidRPr="008D6C09">
        <w:rPr>
          <w:lang w:val="nl-NL"/>
        </w:rPr>
        <w:t>nieuwe registers RP Octaaf 4', Speelfluit 4', Nasard 3', Sesquialtera, Cimbel, Basson en Schalmey</w:t>
      </w:r>
    </w:p>
    <w:p w14:paraId="404FC88E" w14:textId="77777777" w:rsidR="001A67B2" w:rsidRPr="008D6C09" w:rsidRDefault="008D6C09">
      <w:pPr>
        <w:pStyle w:val="PreformattedText"/>
        <w:rPr>
          <w:lang w:val="nl-NL"/>
        </w:rPr>
      </w:pPr>
      <w:r w:rsidRPr="008D6C09">
        <w:rPr>
          <w:lang w:val="nl-NL"/>
        </w:rPr>
        <w:t>nieuwe registers BW Sesquialtera, Mixtuur, Trompet 8' en Vox Humana 8'</w:t>
      </w:r>
    </w:p>
    <w:p w14:paraId="4FCDB951" w14:textId="77777777" w:rsidR="001A67B2" w:rsidRPr="008D6C09" w:rsidRDefault="008D6C09">
      <w:pPr>
        <w:pStyle w:val="PreformattedText"/>
        <w:rPr>
          <w:lang w:val="nl-NL"/>
        </w:rPr>
      </w:pPr>
      <w:r w:rsidRPr="008D6C09">
        <w:rPr>
          <w:lang w:val="nl-NL"/>
        </w:rPr>
        <w:t>nieuwe registers Ped Subbas 16', Octaaf 2', Mixtuur, Dulciaan 16' en Cornet 2'</w:t>
      </w:r>
    </w:p>
    <w:p w14:paraId="224B2814" w14:textId="77777777" w:rsidR="001A67B2" w:rsidRPr="008D6C09" w:rsidRDefault="001A67B2">
      <w:pPr>
        <w:pStyle w:val="PreformattedText"/>
        <w:rPr>
          <w:lang w:val="nl-NL"/>
        </w:rPr>
      </w:pPr>
    </w:p>
    <w:p w14:paraId="384D3DF7" w14:textId="77777777" w:rsidR="001A67B2" w:rsidRPr="008D6C09" w:rsidRDefault="008D6C09">
      <w:pPr>
        <w:pStyle w:val="PreformattedText"/>
        <w:rPr>
          <w:lang w:val="nl-NL"/>
        </w:rPr>
      </w:pPr>
      <w:r w:rsidRPr="008D6C09">
        <w:rPr>
          <w:lang w:val="nl-NL"/>
        </w:rPr>
        <w:t>@K2:Technische gegevens</w:t>
      </w:r>
    </w:p>
    <w:p w14:paraId="064EF723" w14:textId="77777777" w:rsidR="001A67B2" w:rsidRPr="008D6C09" w:rsidRDefault="001A67B2">
      <w:pPr>
        <w:pStyle w:val="PreformattedText"/>
        <w:rPr>
          <w:lang w:val="nl-NL"/>
        </w:rPr>
      </w:pPr>
    </w:p>
    <w:p w14:paraId="1E6BBB5B" w14:textId="77777777" w:rsidR="001A67B2" w:rsidRPr="008D6C09" w:rsidRDefault="008D6C09">
      <w:pPr>
        <w:pStyle w:val="PreformattedText"/>
        <w:rPr>
          <w:lang w:val="nl-NL"/>
        </w:rPr>
      </w:pPr>
      <w:r w:rsidRPr="008D6C09">
        <w:rPr>
          <w:lang w:val="nl-NL"/>
        </w:rPr>
        <w:t>@T1:Werkindeling</w:t>
      </w:r>
    </w:p>
    <w:p w14:paraId="25FF4A08" w14:textId="77777777" w:rsidR="001A67B2" w:rsidRPr="008D6C09" w:rsidRDefault="008D6C09">
      <w:pPr>
        <w:pStyle w:val="PreformattedText"/>
        <w:rPr>
          <w:lang w:val="nl-NL"/>
        </w:rPr>
      </w:pPr>
      <w:r w:rsidRPr="008D6C09">
        <w:rPr>
          <w:lang w:val="nl-NL"/>
        </w:rPr>
        <w:t>hoofdwerk, rugpositief, bovenwerk, pedaal</w:t>
      </w:r>
    </w:p>
    <w:p w14:paraId="4DC7E2AE" w14:textId="77777777" w:rsidR="001A67B2" w:rsidRPr="008D6C09" w:rsidRDefault="001A67B2">
      <w:pPr>
        <w:pStyle w:val="PreformattedText"/>
        <w:rPr>
          <w:lang w:val="nl-NL"/>
        </w:rPr>
      </w:pPr>
    </w:p>
    <w:p w14:paraId="08501BE2" w14:textId="77777777" w:rsidR="001A67B2" w:rsidRPr="008D6C09" w:rsidRDefault="008D6C09">
      <w:pPr>
        <w:pStyle w:val="PreformattedText"/>
        <w:rPr>
          <w:lang w:val="nl-NL"/>
        </w:rPr>
      </w:pPr>
      <w:r w:rsidRPr="008D6C09">
        <w:rPr>
          <w:lang w:val="nl-NL"/>
        </w:rPr>
        <w:t>Dispositie</w:t>
      </w:r>
    </w:p>
    <w:p w14:paraId="044A6B72" w14:textId="77777777" w:rsidR="001A67B2" w:rsidRPr="008D6C09" w:rsidRDefault="001A67B2">
      <w:pPr>
        <w:pStyle w:val="PreformattedText"/>
        <w:rPr>
          <w:lang w:val="nl-NL"/>
        </w:rPr>
      </w:pPr>
    </w:p>
    <w:p w14:paraId="05D59F3A" w14:textId="7E02E84C" w:rsidR="001A67B2" w:rsidRPr="008D6C09" w:rsidRDefault="008D6C09">
      <w:pPr>
        <w:pStyle w:val="PreformattedText"/>
        <w:rPr>
          <w:lang w:val="nl-NL"/>
        </w:rPr>
      </w:pPr>
      <w:r w:rsidRPr="008D6C09">
        <w:rPr>
          <w:lang w:val="nl-NL"/>
        </w:rPr>
        <w:t>@T4:</w:t>
      </w:r>
      <w:r>
        <w:rPr>
          <w:lang w:val="nl-NL"/>
        </w:rPr>
        <w:t>@</w:t>
      </w:r>
      <w:r w:rsidRPr="008D6C09">
        <w:rPr>
          <w:lang w:val="nl-NL"/>
        </w:rPr>
        <w:t>Hoofdwerk(II)</w:t>
      </w:r>
    </w:p>
    <w:p w14:paraId="6F4A2BE4" w14:textId="5096A6B7" w:rsidR="001A67B2" w:rsidRDefault="008D6C09">
      <w:pPr>
        <w:pStyle w:val="PreformattedText"/>
        <w:rPr>
          <w:lang w:val="nl-NL"/>
        </w:rPr>
      </w:pPr>
      <w:r w:rsidRPr="008D6C09">
        <w:rPr>
          <w:lang w:val="nl-NL"/>
        </w:rPr>
        <w:t>14 stemmen</w:t>
      </w:r>
    </w:p>
    <w:p w14:paraId="3E86A51B" w14:textId="77777777" w:rsidR="00C67135" w:rsidRPr="008D6C09" w:rsidRDefault="00C67135">
      <w:pPr>
        <w:pStyle w:val="PreformattedText"/>
        <w:rPr>
          <w:lang w:val="nl-NL"/>
        </w:rPr>
      </w:pPr>
    </w:p>
    <w:p w14:paraId="0B82B009" w14:textId="77777777" w:rsidR="001A67B2" w:rsidRPr="008D6C09" w:rsidRDefault="008D6C09">
      <w:pPr>
        <w:pStyle w:val="PreformattedText"/>
        <w:rPr>
          <w:lang w:val="nl-NL"/>
        </w:rPr>
      </w:pPr>
      <w:r w:rsidRPr="008D6C09">
        <w:rPr>
          <w:lang w:val="nl-NL"/>
        </w:rPr>
        <w:t>Praestant</w:t>
      </w:r>
    </w:p>
    <w:p w14:paraId="2FA7F375" w14:textId="77777777" w:rsidR="001A67B2" w:rsidRPr="008D6C09" w:rsidRDefault="008D6C09">
      <w:pPr>
        <w:pStyle w:val="PreformattedText"/>
        <w:rPr>
          <w:lang w:val="nl-NL"/>
        </w:rPr>
      </w:pPr>
      <w:r w:rsidRPr="008D6C09">
        <w:rPr>
          <w:lang w:val="nl-NL"/>
        </w:rPr>
        <w:t>Octaaf</w:t>
      </w:r>
    </w:p>
    <w:p w14:paraId="59338D18" w14:textId="77777777" w:rsidR="001A67B2" w:rsidRPr="008D6C09" w:rsidRDefault="008D6C09">
      <w:pPr>
        <w:pStyle w:val="PreformattedText"/>
        <w:rPr>
          <w:lang w:val="nl-NL"/>
        </w:rPr>
      </w:pPr>
      <w:r w:rsidRPr="008D6C09">
        <w:rPr>
          <w:lang w:val="nl-NL"/>
        </w:rPr>
        <w:t>Salicet</w:t>
      </w:r>
    </w:p>
    <w:p w14:paraId="29B8B766" w14:textId="77777777" w:rsidR="001A67B2" w:rsidRPr="008D6C09" w:rsidRDefault="008D6C09">
      <w:pPr>
        <w:pStyle w:val="PreformattedText"/>
        <w:rPr>
          <w:lang w:val="nl-NL"/>
        </w:rPr>
      </w:pPr>
      <w:r w:rsidRPr="008D6C09">
        <w:rPr>
          <w:lang w:val="nl-NL"/>
        </w:rPr>
        <w:t>Quintadena</w:t>
      </w:r>
    </w:p>
    <w:p w14:paraId="2E608A30" w14:textId="77777777" w:rsidR="001A67B2" w:rsidRPr="008D6C09" w:rsidRDefault="008D6C09">
      <w:pPr>
        <w:pStyle w:val="PreformattedText"/>
        <w:rPr>
          <w:lang w:val="nl-NL"/>
        </w:rPr>
      </w:pPr>
      <w:r w:rsidRPr="008D6C09">
        <w:rPr>
          <w:lang w:val="nl-NL"/>
        </w:rPr>
        <w:t>Gedekt</w:t>
      </w:r>
    </w:p>
    <w:p w14:paraId="48A22DE0" w14:textId="77777777" w:rsidR="001A67B2" w:rsidRPr="008D6C09" w:rsidRDefault="008D6C09">
      <w:pPr>
        <w:pStyle w:val="PreformattedText"/>
        <w:rPr>
          <w:lang w:val="nl-NL"/>
        </w:rPr>
      </w:pPr>
      <w:r w:rsidRPr="008D6C09">
        <w:rPr>
          <w:lang w:val="nl-NL"/>
        </w:rPr>
        <w:t>Octaaf</w:t>
      </w:r>
    </w:p>
    <w:p w14:paraId="10C6CD6F" w14:textId="77777777" w:rsidR="001A67B2" w:rsidRPr="008D6C09" w:rsidRDefault="008D6C09">
      <w:pPr>
        <w:pStyle w:val="PreformattedText"/>
        <w:rPr>
          <w:lang w:val="nl-NL"/>
        </w:rPr>
      </w:pPr>
      <w:r w:rsidRPr="008D6C09">
        <w:rPr>
          <w:lang w:val="nl-NL"/>
        </w:rPr>
        <w:t>Gedektfluit</w:t>
      </w:r>
    </w:p>
    <w:p w14:paraId="35C3D3BF" w14:textId="77777777" w:rsidR="001A67B2" w:rsidRPr="008D6C09" w:rsidRDefault="008D6C09">
      <w:pPr>
        <w:pStyle w:val="PreformattedText"/>
        <w:rPr>
          <w:lang w:val="nl-NL"/>
        </w:rPr>
      </w:pPr>
      <w:r w:rsidRPr="008D6C09">
        <w:rPr>
          <w:lang w:val="nl-NL"/>
        </w:rPr>
        <w:t>Octaaf</w:t>
      </w:r>
    </w:p>
    <w:p w14:paraId="349F179C" w14:textId="77777777" w:rsidR="001A67B2" w:rsidRPr="008D6C09" w:rsidRDefault="008D6C09">
      <w:pPr>
        <w:pStyle w:val="PreformattedText"/>
        <w:rPr>
          <w:lang w:val="nl-NL"/>
        </w:rPr>
      </w:pPr>
      <w:r w:rsidRPr="008D6C09">
        <w:rPr>
          <w:lang w:val="nl-NL"/>
        </w:rPr>
        <w:t>Vlakfluit</w:t>
      </w:r>
    </w:p>
    <w:p w14:paraId="5659919D" w14:textId="77777777" w:rsidR="001A67B2" w:rsidRPr="008D6C09" w:rsidRDefault="008D6C09">
      <w:pPr>
        <w:pStyle w:val="PreformattedText"/>
        <w:rPr>
          <w:lang w:val="nl-NL"/>
        </w:rPr>
      </w:pPr>
      <w:r w:rsidRPr="008D6C09">
        <w:rPr>
          <w:lang w:val="nl-NL"/>
        </w:rPr>
        <w:t>Tertiaan</w:t>
      </w:r>
    </w:p>
    <w:p w14:paraId="45341AFD" w14:textId="77777777" w:rsidR="001A67B2" w:rsidRPr="008D6C09" w:rsidRDefault="008D6C09">
      <w:pPr>
        <w:pStyle w:val="PreformattedText"/>
        <w:rPr>
          <w:lang w:val="nl-NL"/>
        </w:rPr>
      </w:pPr>
      <w:r w:rsidRPr="008D6C09">
        <w:rPr>
          <w:lang w:val="nl-NL"/>
        </w:rPr>
        <w:t>Mixtuur</w:t>
      </w:r>
    </w:p>
    <w:p w14:paraId="7AFC2569" w14:textId="77777777" w:rsidR="001A67B2" w:rsidRPr="008D6C09" w:rsidRDefault="008D6C09">
      <w:pPr>
        <w:pStyle w:val="PreformattedText"/>
        <w:rPr>
          <w:lang w:val="nl-NL"/>
        </w:rPr>
      </w:pPr>
      <w:r w:rsidRPr="008D6C09">
        <w:rPr>
          <w:lang w:val="nl-NL"/>
        </w:rPr>
        <w:t>Scherp</w:t>
      </w:r>
    </w:p>
    <w:p w14:paraId="3634349E" w14:textId="77777777" w:rsidR="001A67B2" w:rsidRPr="008D6C09" w:rsidRDefault="008D6C09">
      <w:pPr>
        <w:pStyle w:val="PreformattedText"/>
        <w:rPr>
          <w:lang w:val="nl-NL"/>
        </w:rPr>
      </w:pPr>
      <w:r w:rsidRPr="008D6C09">
        <w:rPr>
          <w:lang w:val="nl-NL"/>
        </w:rPr>
        <w:t>Trompet</w:t>
      </w:r>
    </w:p>
    <w:p w14:paraId="0BD35476" w14:textId="568D402C" w:rsidR="001A67B2" w:rsidRPr="008D6C09" w:rsidRDefault="008D6C09">
      <w:pPr>
        <w:pStyle w:val="PreformattedText"/>
        <w:rPr>
          <w:lang w:val="nl-NL"/>
        </w:rPr>
      </w:pPr>
      <w:r w:rsidRPr="008D6C09">
        <w:rPr>
          <w:lang w:val="nl-NL"/>
        </w:rPr>
        <w:t>Viola da Gamba</w:t>
      </w:r>
      <w:r>
        <w:rPr>
          <w:lang w:val="nl-NL"/>
        </w:rPr>
        <w:t>@</w:t>
      </w:r>
    </w:p>
    <w:p w14:paraId="455BFC26" w14:textId="5293ED07" w:rsidR="001A67B2" w:rsidRPr="00C67135" w:rsidRDefault="008D6C09">
      <w:pPr>
        <w:pStyle w:val="PreformattedText"/>
      </w:pPr>
      <w:r w:rsidRPr="00C67135">
        <w:t>@</w:t>
      </w:r>
    </w:p>
    <w:p w14:paraId="0FF910C5" w14:textId="61050645" w:rsidR="008D6C09" w:rsidRPr="00C67135" w:rsidRDefault="008D6C09">
      <w:pPr>
        <w:pStyle w:val="PreformattedText"/>
      </w:pPr>
    </w:p>
    <w:p w14:paraId="18CE6175" w14:textId="77777777" w:rsidR="008D6C09" w:rsidRPr="00C67135" w:rsidRDefault="008D6C09">
      <w:pPr>
        <w:pStyle w:val="PreformattedText"/>
      </w:pPr>
    </w:p>
    <w:p w14:paraId="74E50A01" w14:textId="77777777" w:rsidR="001A67B2" w:rsidRDefault="008D6C09">
      <w:pPr>
        <w:pStyle w:val="PreformattedText"/>
      </w:pPr>
      <w:r>
        <w:t>16'</w:t>
      </w:r>
    </w:p>
    <w:p w14:paraId="11BDBE27" w14:textId="77777777" w:rsidR="001A67B2" w:rsidRDefault="008D6C09">
      <w:pPr>
        <w:pStyle w:val="PreformattedText"/>
      </w:pPr>
      <w:r>
        <w:t>8'</w:t>
      </w:r>
    </w:p>
    <w:p w14:paraId="3734A653" w14:textId="77777777" w:rsidR="001A67B2" w:rsidRDefault="008D6C09">
      <w:pPr>
        <w:pStyle w:val="PreformattedText"/>
      </w:pPr>
      <w:r>
        <w:t>8'</w:t>
      </w:r>
    </w:p>
    <w:p w14:paraId="79DD94EB" w14:textId="77777777" w:rsidR="001A67B2" w:rsidRDefault="008D6C09">
      <w:pPr>
        <w:pStyle w:val="PreformattedText"/>
      </w:pPr>
      <w:r>
        <w:t>8'</w:t>
      </w:r>
    </w:p>
    <w:p w14:paraId="44A6E23F" w14:textId="77777777" w:rsidR="001A67B2" w:rsidRDefault="008D6C09">
      <w:pPr>
        <w:pStyle w:val="PreformattedText"/>
      </w:pPr>
      <w:r>
        <w:t>8'</w:t>
      </w:r>
    </w:p>
    <w:p w14:paraId="514273DC" w14:textId="77777777" w:rsidR="001A67B2" w:rsidRDefault="008D6C09">
      <w:pPr>
        <w:pStyle w:val="PreformattedText"/>
      </w:pPr>
      <w:r>
        <w:t>4'</w:t>
      </w:r>
    </w:p>
    <w:p w14:paraId="7D63AB1D" w14:textId="77777777" w:rsidR="001A67B2" w:rsidRDefault="008D6C09">
      <w:pPr>
        <w:pStyle w:val="PreformattedText"/>
      </w:pPr>
      <w:r>
        <w:t>4'</w:t>
      </w:r>
    </w:p>
    <w:p w14:paraId="73A882D3" w14:textId="77777777" w:rsidR="001A67B2" w:rsidRDefault="008D6C09">
      <w:pPr>
        <w:pStyle w:val="PreformattedText"/>
      </w:pPr>
      <w:r>
        <w:t>2'</w:t>
      </w:r>
    </w:p>
    <w:p w14:paraId="22AFCC45" w14:textId="77777777" w:rsidR="001A67B2" w:rsidRDefault="008D6C09">
      <w:pPr>
        <w:pStyle w:val="PreformattedText"/>
      </w:pPr>
      <w:r>
        <w:lastRenderedPageBreak/>
        <w:t>2'</w:t>
      </w:r>
    </w:p>
    <w:p w14:paraId="4D3C3108" w14:textId="77777777" w:rsidR="001A67B2" w:rsidRDefault="008D6C09">
      <w:pPr>
        <w:pStyle w:val="PreformattedText"/>
      </w:pPr>
      <w:r>
        <w:t>2 st.</w:t>
      </w:r>
    </w:p>
    <w:p w14:paraId="1931E211" w14:textId="77777777" w:rsidR="001A67B2" w:rsidRDefault="008D6C09">
      <w:pPr>
        <w:pStyle w:val="PreformattedText"/>
      </w:pPr>
      <w:r>
        <w:t>4&lt;\-&gt;6 st.</w:t>
      </w:r>
    </w:p>
    <w:p w14:paraId="29BA57B4" w14:textId="77777777" w:rsidR="001A67B2" w:rsidRDefault="008D6C09">
      <w:pPr>
        <w:pStyle w:val="PreformattedText"/>
      </w:pPr>
      <w:r>
        <w:t>4 st.</w:t>
      </w:r>
    </w:p>
    <w:p w14:paraId="6CC370B3" w14:textId="77777777" w:rsidR="001A67B2" w:rsidRDefault="008D6C09">
      <w:pPr>
        <w:pStyle w:val="PreformattedText"/>
      </w:pPr>
      <w:r>
        <w:t>8'</w:t>
      </w:r>
    </w:p>
    <w:p w14:paraId="20C77AD7" w14:textId="407D778E" w:rsidR="001A67B2" w:rsidRDefault="008D6C09">
      <w:pPr>
        <w:pStyle w:val="PreformattedText"/>
      </w:pPr>
      <w:r>
        <w:t>8'@</w:t>
      </w:r>
    </w:p>
    <w:p w14:paraId="1FC04EAB" w14:textId="77777777" w:rsidR="001A67B2" w:rsidRDefault="001A67B2">
      <w:pPr>
        <w:pStyle w:val="PreformattedText"/>
      </w:pPr>
    </w:p>
    <w:p w14:paraId="2F96B151" w14:textId="28606950" w:rsidR="001A67B2" w:rsidRDefault="008D6C09">
      <w:pPr>
        <w:pStyle w:val="PreformattedText"/>
      </w:pPr>
      <w:r>
        <w:t>@Rugpositief(I)</w:t>
      </w:r>
    </w:p>
    <w:p w14:paraId="431D36EF" w14:textId="77777777" w:rsidR="001A67B2" w:rsidRPr="008D6C09" w:rsidRDefault="008D6C09">
      <w:pPr>
        <w:pStyle w:val="PreformattedText"/>
        <w:rPr>
          <w:lang w:val="nl-NL"/>
        </w:rPr>
      </w:pPr>
      <w:r w:rsidRPr="008D6C09">
        <w:rPr>
          <w:lang w:val="nl-NL"/>
        </w:rPr>
        <w:t>16 stemmen</w:t>
      </w:r>
    </w:p>
    <w:p w14:paraId="52D145BD" w14:textId="77777777" w:rsidR="001A67B2" w:rsidRPr="008D6C09" w:rsidRDefault="001A67B2">
      <w:pPr>
        <w:pStyle w:val="PreformattedText"/>
        <w:rPr>
          <w:lang w:val="nl-NL"/>
        </w:rPr>
      </w:pPr>
    </w:p>
    <w:p w14:paraId="416D5879" w14:textId="77777777" w:rsidR="001A67B2" w:rsidRPr="008D6C09" w:rsidRDefault="008D6C09">
      <w:pPr>
        <w:pStyle w:val="PreformattedText"/>
        <w:rPr>
          <w:lang w:val="nl-NL"/>
        </w:rPr>
      </w:pPr>
      <w:r w:rsidRPr="008D6C09">
        <w:rPr>
          <w:lang w:val="nl-NL"/>
        </w:rPr>
        <w:t>Quintadena</w:t>
      </w:r>
    </w:p>
    <w:p w14:paraId="1AE7FA9E" w14:textId="77777777" w:rsidR="001A67B2" w:rsidRPr="008D6C09" w:rsidRDefault="008D6C09">
      <w:pPr>
        <w:pStyle w:val="PreformattedText"/>
        <w:rPr>
          <w:lang w:val="nl-NL"/>
        </w:rPr>
      </w:pPr>
      <w:r w:rsidRPr="008D6C09">
        <w:rPr>
          <w:lang w:val="nl-NL"/>
        </w:rPr>
        <w:t>Praestant</w:t>
      </w:r>
    </w:p>
    <w:p w14:paraId="50863F03" w14:textId="77777777" w:rsidR="001A67B2" w:rsidRPr="008D6C09" w:rsidRDefault="008D6C09">
      <w:pPr>
        <w:pStyle w:val="PreformattedText"/>
        <w:rPr>
          <w:lang w:val="nl-NL"/>
        </w:rPr>
      </w:pPr>
      <w:r w:rsidRPr="008D6C09">
        <w:rPr>
          <w:lang w:val="nl-NL"/>
        </w:rPr>
        <w:t>Bourdon</w:t>
      </w:r>
    </w:p>
    <w:p w14:paraId="492C3819" w14:textId="77777777" w:rsidR="001A67B2" w:rsidRPr="008D6C09" w:rsidRDefault="008D6C09">
      <w:pPr>
        <w:pStyle w:val="PreformattedText"/>
        <w:rPr>
          <w:lang w:val="nl-NL"/>
        </w:rPr>
      </w:pPr>
      <w:r w:rsidRPr="008D6C09">
        <w:rPr>
          <w:lang w:val="nl-NL"/>
        </w:rPr>
        <w:t>Roerfluit</w:t>
      </w:r>
    </w:p>
    <w:p w14:paraId="4070E109" w14:textId="77777777" w:rsidR="001A67B2" w:rsidRPr="008D6C09" w:rsidRDefault="008D6C09">
      <w:pPr>
        <w:pStyle w:val="PreformattedText"/>
        <w:rPr>
          <w:lang w:val="nl-NL"/>
        </w:rPr>
      </w:pPr>
      <w:r w:rsidRPr="008D6C09">
        <w:rPr>
          <w:lang w:val="nl-NL"/>
        </w:rPr>
        <w:t>Octaaf</w:t>
      </w:r>
    </w:p>
    <w:p w14:paraId="4575FAD3" w14:textId="77777777" w:rsidR="001A67B2" w:rsidRPr="008D6C09" w:rsidRDefault="008D6C09">
      <w:pPr>
        <w:pStyle w:val="PreformattedText"/>
        <w:rPr>
          <w:lang w:val="nl-NL"/>
        </w:rPr>
      </w:pPr>
      <w:r w:rsidRPr="008D6C09">
        <w:rPr>
          <w:lang w:val="nl-NL"/>
        </w:rPr>
        <w:t>Speelfluit</w:t>
      </w:r>
    </w:p>
    <w:p w14:paraId="5A244159" w14:textId="77777777" w:rsidR="001A67B2" w:rsidRPr="008D6C09" w:rsidRDefault="008D6C09">
      <w:pPr>
        <w:pStyle w:val="PreformattedText"/>
        <w:rPr>
          <w:lang w:val="nl-NL"/>
        </w:rPr>
      </w:pPr>
      <w:r w:rsidRPr="008D6C09">
        <w:rPr>
          <w:lang w:val="nl-NL"/>
        </w:rPr>
        <w:t>Gedektquint</w:t>
      </w:r>
    </w:p>
    <w:p w14:paraId="3BEBE539" w14:textId="77777777" w:rsidR="001A67B2" w:rsidRPr="008D6C09" w:rsidRDefault="008D6C09">
      <w:pPr>
        <w:pStyle w:val="PreformattedText"/>
        <w:rPr>
          <w:lang w:val="nl-NL"/>
        </w:rPr>
      </w:pPr>
      <w:r w:rsidRPr="008D6C09">
        <w:rPr>
          <w:lang w:val="nl-NL"/>
        </w:rPr>
        <w:t>Nasard</w:t>
      </w:r>
    </w:p>
    <w:p w14:paraId="63C59924" w14:textId="77777777" w:rsidR="001A67B2" w:rsidRPr="008D6C09" w:rsidRDefault="008D6C09">
      <w:pPr>
        <w:pStyle w:val="PreformattedText"/>
        <w:rPr>
          <w:lang w:val="nl-NL"/>
        </w:rPr>
      </w:pPr>
      <w:r w:rsidRPr="008D6C09">
        <w:rPr>
          <w:lang w:val="nl-NL"/>
        </w:rPr>
        <w:t>Octaaf</w:t>
      </w:r>
    </w:p>
    <w:p w14:paraId="2E90E753" w14:textId="77777777" w:rsidR="001A67B2" w:rsidRPr="008D6C09" w:rsidRDefault="008D6C09">
      <w:pPr>
        <w:pStyle w:val="PreformattedText"/>
        <w:rPr>
          <w:lang w:val="nl-NL"/>
        </w:rPr>
      </w:pPr>
      <w:r w:rsidRPr="008D6C09">
        <w:rPr>
          <w:lang w:val="nl-NL"/>
        </w:rPr>
        <w:t>Fluit</w:t>
      </w:r>
    </w:p>
    <w:p w14:paraId="08072E8D" w14:textId="77777777" w:rsidR="001A67B2" w:rsidRPr="008D6C09" w:rsidRDefault="008D6C09">
      <w:pPr>
        <w:pStyle w:val="PreformattedText"/>
        <w:rPr>
          <w:lang w:val="nl-NL"/>
        </w:rPr>
      </w:pPr>
      <w:r w:rsidRPr="008D6C09">
        <w:rPr>
          <w:lang w:val="nl-NL"/>
        </w:rPr>
        <w:t>Sesquialtera</w:t>
      </w:r>
    </w:p>
    <w:p w14:paraId="16919112" w14:textId="77777777" w:rsidR="001A67B2" w:rsidRPr="00C67135" w:rsidRDefault="008D6C09">
      <w:pPr>
        <w:pStyle w:val="PreformattedText"/>
        <w:rPr>
          <w:lang w:val="nl-NL"/>
        </w:rPr>
      </w:pPr>
      <w:r w:rsidRPr="00C67135">
        <w:rPr>
          <w:lang w:val="nl-NL"/>
        </w:rPr>
        <w:t>Mixtuur</w:t>
      </w:r>
    </w:p>
    <w:p w14:paraId="69771BB4" w14:textId="77777777" w:rsidR="001A67B2" w:rsidRPr="00C67135" w:rsidRDefault="008D6C09">
      <w:pPr>
        <w:pStyle w:val="PreformattedText"/>
        <w:rPr>
          <w:lang w:val="nl-NL"/>
        </w:rPr>
      </w:pPr>
      <w:r w:rsidRPr="00C67135">
        <w:rPr>
          <w:lang w:val="nl-NL"/>
        </w:rPr>
        <w:t>Cimbel</w:t>
      </w:r>
    </w:p>
    <w:p w14:paraId="196EC320" w14:textId="77777777" w:rsidR="001A67B2" w:rsidRPr="00C67135" w:rsidRDefault="008D6C09">
      <w:pPr>
        <w:pStyle w:val="PreformattedText"/>
        <w:rPr>
          <w:lang w:val="nl-NL"/>
        </w:rPr>
      </w:pPr>
      <w:r w:rsidRPr="00C67135">
        <w:rPr>
          <w:lang w:val="nl-NL"/>
        </w:rPr>
        <w:t>Basson</w:t>
      </w:r>
    </w:p>
    <w:p w14:paraId="49406A55" w14:textId="77777777" w:rsidR="001A67B2" w:rsidRPr="00C67135" w:rsidRDefault="008D6C09">
      <w:pPr>
        <w:pStyle w:val="PreformattedText"/>
        <w:rPr>
          <w:lang w:val="nl-NL"/>
        </w:rPr>
      </w:pPr>
      <w:r w:rsidRPr="00C67135">
        <w:rPr>
          <w:lang w:val="nl-NL"/>
        </w:rPr>
        <w:t>Schalmei</w:t>
      </w:r>
    </w:p>
    <w:p w14:paraId="473C1233" w14:textId="15B4FD07" w:rsidR="001A67B2" w:rsidRPr="00C67135" w:rsidRDefault="008D6C09">
      <w:pPr>
        <w:pStyle w:val="PreformattedText"/>
        <w:rPr>
          <w:lang w:val="nl-NL"/>
        </w:rPr>
      </w:pPr>
      <w:r w:rsidRPr="00C67135">
        <w:rPr>
          <w:lang w:val="nl-NL"/>
        </w:rPr>
        <w:t>Hobo@</w:t>
      </w:r>
    </w:p>
    <w:p w14:paraId="669307C4" w14:textId="6961149A" w:rsidR="001A67B2" w:rsidRDefault="008D6C09">
      <w:pPr>
        <w:pStyle w:val="PreformattedText"/>
      </w:pPr>
      <w:r>
        <w:t>@</w:t>
      </w:r>
    </w:p>
    <w:p w14:paraId="4C605227" w14:textId="263C85D3" w:rsidR="008D6C09" w:rsidRDefault="008D6C09">
      <w:pPr>
        <w:pStyle w:val="PreformattedText"/>
      </w:pPr>
    </w:p>
    <w:p w14:paraId="7AE6B974" w14:textId="77777777" w:rsidR="008D6C09" w:rsidRDefault="008D6C09">
      <w:pPr>
        <w:pStyle w:val="PreformattedText"/>
      </w:pPr>
    </w:p>
    <w:p w14:paraId="319DD0DB" w14:textId="77777777" w:rsidR="001A67B2" w:rsidRDefault="008D6C09">
      <w:pPr>
        <w:pStyle w:val="PreformattedText"/>
      </w:pPr>
      <w:r>
        <w:t>16'</w:t>
      </w:r>
    </w:p>
    <w:p w14:paraId="0E62358E" w14:textId="77777777" w:rsidR="001A67B2" w:rsidRDefault="008D6C09">
      <w:pPr>
        <w:pStyle w:val="PreformattedText"/>
      </w:pPr>
      <w:r>
        <w:t>8'</w:t>
      </w:r>
    </w:p>
    <w:p w14:paraId="68AD53D0" w14:textId="77777777" w:rsidR="001A67B2" w:rsidRDefault="008D6C09">
      <w:pPr>
        <w:pStyle w:val="PreformattedText"/>
      </w:pPr>
      <w:r>
        <w:t>8'</w:t>
      </w:r>
    </w:p>
    <w:p w14:paraId="5C753A7D" w14:textId="77777777" w:rsidR="001A67B2" w:rsidRDefault="008D6C09">
      <w:pPr>
        <w:pStyle w:val="PreformattedText"/>
      </w:pPr>
      <w:r>
        <w:t>8'</w:t>
      </w:r>
    </w:p>
    <w:p w14:paraId="1851A4C7" w14:textId="77777777" w:rsidR="001A67B2" w:rsidRDefault="008D6C09">
      <w:pPr>
        <w:pStyle w:val="PreformattedText"/>
      </w:pPr>
      <w:r>
        <w:t>4'</w:t>
      </w:r>
    </w:p>
    <w:p w14:paraId="0F2B3831" w14:textId="77777777" w:rsidR="001A67B2" w:rsidRDefault="008D6C09">
      <w:pPr>
        <w:pStyle w:val="PreformattedText"/>
      </w:pPr>
      <w:r>
        <w:t>4'</w:t>
      </w:r>
    </w:p>
    <w:p w14:paraId="081777BC" w14:textId="77777777" w:rsidR="001A67B2" w:rsidRDefault="008D6C09">
      <w:pPr>
        <w:pStyle w:val="PreformattedText"/>
      </w:pPr>
      <w:r>
        <w:t>3'</w:t>
      </w:r>
    </w:p>
    <w:p w14:paraId="0759292A" w14:textId="77777777" w:rsidR="001A67B2" w:rsidRDefault="008D6C09">
      <w:pPr>
        <w:pStyle w:val="PreformattedText"/>
      </w:pPr>
      <w:r>
        <w:t>3'</w:t>
      </w:r>
    </w:p>
    <w:p w14:paraId="028CD6C6" w14:textId="77777777" w:rsidR="001A67B2" w:rsidRDefault="008D6C09">
      <w:pPr>
        <w:pStyle w:val="PreformattedText"/>
      </w:pPr>
      <w:r>
        <w:t>2'</w:t>
      </w:r>
    </w:p>
    <w:p w14:paraId="70182B57" w14:textId="77777777" w:rsidR="001A67B2" w:rsidRDefault="008D6C09">
      <w:pPr>
        <w:pStyle w:val="PreformattedText"/>
      </w:pPr>
      <w:r>
        <w:t>2'</w:t>
      </w:r>
    </w:p>
    <w:p w14:paraId="6A439866" w14:textId="77777777" w:rsidR="001A67B2" w:rsidRDefault="008D6C09">
      <w:pPr>
        <w:pStyle w:val="PreformattedText"/>
      </w:pPr>
      <w:r>
        <w:t>2 st.</w:t>
      </w:r>
    </w:p>
    <w:p w14:paraId="3E3A7246" w14:textId="77777777" w:rsidR="001A67B2" w:rsidRPr="00C67135" w:rsidRDefault="008D6C09">
      <w:pPr>
        <w:pStyle w:val="PreformattedText"/>
      </w:pPr>
      <w:r w:rsidRPr="00C67135">
        <w:t>4&lt;\-&gt;6 st.</w:t>
      </w:r>
    </w:p>
    <w:p w14:paraId="633EAC83" w14:textId="77777777" w:rsidR="001A67B2" w:rsidRPr="00C67135" w:rsidRDefault="008D6C09">
      <w:pPr>
        <w:pStyle w:val="PreformattedText"/>
      </w:pPr>
      <w:r w:rsidRPr="00C67135">
        <w:t>3 st.</w:t>
      </w:r>
    </w:p>
    <w:p w14:paraId="766D098F" w14:textId="77777777" w:rsidR="001A67B2" w:rsidRPr="00C67135" w:rsidRDefault="008D6C09">
      <w:pPr>
        <w:pStyle w:val="PreformattedText"/>
      </w:pPr>
      <w:r w:rsidRPr="00C67135">
        <w:t>16'</w:t>
      </w:r>
    </w:p>
    <w:p w14:paraId="5014A956" w14:textId="77777777" w:rsidR="001A67B2" w:rsidRPr="00C67135" w:rsidRDefault="008D6C09">
      <w:pPr>
        <w:pStyle w:val="PreformattedText"/>
      </w:pPr>
      <w:r w:rsidRPr="00C67135">
        <w:t>8'</w:t>
      </w:r>
    </w:p>
    <w:p w14:paraId="43B121C8" w14:textId="00659420" w:rsidR="001A67B2" w:rsidRPr="00C67135" w:rsidRDefault="008D6C09">
      <w:pPr>
        <w:pStyle w:val="PreformattedText"/>
      </w:pPr>
      <w:r w:rsidRPr="00C67135">
        <w:t>8'@</w:t>
      </w:r>
    </w:p>
    <w:p w14:paraId="7D69D1D1" w14:textId="77777777" w:rsidR="001A67B2" w:rsidRPr="00C67135" w:rsidRDefault="001A67B2">
      <w:pPr>
        <w:pStyle w:val="PreformattedText"/>
      </w:pPr>
    </w:p>
    <w:p w14:paraId="5FA328CC" w14:textId="53F04233" w:rsidR="001A67B2" w:rsidRPr="00C67135" w:rsidRDefault="008D6C09">
      <w:pPr>
        <w:pStyle w:val="PreformattedText"/>
      </w:pPr>
      <w:r w:rsidRPr="00C67135">
        <w:t>@Bovenwerk(III)</w:t>
      </w:r>
    </w:p>
    <w:p w14:paraId="11610D47" w14:textId="77777777" w:rsidR="001A67B2" w:rsidRPr="00C67135" w:rsidRDefault="008D6C09">
      <w:pPr>
        <w:pStyle w:val="PreformattedText"/>
      </w:pPr>
      <w:r w:rsidRPr="00C67135">
        <w:t>8 stemmen</w:t>
      </w:r>
    </w:p>
    <w:p w14:paraId="5347173C" w14:textId="77777777" w:rsidR="001A67B2" w:rsidRPr="00C67135" w:rsidRDefault="001A67B2">
      <w:pPr>
        <w:pStyle w:val="PreformattedText"/>
      </w:pPr>
    </w:p>
    <w:p w14:paraId="69534CB5" w14:textId="77777777" w:rsidR="001A67B2" w:rsidRPr="00C67135" w:rsidRDefault="008D6C09">
      <w:pPr>
        <w:pStyle w:val="PreformattedText"/>
      </w:pPr>
      <w:r w:rsidRPr="00C67135">
        <w:t>Praestant</w:t>
      </w:r>
    </w:p>
    <w:p w14:paraId="3BB2BBE2" w14:textId="77777777" w:rsidR="001A67B2" w:rsidRPr="00C67135" w:rsidRDefault="008D6C09">
      <w:pPr>
        <w:pStyle w:val="PreformattedText"/>
      </w:pPr>
      <w:r w:rsidRPr="00C67135">
        <w:t>Holfluit</w:t>
      </w:r>
    </w:p>
    <w:p w14:paraId="52DE97CE" w14:textId="77777777" w:rsidR="001A67B2" w:rsidRDefault="008D6C09">
      <w:pPr>
        <w:pStyle w:val="PreformattedText"/>
      </w:pPr>
      <w:r>
        <w:t>Octaaf</w:t>
      </w:r>
    </w:p>
    <w:p w14:paraId="40729759" w14:textId="77777777" w:rsidR="001A67B2" w:rsidRDefault="008D6C09">
      <w:pPr>
        <w:pStyle w:val="PreformattedText"/>
      </w:pPr>
      <w:r>
        <w:t>Nasard</w:t>
      </w:r>
    </w:p>
    <w:p w14:paraId="0724FF30" w14:textId="77777777" w:rsidR="001A67B2" w:rsidRDefault="008D6C09">
      <w:pPr>
        <w:pStyle w:val="PreformattedText"/>
      </w:pPr>
      <w:r>
        <w:t>Sesquialtera</w:t>
      </w:r>
    </w:p>
    <w:p w14:paraId="315E7D59" w14:textId="77777777" w:rsidR="001A67B2" w:rsidRDefault="008D6C09">
      <w:pPr>
        <w:pStyle w:val="PreformattedText"/>
      </w:pPr>
      <w:r>
        <w:t>Mixtuur</w:t>
      </w:r>
    </w:p>
    <w:p w14:paraId="10FB9FEB" w14:textId="77777777" w:rsidR="001A67B2" w:rsidRDefault="008D6C09">
      <w:pPr>
        <w:pStyle w:val="PreformattedText"/>
      </w:pPr>
      <w:r>
        <w:t>Trompet</w:t>
      </w:r>
    </w:p>
    <w:p w14:paraId="2032B305" w14:textId="43288FAC" w:rsidR="001A67B2" w:rsidRDefault="008D6C09">
      <w:pPr>
        <w:pStyle w:val="PreformattedText"/>
      </w:pPr>
      <w:r>
        <w:t>Vox Humana@</w:t>
      </w:r>
    </w:p>
    <w:p w14:paraId="540A8694" w14:textId="0F4CFFD9" w:rsidR="001A67B2" w:rsidRDefault="008D6C09">
      <w:pPr>
        <w:pStyle w:val="PreformattedText"/>
      </w:pPr>
      <w:r>
        <w:t>@</w:t>
      </w:r>
    </w:p>
    <w:p w14:paraId="17FFDF82" w14:textId="4E2E3021" w:rsidR="008D6C09" w:rsidRDefault="008D6C09">
      <w:pPr>
        <w:pStyle w:val="PreformattedText"/>
      </w:pPr>
    </w:p>
    <w:p w14:paraId="5CF93AC7" w14:textId="77777777" w:rsidR="008D6C09" w:rsidRDefault="008D6C09">
      <w:pPr>
        <w:pStyle w:val="PreformattedText"/>
      </w:pPr>
    </w:p>
    <w:p w14:paraId="32D9CBB6" w14:textId="77777777" w:rsidR="001A67B2" w:rsidRDefault="008D6C09">
      <w:pPr>
        <w:pStyle w:val="PreformattedText"/>
      </w:pPr>
      <w:r>
        <w:t>8'</w:t>
      </w:r>
    </w:p>
    <w:p w14:paraId="6868C6D4" w14:textId="77777777" w:rsidR="001A67B2" w:rsidRDefault="008D6C09">
      <w:pPr>
        <w:pStyle w:val="PreformattedText"/>
      </w:pPr>
      <w:r>
        <w:t>8'</w:t>
      </w:r>
    </w:p>
    <w:p w14:paraId="16A09852" w14:textId="77777777" w:rsidR="001A67B2" w:rsidRDefault="008D6C09">
      <w:pPr>
        <w:pStyle w:val="PreformattedText"/>
      </w:pPr>
      <w:r>
        <w:t>4'</w:t>
      </w:r>
    </w:p>
    <w:p w14:paraId="2A004B72" w14:textId="77777777" w:rsidR="001A67B2" w:rsidRDefault="008D6C09">
      <w:pPr>
        <w:pStyle w:val="PreformattedText"/>
      </w:pPr>
      <w:r>
        <w:t>3'</w:t>
      </w:r>
    </w:p>
    <w:p w14:paraId="685B1D18" w14:textId="77777777" w:rsidR="001A67B2" w:rsidRDefault="008D6C09">
      <w:pPr>
        <w:pStyle w:val="PreformattedText"/>
      </w:pPr>
      <w:r>
        <w:lastRenderedPageBreak/>
        <w:t>2 st.</w:t>
      </w:r>
    </w:p>
    <w:p w14:paraId="0A7802E8" w14:textId="77777777" w:rsidR="001A67B2" w:rsidRDefault="008D6C09">
      <w:pPr>
        <w:pStyle w:val="PreformattedText"/>
      </w:pPr>
      <w:r>
        <w:t>4&lt;\-&gt;6 st.</w:t>
      </w:r>
    </w:p>
    <w:p w14:paraId="391421F3" w14:textId="77777777" w:rsidR="001A67B2" w:rsidRDefault="008D6C09">
      <w:pPr>
        <w:pStyle w:val="PreformattedText"/>
      </w:pPr>
      <w:r>
        <w:t>16'</w:t>
      </w:r>
    </w:p>
    <w:p w14:paraId="54672C6F" w14:textId="6050C77F" w:rsidR="001A67B2" w:rsidRDefault="008D6C09">
      <w:pPr>
        <w:pStyle w:val="PreformattedText"/>
      </w:pPr>
      <w:r>
        <w:t>8'@</w:t>
      </w:r>
    </w:p>
    <w:p w14:paraId="15209144" w14:textId="77777777" w:rsidR="001A67B2" w:rsidRDefault="001A67B2">
      <w:pPr>
        <w:pStyle w:val="PreformattedText"/>
      </w:pPr>
    </w:p>
    <w:p w14:paraId="1D71A99C" w14:textId="16023FDC" w:rsidR="001A67B2" w:rsidRDefault="008D6C09">
      <w:pPr>
        <w:pStyle w:val="PreformattedText"/>
      </w:pPr>
      <w:r>
        <w:t>@Pedaal</w:t>
      </w:r>
    </w:p>
    <w:p w14:paraId="2C847939" w14:textId="77777777" w:rsidR="001A67B2" w:rsidRPr="00C67135" w:rsidRDefault="008D6C09">
      <w:pPr>
        <w:pStyle w:val="PreformattedText"/>
      </w:pPr>
      <w:r w:rsidRPr="00C67135">
        <w:t>15 stemmen</w:t>
      </w:r>
    </w:p>
    <w:p w14:paraId="712B5858" w14:textId="77777777" w:rsidR="001A67B2" w:rsidRPr="00C67135" w:rsidRDefault="001A67B2">
      <w:pPr>
        <w:pStyle w:val="PreformattedText"/>
      </w:pPr>
    </w:p>
    <w:p w14:paraId="26E9239A" w14:textId="77777777" w:rsidR="001A67B2" w:rsidRPr="00C67135" w:rsidRDefault="008D6C09">
      <w:pPr>
        <w:pStyle w:val="PreformattedText"/>
      </w:pPr>
      <w:r w:rsidRPr="00C67135">
        <w:t>Praestant</w:t>
      </w:r>
    </w:p>
    <w:p w14:paraId="590799B2" w14:textId="77777777" w:rsidR="001A67B2" w:rsidRPr="008D6C09" w:rsidRDefault="008D6C09">
      <w:pPr>
        <w:pStyle w:val="PreformattedText"/>
        <w:rPr>
          <w:lang w:val="nl-NL"/>
        </w:rPr>
      </w:pPr>
      <w:r w:rsidRPr="008D6C09">
        <w:rPr>
          <w:lang w:val="nl-NL"/>
        </w:rPr>
        <w:t>Subbas</w:t>
      </w:r>
    </w:p>
    <w:p w14:paraId="13A017D6" w14:textId="77777777" w:rsidR="001A67B2" w:rsidRPr="008D6C09" w:rsidRDefault="008D6C09">
      <w:pPr>
        <w:pStyle w:val="PreformattedText"/>
        <w:rPr>
          <w:lang w:val="nl-NL"/>
        </w:rPr>
      </w:pPr>
      <w:r w:rsidRPr="008D6C09">
        <w:rPr>
          <w:lang w:val="nl-NL"/>
        </w:rPr>
        <w:t>Praestant</w:t>
      </w:r>
    </w:p>
    <w:p w14:paraId="7FBF1BDE" w14:textId="77777777" w:rsidR="001A67B2" w:rsidRPr="008D6C09" w:rsidRDefault="008D6C09">
      <w:pPr>
        <w:pStyle w:val="PreformattedText"/>
        <w:rPr>
          <w:lang w:val="nl-NL"/>
        </w:rPr>
      </w:pPr>
      <w:r w:rsidRPr="008D6C09">
        <w:rPr>
          <w:lang w:val="nl-NL"/>
        </w:rPr>
        <w:t>Octaaf</w:t>
      </w:r>
    </w:p>
    <w:p w14:paraId="619D1D84" w14:textId="77777777" w:rsidR="001A67B2" w:rsidRPr="008D6C09" w:rsidRDefault="008D6C09">
      <w:pPr>
        <w:pStyle w:val="PreformattedText"/>
        <w:rPr>
          <w:lang w:val="nl-NL"/>
        </w:rPr>
      </w:pPr>
      <w:r w:rsidRPr="008D6C09">
        <w:rPr>
          <w:lang w:val="nl-NL"/>
        </w:rPr>
        <w:t>Gedekt</w:t>
      </w:r>
    </w:p>
    <w:p w14:paraId="6382332F" w14:textId="77777777" w:rsidR="001A67B2" w:rsidRPr="008D6C09" w:rsidRDefault="008D6C09">
      <w:pPr>
        <w:pStyle w:val="PreformattedText"/>
        <w:rPr>
          <w:lang w:val="nl-NL"/>
        </w:rPr>
      </w:pPr>
      <w:r w:rsidRPr="008D6C09">
        <w:rPr>
          <w:lang w:val="nl-NL"/>
        </w:rPr>
        <w:t>Roerquint</w:t>
      </w:r>
    </w:p>
    <w:p w14:paraId="14F270F0" w14:textId="77777777" w:rsidR="001A67B2" w:rsidRPr="008D6C09" w:rsidRDefault="008D6C09">
      <w:pPr>
        <w:pStyle w:val="PreformattedText"/>
        <w:rPr>
          <w:lang w:val="nl-NL"/>
        </w:rPr>
      </w:pPr>
      <w:r w:rsidRPr="008D6C09">
        <w:rPr>
          <w:lang w:val="nl-NL"/>
        </w:rPr>
        <w:t>Octaaf</w:t>
      </w:r>
    </w:p>
    <w:p w14:paraId="33E35904" w14:textId="77777777" w:rsidR="001A67B2" w:rsidRPr="008D6C09" w:rsidRDefault="008D6C09">
      <w:pPr>
        <w:pStyle w:val="PreformattedText"/>
        <w:rPr>
          <w:lang w:val="nl-NL"/>
        </w:rPr>
      </w:pPr>
      <w:r w:rsidRPr="008D6C09">
        <w:rPr>
          <w:lang w:val="nl-NL"/>
        </w:rPr>
        <w:t>Octaaf</w:t>
      </w:r>
    </w:p>
    <w:p w14:paraId="33DAC047" w14:textId="77777777" w:rsidR="001A67B2" w:rsidRPr="008D6C09" w:rsidRDefault="008D6C09">
      <w:pPr>
        <w:pStyle w:val="PreformattedText"/>
        <w:rPr>
          <w:lang w:val="nl-NL"/>
        </w:rPr>
      </w:pPr>
      <w:r w:rsidRPr="008D6C09">
        <w:rPr>
          <w:lang w:val="nl-NL"/>
        </w:rPr>
        <w:t>Nachthoorn</w:t>
      </w:r>
    </w:p>
    <w:p w14:paraId="6A0F24C1" w14:textId="77777777" w:rsidR="001A67B2" w:rsidRPr="008D6C09" w:rsidRDefault="008D6C09">
      <w:pPr>
        <w:pStyle w:val="PreformattedText"/>
        <w:rPr>
          <w:lang w:val="nl-NL"/>
        </w:rPr>
      </w:pPr>
      <w:r w:rsidRPr="008D6C09">
        <w:rPr>
          <w:lang w:val="nl-NL"/>
        </w:rPr>
        <w:t>Mixtuur</w:t>
      </w:r>
    </w:p>
    <w:p w14:paraId="6201EC75" w14:textId="77777777" w:rsidR="001A67B2" w:rsidRPr="008D6C09" w:rsidRDefault="008D6C09">
      <w:pPr>
        <w:pStyle w:val="PreformattedText"/>
        <w:rPr>
          <w:lang w:val="nl-NL"/>
        </w:rPr>
      </w:pPr>
      <w:r w:rsidRPr="008D6C09">
        <w:rPr>
          <w:lang w:val="nl-NL"/>
        </w:rPr>
        <w:t>Bazuin</w:t>
      </w:r>
    </w:p>
    <w:p w14:paraId="7ED9375E" w14:textId="77777777" w:rsidR="001A67B2" w:rsidRDefault="008D6C09">
      <w:pPr>
        <w:pStyle w:val="PreformattedText"/>
      </w:pPr>
      <w:r>
        <w:t>Dulciaan</w:t>
      </w:r>
    </w:p>
    <w:p w14:paraId="6E2DFC71" w14:textId="77777777" w:rsidR="001A67B2" w:rsidRDefault="008D6C09">
      <w:pPr>
        <w:pStyle w:val="PreformattedText"/>
      </w:pPr>
      <w:r>
        <w:t>Trompet</w:t>
      </w:r>
    </w:p>
    <w:p w14:paraId="753A7F72" w14:textId="77777777" w:rsidR="001A67B2" w:rsidRDefault="008D6C09">
      <w:pPr>
        <w:pStyle w:val="PreformattedText"/>
      </w:pPr>
      <w:r>
        <w:t>Cornet</w:t>
      </w:r>
    </w:p>
    <w:p w14:paraId="6038371E" w14:textId="6F58A3E6" w:rsidR="001A67B2" w:rsidRDefault="008D6C09">
      <w:pPr>
        <w:pStyle w:val="PreformattedText"/>
      </w:pPr>
      <w:r>
        <w:t>Cornet@</w:t>
      </w:r>
    </w:p>
    <w:p w14:paraId="67A759BB" w14:textId="00885FA9" w:rsidR="001A67B2" w:rsidRDefault="008D6C09">
      <w:pPr>
        <w:pStyle w:val="PreformattedText"/>
      </w:pPr>
      <w:r>
        <w:t>@</w:t>
      </w:r>
    </w:p>
    <w:p w14:paraId="0ACA7DA9" w14:textId="154376C5" w:rsidR="008D6C09" w:rsidRDefault="008D6C09">
      <w:pPr>
        <w:pStyle w:val="PreformattedText"/>
      </w:pPr>
    </w:p>
    <w:p w14:paraId="58300F49" w14:textId="77777777" w:rsidR="008D6C09" w:rsidRDefault="008D6C09">
      <w:pPr>
        <w:pStyle w:val="PreformattedText"/>
      </w:pPr>
    </w:p>
    <w:p w14:paraId="1A2A40FD" w14:textId="77777777" w:rsidR="001A67B2" w:rsidRDefault="008D6C09">
      <w:pPr>
        <w:pStyle w:val="PreformattedText"/>
      </w:pPr>
      <w:r>
        <w:t>32'</w:t>
      </w:r>
    </w:p>
    <w:p w14:paraId="620BEC85" w14:textId="77777777" w:rsidR="001A67B2" w:rsidRDefault="008D6C09">
      <w:pPr>
        <w:pStyle w:val="PreformattedText"/>
      </w:pPr>
      <w:r>
        <w:t>16'</w:t>
      </w:r>
    </w:p>
    <w:p w14:paraId="7E7D9682" w14:textId="77777777" w:rsidR="001A67B2" w:rsidRDefault="008D6C09">
      <w:pPr>
        <w:pStyle w:val="PreformattedText"/>
      </w:pPr>
      <w:r>
        <w:t>12'</w:t>
      </w:r>
    </w:p>
    <w:p w14:paraId="33040485" w14:textId="77777777" w:rsidR="001A67B2" w:rsidRDefault="008D6C09">
      <w:pPr>
        <w:pStyle w:val="PreformattedText"/>
      </w:pPr>
      <w:r>
        <w:t>8'</w:t>
      </w:r>
    </w:p>
    <w:p w14:paraId="3C2E2F91" w14:textId="77777777" w:rsidR="001A67B2" w:rsidRDefault="008D6C09">
      <w:pPr>
        <w:pStyle w:val="PreformattedText"/>
      </w:pPr>
      <w:r>
        <w:t>8'</w:t>
      </w:r>
    </w:p>
    <w:p w14:paraId="52E3B1EE" w14:textId="77777777" w:rsidR="001A67B2" w:rsidRDefault="008D6C09">
      <w:pPr>
        <w:pStyle w:val="PreformattedText"/>
      </w:pPr>
      <w:r>
        <w:t>6'</w:t>
      </w:r>
    </w:p>
    <w:p w14:paraId="042DD2A7" w14:textId="77777777" w:rsidR="001A67B2" w:rsidRDefault="008D6C09">
      <w:pPr>
        <w:pStyle w:val="PreformattedText"/>
      </w:pPr>
      <w:r>
        <w:t>4'</w:t>
      </w:r>
    </w:p>
    <w:p w14:paraId="6CF70650" w14:textId="77777777" w:rsidR="001A67B2" w:rsidRDefault="008D6C09">
      <w:pPr>
        <w:pStyle w:val="PreformattedText"/>
      </w:pPr>
      <w:r>
        <w:t>2'</w:t>
      </w:r>
    </w:p>
    <w:p w14:paraId="5BBA2D5D" w14:textId="77777777" w:rsidR="001A67B2" w:rsidRDefault="008D6C09">
      <w:pPr>
        <w:pStyle w:val="PreformattedText"/>
      </w:pPr>
      <w:r>
        <w:t>2'</w:t>
      </w:r>
    </w:p>
    <w:p w14:paraId="106B1DD5" w14:textId="77777777" w:rsidR="001A67B2" w:rsidRDefault="008D6C09">
      <w:pPr>
        <w:pStyle w:val="PreformattedText"/>
      </w:pPr>
      <w:r>
        <w:t>4 st.</w:t>
      </w:r>
    </w:p>
    <w:p w14:paraId="78642E12" w14:textId="77777777" w:rsidR="001A67B2" w:rsidRDefault="008D6C09">
      <w:pPr>
        <w:pStyle w:val="PreformattedText"/>
      </w:pPr>
      <w:r>
        <w:t>16'</w:t>
      </w:r>
    </w:p>
    <w:p w14:paraId="3648637F" w14:textId="77777777" w:rsidR="001A67B2" w:rsidRDefault="008D6C09">
      <w:pPr>
        <w:pStyle w:val="PreformattedText"/>
      </w:pPr>
      <w:r>
        <w:t>16'</w:t>
      </w:r>
    </w:p>
    <w:p w14:paraId="121DDBD3" w14:textId="77777777" w:rsidR="001A67B2" w:rsidRPr="008D6C09" w:rsidRDefault="008D6C09">
      <w:pPr>
        <w:pStyle w:val="PreformattedText"/>
        <w:rPr>
          <w:lang w:val="nl-NL"/>
        </w:rPr>
      </w:pPr>
      <w:r w:rsidRPr="008D6C09">
        <w:rPr>
          <w:lang w:val="nl-NL"/>
        </w:rPr>
        <w:t>8'</w:t>
      </w:r>
    </w:p>
    <w:p w14:paraId="1E86FB95" w14:textId="77777777" w:rsidR="001A67B2" w:rsidRPr="008D6C09" w:rsidRDefault="008D6C09">
      <w:pPr>
        <w:pStyle w:val="PreformattedText"/>
        <w:rPr>
          <w:lang w:val="nl-NL"/>
        </w:rPr>
      </w:pPr>
      <w:r w:rsidRPr="008D6C09">
        <w:rPr>
          <w:lang w:val="nl-NL"/>
        </w:rPr>
        <w:t>4'</w:t>
      </w:r>
    </w:p>
    <w:p w14:paraId="3B6E3302" w14:textId="46C7500E" w:rsidR="001A67B2" w:rsidRPr="008D6C09" w:rsidRDefault="008D6C09">
      <w:pPr>
        <w:pStyle w:val="PreformattedText"/>
        <w:rPr>
          <w:lang w:val="nl-NL"/>
        </w:rPr>
      </w:pPr>
      <w:r w:rsidRPr="008D6C09">
        <w:rPr>
          <w:lang w:val="nl-NL"/>
        </w:rPr>
        <w:t>2'</w:t>
      </w:r>
      <w:r>
        <w:rPr>
          <w:lang w:val="nl-NL"/>
        </w:rPr>
        <w:t>@</w:t>
      </w:r>
    </w:p>
    <w:p w14:paraId="0DA7B031" w14:textId="77777777" w:rsidR="001A67B2" w:rsidRPr="008D6C09" w:rsidRDefault="001A67B2">
      <w:pPr>
        <w:pStyle w:val="PreformattedText"/>
        <w:rPr>
          <w:lang w:val="nl-NL"/>
        </w:rPr>
      </w:pPr>
    </w:p>
    <w:p w14:paraId="751F00D1" w14:textId="77777777" w:rsidR="001A67B2" w:rsidRPr="008D6C09" w:rsidRDefault="008D6C09">
      <w:pPr>
        <w:pStyle w:val="PreformattedText"/>
        <w:rPr>
          <w:lang w:val="nl-NL"/>
        </w:rPr>
      </w:pPr>
      <w:r w:rsidRPr="008D6C09">
        <w:rPr>
          <w:lang w:val="nl-NL"/>
        </w:rPr>
        <w:t>@T1:Werktuiglijke registers</w:t>
      </w:r>
    </w:p>
    <w:p w14:paraId="416F5AE5" w14:textId="77777777" w:rsidR="001A67B2" w:rsidRPr="008D6C09" w:rsidRDefault="008D6C09">
      <w:pPr>
        <w:pStyle w:val="PreformattedText"/>
        <w:rPr>
          <w:lang w:val="nl-NL"/>
        </w:rPr>
      </w:pPr>
      <w:r w:rsidRPr="008D6C09">
        <w:rPr>
          <w:lang w:val="nl-NL"/>
        </w:rPr>
        <w:t>koppelingen HW&lt;\-&gt;RP, HW&lt;\-&gt;BW</w:t>
      </w:r>
    </w:p>
    <w:p w14:paraId="67FEDE87" w14:textId="77777777" w:rsidR="001A67B2" w:rsidRPr="008D6C09" w:rsidRDefault="008D6C09">
      <w:pPr>
        <w:pStyle w:val="PreformattedText"/>
        <w:rPr>
          <w:lang w:val="nl-NL"/>
        </w:rPr>
      </w:pPr>
      <w:r w:rsidRPr="008D6C09">
        <w:rPr>
          <w:lang w:val="nl-NL"/>
        </w:rPr>
        <w:t>tremulant gehele orgel</w:t>
      </w:r>
    </w:p>
    <w:p w14:paraId="37ABCAFE" w14:textId="77777777" w:rsidR="001A67B2" w:rsidRPr="008D6C09" w:rsidRDefault="008D6C09">
      <w:pPr>
        <w:pStyle w:val="PreformattedText"/>
        <w:rPr>
          <w:lang w:val="nl-NL"/>
        </w:rPr>
      </w:pPr>
      <w:r w:rsidRPr="008D6C09">
        <w:rPr>
          <w:lang w:val="nl-NL"/>
        </w:rPr>
        <w:t>tremulant RP</w:t>
      </w:r>
    </w:p>
    <w:p w14:paraId="549745F8" w14:textId="77777777" w:rsidR="001A67B2" w:rsidRPr="008D6C09" w:rsidRDefault="001A67B2">
      <w:pPr>
        <w:pStyle w:val="PreformattedText"/>
        <w:rPr>
          <w:lang w:val="nl-NL"/>
        </w:rPr>
      </w:pPr>
    </w:p>
    <w:p w14:paraId="4A6410D0" w14:textId="77777777" w:rsidR="001A67B2" w:rsidRPr="008D6C09" w:rsidRDefault="008D6C09">
      <w:pPr>
        <w:pStyle w:val="PreformattedText"/>
        <w:rPr>
          <w:lang w:val="nl-NL"/>
        </w:rPr>
      </w:pPr>
      <w:r w:rsidRPr="008D6C09">
        <w:rPr>
          <w:lang w:val="nl-NL"/>
        </w:rPr>
        <w:t>Samenstelling vulstemmen</w:t>
      </w:r>
    </w:p>
    <w:p w14:paraId="7BE5CD9B" w14:textId="77777777" w:rsidR="001A67B2" w:rsidRDefault="008D6C09">
      <w:pPr>
        <w:pStyle w:val="PreformattedText"/>
      </w:pPr>
      <w:r>
        <w:t>@T4:Tertiaan HW</w:t>
      </w:r>
    </w:p>
    <w:p w14:paraId="3A0DAF8A" w14:textId="77777777" w:rsidR="001A67B2" w:rsidRDefault="008D6C09">
      <w:pPr>
        <w:pStyle w:val="PreformattedText"/>
      </w:pPr>
      <w:r>
        <w:t>C</w:t>
      </w:r>
    </w:p>
    <w:p w14:paraId="3A142144" w14:textId="77777777" w:rsidR="001A67B2" w:rsidRDefault="008D6C09">
      <w:pPr>
        <w:pStyle w:val="PreformattedText"/>
      </w:pPr>
      <w:r>
        <w:t>4/5</w:t>
      </w:r>
    </w:p>
    <w:p w14:paraId="314D0944" w14:textId="77777777" w:rsidR="001A67B2" w:rsidRDefault="008D6C09">
      <w:pPr>
        <w:pStyle w:val="PreformattedText"/>
      </w:pPr>
      <w:r>
        <w:t>2/3</w:t>
      </w:r>
    </w:p>
    <w:p w14:paraId="73694E31" w14:textId="77777777" w:rsidR="001A67B2" w:rsidRDefault="001A67B2">
      <w:pPr>
        <w:pStyle w:val="PreformattedText"/>
      </w:pPr>
    </w:p>
    <w:p w14:paraId="29E99B7F" w14:textId="77777777" w:rsidR="001A67B2" w:rsidRDefault="008D6C09">
      <w:pPr>
        <w:pStyle w:val="PreformattedText"/>
      </w:pPr>
      <w:r>
        <w:t>c</w:t>
      </w:r>
    </w:p>
    <w:p w14:paraId="01FF2DFC" w14:textId="77777777" w:rsidR="001A67B2" w:rsidRDefault="008D6C09">
      <w:pPr>
        <w:pStyle w:val="PreformattedText"/>
      </w:pPr>
      <w:r>
        <w:t>1 3/5</w:t>
      </w:r>
    </w:p>
    <w:p w14:paraId="3593BDAB" w14:textId="77777777" w:rsidR="001A67B2" w:rsidRPr="008D6C09" w:rsidRDefault="008D6C09">
      <w:pPr>
        <w:pStyle w:val="PreformattedText"/>
        <w:rPr>
          <w:lang w:val="nl-NL"/>
        </w:rPr>
      </w:pPr>
      <w:r w:rsidRPr="008D6C09">
        <w:rPr>
          <w:lang w:val="nl-NL"/>
        </w:rPr>
        <w:t>1 1/3</w:t>
      </w:r>
    </w:p>
    <w:p w14:paraId="7FE00789" w14:textId="77777777" w:rsidR="001A67B2" w:rsidRPr="008D6C09" w:rsidRDefault="001A67B2">
      <w:pPr>
        <w:pStyle w:val="PreformattedText"/>
        <w:rPr>
          <w:lang w:val="nl-NL"/>
        </w:rPr>
      </w:pPr>
    </w:p>
    <w:p w14:paraId="508E0F60" w14:textId="77777777" w:rsidR="001A67B2" w:rsidRPr="008D6C09" w:rsidRDefault="008D6C09">
      <w:pPr>
        <w:pStyle w:val="PreformattedText"/>
        <w:rPr>
          <w:lang w:val="nl-NL"/>
        </w:rPr>
      </w:pPr>
      <w:r w:rsidRPr="008D6C09">
        <w:rPr>
          <w:lang w:val="nl-NL"/>
        </w:rPr>
        <w:t>c1</w:t>
      </w:r>
    </w:p>
    <w:p w14:paraId="74F0B269" w14:textId="77777777" w:rsidR="001A67B2" w:rsidRPr="008D6C09" w:rsidRDefault="008D6C09">
      <w:pPr>
        <w:pStyle w:val="PreformattedText"/>
        <w:rPr>
          <w:lang w:val="nl-NL"/>
        </w:rPr>
      </w:pPr>
      <w:r w:rsidRPr="008D6C09">
        <w:rPr>
          <w:lang w:val="nl-NL"/>
        </w:rPr>
        <w:t>3 1/5</w:t>
      </w:r>
    </w:p>
    <w:p w14:paraId="50F94C7F" w14:textId="77777777" w:rsidR="001A67B2" w:rsidRPr="008D6C09" w:rsidRDefault="008D6C09">
      <w:pPr>
        <w:pStyle w:val="PreformattedText"/>
        <w:rPr>
          <w:lang w:val="nl-NL"/>
        </w:rPr>
      </w:pPr>
      <w:r w:rsidRPr="008D6C09">
        <w:rPr>
          <w:lang w:val="nl-NL"/>
        </w:rPr>
        <w:t>2 2/3</w:t>
      </w:r>
    </w:p>
    <w:p w14:paraId="06F882C6" w14:textId="77777777" w:rsidR="001A67B2" w:rsidRPr="008D6C09" w:rsidRDefault="001A67B2">
      <w:pPr>
        <w:pStyle w:val="PreformattedText"/>
        <w:rPr>
          <w:lang w:val="nl-NL"/>
        </w:rPr>
      </w:pPr>
    </w:p>
    <w:p w14:paraId="06BDA938" w14:textId="77777777" w:rsidR="001A67B2" w:rsidRPr="008D6C09" w:rsidRDefault="008D6C09">
      <w:pPr>
        <w:pStyle w:val="PreformattedText"/>
        <w:rPr>
          <w:lang w:val="nl-NL"/>
        </w:rPr>
      </w:pPr>
      <w:r w:rsidRPr="008D6C09">
        <w:rPr>
          <w:lang w:val="nl-NL"/>
        </w:rPr>
        <w:t>Mixtuur HW</w:t>
      </w:r>
    </w:p>
    <w:p w14:paraId="3511812B" w14:textId="77777777" w:rsidR="001A67B2" w:rsidRPr="008D6C09" w:rsidRDefault="008D6C09">
      <w:pPr>
        <w:pStyle w:val="PreformattedText"/>
        <w:rPr>
          <w:lang w:val="nl-NL"/>
        </w:rPr>
      </w:pPr>
      <w:r w:rsidRPr="008D6C09">
        <w:rPr>
          <w:lang w:val="nl-NL"/>
        </w:rPr>
        <w:t>C</w:t>
      </w:r>
    </w:p>
    <w:p w14:paraId="7B950E75" w14:textId="77777777" w:rsidR="001A67B2" w:rsidRPr="008D6C09" w:rsidRDefault="008D6C09">
      <w:pPr>
        <w:pStyle w:val="PreformattedText"/>
        <w:rPr>
          <w:lang w:val="nl-NL"/>
        </w:rPr>
      </w:pPr>
      <w:r w:rsidRPr="008D6C09">
        <w:rPr>
          <w:lang w:val="nl-NL"/>
        </w:rPr>
        <w:t>2/3</w:t>
      </w:r>
    </w:p>
    <w:p w14:paraId="2058956B" w14:textId="77777777" w:rsidR="001A67B2" w:rsidRPr="008D6C09" w:rsidRDefault="008D6C09">
      <w:pPr>
        <w:pStyle w:val="PreformattedText"/>
        <w:rPr>
          <w:lang w:val="nl-NL"/>
        </w:rPr>
      </w:pPr>
      <w:r w:rsidRPr="008D6C09">
        <w:rPr>
          <w:lang w:val="nl-NL"/>
        </w:rPr>
        <w:lastRenderedPageBreak/>
        <w:t>1/2</w:t>
      </w:r>
    </w:p>
    <w:p w14:paraId="0168E78B" w14:textId="77777777" w:rsidR="001A67B2" w:rsidRPr="008D6C09" w:rsidRDefault="008D6C09">
      <w:pPr>
        <w:pStyle w:val="PreformattedText"/>
        <w:rPr>
          <w:lang w:val="nl-NL"/>
        </w:rPr>
      </w:pPr>
      <w:r w:rsidRPr="008D6C09">
        <w:rPr>
          <w:lang w:val="nl-NL"/>
        </w:rPr>
        <w:t>1/3</w:t>
      </w:r>
    </w:p>
    <w:p w14:paraId="30875F6B" w14:textId="77777777" w:rsidR="001A67B2" w:rsidRPr="008D6C09" w:rsidRDefault="008D6C09">
      <w:pPr>
        <w:pStyle w:val="PreformattedText"/>
        <w:rPr>
          <w:lang w:val="nl-NL"/>
        </w:rPr>
      </w:pPr>
      <w:r w:rsidRPr="008D6C09">
        <w:rPr>
          <w:lang w:val="nl-NL"/>
        </w:rPr>
        <w:t>1/4</w:t>
      </w:r>
    </w:p>
    <w:p w14:paraId="54644DE2" w14:textId="77777777" w:rsidR="001A67B2" w:rsidRPr="008D6C09" w:rsidRDefault="001A67B2">
      <w:pPr>
        <w:pStyle w:val="PreformattedText"/>
        <w:rPr>
          <w:lang w:val="nl-NL"/>
        </w:rPr>
      </w:pPr>
    </w:p>
    <w:p w14:paraId="270CBD6B" w14:textId="77777777" w:rsidR="001A67B2" w:rsidRPr="008D6C09" w:rsidRDefault="008D6C09">
      <w:pPr>
        <w:pStyle w:val="PreformattedText"/>
        <w:rPr>
          <w:lang w:val="nl-NL"/>
        </w:rPr>
      </w:pPr>
      <w:r w:rsidRPr="008D6C09">
        <w:rPr>
          <w:lang w:val="nl-NL"/>
        </w:rPr>
        <w:t>G</w:t>
      </w:r>
    </w:p>
    <w:p w14:paraId="2ECB79A7" w14:textId="77777777" w:rsidR="001A67B2" w:rsidRPr="008D6C09" w:rsidRDefault="008D6C09">
      <w:pPr>
        <w:pStyle w:val="PreformattedText"/>
        <w:rPr>
          <w:lang w:val="nl-NL"/>
        </w:rPr>
      </w:pPr>
      <w:r w:rsidRPr="008D6C09">
        <w:rPr>
          <w:lang w:val="nl-NL"/>
        </w:rPr>
        <w:t>1</w:t>
      </w:r>
    </w:p>
    <w:p w14:paraId="4F06D5F5" w14:textId="77777777" w:rsidR="001A67B2" w:rsidRPr="008D6C09" w:rsidRDefault="008D6C09">
      <w:pPr>
        <w:pStyle w:val="PreformattedText"/>
        <w:rPr>
          <w:lang w:val="de-DE"/>
        </w:rPr>
      </w:pPr>
      <w:r w:rsidRPr="008D6C09">
        <w:rPr>
          <w:lang w:val="de-DE"/>
        </w:rPr>
        <w:t>2/3</w:t>
      </w:r>
    </w:p>
    <w:p w14:paraId="544AED1F" w14:textId="77777777" w:rsidR="001A67B2" w:rsidRPr="008D6C09" w:rsidRDefault="008D6C09">
      <w:pPr>
        <w:pStyle w:val="PreformattedText"/>
        <w:rPr>
          <w:lang w:val="de-DE"/>
        </w:rPr>
      </w:pPr>
      <w:r w:rsidRPr="008D6C09">
        <w:rPr>
          <w:lang w:val="de-DE"/>
        </w:rPr>
        <w:t>1/2</w:t>
      </w:r>
    </w:p>
    <w:p w14:paraId="5977A549" w14:textId="77777777" w:rsidR="001A67B2" w:rsidRPr="008D6C09" w:rsidRDefault="008D6C09">
      <w:pPr>
        <w:pStyle w:val="PreformattedText"/>
        <w:rPr>
          <w:lang w:val="de-DE"/>
        </w:rPr>
      </w:pPr>
      <w:r w:rsidRPr="008D6C09">
        <w:rPr>
          <w:lang w:val="de-DE"/>
        </w:rPr>
        <w:t>1/3</w:t>
      </w:r>
    </w:p>
    <w:p w14:paraId="5E0CD85B" w14:textId="77777777" w:rsidR="001A67B2" w:rsidRPr="008D6C09" w:rsidRDefault="001A67B2">
      <w:pPr>
        <w:pStyle w:val="PreformattedText"/>
        <w:rPr>
          <w:lang w:val="de-DE"/>
        </w:rPr>
      </w:pPr>
    </w:p>
    <w:p w14:paraId="2DD4F80C" w14:textId="77777777" w:rsidR="001A67B2" w:rsidRPr="008D6C09" w:rsidRDefault="008D6C09">
      <w:pPr>
        <w:pStyle w:val="PreformattedText"/>
        <w:rPr>
          <w:lang w:val="de-DE"/>
        </w:rPr>
      </w:pPr>
      <w:r w:rsidRPr="008D6C09">
        <w:rPr>
          <w:lang w:val="de-DE"/>
        </w:rPr>
        <w:t>c</w:t>
      </w:r>
    </w:p>
    <w:p w14:paraId="5E3CA7CB" w14:textId="77777777" w:rsidR="001A67B2" w:rsidRPr="008D6C09" w:rsidRDefault="008D6C09">
      <w:pPr>
        <w:pStyle w:val="PreformattedText"/>
        <w:rPr>
          <w:lang w:val="de-DE"/>
        </w:rPr>
      </w:pPr>
      <w:r w:rsidRPr="008D6C09">
        <w:rPr>
          <w:lang w:val="de-DE"/>
        </w:rPr>
        <w:t>1 1/3</w:t>
      </w:r>
    </w:p>
    <w:p w14:paraId="57FE02DE" w14:textId="77777777" w:rsidR="001A67B2" w:rsidRPr="008D6C09" w:rsidRDefault="008D6C09">
      <w:pPr>
        <w:pStyle w:val="PreformattedText"/>
        <w:rPr>
          <w:lang w:val="de-DE"/>
        </w:rPr>
      </w:pPr>
      <w:r w:rsidRPr="008D6C09">
        <w:rPr>
          <w:lang w:val="de-DE"/>
        </w:rPr>
        <w:t>1</w:t>
      </w:r>
    </w:p>
    <w:p w14:paraId="46C0DC9C" w14:textId="77777777" w:rsidR="001A67B2" w:rsidRPr="008D6C09" w:rsidRDefault="008D6C09">
      <w:pPr>
        <w:pStyle w:val="PreformattedText"/>
        <w:rPr>
          <w:lang w:val="de-DE"/>
        </w:rPr>
      </w:pPr>
      <w:r w:rsidRPr="008D6C09">
        <w:rPr>
          <w:lang w:val="de-DE"/>
        </w:rPr>
        <w:t>2/3</w:t>
      </w:r>
    </w:p>
    <w:p w14:paraId="6FDC1DF7" w14:textId="77777777" w:rsidR="001A67B2" w:rsidRPr="008D6C09" w:rsidRDefault="008D6C09">
      <w:pPr>
        <w:pStyle w:val="PreformattedText"/>
        <w:rPr>
          <w:lang w:val="de-DE"/>
        </w:rPr>
      </w:pPr>
      <w:r w:rsidRPr="008D6C09">
        <w:rPr>
          <w:lang w:val="de-DE"/>
        </w:rPr>
        <w:t>1/2</w:t>
      </w:r>
    </w:p>
    <w:p w14:paraId="6A769001" w14:textId="77777777" w:rsidR="001A67B2" w:rsidRPr="008D6C09" w:rsidRDefault="001A67B2">
      <w:pPr>
        <w:pStyle w:val="PreformattedText"/>
        <w:rPr>
          <w:lang w:val="de-DE"/>
        </w:rPr>
      </w:pPr>
    </w:p>
    <w:p w14:paraId="617F5931" w14:textId="77777777" w:rsidR="001A67B2" w:rsidRPr="008D6C09" w:rsidRDefault="008D6C09">
      <w:pPr>
        <w:pStyle w:val="PreformattedText"/>
        <w:rPr>
          <w:lang w:val="de-DE"/>
        </w:rPr>
      </w:pPr>
      <w:r w:rsidRPr="008D6C09">
        <w:rPr>
          <w:lang w:val="de-DE"/>
        </w:rPr>
        <w:t>g</w:t>
      </w:r>
    </w:p>
    <w:p w14:paraId="6D8D9D0A" w14:textId="77777777" w:rsidR="001A67B2" w:rsidRPr="008D6C09" w:rsidRDefault="008D6C09">
      <w:pPr>
        <w:pStyle w:val="PreformattedText"/>
        <w:rPr>
          <w:lang w:val="de-DE"/>
        </w:rPr>
      </w:pPr>
      <w:r w:rsidRPr="008D6C09">
        <w:rPr>
          <w:lang w:val="de-DE"/>
        </w:rPr>
        <w:t>2</w:t>
      </w:r>
    </w:p>
    <w:p w14:paraId="6CCE8C94" w14:textId="77777777" w:rsidR="001A67B2" w:rsidRPr="008D6C09" w:rsidRDefault="008D6C09">
      <w:pPr>
        <w:pStyle w:val="PreformattedText"/>
        <w:rPr>
          <w:lang w:val="de-DE"/>
        </w:rPr>
      </w:pPr>
      <w:r w:rsidRPr="008D6C09">
        <w:rPr>
          <w:lang w:val="de-DE"/>
        </w:rPr>
        <w:t>1 1/3</w:t>
      </w:r>
    </w:p>
    <w:p w14:paraId="4AF40506" w14:textId="77777777" w:rsidR="001A67B2" w:rsidRPr="008D6C09" w:rsidRDefault="008D6C09">
      <w:pPr>
        <w:pStyle w:val="PreformattedText"/>
        <w:rPr>
          <w:lang w:val="de-DE"/>
        </w:rPr>
      </w:pPr>
      <w:r w:rsidRPr="008D6C09">
        <w:rPr>
          <w:lang w:val="de-DE"/>
        </w:rPr>
        <w:t>1</w:t>
      </w:r>
    </w:p>
    <w:p w14:paraId="0E718961" w14:textId="77777777" w:rsidR="001A67B2" w:rsidRPr="008D6C09" w:rsidRDefault="008D6C09">
      <w:pPr>
        <w:pStyle w:val="PreformattedText"/>
        <w:rPr>
          <w:lang w:val="de-DE"/>
        </w:rPr>
      </w:pPr>
      <w:r w:rsidRPr="008D6C09">
        <w:rPr>
          <w:lang w:val="de-DE"/>
        </w:rPr>
        <w:t>2/3</w:t>
      </w:r>
    </w:p>
    <w:p w14:paraId="34B00BAE" w14:textId="77777777" w:rsidR="001A67B2" w:rsidRPr="008D6C09" w:rsidRDefault="001A67B2">
      <w:pPr>
        <w:pStyle w:val="PreformattedText"/>
        <w:rPr>
          <w:lang w:val="de-DE"/>
        </w:rPr>
      </w:pPr>
    </w:p>
    <w:p w14:paraId="60BCE9F3" w14:textId="77777777" w:rsidR="001A67B2" w:rsidRPr="008D6C09" w:rsidRDefault="008D6C09">
      <w:pPr>
        <w:pStyle w:val="PreformattedText"/>
        <w:rPr>
          <w:lang w:val="de-DE"/>
        </w:rPr>
      </w:pPr>
      <w:r w:rsidRPr="008D6C09">
        <w:rPr>
          <w:lang w:val="de-DE"/>
        </w:rPr>
        <w:t>c1</w:t>
      </w:r>
    </w:p>
    <w:p w14:paraId="4A680404" w14:textId="77777777" w:rsidR="001A67B2" w:rsidRPr="008D6C09" w:rsidRDefault="008D6C09">
      <w:pPr>
        <w:pStyle w:val="PreformattedText"/>
        <w:rPr>
          <w:lang w:val="de-DE"/>
        </w:rPr>
      </w:pPr>
      <w:r w:rsidRPr="008D6C09">
        <w:rPr>
          <w:lang w:val="de-DE"/>
        </w:rPr>
        <w:t>2 2/3</w:t>
      </w:r>
    </w:p>
    <w:p w14:paraId="136EE725" w14:textId="77777777" w:rsidR="001A67B2" w:rsidRPr="008D6C09" w:rsidRDefault="008D6C09">
      <w:pPr>
        <w:pStyle w:val="PreformattedText"/>
        <w:rPr>
          <w:lang w:val="de-DE"/>
        </w:rPr>
      </w:pPr>
      <w:r w:rsidRPr="008D6C09">
        <w:rPr>
          <w:lang w:val="de-DE"/>
        </w:rPr>
        <w:t>2</w:t>
      </w:r>
    </w:p>
    <w:p w14:paraId="20A63A2E" w14:textId="77777777" w:rsidR="001A67B2" w:rsidRPr="008D6C09" w:rsidRDefault="008D6C09">
      <w:pPr>
        <w:pStyle w:val="PreformattedText"/>
        <w:rPr>
          <w:lang w:val="de-DE"/>
        </w:rPr>
      </w:pPr>
      <w:r w:rsidRPr="008D6C09">
        <w:rPr>
          <w:lang w:val="de-DE"/>
        </w:rPr>
        <w:t>1 1/3</w:t>
      </w:r>
    </w:p>
    <w:p w14:paraId="2412B1FB" w14:textId="77777777" w:rsidR="001A67B2" w:rsidRPr="008D6C09" w:rsidRDefault="008D6C09">
      <w:pPr>
        <w:pStyle w:val="PreformattedText"/>
        <w:rPr>
          <w:lang w:val="de-DE"/>
        </w:rPr>
      </w:pPr>
      <w:r w:rsidRPr="008D6C09">
        <w:rPr>
          <w:lang w:val="de-DE"/>
        </w:rPr>
        <w:t>1</w:t>
      </w:r>
    </w:p>
    <w:p w14:paraId="7C42B7A8" w14:textId="77777777" w:rsidR="001A67B2" w:rsidRPr="008D6C09" w:rsidRDefault="001A67B2">
      <w:pPr>
        <w:pStyle w:val="PreformattedText"/>
        <w:rPr>
          <w:lang w:val="de-DE"/>
        </w:rPr>
      </w:pPr>
    </w:p>
    <w:p w14:paraId="268CA131" w14:textId="77777777" w:rsidR="001A67B2" w:rsidRPr="008D6C09" w:rsidRDefault="008D6C09">
      <w:pPr>
        <w:pStyle w:val="PreformattedText"/>
        <w:rPr>
          <w:lang w:val="de-DE"/>
        </w:rPr>
      </w:pPr>
      <w:r w:rsidRPr="008D6C09">
        <w:rPr>
          <w:lang w:val="de-DE"/>
        </w:rPr>
        <w:t>g1</w:t>
      </w:r>
    </w:p>
    <w:p w14:paraId="7C10A3B2" w14:textId="77777777" w:rsidR="001A67B2" w:rsidRPr="008D6C09" w:rsidRDefault="008D6C09">
      <w:pPr>
        <w:pStyle w:val="PreformattedText"/>
        <w:rPr>
          <w:lang w:val="de-DE"/>
        </w:rPr>
      </w:pPr>
      <w:r w:rsidRPr="008D6C09">
        <w:rPr>
          <w:lang w:val="de-DE"/>
        </w:rPr>
        <w:t>4</w:t>
      </w:r>
    </w:p>
    <w:p w14:paraId="2564EE22" w14:textId="77777777" w:rsidR="001A67B2" w:rsidRPr="008D6C09" w:rsidRDefault="008D6C09">
      <w:pPr>
        <w:pStyle w:val="PreformattedText"/>
        <w:rPr>
          <w:lang w:val="de-DE"/>
        </w:rPr>
      </w:pPr>
      <w:r w:rsidRPr="008D6C09">
        <w:rPr>
          <w:lang w:val="de-DE"/>
        </w:rPr>
        <w:t>2 2/3</w:t>
      </w:r>
    </w:p>
    <w:p w14:paraId="2C105B9B" w14:textId="77777777" w:rsidR="001A67B2" w:rsidRPr="008D6C09" w:rsidRDefault="008D6C09">
      <w:pPr>
        <w:pStyle w:val="PreformattedText"/>
        <w:rPr>
          <w:lang w:val="de-DE"/>
        </w:rPr>
      </w:pPr>
      <w:r w:rsidRPr="008D6C09">
        <w:rPr>
          <w:lang w:val="de-DE"/>
        </w:rPr>
        <w:t>2 2/3</w:t>
      </w:r>
    </w:p>
    <w:p w14:paraId="0A970734" w14:textId="77777777" w:rsidR="001A67B2" w:rsidRPr="008D6C09" w:rsidRDefault="008D6C09">
      <w:pPr>
        <w:pStyle w:val="PreformattedText"/>
        <w:rPr>
          <w:lang w:val="de-DE"/>
        </w:rPr>
      </w:pPr>
      <w:r w:rsidRPr="008D6C09">
        <w:rPr>
          <w:lang w:val="de-DE"/>
        </w:rPr>
        <w:t>2</w:t>
      </w:r>
    </w:p>
    <w:p w14:paraId="5EFC0AB7" w14:textId="77777777" w:rsidR="001A67B2" w:rsidRPr="008D6C09" w:rsidRDefault="008D6C09">
      <w:pPr>
        <w:pStyle w:val="PreformattedText"/>
        <w:rPr>
          <w:lang w:val="de-DE"/>
        </w:rPr>
      </w:pPr>
      <w:r w:rsidRPr="008D6C09">
        <w:rPr>
          <w:lang w:val="de-DE"/>
        </w:rPr>
        <w:t>1 1/3</w:t>
      </w:r>
    </w:p>
    <w:p w14:paraId="0633EA7F" w14:textId="77777777" w:rsidR="001A67B2" w:rsidRPr="008D6C09" w:rsidRDefault="001A67B2">
      <w:pPr>
        <w:pStyle w:val="PreformattedText"/>
        <w:rPr>
          <w:lang w:val="de-DE"/>
        </w:rPr>
      </w:pPr>
    </w:p>
    <w:p w14:paraId="10B7BFB7" w14:textId="77777777" w:rsidR="001A67B2" w:rsidRPr="008D6C09" w:rsidRDefault="008D6C09">
      <w:pPr>
        <w:pStyle w:val="PreformattedText"/>
        <w:rPr>
          <w:lang w:val="de-DE"/>
        </w:rPr>
      </w:pPr>
      <w:r w:rsidRPr="008D6C09">
        <w:rPr>
          <w:lang w:val="de-DE"/>
        </w:rPr>
        <w:t>c2</w:t>
      </w:r>
    </w:p>
    <w:p w14:paraId="74427E15" w14:textId="77777777" w:rsidR="001A67B2" w:rsidRPr="008D6C09" w:rsidRDefault="008D6C09">
      <w:pPr>
        <w:pStyle w:val="PreformattedText"/>
        <w:rPr>
          <w:lang w:val="de-DE"/>
        </w:rPr>
      </w:pPr>
      <w:r w:rsidRPr="008D6C09">
        <w:rPr>
          <w:lang w:val="de-DE"/>
        </w:rPr>
        <w:t>5 1/3</w:t>
      </w:r>
    </w:p>
    <w:p w14:paraId="35EBEB15" w14:textId="77777777" w:rsidR="001A67B2" w:rsidRPr="008D6C09" w:rsidRDefault="008D6C09">
      <w:pPr>
        <w:pStyle w:val="PreformattedText"/>
        <w:rPr>
          <w:lang w:val="de-DE"/>
        </w:rPr>
      </w:pPr>
      <w:r w:rsidRPr="008D6C09">
        <w:rPr>
          <w:lang w:val="de-DE"/>
        </w:rPr>
        <w:t>4</w:t>
      </w:r>
    </w:p>
    <w:p w14:paraId="36A65D6B" w14:textId="77777777" w:rsidR="001A67B2" w:rsidRPr="008D6C09" w:rsidRDefault="008D6C09">
      <w:pPr>
        <w:pStyle w:val="PreformattedText"/>
        <w:rPr>
          <w:lang w:val="de-DE"/>
        </w:rPr>
      </w:pPr>
      <w:r w:rsidRPr="008D6C09">
        <w:rPr>
          <w:lang w:val="de-DE"/>
        </w:rPr>
        <w:t>2 2/3</w:t>
      </w:r>
    </w:p>
    <w:p w14:paraId="275AB514" w14:textId="77777777" w:rsidR="001A67B2" w:rsidRPr="008D6C09" w:rsidRDefault="008D6C09">
      <w:pPr>
        <w:pStyle w:val="PreformattedText"/>
        <w:rPr>
          <w:lang w:val="de-DE"/>
        </w:rPr>
      </w:pPr>
      <w:r w:rsidRPr="008D6C09">
        <w:rPr>
          <w:lang w:val="de-DE"/>
        </w:rPr>
        <w:t>2 2/3</w:t>
      </w:r>
    </w:p>
    <w:p w14:paraId="5DE1869F" w14:textId="77777777" w:rsidR="001A67B2" w:rsidRPr="008D6C09" w:rsidRDefault="008D6C09">
      <w:pPr>
        <w:pStyle w:val="PreformattedText"/>
        <w:rPr>
          <w:lang w:val="de-DE"/>
        </w:rPr>
      </w:pPr>
      <w:r w:rsidRPr="008D6C09">
        <w:rPr>
          <w:lang w:val="de-DE"/>
        </w:rPr>
        <w:t>2</w:t>
      </w:r>
    </w:p>
    <w:p w14:paraId="2FF6711B" w14:textId="77777777" w:rsidR="001A67B2" w:rsidRPr="008D6C09" w:rsidRDefault="008D6C09">
      <w:pPr>
        <w:pStyle w:val="PreformattedText"/>
        <w:rPr>
          <w:lang w:val="de-DE"/>
        </w:rPr>
      </w:pPr>
      <w:r w:rsidRPr="008D6C09">
        <w:rPr>
          <w:lang w:val="de-DE"/>
        </w:rPr>
        <w:t>1 1/3</w:t>
      </w:r>
    </w:p>
    <w:p w14:paraId="1C5DEF81" w14:textId="77777777" w:rsidR="001A67B2" w:rsidRPr="008D6C09" w:rsidRDefault="001A67B2">
      <w:pPr>
        <w:pStyle w:val="PreformattedText"/>
        <w:rPr>
          <w:lang w:val="de-DE"/>
        </w:rPr>
      </w:pPr>
    </w:p>
    <w:p w14:paraId="5AB9E168" w14:textId="77777777" w:rsidR="001A67B2" w:rsidRPr="008D6C09" w:rsidRDefault="008D6C09">
      <w:pPr>
        <w:pStyle w:val="PreformattedText"/>
        <w:rPr>
          <w:lang w:val="de-DE"/>
        </w:rPr>
      </w:pPr>
      <w:r w:rsidRPr="008D6C09">
        <w:rPr>
          <w:lang w:val="de-DE"/>
        </w:rPr>
        <w:t>g2</w:t>
      </w:r>
    </w:p>
    <w:p w14:paraId="28093FCE" w14:textId="77777777" w:rsidR="001A67B2" w:rsidRPr="008D6C09" w:rsidRDefault="008D6C09">
      <w:pPr>
        <w:pStyle w:val="PreformattedText"/>
        <w:rPr>
          <w:lang w:val="de-DE"/>
        </w:rPr>
      </w:pPr>
      <w:r w:rsidRPr="008D6C09">
        <w:rPr>
          <w:lang w:val="de-DE"/>
        </w:rPr>
        <w:t>5 1/3</w:t>
      </w:r>
    </w:p>
    <w:p w14:paraId="05E18054" w14:textId="77777777" w:rsidR="001A67B2" w:rsidRPr="008D6C09" w:rsidRDefault="008D6C09">
      <w:pPr>
        <w:pStyle w:val="PreformattedText"/>
        <w:rPr>
          <w:lang w:val="de-DE"/>
        </w:rPr>
      </w:pPr>
      <w:r w:rsidRPr="008D6C09">
        <w:rPr>
          <w:lang w:val="de-DE"/>
        </w:rPr>
        <w:t>4</w:t>
      </w:r>
    </w:p>
    <w:p w14:paraId="3704DCB9" w14:textId="77777777" w:rsidR="001A67B2" w:rsidRPr="008D6C09" w:rsidRDefault="008D6C09">
      <w:pPr>
        <w:pStyle w:val="PreformattedText"/>
        <w:rPr>
          <w:lang w:val="de-DE"/>
        </w:rPr>
      </w:pPr>
      <w:r w:rsidRPr="008D6C09">
        <w:rPr>
          <w:lang w:val="de-DE"/>
        </w:rPr>
        <w:t>4</w:t>
      </w:r>
    </w:p>
    <w:p w14:paraId="5094869D" w14:textId="77777777" w:rsidR="001A67B2" w:rsidRPr="008D6C09" w:rsidRDefault="008D6C09">
      <w:pPr>
        <w:pStyle w:val="PreformattedText"/>
        <w:rPr>
          <w:lang w:val="de-DE"/>
        </w:rPr>
      </w:pPr>
      <w:r w:rsidRPr="008D6C09">
        <w:rPr>
          <w:lang w:val="de-DE"/>
        </w:rPr>
        <w:t>2 2/3</w:t>
      </w:r>
    </w:p>
    <w:p w14:paraId="6CFD13F8" w14:textId="77777777" w:rsidR="001A67B2" w:rsidRPr="008D6C09" w:rsidRDefault="008D6C09">
      <w:pPr>
        <w:pStyle w:val="PreformattedText"/>
        <w:rPr>
          <w:lang w:val="de-DE"/>
        </w:rPr>
      </w:pPr>
      <w:r w:rsidRPr="008D6C09">
        <w:rPr>
          <w:lang w:val="de-DE"/>
        </w:rPr>
        <w:t>2</w:t>
      </w:r>
    </w:p>
    <w:p w14:paraId="43F3F041" w14:textId="77777777" w:rsidR="001A67B2" w:rsidRPr="008D6C09" w:rsidRDefault="008D6C09">
      <w:pPr>
        <w:pStyle w:val="PreformattedText"/>
        <w:rPr>
          <w:lang w:val="de-DE"/>
        </w:rPr>
      </w:pPr>
      <w:r w:rsidRPr="008D6C09">
        <w:rPr>
          <w:lang w:val="de-DE"/>
        </w:rPr>
        <w:t>2</w:t>
      </w:r>
    </w:p>
    <w:p w14:paraId="0054BB78" w14:textId="77777777" w:rsidR="001A67B2" w:rsidRPr="008D6C09" w:rsidRDefault="001A67B2">
      <w:pPr>
        <w:pStyle w:val="PreformattedText"/>
        <w:rPr>
          <w:lang w:val="de-DE"/>
        </w:rPr>
      </w:pPr>
    </w:p>
    <w:p w14:paraId="4DA89381" w14:textId="77777777" w:rsidR="001A67B2" w:rsidRPr="008D6C09" w:rsidRDefault="008D6C09">
      <w:pPr>
        <w:pStyle w:val="PreformattedText"/>
        <w:rPr>
          <w:lang w:val="de-DE"/>
        </w:rPr>
      </w:pPr>
      <w:r w:rsidRPr="008D6C09">
        <w:rPr>
          <w:lang w:val="de-DE"/>
        </w:rPr>
        <w:t>Scherp HW</w:t>
      </w:r>
    </w:p>
    <w:p w14:paraId="572F9C72" w14:textId="77777777" w:rsidR="001A67B2" w:rsidRPr="008D6C09" w:rsidRDefault="008D6C09">
      <w:pPr>
        <w:pStyle w:val="PreformattedText"/>
        <w:rPr>
          <w:lang w:val="de-DE"/>
        </w:rPr>
      </w:pPr>
      <w:r w:rsidRPr="008D6C09">
        <w:rPr>
          <w:lang w:val="de-DE"/>
        </w:rPr>
        <w:t>C</w:t>
      </w:r>
    </w:p>
    <w:p w14:paraId="5891AECF" w14:textId="77777777" w:rsidR="001A67B2" w:rsidRPr="008D6C09" w:rsidRDefault="008D6C09">
      <w:pPr>
        <w:pStyle w:val="PreformattedText"/>
        <w:rPr>
          <w:lang w:val="de-DE"/>
        </w:rPr>
      </w:pPr>
      <w:r w:rsidRPr="008D6C09">
        <w:rPr>
          <w:lang w:val="de-DE"/>
        </w:rPr>
        <w:t>1/2</w:t>
      </w:r>
    </w:p>
    <w:p w14:paraId="67EC1C87" w14:textId="77777777" w:rsidR="001A67B2" w:rsidRPr="008D6C09" w:rsidRDefault="008D6C09">
      <w:pPr>
        <w:pStyle w:val="PreformattedText"/>
        <w:rPr>
          <w:lang w:val="de-DE"/>
        </w:rPr>
      </w:pPr>
      <w:r w:rsidRPr="008D6C09">
        <w:rPr>
          <w:lang w:val="de-DE"/>
        </w:rPr>
        <w:t>1/3</w:t>
      </w:r>
    </w:p>
    <w:p w14:paraId="680F655F" w14:textId="77777777" w:rsidR="001A67B2" w:rsidRPr="008D6C09" w:rsidRDefault="008D6C09">
      <w:pPr>
        <w:pStyle w:val="PreformattedText"/>
        <w:rPr>
          <w:lang w:val="de-DE"/>
        </w:rPr>
      </w:pPr>
      <w:r w:rsidRPr="008D6C09">
        <w:rPr>
          <w:lang w:val="de-DE"/>
        </w:rPr>
        <w:t>1/4</w:t>
      </w:r>
    </w:p>
    <w:p w14:paraId="31B0D0CB" w14:textId="77777777" w:rsidR="001A67B2" w:rsidRPr="008D6C09" w:rsidRDefault="008D6C09">
      <w:pPr>
        <w:pStyle w:val="PreformattedText"/>
        <w:rPr>
          <w:lang w:val="de-DE"/>
        </w:rPr>
      </w:pPr>
      <w:r w:rsidRPr="008D6C09">
        <w:rPr>
          <w:lang w:val="de-DE"/>
        </w:rPr>
        <w:t>1/6</w:t>
      </w:r>
    </w:p>
    <w:p w14:paraId="6746C912" w14:textId="77777777" w:rsidR="001A67B2" w:rsidRPr="008D6C09" w:rsidRDefault="001A67B2">
      <w:pPr>
        <w:pStyle w:val="PreformattedText"/>
        <w:rPr>
          <w:lang w:val="de-DE"/>
        </w:rPr>
      </w:pPr>
    </w:p>
    <w:p w14:paraId="219CA2C3" w14:textId="77777777" w:rsidR="001A67B2" w:rsidRPr="008D6C09" w:rsidRDefault="008D6C09">
      <w:pPr>
        <w:pStyle w:val="PreformattedText"/>
        <w:rPr>
          <w:lang w:val="de-DE"/>
        </w:rPr>
      </w:pPr>
      <w:r w:rsidRPr="008D6C09">
        <w:rPr>
          <w:lang w:val="de-DE"/>
        </w:rPr>
        <w:t>G</w:t>
      </w:r>
    </w:p>
    <w:p w14:paraId="111CE9E9" w14:textId="77777777" w:rsidR="001A67B2" w:rsidRPr="008D6C09" w:rsidRDefault="008D6C09">
      <w:pPr>
        <w:pStyle w:val="PreformattedText"/>
        <w:rPr>
          <w:lang w:val="de-DE"/>
        </w:rPr>
      </w:pPr>
      <w:r w:rsidRPr="008D6C09">
        <w:rPr>
          <w:lang w:val="de-DE"/>
        </w:rPr>
        <w:t>2/3</w:t>
      </w:r>
    </w:p>
    <w:p w14:paraId="1D4645AC" w14:textId="77777777" w:rsidR="001A67B2" w:rsidRPr="008D6C09" w:rsidRDefault="008D6C09">
      <w:pPr>
        <w:pStyle w:val="PreformattedText"/>
        <w:rPr>
          <w:lang w:val="de-DE"/>
        </w:rPr>
      </w:pPr>
      <w:r w:rsidRPr="008D6C09">
        <w:rPr>
          <w:lang w:val="de-DE"/>
        </w:rPr>
        <w:t>1/2</w:t>
      </w:r>
    </w:p>
    <w:p w14:paraId="2BEB898A" w14:textId="77777777" w:rsidR="001A67B2" w:rsidRPr="008D6C09" w:rsidRDefault="008D6C09">
      <w:pPr>
        <w:pStyle w:val="PreformattedText"/>
        <w:rPr>
          <w:lang w:val="de-DE"/>
        </w:rPr>
      </w:pPr>
      <w:r w:rsidRPr="008D6C09">
        <w:rPr>
          <w:lang w:val="de-DE"/>
        </w:rPr>
        <w:t>1/3</w:t>
      </w:r>
    </w:p>
    <w:p w14:paraId="06083380" w14:textId="77777777" w:rsidR="001A67B2" w:rsidRPr="008D6C09" w:rsidRDefault="008D6C09">
      <w:pPr>
        <w:pStyle w:val="PreformattedText"/>
        <w:rPr>
          <w:lang w:val="de-DE"/>
        </w:rPr>
      </w:pPr>
      <w:r w:rsidRPr="008D6C09">
        <w:rPr>
          <w:lang w:val="de-DE"/>
        </w:rPr>
        <w:t>1/4</w:t>
      </w:r>
    </w:p>
    <w:p w14:paraId="03AC6A1B" w14:textId="77777777" w:rsidR="001A67B2" w:rsidRPr="008D6C09" w:rsidRDefault="001A67B2">
      <w:pPr>
        <w:pStyle w:val="PreformattedText"/>
        <w:rPr>
          <w:lang w:val="de-DE"/>
        </w:rPr>
      </w:pPr>
    </w:p>
    <w:p w14:paraId="086F2E8E" w14:textId="77777777" w:rsidR="001A67B2" w:rsidRPr="008D6C09" w:rsidRDefault="008D6C09">
      <w:pPr>
        <w:pStyle w:val="PreformattedText"/>
        <w:rPr>
          <w:lang w:val="de-DE"/>
        </w:rPr>
      </w:pPr>
      <w:r w:rsidRPr="008D6C09">
        <w:rPr>
          <w:lang w:val="de-DE"/>
        </w:rPr>
        <w:lastRenderedPageBreak/>
        <w:t>c</w:t>
      </w:r>
    </w:p>
    <w:p w14:paraId="2C59BF86" w14:textId="77777777" w:rsidR="001A67B2" w:rsidRPr="008D6C09" w:rsidRDefault="008D6C09">
      <w:pPr>
        <w:pStyle w:val="PreformattedText"/>
        <w:rPr>
          <w:lang w:val="de-DE"/>
        </w:rPr>
      </w:pPr>
      <w:r w:rsidRPr="008D6C09">
        <w:rPr>
          <w:lang w:val="de-DE"/>
        </w:rPr>
        <w:t>1</w:t>
      </w:r>
    </w:p>
    <w:p w14:paraId="0A154B87" w14:textId="77777777" w:rsidR="001A67B2" w:rsidRPr="008D6C09" w:rsidRDefault="008D6C09">
      <w:pPr>
        <w:pStyle w:val="PreformattedText"/>
        <w:rPr>
          <w:lang w:val="de-DE"/>
        </w:rPr>
      </w:pPr>
      <w:r w:rsidRPr="008D6C09">
        <w:rPr>
          <w:lang w:val="de-DE"/>
        </w:rPr>
        <w:t>2/3</w:t>
      </w:r>
    </w:p>
    <w:p w14:paraId="6DFF3755" w14:textId="77777777" w:rsidR="001A67B2" w:rsidRPr="008D6C09" w:rsidRDefault="008D6C09">
      <w:pPr>
        <w:pStyle w:val="PreformattedText"/>
        <w:rPr>
          <w:lang w:val="de-DE"/>
        </w:rPr>
      </w:pPr>
      <w:r w:rsidRPr="008D6C09">
        <w:rPr>
          <w:lang w:val="de-DE"/>
        </w:rPr>
        <w:t>1/2</w:t>
      </w:r>
    </w:p>
    <w:p w14:paraId="72FAA80B" w14:textId="77777777" w:rsidR="001A67B2" w:rsidRPr="008D6C09" w:rsidRDefault="008D6C09">
      <w:pPr>
        <w:pStyle w:val="PreformattedText"/>
        <w:rPr>
          <w:lang w:val="de-DE"/>
        </w:rPr>
      </w:pPr>
      <w:r w:rsidRPr="008D6C09">
        <w:rPr>
          <w:lang w:val="de-DE"/>
        </w:rPr>
        <w:t>1/3</w:t>
      </w:r>
    </w:p>
    <w:p w14:paraId="150DAB0E" w14:textId="77777777" w:rsidR="001A67B2" w:rsidRPr="008D6C09" w:rsidRDefault="001A67B2">
      <w:pPr>
        <w:pStyle w:val="PreformattedText"/>
        <w:rPr>
          <w:lang w:val="de-DE"/>
        </w:rPr>
      </w:pPr>
    </w:p>
    <w:p w14:paraId="4867F1B5" w14:textId="77777777" w:rsidR="001A67B2" w:rsidRPr="008D6C09" w:rsidRDefault="008D6C09">
      <w:pPr>
        <w:pStyle w:val="PreformattedText"/>
        <w:rPr>
          <w:lang w:val="de-DE"/>
        </w:rPr>
      </w:pPr>
      <w:r w:rsidRPr="008D6C09">
        <w:rPr>
          <w:lang w:val="de-DE"/>
        </w:rPr>
        <w:t>g</w:t>
      </w:r>
    </w:p>
    <w:p w14:paraId="56B07A61" w14:textId="77777777" w:rsidR="001A67B2" w:rsidRPr="008D6C09" w:rsidRDefault="008D6C09">
      <w:pPr>
        <w:pStyle w:val="PreformattedText"/>
        <w:rPr>
          <w:lang w:val="de-DE"/>
        </w:rPr>
      </w:pPr>
      <w:r w:rsidRPr="008D6C09">
        <w:rPr>
          <w:lang w:val="de-DE"/>
        </w:rPr>
        <w:t>1 1/3</w:t>
      </w:r>
    </w:p>
    <w:p w14:paraId="4B53BBF8" w14:textId="77777777" w:rsidR="001A67B2" w:rsidRPr="008D6C09" w:rsidRDefault="008D6C09">
      <w:pPr>
        <w:pStyle w:val="PreformattedText"/>
        <w:rPr>
          <w:lang w:val="de-DE"/>
        </w:rPr>
      </w:pPr>
      <w:r w:rsidRPr="008D6C09">
        <w:rPr>
          <w:lang w:val="de-DE"/>
        </w:rPr>
        <w:t>1</w:t>
      </w:r>
    </w:p>
    <w:p w14:paraId="665F060A" w14:textId="77777777" w:rsidR="001A67B2" w:rsidRPr="008D6C09" w:rsidRDefault="008D6C09">
      <w:pPr>
        <w:pStyle w:val="PreformattedText"/>
        <w:rPr>
          <w:lang w:val="de-DE"/>
        </w:rPr>
      </w:pPr>
      <w:r w:rsidRPr="008D6C09">
        <w:rPr>
          <w:lang w:val="de-DE"/>
        </w:rPr>
        <w:t>2/3</w:t>
      </w:r>
    </w:p>
    <w:p w14:paraId="66778B84" w14:textId="77777777" w:rsidR="001A67B2" w:rsidRPr="008D6C09" w:rsidRDefault="008D6C09">
      <w:pPr>
        <w:pStyle w:val="PreformattedText"/>
        <w:rPr>
          <w:lang w:val="de-DE"/>
        </w:rPr>
      </w:pPr>
      <w:r w:rsidRPr="008D6C09">
        <w:rPr>
          <w:lang w:val="de-DE"/>
        </w:rPr>
        <w:t>1/2</w:t>
      </w:r>
    </w:p>
    <w:p w14:paraId="133037A6" w14:textId="77777777" w:rsidR="001A67B2" w:rsidRPr="008D6C09" w:rsidRDefault="001A67B2">
      <w:pPr>
        <w:pStyle w:val="PreformattedText"/>
        <w:rPr>
          <w:lang w:val="de-DE"/>
        </w:rPr>
      </w:pPr>
    </w:p>
    <w:p w14:paraId="3BD395F9" w14:textId="77777777" w:rsidR="001A67B2" w:rsidRPr="008D6C09" w:rsidRDefault="008D6C09">
      <w:pPr>
        <w:pStyle w:val="PreformattedText"/>
        <w:rPr>
          <w:lang w:val="de-DE"/>
        </w:rPr>
      </w:pPr>
      <w:r w:rsidRPr="008D6C09">
        <w:rPr>
          <w:lang w:val="de-DE"/>
        </w:rPr>
        <w:t>c1</w:t>
      </w:r>
    </w:p>
    <w:p w14:paraId="3F2D53EA" w14:textId="77777777" w:rsidR="001A67B2" w:rsidRPr="008D6C09" w:rsidRDefault="008D6C09">
      <w:pPr>
        <w:pStyle w:val="PreformattedText"/>
        <w:rPr>
          <w:lang w:val="de-DE"/>
        </w:rPr>
      </w:pPr>
      <w:r w:rsidRPr="008D6C09">
        <w:rPr>
          <w:lang w:val="de-DE"/>
        </w:rPr>
        <w:t>2</w:t>
      </w:r>
    </w:p>
    <w:p w14:paraId="48F90569" w14:textId="77777777" w:rsidR="001A67B2" w:rsidRPr="008D6C09" w:rsidRDefault="008D6C09">
      <w:pPr>
        <w:pStyle w:val="PreformattedText"/>
        <w:rPr>
          <w:lang w:val="de-DE"/>
        </w:rPr>
      </w:pPr>
      <w:r w:rsidRPr="008D6C09">
        <w:rPr>
          <w:lang w:val="de-DE"/>
        </w:rPr>
        <w:t>1 1/3</w:t>
      </w:r>
    </w:p>
    <w:p w14:paraId="145158FA" w14:textId="77777777" w:rsidR="001A67B2" w:rsidRPr="008D6C09" w:rsidRDefault="008D6C09">
      <w:pPr>
        <w:pStyle w:val="PreformattedText"/>
        <w:rPr>
          <w:lang w:val="de-DE"/>
        </w:rPr>
      </w:pPr>
      <w:r w:rsidRPr="008D6C09">
        <w:rPr>
          <w:lang w:val="de-DE"/>
        </w:rPr>
        <w:t>1</w:t>
      </w:r>
    </w:p>
    <w:p w14:paraId="0FCF1B68" w14:textId="77777777" w:rsidR="001A67B2" w:rsidRPr="008D6C09" w:rsidRDefault="008D6C09">
      <w:pPr>
        <w:pStyle w:val="PreformattedText"/>
        <w:rPr>
          <w:lang w:val="de-DE"/>
        </w:rPr>
      </w:pPr>
      <w:r w:rsidRPr="008D6C09">
        <w:rPr>
          <w:lang w:val="de-DE"/>
        </w:rPr>
        <w:t>2/3</w:t>
      </w:r>
    </w:p>
    <w:p w14:paraId="175B1B2F" w14:textId="77777777" w:rsidR="001A67B2" w:rsidRPr="008D6C09" w:rsidRDefault="001A67B2">
      <w:pPr>
        <w:pStyle w:val="PreformattedText"/>
        <w:rPr>
          <w:lang w:val="de-DE"/>
        </w:rPr>
      </w:pPr>
    </w:p>
    <w:p w14:paraId="1D2E889B" w14:textId="77777777" w:rsidR="001A67B2" w:rsidRPr="008D6C09" w:rsidRDefault="008D6C09">
      <w:pPr>
        <w:pStyle w:val="PreformattedText"/>
        <w:rPr>
          <w:lang w:val="de-DE"/>
        </w:rPr>
      </w:pPr>
      <w:r w:rsidRPr="008D6C09">
        <w:rPr>
          <w:lang w:val="de-DE"/>
        </w:rPr>
        <w:t>g1</w:t>
      </w:r>
    </w:p>
    <w:p w14:paraId="1D3B746F" w14:textId="77777777" w:rsidR="001A67B2" w:rsidRPr="008D6C09" w:rsidRDefault="008D6C09">
      <w:pPr>
        <w:pStyle w:val="PreformattedText"/>
        <w:rPr>
          <w:lang w:val="de-DE"/>
        </w:rPr>
      </w:pPr>
      <w:r w:rsidRPr="008D6C09">
        <w:rPr>
          <w:lang w:val="de-DE"/>
        </w:rPr>
        <w:t>2</w:t>
      </w:r>
    </w:p>
    <w:p w14:paraId="0CEE7CCD" w14:textId="77777777" w:rsidR="001A67B2" w:rsidRPr="008D6C09" w:rsidRDefault="008D6C09">
      <w:pPr>
        <w:pStyle w:val="PreformattedText"/>
        <w:rPr>
          <w:lang w:val="de-DE"/>
        </w:rPr>
      </w:pPr>
      <w:r w:rsidRPr="008D6C09">
        <w:rPr>
          <w:lang w:val="de-DE"/>
        </w:rPr>
        <w:t>1 1/3</w:t>
      </w:r>
    </w:p>
    <w:p w14:paraId="343679F9" w14:textId="77777777" w:rsidR="001A67B2" w:rsidRPr="008D6C09" w:rsidRDefault="008D6C09">
      <w:pPr>
        <w:pStyle w:val="PreformattedText"/>
        <w:rPr>
          <w:lang w:val="de-DE"/>
        </w:rPr>
      </w:pPr>
      <w:r w:rsidRPr="008D6C09">
        <w:rPr>
          <w:lang w:val="de-DE"/>
        </w:rPr>
        <w:t>1</w:t>
      </w:r>
    </w:p>
    <w:p w14:paraId="28F21376" w14:textId="77777777" w:rsidR="001A67B2" w:rsidRPr="008D6C09" w:rsidRDefault="008D6C09">
      <w:pPr>
        <w:pStyle w:val="PreformattedText"/>
        <w:rPr>
          <w:lang w:val="de-DE"/>
        </w:rPr>
      </w:pPr>
      <w:r w:rsidRPr="008D6C09">
        <w:rPr>
          <w:lang w:val="de-DE"/>
        </w:rPr>
        <w:t>1</w:t>
      </w:r>
    </w:p>
    <w:p w14:paraId="69E14CB6" w14:textId="77777777" w:rsidR="001A67B2" w:rsidRPr="008D6C09" w:rsidRDefault="001A67B2">
      <w:pPr>
        <w:pStyle w:val="PreformattedText"/>
        <w:rPr>
          <w:lang w:val="de-DE"/>
        </w:rPr>
      </w:pPr>
    </w:p>
    <w:p w14:paraId="0348E0D3" w14:textId="77777777" w:rsidR="001A67B2" w:rsidRPr="008D6C09" w:rsidRDefault="008D6C09">
      <w:pPr>
        <w:pStyle w:val="PreformattedText"/>
        <w:rPr>
          <w:lang w:val="de-DE"/>
        </w:rPr>
      </w:pPr>
      <w:r w:rsidRPr="008D6C09">
        <w:rPr>
          <w:lang w:val="de-DE"/>
        </w:rPr>
        <w:t>f2</w:t>
      </w:r>
    </w:p>
    <w:p w14:paraId="1DE5B80D" w14:textId="77777777" w:rsidR="001A67B2" w:rsidRPr="008D6C09" w:rsidRDefault="008D6C09">
      <w:pPr>
        <w:pStyle w:val="PreformattedText"/>
        <w:rPr>
          <w:lang w:val="de-DE"/>
        </w:rPr>
      </w:pPr>
      <w:r w:rsidRPr="008D6C09">
        <w:rPr>
          <w:lang w:val="de-DE"/>
        </w:rPr>
        <w:t>2 2/3</w:t>
      </w:r>
    </w:p>
    <w:p w14:paraId="10D28373" w14:textId="77777777" w:rsidR="001A67B2" w:rsidRPr="008D6C09" w:rsidRDefault="008D6C09">
      <w:pPr>
        <w:pStyle w:val="PreformattedText"/>
        <w:rPr>
          <w:lang w:val="de-DE"/>
        </w:rPr>
      </w:pPr>
      <w:r w:rsidRPr="008D6C09">
        <w:rPr>
          <w:lang w:val="de-DE"/>
        </w:rPr>
        <w:t>2</w:t>
      </w:r>
    </w:p>
    <w:p w14:paraId="77098A25" w14:textId="77777777" w:rsidR="001A67B2" w:rsidRPr="008D6C09" w:rsidRDefault="008D6C09">
      <w:pPr>
        <w:pStyle w:val="PreformattedText"/>
        <w:rPr>
          <w:lang w:val="de-DE"/>
        </w:rPr>
      </w:pPr>
      <w:r w:rsidRPr="008D6C09">
        <w:rPr>
          <w:lang w:val="de-DE"/>
        </w:rPr>
        <w:t>1 1/3</w:t>
      </w:r>
    </w:p>
    <w:p w14:paraId="4405B68F" w14:textId="77777777" w:rsidR="001A67B2" w:rsidRPr="008D6C09" w:rsidRDefault="008D6C09">
      <w:pPr>
        <w:pStyle w:val="PreformattedText"/>
        <w:rPr>
          <w:lang w:val="de-DE"/>
        </w:rPr>
      </w:pPr>
      <w:r w:rsidRPr="008D6C09">
        <w:rPr>
          <w:lang w:val="de-DE"/>
        </w:rPr>
        <w:t>1 1/3</w:t>
      </w:r>
    </w:p>
    <w:p w14:paraId="2A397560" w14:textId="77777777" w:rsidR="001A67B2" w:rsidRPr="008D6C09" w:rsidRDefault="001A67B2">
      <w:pPr>
        <w:pStyle w:val="PreformattedText"/>
        <w:rPr>
          <w:lang w:val="de-DE"/>
        </w:rPr>
      </w:pPr>
    </w:p>
    <w:p w14:paraId="7958AD27" w14:textId="77777777" w:rsidR="001A67B2" w:rsidRPr="008D6C09" w:rsidRDefault="008D6C09">
      <w:pPr>
        <w:pStyle w:val="PreformattedText"/>
        <w:rPr>
          <w:lang w:val="de-DE"/>
        </w:rPr>
      </w:pPr>
      <w:r w:rsidRPr="008D6C09">
        <w:rPr>
          <w:lang w:val="de-DE"/>
        </w:rPr>
        <w:t>Sexquialter RP</w:t>
      </w:r>
    </w:p>
    <w:p w14:paraId="59F7A3BB" w14:textId="77777777" w:rsidR="001A67B2" w:rsidRPr="008D6C09" w:rsidRDefault="008D6C09">
      <w:pPr>
        <w:pStyle w:val="PreformattedText"/>
        <w:rPr>
          <w:lang w:val="de-DE"/>
        </w:rPr>
      </w:pPr>
      <w:r w:rsidRPr="008D6C09">
        <w:rPr>
          <w:lang w:val="de-DE"/>
        </w:rPr>
        <w:t>C</w:t>
      </w:r>
    </w:p>
    <w:p w14:paraId="0C5132CD" w14:textId="77777777" w:rsidR="001A67B2" w:rsidRPr="008D6C09" w:rsidRDefault="008D6C09">
      <w:pPr>
        <w:pStyle w:val="PreformattedText"/>
        <w:rPr>
          <w:lang w:val="de-DE"/>
        </w:rPr>
      </w:pPr>
      <w:r w:rsidRPr="008D6C09">
        <w:rPr>
          <w:lang w:val="de-DE"/>
        </w:rPr>
        <w:t>1 1/3</w:t>
      </w:r>
    </w:p>
    <w:p w14:paraId="22168B3C" w14:textId="77777777" w:rsidR="001A67B2" w:rsidRPr="008D6C09" w:rsidRDefault="008D6C09">
      <w:pPr>
        <w:pStyle w:val="PreformattedText"/>
        <w:rPr>
          <w:lang w:val="de-DE"/>
        </w:rPr>
      </w:pPr>
      <w:r w:rsidRPr="008D6C09">
        <w:rPr>
          <w:lang w:val="de-DE"/>
        </w:rPr>
        <w:t>4/5</w:t>
      </w:r>
    </w:p>
    <w:p w14:paraId="55E84F71" w14:textId="77777777" w:rsidR="001A67B2" w:rsidRPr="008D6C09" w:rsidRDefault="001A67B2">
      <w:pPr>
        <w:pStyle w:val="PreformattedText"/>
        <w:rPr>
          <w:lang w:val="de-DE"/>
        </w:rPr>
      </w:pPr>
    </w:p>
    <w:p w14:paraId="4C3C894D" w14:textId="77777777" w:rsidR="001A67B2" w:rsidRPr="008D6C09" w:rsidRDefault="008D6C09">
      <w:pPr>
        <w:pStyle w:val="PreformattedText"/>
        <w:rPr>
          <w:lang w:val="de-DE"/>
        </w:rPr>
      </w:pPr>
      <w:r w:rsidRPr="008D6C09">
        <w:rPr>
          <w:lang w:val="de-DE"/>
        </w:rPr>
        <w:t>c1</w:t>
      </w:r>
    </w:p>
    <w:p w14:paraId="496C345A" w14:textId="77777777" w:rsidR="001A67B2" w:rsidRPr="008D6C09" w:rsidRDefault="008D6C09">
      <w:pPr>
        <w:pStyle w:val="PreformattedText"/>
        <w:rPr>
          <w:lang w:val="de-DE"/>
        </w:rPr>
      </w:pPr>
      <w:r w:rsidRPr="008D6C09">
        <w:rPr>
          <w:lang w:val="de-DE"/>
        </w:rPr>
        <w:t>2 2/3</w:t>
      </w:r>
    </w:p>
    <w:p w14:paraId="57213151" w14:textId="77777777" w:rsidR="001A67B2" w:rsidRPr="008D6C09" w:rsidRDefault="008D6C09">
      <w:pPr>
        <w:pStyle w:val="PreformattedText"/>
        <w:rPr>
          <w:lang w:val="de-DE"/>
        </w:rPr>
      </w:pPr>
      <w:r w:rsidRPr="008D6C09">
        <w:rPr>
          <w:lang w:val="de-DE"/>
        </w:rPr>
        <w:t>1 3/5</w:t>
      </w:r>
    </w:p>
    <w:p w14:paraId="2F6DDB5A" w14:textId="77777777" w:rsidR="001A67B2" w:rsidRPr="008D6C09" w:rsidRDefault="001A67B2">
      <w:pPr>
        <w:pStyle w:val="PreformattedText"/>
        <w:rPr>
          <w:lang w:val="de-DE"/>
        </w:rPr>
      </w:pPr>
    </w:p>
    <w:p w14:paraId="2484C6E4" w14:textId="77777777" w:rsidR="001A67B2" w:rsidRPr="008D6C09" w:rsidRDefault="008D6C09">
      <w:pPr>
        <w:pStyle w:val="PreformattedText"/>
        <w:rPr>
          <w:lang w:val="de-DE"/>
        </w:rPr>
      </w:pPr>
      <w:r w:rsidRPr="008D6C09">
        <w:rPr>
          <w:lang w:val="de-DE"/>
        </w:rPr>
        <w:t>Mixtuur RP</w:t>
      </w:r>
    </w:p>
    <w:p w14:paraId="14CEDF57" w14:textId="77777777" w:rsidR="001A67B2" w:rsidRDefault="008D6C09">
      <w:pPr>
        <w:pStyle w:val="PreformattedText"/>
      </w:pPr>
      <w:r>
        <w:t>C</w:t>
      </w:r>
    </w:p>
    <w:p w14:paraId="5F5ABD28" w14:textId="77777777" w:rsidR="001A67B2" w:rsidRDefault="008D6C09">
      <w:pPr>
        <w:pStyle w:val="PreformattedText"/>
      </w:pPr>
      <w:r>
        <w:t>1</w:t>
      </w:r>
    </w:p>
    <w:p w14:paraId="37179C58" w14:textId="77777777" w:rsidR="001A67B2" w:rsidRDefault="008D6C09">
      <w:pPr>
        <w:pStyle w:val="PreformattedText"/>
      </w:pPr>
      <w:r>
        <w:t>2/3</w:t>
      </w:r>
    </w:p>
    <w:p w14:paraId="1FD5BCA1" w14:textId="77777777" w:rsidR="001A67B2" w:rsidRDefault="008D6C09">
      <w:pPr>
        <w:pStyle w:val="PreformattedText"/>
      </w:pPr>
      <w:r>
        <w:t>1/2</w:t>
      </w:r>
    </w:p>
    <w:p w14:paraId="65B22C1A" w14:textId="77777777" w:rsidR="001A67B2" w:rsidRDefault="008D6C09">
      <w:pPr>
        <w:pStyle w:val="PreformattedText"/>
      </w:pPr>
      <w:r>
        <w:t>1/3</w:t>
      </w:r>
    </w:p>
    <w:p w14:paraId="7F52C373" w14:textId="77777777" w:rsidR="001A67B2" w:rsidRDefault="001A67B2">
      <w:pPr>
        <w:pStyle w:val="PreformattedText"/>
      </w:pPr>
    </w:p>
    <w:p w14:paraId="25210319" w14:textId="77777777" w:rsidR="001A67B2" w:rsidRDefault="008D6C09">
      <w:pPr>
        <w:pStyle w:val="PreformattedText"/>
      </w:pPr>
      <w:r>
        <w:t>g</w:t>
      </w:r>
    </w:p>
    <w:p w14:paraId="7E809458" w14:textId="77777777" w:rsidR="001A67B2" w:rsidRDefault="008D6C09">
      <w:pPr>
        <w:pStyle w:val="PreformattedText"/>
      </w:pPr>
      <w:r>
        <w:t>1 1/3</w:t>
      </w:r>
    </w:p>
    <w:p w14:paraId="25C7F200" w14:textId="77777777" w:rsidR="001A67B2" w:rsidRDefault="008D6C09">
      <w:pPr>
        <w:pStyle w:val="PreformattedText"/>
      </w:pPr>
      <w:r>
        <w:t>1</w:t>
      </w:r>
    </w:p>
    <w:p w14:paraId="029BB190" w14:textId="77777777" w:rsidR="001A67B2" w:rsidRDefault="008D6C09">
      <w:pPr>
        <w:pStyle w:val="PreformattedText"/>
      </w:pPr>
      <w:r>
        <w:t>2/3</w:t>
      </w:r>
    </w:p>
    <w:p w14:paraId="29F78056" w14:textId="77777777" w:rsidR="001A67B2" w:rsidRDefault="008D6C09">
      <w:pPr>
        <w:pStyle w:val="PreformattedText"/>
      </w:pPr>
      <w:r>
        <w:t>1/2</w:t>
      </w:r>
    </w:p>
    <w:p w14:paraId="17031E5E" w14:textId="77777777" w:rsidR="001A67B2" w:rsidRDefault="001A67B2">
      <w:pPr>
        <w:pStyle w:val="PreformattedText"/>
      </w:pPr>
    </w:p>
    <w:p w14:paraId="6DB0AC53" w14:textId="77777777" w:rsidR="001A67B2" w:rsidRDefault="008D6C09">
      <w:pPr>
        <w:pStyle w:val="PreformattedText"/>
      </w:pPr>
      <w:r>
        <w:t>c1</w:t>
      </w:r>
    </w:p>
    <w:p w14:paraId="2DCFE47D" w14:textId="77777777" w:rsidR="001A67B2" w:rsidRDefault="008D6C09">
      <w:pPr>
        <w:pStyle w:val="PreformattedText"/>
      </w:pPr>
      <w:r>
        <w:t>2 2/3</w:t>
      </w:r>
    </w:p>
    <w:p w14:paraId="1B7D5E76" w14:textId="77777777" w:rsidR="001A67B2" w:rsidRDefault="008D6C09">
      <w:pPr>
        <w:pStyle w:val="PreformattedText"/>
      </w:pPr>
      <w:r>
        <w:t>2</w:t>
      </w:r>
    </w:p>
    <w:p w14:paraId="339DA08C" w14:textId="77777777" w:rsidR="001A67B2" w:rsidRDefault="008D6C09">
      <w:pPr>
        <w:pStyle w:val="PreformattedText"/>
      </w:pPr>
      <w:r>
        <w:t>1 1/3</w:t>
      </w:r>
    </w:p>
    <w:p w14:paraId="4124DFDE" w14:textId="77777777" w:rsidR="001A67B2" w:rsidRDefault="008D6C09">
      <w:pPr>
        <w:pStyle w:val="PreformattedText"/>
      </w:pPr>
      <w:r>
        <w:t>1</w:t>
      </w:r>
    </w:p>
    <w:p w14:paraId="3EAD2CA7" w14:textId="77777777" w:rsidR="001A67B2" w:rsidRDefault="008D6C09">
      <w:pPr>
        <w:pStyle w:val="PreformattedText"/>
      </w:pPr>
      <w:r>
        <w:t>2/3</w:t>
      </w:r>
    </w:p>
    <w:p w14:paraId="1496D6D1" w14:textId="77777777" w:rsidR="001A67B2" w:rsidRDefault="001A67B2">
      <w:pPr>
        <w:pStyle w:val="PreformattedText"/>
      </w:pPr>
    </w:p>
    <w:p w14:paraId="79BBC2B9" w14:textId="77777777" w:rsidR="001A67B2" w:rsidRDefault="008D6C09">
      <w:pPr>
        <w:pStyle w:val="PreformattedText"/>
      </w:pPr>
      <w:r>
        <w:t>g1</w:t>
      </w:r>
    </w:p>
    <w:p w14:paraId="332A3941" w14:textId="77777777" w:rsidR="001A67B2" w:rsidRDefault="008D6C09">
      <w:pPr>
        <w:pStyle w:val="PreformattedText"/>
      </w:pPr>
      <w:r>
        <w:t>4</w:t>
      </w:r>
    </w:p>
    <w:p w14:paraId="75E34ACD" w14:textId="77777777" w:rsidR="001A67B2" w:rsidRDefault="008D6C09">
      <w:pPr>
        <w:pStyle w:val="PreformattedText"/>
      </w:pPr>
      <w:r>
        <w:t>2 2/3</w:t>
      </w:r>
    </w:p>
    <w:p w14:paraId="2BB992A9" w14:textId="77777777" w:rsidR="001A67B2" w:rsidRDefault="008D6C09">
      <w:pPr>
        <w:pStyle w:val="PreformattedText"/>
      </w:pPr>
      <w:r>
        <w:t>2</w:t>
      </w:r>
    </w:p>
    <w:p w14:paraId="093C1E5C" w14:textId="77777777" w:rsidR="001A67B2" w:rsidRDefault="008D6C09">
      <w:pPr>
        <w:pStyle w:val="PreformattedText"/>
      </w:pPr>
      <w:r>
        <w:t>1 1/3</w:t>
      </w:r>
    </w:p>
    <w:p w14:paraId="62657567" w14:textId="77777777" w:rsidR="001A67B2" w:rsidRDefault="008D6C09">
      <w:pPr>
        <w:pStyle w:val="PreformattedText"/>
      </w:pPr>
      <w:r>
        <w:lastRenderedPageBreak/>
        <w:t>1</w:t>
      </w:r>
    </w:p>
    <w:p w14:paraId="6955E348" w14:textId="77777777" w:rsidR="001A67B2" w:rsidRDefault="001A67B2">
      <w:pPr>
        <w:pStyle w:val="PreformattedText"/>
      </w:pPr>
    </w:p>
    <w:p w14:paraId="1EFD2C75" w14:textId="77777777" w:rsidR="001A67B2" w:rsidRDefault="008D6C09">
      <w:pPr>
        <w:pStyle w:val="PreformattedText"/>
      </w:pPr>
      <w:r>
        <w:t>c2</w:t>
      </w:r>
    </w:p>
    <w:p w14:paraId="719F3C2C" w14:textId="77777777" w:rsidR="001A67B2" w:rsidRDefault="008D6C09">
      <w:pPr>
        <w:pStyle w:val="PreformattedText"/>
      </w:pPr>
      <w:r>
        <w:t>4</w:t>
      </w:r>
    </w:p>
    <w:p w14:paraId="04D4629E" w14:textId="77777777" w:rsidR="001A67B2" w:rsidRDefault="008D6C09">
      <w:pPr>
        <w:pStyle w:val="PreformattedText"/>
      </w:pPr>
      <w:r>
        <w:t>2 2/3</w:t>
      </w:r>
    </w:p>
    <w:p w14:paraId="62D7F9F9" w14:textId="77777777" w:rsidR="001A67B2" w:rsidRDefault="008D6C09">
      <w:pPr>
        <w:pStyle w:val="PreformattedText"/>
      </w:pPr>
      <w:r>
        <w:t>2</w:t>
      </w:r>
    </w:p>
    <w:p w14:paraId="129DB69A" w14:textId="77777777" w:rsidR="001A67B2" w:rsidRDefault="008D6C09">
      <w:pPr>
        <w:pStyle w:val="PreformattedText"/>
      </w:pPr>
      <w:r>
        <w:t>1 1/3</w:t>
      </w:r>
    </w:p>
    <w:p w14:paraId="4772F010" w14:textId="77777777" w:rsidR="001A67B2" w:rsidRDefault="008D6C09">
      <w:pPr>
        <w:pStyle w:val="PreformattedText"/>
      </w:pPr>
      <w:r>
        <w:t>1</w:t>
      </w:r>
    </w:p>
    <w:p w14:paraId="1F705F8B" w14:textId="77777777" w:rsidR="001A67B2" w:rsidRDefault="008D6C09">
      <w:pPr>
        <w:pStyle w:val="PreformattedText"/>
      </w:pPr>
      <w:r>
        <w:t>1</w:t>
      </w:r>
    </w:p>
    <w:p w14:paraId="350E2725" w14:textId="77777777" w:rsidR="001A67B2" w:rsidRDefault="001A67B2">
      <w:pPr>
        <w:pStyle w:val="PreformattedText"/>
      </w:pPr>
    </w:p>
    <w:p w14:paraId="7B009380" w14:textId="77777777" w:rsidR="001A67B2" w:rsidRDefault="008D6C09">
      <w:pPr>
        <w:pStyle w:val="PreformattedText"/>
      </w:pPr>
      <w:r>
        <w:t>f2</w:t>
      </w:r>
    </w:p>
    <w:p w14:paraId="60278644" w14:textId="77777777" w:rsidR="001A67B2" w:rsidRDefault="008D6C09">
      <w:pPr>
        <w:pStyle w:val="PreformattedText"/>
      </w:pPr>
      <w:r>
        <w:t>4</w:t>
      </w:r>
    </w:p>
    <w:p w14:paraId="6756C6C7" w14:textId="77777777" w:rsidR="001A67B2" w:rsidRDefault="008D6C09">
      <w:pPr>
        <w:pStyle w:val="PreformattedText"/>
      </w:pPr>
      <w:r>
        <w:t>2 2/3</w:t>
      </w:r>
    </w:p>
    <w:p w14:paraId="0714A59A" w14:textId="77777777" w:rsidR="001A67B2" w:rsidRDefault="008D6C09">
      <w:pPr>
        <w:pStyle w:val="PreformattedText"/>
      </w:pPr>
      <w:r>
        <w:t>2</w:t>
      </w:r>
    </w:p>
    <w:p w14:paraId="3E21A83D" w14:textId="77777777" w:rsidR="001A67B2" w:rsidRDefault="008D6C09">
      <w:pPr>
        <w:pStyle w:val="PreformattedText"/>
      </w:pPr>
      <w:r>
        <w:t>2</w:t>
      </w:r>
    </w:p>
    <w:p w14:paraId="2C3FF4D8" w14:textId="77777777" w:rsidR="001A67B2" w:rsidRDefault="008D6C09">
      <w:pPr>
        <w:pStyle w:val="PreformattedText"/>
      </w:pPr>
      <w:r>
        <w:t>1 1/3</w:t>
      </w:r>
    </w:p>
    <w:p w14:paraId="2CA0BD4A" w14:textId="77777777" w:rsidR="001A67B2" w:rsidRDefault="008D6C09">
      <w:pPr>
        <w:pStyle w:val="PreformattedText"/>
      </w:pPr>
      <w:r>
        <w:t>1 1/3</w:t>
      </w:r>
    </w:p>
    <w:p w14:paraId="2D8A89EA" w14:textId="77777777" w:rsidR="001A67B2" w:rsidRDefault="001A67B2">
      <w:pPr>
        <w:pStyle w:val="PreformattedText"/>
      </w:pPr>
    </w:p>
    <w:p w14:paraId="36D99B2B" w14:textId="77777777" w:rsidR="001A67B2" w:rsidRDefault="008D6C09">
      <w:pPr>
        <w:pStyle w:val="PreformattedText"/>
      </w:pPr>
      <w:r>
        <w:t>Cimbel RP</w:t>
      </w:r>
    </w:p>
    <w:p w14:paraId="55228D32" w14:textId="77777777" w:rsidR="001A67B2" w:rsidRDefault="008D6C09">
      <w:pPr>
        <w:pStyle w:val="PreformattedText"/>
      </w:pPr>
      <w:r>
        <w:t>C</w:t>
      </w:r>
    </w:p>
    <w:p w14:paraId="298FA96E" w14:textId="77777777" w:rsidR="001A67B2" w:rsidRDefault="008D6C09">
      <w:pPr>
        <w:pStyle w:val="PreformattedText"/>
      </w:pPr>
      <w:r>
        <w:t>1/5</w:t>
      </w:r>
    </w:p>
    <w:p w14:paraId="0763BAE1" w14:textId="77777777" w:rsidR="001A67B2" w:rsidRDefault="008D6C09">
      <w:pPr>
        <w:pStyle w:val="PreformattedText"/>
      </w:pPr>
      <w:r>
        <w:t>1/6</w:t>
      </w:r>
    </w:p>
    <w:p w14:paraId="1804FC05" w14:textId="77777777" w:rsidR="001A67B2" w:rsidRDefault="008D6C09">
      <w:pPr>
        <w:pStyle w:val="PreformattedText"/>
      </w:pPr>
      <w:r>
        <w:t>1/8</w:t>
      </w:r>
    </w:p>
    <w:p w14:paraId="1244FABA" w14:textId="77777777" w:rsidR="001A67B2" w:rsidRDefault="001A67B2">
      <w:pPr>
        <w:pStyle w:val="PreformattedText"/>
      </w:pPr>
    </w:p>
    <w:p w14:paraId="7B5359CE" w14:textId="77777777" w:rsidR="001A67B2" w:rsidRDefault="008D6C09">
      <w:pPr>
        <w:pStyle w:val="PreformattedText"/>
      </w:pPr>
      <w:r>
        <w:t>F</w:t>
      </w:r>
    </w:p>
    <w:p w14:paraId="47A9226E" w14:textId="77777777" w:rsidR="001A67B2" w:rsidRDefault="008D6C09">
      <w:pPr>
        <w:pStyle w:val="PreformattedText"/>
      </w:pPr>
      <w:r>
        <w:t>1/4</w:t>
      </w:r>
    </w:p>
    <w:p w14:paraId="3E9AB3B2" w14:textId="77777777" w:rsidR="001A67B2" w:rsidRDefault="008D6C09">
      <w:pPr>
        <w:pStyle w:val="PreformattedText"/>
      </w:pPr>
      <w:r>
        <w:t>1/5</w:t>
      </w:r>
    </w:p>
    <w:p w14:paraId="4FEC966B" w14:textId="77777777" w:rsidR="001A67B2" w:rsidRDefault="008D6C09">
      <w:pPr>
        <w:pStyle w:val="PreformattedText"/>
      </w:pPr>
      <w:r>
        <w:t>1/6</w:t>
      </w:r>
    </w:p>
    <w:p w14:paraId="42537025" w14:textId="77777777" w:rsidR="001A67B2" w:rsidRDefault="001A67B2">
      <w:pPr>
        <w:pStyle w:val="PreformattedText"/>
      </w:pPr>
    </w:p>
    <w:p w14:paraId="16021D27" w14:textId="77777777" w:rsidR="001A67B2" w:rsidRDefault="008D6C09">
      <w:pPr>
        <w:pStyle w:val="PreformattedText"/>
      </w:pPr>
      <w:r>
        <w:t>c</w:t>
      </w:r>
    </w:p>
    <w:p w14:paraId="6A250F3F" w14:textId="77777777" w:rsidR="001A67B2" w:rsidRDefault="008D6C09">
      <w:pPr>
        <w:pStyle w:val="PreformattedText"/>
      </w:pPr>
      <w:r>
        <w:t>2/5</w:t>
      </w:r>
    </w:p>
    <w:p w14:paraId="2AC6D8ED" w14:textId="77777777" w:rsidR="001A67B2" w:rsidRDefault="008D6C09">
      <w:pPr>
        <w:pStyle w:val="PreformattedText"/>
      </w:pPr>
      <w:r>
        <w:t>1/3</w:t>
      </w:r>
    </w:p>
    <w:p w14:paraId="297CCB4C" w14:textId="77777777" w:rsidR="001A67B2" w:rsidRDefault="008D6C09">
      <w:pPr>
        <w:pStyle w:val="PreformattedText"/>
      </w:pPr>
      <w:r>
        <w:t>1/4</w:t>
      </w:r>
    </w:p>
    <w:p w14:paraId="338FFC3A" w14:textId="77777777" w:rsidR="001A67B2" w:rsidRDefault="001A67B2">
      <w:pPr>
        <w:pStyle w:val="PreformattedText"/>
      </w:pPr>
    </w:p>
    <w:p w14:paraId="35CBF9D7" w14:textId="77777777" w:rsidR="001A67B2" w:rsidRDefault="008D6C09">
      <w:pPr>
        <w:pStyle w:val="PreformattedText"/>
      </w:pPr>
      <w:r>
        <w:t>f</w:t>
      </w:r>
    </w:p>
    <w:p w14:paraId="6D3C6C7E" w14:textId="77777777" w:rsidR="001A67B2" w:rsidRDefault="008D6C09">
      <w:pPr>
        <w:pStyle w:val="PreformattedText"/>
      </w:pPr>
      <w:r>
        <w:t>1/2</w:t>
      </w:r>
    </w:p>
    <w:p w14:paraId="421B113D" w14:textId="77777777" w:rsidR="001A67B2" w:rsidRDefault="008D6C09">
      <w:pPr>
        <w:pStyle w:val="PreformattedText"/>
      </w:pPr>
      <w:r>
        <w:t>2/5</w:t>
      </w:r>
    </w:p>
    <w:p w14:paraId="2371278E" w14:textId="77777777" w:rsidR="001A67B2" w:rsidRDefault="008D6C09">
      <w:pPr>
        <w:pStyle w:val="PreformattedText"/>
      </w:pPr>
      <w:r>
        <w:t>1/3</w:t>
      </w:r>
    </w:p>
    <w:p w14:paraId="4707369F" w14:textId="77777777" w:rsidR="001A67B2" w:rsidRDefault="001A67B2">
      <w:pPr>
        <w:pStyle w:val="PreformattedText"/>
      </w:pPr>
    </w:p>
    <w:p w14:paraId="7AC748E6" w14:textId="77777777" w:rsidR="001A67B2" w:rsidRDefault="008D6C09">
      <w:pPr>
        <w:pStyle w:val="PreformattedText"/>
      </w:pPr>
      <w:r>
        <w:t>c1</w:t>
      </w:r>
    </w:p>
    <w:p w14:paraId="4A44A946" w14:textId="77777777" w:rsidR="001A67B2" w:rsidRDefault="008D6C09">
      <w:pPr>
        <w:pStyle w:val="PreformattedText"/>
      </w:pPr>
      <w:r>
        <w:t>4/5</w:t>
      </w:r>
    </w:p>
    <w:p w14:paraId="471EB6E0" w14:textId="77777777" w:rsidR="001A67B2" w:rsidRDefault="008D6C09">
      <w:pPr>
        <w:pStyle w:val="PreformattedText"/>
      </w:pPr>
      <w:r>
        <w:t>2/3</w:t>
      </w:r>
    </w:p>
    <w:p w14:paraId="005A7E0E" w14:textId="77777777" w:rsidR="001A67B2" w:rsidRDefault="008D6C09">
      <w:pPr>
        <w:pStyle w:val="PreformattedText"/>
      </w:pPr>
      <w:r>
        <w:t>1/2</w:t>
      </w:r>
    </w:p>
    <w:p w14:paraId="2AA287EC" w14:textId="77777777" w:rsidR="001A67B2" w:rsidRDefault="001A67B2">
      <w:pPr>
        <w:pStyle w:val="PreformattedText"/>
      </w:pPr>
    </w:p>
    <w:p w14:paraId="3845425A" w14:textId="77777777" w:rsidR="001A67B2" w:rsidRDefault="008D6C09">
      <w:pPr>
        <w:pStyle w:val="PreformattedText"/>
      </w:pPr>
      <w:r>
        <w:t>f2</w:t>
      </w:r>
    </w:p>
    <w:p w14:paraId="540F41D9" w14:textId="77777777" w:rsidR="001A67B2" w:rsidRDefault="008D6C09">
      <w:pPr>
        <w:pStyle w:val="PreformattedText"/>
      </w:pPr>
      <w:r>
        <w:t>1</w:t>
      </w:r>
    </w:p>
    <w:p w14:paraId="685E02C9" w14:textId="77777777" w:rsidR="001A67B2" w:rsidRDefault="008D6C09">
      <w:pPr>
        <w:pStyle w:val="PreformattedText"/>
      </w:pPr>
      <w:r>
        <w:t>4/5</w:t>
      </w:r>
    </w:p>
    <w:p w14:paraId="799DDADE" w14:textId="77777777" w:rsidR="001A67B2" w:rsidRDefault="008D6C09">
      <w:pPr>
        <w:pStyle w:val="PreformattedText"/>
      </w:pPr>
      <w:r>
        <w:t>2/3</w:t>
      </w:r>
    </w:p>
    <w:p w14:paraId="37E26E89" w14:textId="77777777" w:rsidR="001A67B2" w:rsidRDefault="001A67B2">
      <w:pPr>
        <w:pStyle w:val="PreformattedText"/>
      </w:pPr>
    </w:p>
    <w:p w14:paraId="04B7493A" w14:textId="77777777" w:rsidR="001A67B2" w:rsidRDefault="008D6C09">
      <w:pPr>
        <w:pStyle w:val="PreformattedText"/>
      </w:pPr>
      <w:r>
        <w:t>c2</w:t>
      </w:r>
    </w:p>
    <w:p w14:paraId="0680E62E" w14:textId="77777777" w:rsidR="001A67B2" w:rsidRDefault="008D6C09">
      <w:pPr>
        <w:pStyle w:val="PreformattedText"/>
      </w:pPr>
      <w:r>
        <w:t>1 3/5</w:t>
      </w:r>
    </w:p>
    <w:p w14:paraId="1A0B175B" w14:textId="77777777" w:rsidR="001A67B2" w:rsidRDefault="008D6C09">
      <w:pPr>
        <w:pStyle w:val="PreformattedText"/>
      </w:pPr>
      <w:r>
        <w:t>1 1/3</w:t>
      </w:r>
    </w:p>
    <w:p w14:paraId="368BAAB7" w14:textId="77777777" w:rsidR="001A67B2" w:rsidRDefault="008D6C09">
      <w:pPr>
        <w:pStyle w:val="PreformattedText"/>
      </w:pPr>
      <w:r>
        <w:t>1</w:t>
      </w:r>
    </w:p>
    <w:p w14:paraId="27211236" w14:textId="77777777" w:rsidR="001A67B2" w:rsidRDefault="001A67B2">
      <w:pPr>
        <w:pStyle w:val="PreformattedText"/>
      </w:pPr>
    </w:p>
    <w:p w14:paraId="3AC47264" w14:textId="77777777" w:rsidR="001A67B2" w:rsidRDefault="008D6C09">
      <w:pPr>
        <w:pStyle w:val="PreformattedText"/>
      </w:pPr>
      <w:r>
        <w:t>f2</w:t>
      </w:r>
    </w:p>
    <w:p w14:paraId="1D6538D4" w14:textId="77777777" w:rsidR="001A67B2" w:rsidRDefault="008D6C09">
      <w:pPr>
        <w:pStyle w:val="PreformattedText"/>
      </w:pPr>
      <w:r>
        <w:t>2</w:t>
      </w:r>
    </w:p>
    <w:p w14:paraId="4F41CFF7" w14:textId="77777777" w:rsidR="001A67B2" w:rsidRDefault="008D6C09">
      <w:pPr>
        <w:pStyle w:val="PreformattedText"/>
      </w:pPr>
      <w:r>
        <w:t>1 3/5</w:t>
      </w:r>
    </w:p>
    <w:p w14:paraId="2AD4245A" w14:textId="77777777" w:rsidR="001A67B2" w:rsidRDefault="008D6C09">
      <w:pPr>
        <w:pStyle w:val="PreformattedText"/>
      </w:pPr>
      <w:r>
        <w:t>1 1/3</w:t>
      </w:r>
    </w:p>
    <w:p w14:paraId="27836092" w14:textId="77777777" w:rsidR="001A67B2" w:rsidRDefault="001A67B2">
      <w:pPr>
        <w:pStyle w:val="PreformattedText"/>
      </w:pPr>
    </w:p>
    <w:p w14:paraId="761C8CA4" w14:textId="77777777" w:rsidR="001A67B2" w:rsidRDefault="008D6C09">
      <w:pPr>
        <w:pStyle w:val="PreformattedText"/>
      </w:pPr>
      <w:r>
        <w:t>Sexquialter BW</w:t>
      </w:r>
    </w:p>
    <w:p w14:paraId="404C53FB" w14:textId="77777777" w:rsidR="001A67B2" w:rsidRDefault="008D6C09">
      <w:pPr>
        <w:pStyle w:val="PreformattedText"/>
      </w:pPr>
      <w:r>
        <w:t>C</w:t>
      </w:r>
    </w:p>
    <w:p w14:paraId="4B3EAD4F" w14:textId="77777777" w:rsidR="001A67B2" w:rsidRDefault="008D6C09">
      <w:pPr>
        <w:pStyle w:val="PreformattedText"/>
      </w:pPr>
      <w:r>
        <w:t>1 1/3</w:t>
      </w:r>
    </w:p>
    <w:p w14:paraId="3E8B8378" w14:textId="77777777" w:rsidR="001A67B2" w:rsidRDefault="008D6C09">
      <w:pPr>
        <w:pStyle w:val="PreformattedText"/>
      </w:pPr>
      <w:r>
        <w:t>4/5</w:t>
      </w:r>
    </w:p>
    <w:p w14:paraId="093F6F49" w14:textId="77777777" w:rsidR="001A67B2" w:rsidRDefault="008D6C09">
      <w:pPr>
        <w:pStyle w:val="PreformattedText"/>
      </w:pPr>
      <w:r>
        <w:t>c1</w:t>
      </w:r>
    </w:p>
    <w:p w14:paraId="619CEB14" w14:textId="77777777" w:rsidR="001A67B2" w:rsidRDefault="008D6C09">
      <w:pPr>
        <w:pStyle w:val="PreformattedText"/>
      </w:pPr>
      <w:r>
        <w:lastRenderedPageBreak/>
        <w:t>2 2/3</w:t>
      </w:r>
    </w:p>
    <w:p w14:paraId="5BF35ADF" w14:textId="77777777" w:rsidR="001A67B2" w:rsidRDefault="008D6C09">
      <w:pPr>
        <w:pStyle w:val="PreformattedText"/>
      </w:pPr>
      <w:r>
        <w:t>1 3/5</w:t>
      </w:r>
    </w:p>
    <w:p w14:paraId="21F1F97A" w14:textId="77777777" w:rsidR="001A67B2" w:rsidRDefault="001A67B2">
      <w:pPr>
        <w:pStyle w:val="PreformattedText"/>
      </w:pPr>
    </w:p>
    <w:p w14:paraId="5AFC7657" w14:textId="77777777" w:rsidR="001A67B2" w:rsidRDefault="008D6C09">
      <w:pPr>
        <w:pStyle w:val="PreformattedText"/>
      </w:pPr>
      <w:r>
        <w:t>Mixtuur BW</w:t>
      </w:r>
    </w:p>
    <w:p w14:paraId="2254CA37" w14:textId="77777777" w:rsidR="001A67B2" w:rsidRDefault="008D6C09">
      <w:pPr>
        <w:pStyle w:val="PreformattedText"/>
      </w:pPr>
      <w:r>
        <w:t>C</w:t>
      </w:r>
    </w:p>
    <w:p w14:paraId="29DE54F5" w14:textId="77777777" w:rsidR="001A67B2" w:rsidRDefault="008D6C09">
      <w:pPr>
        <w:pStyle w:val="PreformattedText"/>
      </w:pPr>
      <w:r>
        <w:t>1 1/3</w:t>
      </w:r>
    </w:p>
    <w:p w14:paraId="516DFE97" w14:textId="77777777" w:rsidR="001A67B2" w:rsidRDefault="008D6C09">
      <w:pPr>
        <w:pStyle w:val="PreformattedText"/>
      </w:pPr>
      <w:r>
        <w:t>1</w:t>
      </w:r>
    </w:p>
    <w:p w14:paraId="03CCBA8E" w14:textId="77777777" w:rsidR="001A67B2" w:rsidRDefault="008D6C09">
      <w:pPr>
        <w:pStyle w:val="PreformattedText"/>
      </w:pPr>
      <w:r>
        <w:t>2/3</w:t>
      </w:r>
    </w:p>
    <w:p w14:paraId="601D88F0" w14:textId="77777777" w:rsidR="001A67B2" w:rsidRDefault="008D6C09">
      <w:pPr>
        <w:pStyle w:val="PreformattedText"/>
      </w:pPr>
      <w:r>
        <w:t>1/2</w:t>
      </w:r>
    </w:p>
    <w:p w14:paraId="681B5798" w14:textId="77777777" w:rsidR="001A67B2" w:rsidRDefault="001A67B2">
      <w:pPr>
        <w:pStyle w:val="PreformattedText"/>
      </w:pPr>
    </w:p>
    <w:p w14:paraId="7BFC5E72" w14:textId="77777777" w:rsidR="001A67B2" w:rsidRDefault="008D6C09">
      <w:pPr>
        <w:pStyle w:val="PreformattedText"/>
      </w:pPr>
      <w:r>
        <w:t>c</w:t>
      </w:r>
    </w:p>
    <w:p w14:paraId="1BC041C3" w14:textId="77777777" w:rsidR="001A67B2" w:rsidRDefault="008D6C09">
      <w:pPr>
        <w:pStyle w:val="PreformattedText"/>
      </w:pPr>
      <w:r>
        <w:t>2</w:t>
      </w:r>
    </w:p>
    <w:p w14:paraId="39A7A38B" w14:textId="77777777" w:rsidR="001A67B2" w:rsidRDefault="008D6C09">
      <w:pPr>
        <w:pStyle w:val="PreformattedText"/>
      </w:pPr>
      <w:r>
        <w:t>1 1/3</w:t>
      </w:r>
    </w:p>
    <w:p w14:paraId="6F39CCD5" w14:textId="77777777" w:rsidR="001A67B2" w:rsidRDefault="008D6C09">
      <w:pPr>
        <w:pStyle w:val="PreformattedText"/>
      </w:pPr>
      <w:r>
        <w:t>1</w:t>
      </w:r>
    </w:p>
    <w:p w14:paraId="1773F035" w14:textId="77777777" w:rsidR="001A67B2" w:rsidRDefault="008D6C09">
      <w:pPr>
        <w:pStyle w:val="PreformattedText"/>
      </w:pPr>
      <w:r>
        <w:t>2/3</w:t>
      </w:r>
    </w:p>
    <w:p w14:paraId="55D2D939" w14:textId="77777777" w:rsidR="001A67B2" w:rsidRDefault="008D6C09">
      <w:pPr>
        <w:pStyle w:val="PreformattedText"/>
      </w:pPr>
      <w:r>
        <w:t>1/2</w:t>
      </w:r>
    </w:p>
    <w:p w14:paraId="14E453D9" w14:textId="77777777" w:rsidR="001A67B2" w:rsidRDefault="001A67B2">
      <w:pPr>
        <w:pStyle w:val="PreformattedText"/>
      </w:pPr>
    </w:p>
    <w:p w14:paraId="16717424" w14:textId="77777777" w:rsidR="001A67B2" w:rsidRDefault="008D6C09">
      <w:pPr>
        <w:pStyle w:val="PreformattedText"/>
      </w:pPr>
      <w:r>
        <w:t>c1</w:t>
      </w:r>
    </w:p>
    <w:p w14:paraId="1981476C" w14:textId="77777777" w:rsidR="001A67B2" w:rsidRDefault="008D6C09">
      <w:pPr>
        <w:pStyle w:val="PreformattedText"/>
      </w:pPr>
      <w:r>
        <w:t>2 2/3</w:t>
      </w:r>
    </w:p>
    <w:p w14:paraId="0F9DB282" w14:textId="77777777" w:rsidR="001A67B2" w:rsidRDefault="008D6C09">
      <w:pPr>
        <w:pStyle w:val="PreformattedText"/>
      </w:pPr>
      <w:r>
        <w:t>2</w:t>
      </w:r>
    </w:p>
    <w:p w14:paraId="2FD5E883" w14:textId="77777777" w:rsidR="001A67B2" w:rsidRDefault="008D6C09">
      <w:pPr>
        <w:pStyle w:val="PreformattedText"/>
      </w:pPr>
      <w:r>
        <w:t>1 1/3</w:t>
      </w:r>
    </w:p>
    <w:p w14:paraId="3C45C7C6" w14:textId="77777777" w:rsidR="001A67B2" w:rsidRDefault="008D6C09">
      <w:pPr>
        <w:pStyle w:val="PreformattedText"/>
      </w:pPr>
      <w:r>
        <w:t>1</w:t>
      </w:r>
    </w:p>
    <w:p w14:paraId="5C0DDD21" w14:textId="77777777" w:rsidR="001A67B2" w:rsidRDefault="008D6C09">
      <w:pPr>
        <w:pStyle w:val="PreformattedText"/>
      </w:pPr>
      <w:r>
        <w:t>2/3</w:t>
      </w:r>
    </w:p>
    <w:p w14:paraId="1AE931E7" w14:textId="77777777" w:rsidR="001A67B2" w:rsidRDefault="008D6C09">
      <w:pPr>
        <w:pStyle w:val="PreformattedText"/>
      </w:pPr>
      <w:r>
        <w:t>2/3</w:t>
      </w:r>
    </w:p>
    <w:p w14:paraId="7F2C2881" w14:textId="77777777" w:rsidR="001A67B2" w:rsidRDefault="001A67B2">
      <w:pPr>
        <w:pStyle w:val="PreformattedText"/>
      </w:pPr>
    </w:p>
    <w:p w14:paraId="5C1AE8E7" w14:textId="77777777" w:rsidR="001A67B2" w:rsidRDefault="008D6C09">
      <w:pPr>
        <w:pStyle w:val="PreformattedText"/>
      </w:pPr>
      <w:r>
        <w:t>c2</w:t>
      </w:r>
    </w:p>
    <w:p w14:paraId="0F65D27E" w14:textId="77777777" w:rsidR="001A67B2" w:rsidRDefault="008D6C09">
      <w:pPr>
        <w:pStyle w:val="PreformattedText"/>
      </w:pPr>
      <w:r>
        <w:t>4</w:t>
      </w:r>
    </w:p>
    <w:p w14:paraId="5048E6D1" w14:textId="77777777" w:rsidR="001A67B2" w:rsidRDefault="008D6C09">
      <w:pPr>
        <w:pStyle w:val="PreformattedText"/>
      </w:pPr>
      <w:r>
        <w:t>2 2/3</w:t>
      </w:r>
    </w:p>
    <w:p w14:paraId="17CBBEDD" w14:textId="77777777" w:rsidR="001A67B2" w:rsidRDefault="008D6C09">
      <w:pPr>
        <w:pStyle w:val="PreformattedText"/>
      </w:pPr>
      <w:r>
        <w:t>2</w:t>
      </w:r>
    </w:p>
    <w:p w14:paraId="7E65DD14" w14:textId="77777777" w:rsidR="001A67B2" w:rsidRDefault="008D6C09">
      <w:pPr>
        <w:pStyle w:val="PreformattedText"/>
      </w:pPr>
      <w:r>
        <w:t>2</w:t>
      </w:r>
    </w:p>
    <w:p w14:paraId="24DF3C55" w14:textId="77777777" w:rsidR="001A67B2" w:rsidRDefault="008D6C09">
      <w:pPr>
        <w:pStyle w:val="PreformattedText"/>
      </w:pPr>
      <w:r>
        <w:t>1 1/3</w:t>
      </w:r>
    </w:p>
    <w:p w14:paraId="231A4A4B" w14:textId="77777777" w:rsidR="001A67B2" w:rsidRDefault="008D6C09">
      <w:pPr>
        <w:pStyle w:val="PreformattedText"/>
      </w:pPr>
      <w:r>
        <w:t>1 1/3</w:t>
      </w:r>
    </w:p>
    <w:p w14:paraId="42A0E8AD" w14:textId="77777777" w:rsidR="001A67B2" w:rsidRDefault="001A67B2">
      <w:pPr>
        <w:pStyle w:val="PreformattedText"/>
      </w:pPr>
    </w:p>
    <w:p w14:paraId="320B0EFD" w14:textId="77777777" w:rsidR="001A67B2" w:rsidRDefault="008D6C09">
      <w:pPr>
        <w:pStyle w:val="PreformattedText"/>
      </w:pPr>
      <w:r>
        <w:t>Mixtuur Ped</w:t>
      </w:r>
    </w:p>
    <w:p w14:paraId="6D4AC717" w14:textId="77777777" w:rsidR="001A67B2" w:rsidRPr="008D6C09" w:rsidRDefault="008D6C09">
      <w:pPr>
        <w:pStyle w:val="PreformattedText"/>
        <w:rPr>
          <w:lang w:val="nl-NL"/>
        </w:rPr>
      </w:pPr>
      <w:r w:rsidRPr="008D6C09">
        <w:rPr>
          <w:lang w:val="nl-NL"/>
        </w:rPr>
        <w:t>C</w:t>
      </w:r>
    </w:p>
    <w:p w14:paraId="68C4AC9F" w14:textId="77777777" w:rsidR="001A67B2" w:rsidRPr="008D6C09" w:rsidRDefault="008D6C09">
      <w:pPr>
        <w:pStyle w:val="PreformattedText"/>
        <w:rPr>
          <w:lang w:val="nl-NL"/>
        </w:rPr>
      </w:pPr>
      <w:r w:rsidRPr="008D6C09">
        <w:rPr>
          <w:lang w:val="nl-NL"/>
        </w:rPr>
        <w:t>1 1/3</w:t>
      </w:r>
    </w:p>
    <w:p w14:paraId="5C1F45EC" w14:textId="77777777" w:rsidR="001A67B2" w:rsidRPr="008D6C09" w:rsidRDefault="008D6C09">
      <w:pPr>
        <w:pStyle w:val="PreformattedText"/>
        <w:rPr>
          <w:lang w:val="nl-NL"/>
        </w:rPr>
      </w:pPr>
      <w:r w:rsidRPr="008D6C09">
        <w:rPr>
          <w:lang w:val="nl-NL"/>
        </w:rPr>
        <w:t>1</w:t>
      </w:r>
    </w:p>
    <w:p w14:paraId="36CA59BC" w14:textId="77777777" w:rsidR="001A67B2" w:rsidRPr="008D6C09" w:rsidRDefault="008D6C09">
      <w:pPr>
        <w:pStyle w:val="PreformattedText"/>
        <w:rPr>
          <w:lang w:val="nl-NL"/>
        </w:rPr>
      </w:pPr>
      <w:r w:rsidRPr="008D6C09">
        <w:rPr>
          <w:lang w:val="nl-NL"/>
        </w:rPr>
        <w:t>2/3</w:t>
      </w:r>
    </w:p>
    <w:p w14:paraId="0BE14376" w14:textId="77777777" w:rsidR="001A67B2" w:rsidRPr="008D6C09" w:rsidRDefault="008D6C09">
      <w:pPr>
        <w:pStyle w:val="PreformattedText"/>
        <w:rPr>
          <w:lang w:val="nl-NL"/>
        </w:rPr>
      </w:pPr>
      <w:r w:rsidRPr="008D6C09">
        <w:rPr>
          <w:lang w:val="nl-NL"/>
        </w:rPr>
        <w:t>1/2</w:t>
      </w:r>
    </w:p>
    <w:p w14:paraId="5BE5C841" w14:textId="77777777" w:rsidR="001A67B2" w:rsidRPr="008D6C09" w:rsidRDefault="001A67B2">
      <w:pPr>
        <w:pStyle w:val="PreformattedText"/>
        <w:rPr>
          <w:lang w:val="nl-NL"/>
        </w:rPr>
      </w:pPr>
    </w:p>
    <w:p w14:paraId="19403CE8" w14:textId="77777777" w:rsidR="001A67B2" w:rsidRPr="008D6C09" w:rsidRDefault="008D6C09">
      <w:pPr>
        <w:pStyle w:val="PreformattedText"/>
        <w:rPr>
          <w:lang w:val="nl-NL"/>
        </w:rPr>
      </w:pPr>
      <w:r w:rsidRPr="008D6C09">
        <w:rPr>
          <w:lang w:val="nl-NL"/>
        </w:rPr>
        <w:t>d</w:t>
      </w:r>
    </w:p>
    <w:p w14:paraId="506D5B35" w14:textId="77777777" w:rsidR="001A67B2" w:rsidRPr="008D6C09" w:rsidRDefault="008D6C09">
      <w:pPr>
        <w:pStyle w:val="PreformattedText"/>
        <w:rPr>
          <w:lang w:val="nl-NL"/>
        </w:rPr>
      </w:pPr>
      <w:r w:rsidRPr="008D6C09">
        <w:rPr>
          <w:lang w:val="nl-NL"/>
        </w:rPr>
        <w:t>2</w:t>
      </w:r>
    </w:p>
    <w:p w14:paraId="0E50F2AC" w14:textId="77777777" w:rsidR="001A67B2" w:rsidRPr="008D6C09" w:rsidRDefault="008D6C09">
      <w:pPr>
        <w:pStyle w:val="PreformattedText"/>
        <w:rPr>
          <w:lang w:val="nl-NL"/>
        </w:rPr>
      </w:pPr>
      <w:r w:rsidRPr="008D6C09">
        <w:rPr>
          <w:lang w:val="nl-NL"/>
        </w:rPr>
        <w:t>1 1/3</w:t>
      </w:r>
    </w:p>
    <w:p w14:paraId="527A71F9" w14:textId="77777777" w:rsidR="001A67B2" w:rsidRPr="008D6C09" w:rsidRDefault="008D6C09">
      <w:pPr>
        <w:pStyle w:val="PreformattedText"/>
        <w:rPr>
          <w:lang w:val="nl-NL"/>
        </w:rPr>
      </w:pPr>
      <w:r w:rsidRPr="008D6C09">
        <w:rPr>
          <w:lang w:val="nl-NL"/>
        </w:rPr>
        <w:t>1</w:t>
      </w:r>
    </w:p>
    <w:p w14:paraId="3E732DDB" w14:textId="77777777" w:rsidR="001A67B2" w:rsidRPr="008D6C09" w:rsidRDefault="008D6C09">
      <w:pPr>
        <w:pStyle w:val="PreformattedText"/>
        <w:rPr>
          <w:lang w:val="nl-NL"/>
        </w:rPr>
      </w:pPr>
      <w:r w:rsidRPr="008D6C09">
        <w:rPr>
          <w:lang w:val="nl-NL"/>
        </w:rPr>
        <w:t>2/3</w:t>
      </w:r>
    </w:p>
    <w:p w14:paraId="63B30093" w14:textId="77777777" w:rsidR="001A67B2" w:rsidRPr="008D6C09" w:rsidRDefault="001A67B2">
      <w:pPr>
        <w:pStyle w:val="PreformattedText"/>
        <w:rPr>
          <w:lang w:val="nl-NL"/>
        </w:rPr>
      </w:pPr>
    </w:p>
    <w:p w14:paraId="6529F552" w14:textId="77777777" w:rsidR="001A67B2" w:rsidRPr="008D6C09" w:rsidRDefault="008D6C09">
      <w:pPr>
        <w:pStyle w:val="PreformattedText"/>
        <w:rPr>
          <w:lang w:val="nl-NL"/>
        </w:rPr>
      </w:pPr>
      <w:r w:rsidRPr="008D6C09">
        <w:rPr>
          <w:lang w:val="nl-NL"/>
        </w:rPr>
        <w:t>@T1:Toonhoogte</w:t>
      </w:r>
    </w:p>
    <w:p w14:paraId="15B5368A" w14:textId="77777777" w:rsidR="001A67B2" w:rsidRPr="008D6C09" w:rsidRDefault="008D6C09">
      <w:pPr>
        <w:pStyle w:val="PreformattedText"/>
        <w:rPr>
          <w:lang w:val="nl-NL"/>
        </w:rPr>
      </w:pPr>
      <w:r w:rsidRPr="008D6C09">
        <w:rPr>
          <w:lang w:val="nl-NL"/>
        </w:rPr>
        <w:t>a1 = ca 466 Hz</w:t>
      </w:r>
    </w:p>
    <w:p w14:paraId="63FA0740" w14:textId="77777777" w:rsidR="001A67B2" w:rsidRPr="008D6C09" w:rsidRDefault="008D6C09">
      <w:pPr>
        <w:pStyle w:val="PreformattedText"/>
        <w:rPr>
          <w:lang w:val="nl-NL"/>
        </w:rPr>
      </w:pPr>
      <w:r w:rsidRPr="008D6C09">
        <w:rPr>
          <w:lang w:val="nl-NL"/>
        </w:rPr>
        <w:t>Temperatuur Hinsz&lt;\-&gt;variant op &lt;\#142&gt;&lt;\#142&gt;n van de temperaturen van Neidhardt</w:t>
      </w:r>
    </w:p>
    <w:p w14:paraId="09F50828" w14:textId="77777777" w:rsidR="001A67B2" w:rsidRPr="008D6C09" w:rsidRDefault="001A67B2">
      <w:pPr>
        <w:pStyle w:val="PreformattedText"/>
        <w:rPr>
          <w:lang w:val="nl-NL"/>
        </w:rPr>
      </w:pPr>
    </w:p>
    <w:p w14:paraId="18469B35" w14:textId="77777777" w:rsidR="001A67B2" w:rsidRPr="008D6C09" w:rsidRDefault="008D6C09">
      <w:pPr>
        <w:pStyle w:val="PreformattedText"/>
        <w:rPr>
          <w:lang w:val="nl-NL"/>
        </w:rPr>
      </w:pPr>
      <w:r w:rsidRPr="008D6C09">
        <w:rPr>
          <w:lang w:val="nl-NL"/>
        </w:rPr>
        <w:t>Manuaalomvang C&lt;\-&gt;c3</w:t>
      </w:r>
    </w:p>
    <w:p w14:paraId="67BD0E54" w14:textId="77777777" w:rsidR="001A67B2" w:rsidRPr="008D6C09" w:rsidRDefault="008D6C09">
      <w:pPr>
        <w:pStyle w:val="PreformattedText"/>
        <w:rPr>
          <w:lang w:val="nl-NL"/>
        </w:rPr>
      </w:pPr>
      <w:r w:rsidRPr="008D6C09">
        <w:rPr>
          <w:lang w:val="nl-NL"/>
        </w:rPr>
        <w:t>Pedaalomvang CD&lt;\-&gt;d1</w:t>
      </w:r>
    </w:p>
    <w:p w14:paraId="5ADB90B2" w14:textId="77777777" w:rsidR="001A67B2" w:rsidRPr="008D6C09" w:rsidRDefault="001A67B2">
      <w:pPr>
        <w:pStyle w:val="PreformattedText"/>
        <w:rPr>
          <w:lang w:val="nl-NL"/>
        </w:rPr>
      </w:pPr>
    </w:p>
    <w:p w14:paraId="344AD0E2" w14:textId="77777777" w:rsidR="001A67B2" w:rsidRPr="008D6C09" w:rsidRDefault="008D6C09">
      <w:pPr>
        <w:pStyle w:val="PreformattedText"/>
        <w:rPr>
          <w:lang w:val="nl-NL"/>
        </w:rPr>
      </w:pPr>
      <w:r w:rsidRPr="008D6C09">
        <w:rPr>
          <w:lang w:val="nl-NL"/>
        </w:rPr>
        <w:t>Windvoorziening grote magazijnbalg voor de manualen, kleinere magazijnbalg voor het pedaal</w:t>
      </w:r>
    </w:p>
    <w:p w14:paraId="353C4E3C" w14:textId="77777777" w:rsidR="001A67B2" w:rsidRPr="008D6C09" w:rsidRDefault="008D6C09">
      <w:pPr>
        <w:pStyle w:val="PreformattedText"/>
        <w:rPr>
          <w:lang w:val="nl-NL"/>
        </w:rPr>
      </w:pPr>
      <w:r w:rsidRPr="008D6C09">
        <w:rPr>
          <w:lang w:val="nl-NL"/>
        </w:rPr>
        <w:t>Winddruk 85 mm</w:t>
      </w:r>
    </w:p>
    <w:p w14:paraId="65922F5B" w14:textId="77777777" w:rsidR="001A67B2" w:rsidRPr="008D6C09" w:rsidRDefault="001A67B2">
      <w:pPr>
        <w:pStyle w:val="PreformattedText"/>
        <w:rPr>
          <w:lang w:val="nl-NL"/>
        </w:rPr>
      </w:pPr>
    </w:p>
    <w:p w14:paraId="342FB4EA" w14:textId="77777777" w:rsidR="001A67B2" w:rsidRPr="008D6C09" w:rsidRDefault="008D6C09">
      <w:pPr>
        <w:pStyle w:val="PreformattedText"/>
        <w:rPr>
          <w:lang w:val="nl-NL"/>
        </w:rPr>
      </w:pPr>
      <w:r w:rsidRPr="008D6C09">
        <w:rPr>
          <w:lang w:val="nl-NL"/>
        </w:rPr>
        <w:t>Plaats klaviatuur voorzijde hoofdkas</w:t>
      </w:r>
    </w:p>
    <w:p w14:paraId="253C3C57" w14:textId="77777777" w:rsidR="001A67B2" w:rsidRPr="008D6C09" w:rsidRDefault="001A67B2">
      <w:pPr>
        <w:pStyle w:val="PreformattedText"/>
        <w:rPr>
          <w:lang w:val="nl-NL"/>
        </w:rPr>
      </w:pPr>
    </w:p>
    <w:p w14:paraId="12E3AC73" w14:textId="77777777" w:rsidR="001A67B2" w:rsidRPr="008D6C09" w:rsidRDefault="008D6C09">
      <w:pPr>
        <w:pStyle w:val="PreformattedText"/>
        <w:rPr>
          <w:lang w:val="nl-NL"/>
        </w:rPr>
      </w:pPr>
      <w:r w:rsidRPr="008D6C09">
        <w:rPr>
          <w:lang w:val="nl-NL"/>
        </w:rPr>
        <w:t>@K2:Bijzonderheden</w:t>
      </w:r>
    </w:p>
    <w:p w14:paraId="435B7F42" w14:textId="77777777" w:rsidR="001A67B2" w:rsidRPr="008D6C09" w:rsidRDefault="008D6C09">
      <w:pPr>
        <w:pStyle w:val="PreformattedText"/>
        <w:rPr>
          <w:lang w:val="nl-NL"/>
        </w:rPr>
      </w:pPr>
      <w:r w:rsidRPr="008D6C09">
        <w:rPr>
          <w:lang w:val="nl-NL"/>
        </w:rPr>
        <w:t>@T1:HW uit 1816 Salicet 8', Gedektfluit 4' en Vlakfluit 2', rest 1730 en ouder;</w:t>
      </w:r>
    </w:p>
    <w:p w14:paraId="282DEBC2" w14:textId="77777777" w:rsidR="001A67B2" w:rsidRPr="008D6C09" w:rsidRDefault="008D6C09">
      <w:pPr>
        <w:pStyle w:val="PreformattedText"/>
        <w:rPr>
          <w:lang w:val="nl-NL"/>
        </w:rPr>
      </w:pPr>
      <w:r w:rsidRPr="008D6C09">
        <w:rPr>
          <w:lang w:val="nl-NL"/>
        </w:rPr>
        <w:t>Ped uit 1854 Roerquint 6'; rest uit 1740 en ouder.&lt;\b&gt;</w:t>
      </w:r>
    </w:p>
    <w:sectPr w:rsidR="001A67B2" w:rsidRPr="008D6C09">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Liberation Mono">
    <w:altName w:val="Courier New"/>
    <w:panose1 w:val="020B0604020202020204"/>
    <w:charset w:val="01"/>
    <w:family w:val="modern"/>
    <w:pitch w:val="fixed"/>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defaultTabStop w:val="709"/>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67B2"/>
    <w:rsid w:val="001A67B2"/>
    <w:rsid w:val="008D6C09"/>
    <w:rsid w:val="00C67135"/>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75EBC201"/>
  <w15:docId w15:val="{259A16F5-0B4F-CE4E-A6B5-F56899488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PreformattedText">
    <w:name w:val="Preformatted Text"/>
    <w:basedOn w:val="Normal"/>
    <w:qFormat/>
    <w:rPr>
      <w:rFonts w:ascii="Liberation Mono" w:eastAsia="Liberation Mono"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13</Pages>
  <Words>1543</Words>
  <Characters>8800</Characters>
  <Application>Microsoft Office Word</Application>
  <DocSecurity>0</DocSecurity>
  <Lines>73</Lines>
  <Paragraphs>20</Paragraphs>
  <ScaleCrop>false</ScaleCrop>
  <Company>Universiteit Utrecht</Company>
  <LinksUpToDate>false</LinksUpToDate>
  <CharactersWithSpaces>10323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3</cp:revision>
  <dcterms:created xsi:type="dcterms:W3CDTF">2022-02-28T16:25:00Z</dcterms:created>
  <dcterms:modified xsi:type="dcterms:W3CDTF">2022-03-15T15:43:00Z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