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F52E" w14:textId="77777777" w:rsidR="001C4457" w:rsidRDefault="005F4F94">
      <w:pPr>
        <w:pStyle w:val="PreformattedText"/>
      </w:pPr>
      <w:r>
        <w:t>@K1:Loppersum/1562</w:t>
      </w:r>
    </w:p>
    <w:p w14:paraId="57F9AE17" w14:textId="77777777" w:rsidR="001C4457" w:rsidRDefault="005F4F94">
      <w:pPr>
        <w:pStyle w:val="PreformattedText"/>
      </w:pPr>
      <w:r>
        <w:t xml:space="preserve">@K2:Hervormde </w:t>
      </w:r>
      <w:proofErr w:type="spellStart"/>
      <w:r>
        <w:t>Kerk</w:t>
      </w:r>
      <w:proofErr w:type="spellEnd"/>
    </w:p>
    <w:p w14:paraId="20989408" w14:textId="77777777" w:rsidR="001C4457" w:rsidRDefault="001C4457">
      <w:pPr>
        <w:pStyle w:val="PreformattedText"/>
      </w:pPr>
    </w:p>
    <w:p w14:paraId="1873AB0F" w14:textId="77777777" w:rsidR="001C4457" w:rsidRDefault="005F4F94">
      <w:pPr>
        <w:pStyle w:val="PreformattedText"/>
      </w:pPr>
      <w:r>
        <w:t>@T1:onbekend 1562</w:t>
      </w:r>
    </w:p>
    <w:p w14:paraId="2876221C" w14:textId="77777777" w:rsidR="001C4457" w:rsidRDefault="001C4457">
      <w:pPr>
        <w:pStyle w:val="PreformattedText"/>
      </w:pPr>
    </w:p>
    <w:p w14:paraId="570766D6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&lt;I&gt;Vroeg 13e&lt;\-&gt;</w:t>
      </w:r>
      <w:proofErr w:type="spellStart"/>
      <w:r w:rsidRPr="005F4F94">
        <w:rPr>
          <w:lang w:val="nl-NL"/>
        </w:rPr>
        <w:t>eeuws</w:t>
      </w:r>
      <w:proofErr w:type="spellEnd"/>
      <w:r w:rsidRPr="005F4F94">
        <w:rPr>
          <w:lang w:val="nl-NL"/>
        </w:rPr>
        <w:t xml:space="preserve"> schip uitgebreid ca 1250 met transept. Koor uit de 15e eeuw. Omstreeks 1530 zijn kruising en schip verhoogd en is een zijbeuk toegevoegd. Toren uit 14e eeuw. </w:t>
      </w:r>
      <w:r w:rsidRPr="005F4F94">
        <w:rPr>
          <w:lang w:val="nl-NL"/>
        </w:rPr>
        <w:t>Gewelfschilderingen in hoogkoor en voormalige Mariakapel 15e&lt;\-&gt; en 16e eeuw.</w:t>
      </w:r>
    </w:p>
    <w:p w14:paraId="5200F157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&lt;I&gt;</w:t>
      </w:r>
    </w:p>
    <w:p w14:paraId="0937690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@T2:Kunsthistorische aspecten</w:t>
      </w:r>
    </w:p>
    <w:p w14:paraId="2DC503E4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De hoofdkas is in de basis nog 16e&lt;\-&gt;</w:t>
      </w:r>
      <w:proofErr w:type="spellStart"/>
      <w:r w:rsidRPr="005F4F94">
        <w:rPr>
          <w:lang w:val="nl-NL"/>
        </w:rPr>
        <w:t>eeuws</w:t>
      </w:r>
      <w:proofErr w:type="spellEnd"/>
      <w:r w:rsidRPr="005F4F94">
        <w:rPr>
          <w:lang w:val="nl-NL"/>
        </w:rPr>
        <w:t>. Het snijwerk van de zijtorens, bestaande uit rozetten met koppen, zal ook uit die tijd stammen. Sni</w:t>
      </w:r>
      <w:r w:rsidRPr="005F4F94">
        <w:rPr>
          <w:lang w:val="nl-NL"/>
        </w:rPr>
        <w:t xml:space="preserve">jwerk middentoren?? De hoofdvorm met een doorlopende lijst boven velden en zijtorens alsmede een verhoogde middentoren is waarschijnlijk ontleend aan het Groninger Martini&lt;\-&gt;orgel exclusief de driezijdige bekroning van het hoofdwerk. Gezien de schriele </w:t>
      </w:r>
      <w:proofErr w:type="spellStart"/>
      <w:r w:rsidRPr="005F4F94">
        <w:rPr>
          <w:lang w:val="nl-NL"/>
        </w:rPr>
        <w:t>bo</w:t>
      </w:r>
      <w:r w:rsidRPr="005F4F94">
        <w:rPr>
          <w:lang w:val="nl-NL"/>
        </w:rPr>
        <w:t>venlijsten</w:t>
      </w:r>
      <w:proofErr w:type="spellEnd"/>
      <w:r w:rsidRPr="005F4F94">
        <w:rPr>
          <w:lang w:val="nl-NL"/>
        </w:rPr>
        <w:t xml:space="preserve"> zou men kunnen vermoeden dat een rijkere afsluiting in de bedoeling heeft gelegen. De gebeeldhouwde consoles tussen boven&lt;\-&gt; en </w:t>
      </w:r>
      <w:proofErr w:type="spellStart"/>
      <w:r w:rsidRPr="005F4F94">
        <w:rPr>
          <w:lang w:val="nl-NL"/>
        </w:rPr>
        <w:t>onderkas</w:t>
      </w:r>
      <w:proofErr w:type="spellEnd"/>
      <w:r w:rsidRPr="005F4F94">
        <w:rPr>
          <w:lang w:val="nl-NL"/>
        </w:rPr>
        <w:t xml:space="preserve"> lijken midden&lt;\-&gt;17e&lt;\-&gt;</w:t>
      </w:r>
      <w:proofErr w:type="spellStart"/>
      <w:r w:rsidRPr="005F4F94">
        <w:rPr>
          <w:lang w:val="nl-NL"/>
        </w:rPr>
        <w:t>eeuws</w:t>
      </w:r>
      <w:proofErr w:type="spellEnd"/>
      <w:r w:rsidRPr="005F4F94">
        <w:rPr>
          <w:lang w:val="nl-NL"/>
        </w:rPr>
        <w:t xml:space="preserve">. Het blinderingssnijwerk en de zijstukken vertonen de stijl van Caspar </w:t>
      </w:r>
      <w:proofErr w:type="spellStart"/>
      <w:r w:rsidRPr="005F4F94">
        <w:rPr>
          <w:lang w:val="nl-NL"/>
        </w:rPr>
        <w:t>Struiw</w:t>
      </w:r>
      <w:r w:rsidRPr="005F4F94">
        <w:rPr>
          <w:lang w:val="nl-NL"/>
        </w:rPr>
        <w:t>ig</w:t>
      </w:r>
      <w:proofErr w:type="spellEnd"/>
      <w:r w:rsidRPr="005F4F94">
        <w:rPr>
          <w:lang w:val="nl-NL"/>
        </w:rPr>
        <w:t xml:space="preserve">. Dit alles dateert vermoedelijk uit 1736 toen </w:t>
      </w:r>
      <w:proofErr w:type="spellStart"/>
      <w:r w:rsidRPr="005F4F94">
        <w:rPr>
          <w:lang w:val="nl-NL"/>
        </w:rPr>
        <w:t>Hinsz</w:t>
      </w:r>
      <w:proofErr w:type="spellEnd"/>
      <w:r w:rsidRPr="005F4F94">
        <w:rPr>
          <w:lang w:val="nl-NL"/>
        </w:rPr>
        <w:t xml:space="preserve"> aan het orgel werkte. Deze had ook opzetstukken naast de middentoren aangebracht. Deze zijn tijdens de restauratie verwijderd.</w:t>
      </w:r>
    </w:p>
    <w:p w14:paraId="7A330D34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Het rugpositief wordt gewoonlijk gedateerd op ca 1665. Gezien de overeenko</w:t>
      </w:r>
      <w:r w:rsidRPr="005F4F94">
        <w:rPr>
          <w:lang w:val="nl-NL"/>
        </w:rPr>
        <w:t xml:space="preserve">mst met het rugwerk van Noordwolde is dat alleszins plausibel, ofschoon het </w:t>
      </w:r>
      <w:proofErr w:type="spellStart"/>
      <w:r w:rsidRPr="005F4F94">
        <w:rPr>
          <w:lang w:val="nl-NL"/>
        </w:rPr>
        <w:t>bovenfries</w:t>
      </w:r>
      <w:proofErr w:type="spellEnd"/>
      <w:r w:rsidRPr="005F4F94">
        <w:rPr>
          <w:lang w:val="nl-NL"/>
        </w:rPr>
        <w:t xml:space="preserve"> met zijn grotesken eerder 16e&lt;\-&gt;</w:t>
      </w:r>
      <w:proofErr w:type="spellStart"/>
      <w:r w:rsidRPr="005F4F94">
        <w:rPr>
          <w:lang w:val="nl-NL"/>
        </w:rPr>
        <w:t>eeuws</w:t>
      </w:r>
      <w:proofErr w:type="spellEnd"/>
      <w:r w:rsidRPr="005F4F94">
        <w:rPr>
          <w:lang w:val="nl-NL"/>
        </w:rPr>
        <w:t xml:space="preserve"> aandoet. De borstwering van de tribune met haar atlanten en </w:t>
      </w:r>
      <w:proofErr w:type="spellStart"/>
      <w:r w:rsidRPr="005F4F94">
        <w:rPr>
          <w:lang w:val="nl-NL"/>
        </w:rPr>
        <w:t>caryatiden</w:t>
      </w:r>
      <w:proofErr w:type="spellEnd"/>
      <w:r w:rsidRPr="005F4F94">
        <w:rPr>
          <w:lang w:val="nl-NL"/>
        </w:rPr>
        <w:t xml:space="preserve"> is in ieder geval 17e&lt;\-&gt;</w:t>
      </w:r>
      <w:proofErr w:type="spellStart"/>
      <w:r w:rsidRPr="005F4F94">
        <w:rPr>
          <w:lang w:val="nl-NL"/>
        </w:rPr>
        <w:t>eeuws</w:t>
      </w:r>
      <w:proofErr w:type="spellEnd"/>
      <w:r w:rsidRPr="005F4F94">
        <w:rPr>
          <w:lang w:val="nl-NL"/>
        </w:rPr>
        <w:t>. Het blinderingssnijwerk als</w:t>
      </w:r>
      <w:r w:rsidRPr="005F4F94">
        <w:rPr>
          <w:lang w:val="nl-NL"/>
        </w:rPr>
        <w:t>mede de zijstukken zijn inmiddels weer aangebracht.</w:t>
      </w:r>
    </w:p>
    <w:p w14:paraId="138E79C2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Ten onrechte heeft men in de jaren 1958&lt;\-&gt;1965 getracht dit stilistisch amalgaan tot een vermeende oerstaat terug te restaureren.</w:t>
      </w:r>
    </w:p>
    <w:p w14:paraId="5BE1B050" w14:textId="77777777" w:rsidR="001C4457" w:rsidRPr="005F4F94" w:rsidRDefault="001C4457">
      <w:pPr>
        <w:pStyle w:val="PreformattedText"/>
        <w:rPr>
          <w:lang w:val="nl-NL"/>
        </w:rPr>
      </w:pPr>
    </w:p>
    <w:p w14:paraId="7C35C6AC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@T3:Literatuur</w:t>
      </w:r>
    </w:p>
    <w:p w14:paraId="3613BDFB" w14:textId="77777777" w:rsidR="001C4457" w:rsidRDefault="005F4F94">
      <w:pPr>
        <w:pStyle w:val="PreformattedText"/>
      </w:pPr>
      <w:r w:rsidRPr="005F4F94">
        <w:rPr>
          <w:lang w:val="nl-NL"/>
        </w:rPr>
        <w:t xml:space="preserve">Willem Jan </w:t>
      </w:r>
      <w:proofErr w:type="spellStart"/>
      <w:r w:rsidRPr="005F4F94">
        <w:rPr>
          <w:lang w:val="nl-NL"/>
        </w:rPr>
        <w:t>Dorgelo</w:t>
      </w:r>
      <w:proofErr w:type="spellEnd"/>
      <w:r w:rsidRPr="005F4F94">
        <w:rPr>
          <w:lang w:val="nl-NL"/>
        </w:rPr>
        <w:t xml:space="preserve"> </w:t>
      </w:r>
      <w:proofErr w:type="spellStart"/>
      <w:r w:rsidRPr="005F4F94">
        <w:rPr>
          <w:lang w:val="nl-NL"/>
        </w:rPr>
        <w:t>Hzn</w:t>
      </w:r>
      <w:proofErr w:type="spellEnd"/>
      <w:r w:rsidRPr="005F4F94">
        <w:rPr>
          <w:lang w:val="nl-NL"/>
        </w:rPr>
        <w:t xml:space="preserve">., </w:t>
      </w:r>
      <w:proofErr w:type="spellStart"/>
      <w:r w:rsidRPr="005F4F94">
        <w:rPr>
          <w:lang w:val="nl-NL"/>
        </w:rPr>
        <w:t>Alb</w:t>
      </w:r>
      <w:proofErr w:type="spellEnd"/>
      <w:r w:rsidRPr="005F4F94">
        <w:rPr>
          <w:lang w:val="nl-NL"/>
        </w:rPr>
        <w:t xml:space="preserve">. </w:t>
      </w:r>
      <w:proofErr w:type="spellStart"/>
      <w:r>
        <w:t>Anthoni</w:t>
      </w:r>
      <w:proofErr w:type="spellEnd"/>
      <w:r>
        <w:t xml:space="preserve"> </w:t>
      </w:r>
      <w:proofErr w:type="spellStart"/>
      <w:r>
        <w:t>Hinsz</w:t>
      </w:r>
      <w:proofErr w:type="spellEnd"/>
      <w:r>
        <w:t>. &lt;I&gt;</w:t>
      </w:r>
      <w:proofErr w:type="spellStart"/>
      <w:r>
        <w:t>Orgelmake</w:t>
      </w:r>
      <w:r>
        <w:t>r</w:t>
      </w:r>
      <w:proofErr w:type="spellEnd"/>
      <w:r>
        <w:t xml:space="preserve"> 1704&lt;\-&gt;1785&lt;I&gt;. </w:t>
      </w:r>
      <w:proofErr w:type="spellStart"/>
      <w:r>
        <w:t>Augustinusga</w:t>
      </w:r>
      <w:proofErr w:type="spellEnd"/>
      <w:r>
        <w:t>, 1985, 117&lt;\-&gt;121.</w:t>
      </w:r>
    </w:p>
    <w:p w14:paraId="2E6C05A6" w14:textId="77777777" w:rsidR="001C4457" w:rsidRDefault="005F4F94">
      <w:pPr>
        <w:pStyle w:val="PreformattedText"/>
      </w:pPr>
      <w:r>
        <w:t xml:space="preserve">F. </w:t>
      </w:r>
      <w:proofErr w:type="spellStart"/>
      <w:r>
        <w:t>Talstra</w:t>
      </w:r>
      <w:proofErr w:type="spellEnd"/>
      <w:r>
        <w:t xml:space="preserve">, A.S. </w:t>
      </w:r>
      <w:proofErr w:type="spellStart"/>
      <w:r>
        <w:t>Tuinstra</w:t>
      </w:r>
      <w:proofErr w:type="spellEnd"/>
      <w:r>
        <w:t xml:space="preserve">,''t </w:t>
      </w:r>
      <w:proofErr w:type="spellStart"/>
      <w:r>
        <w:t>Lopster</w:t>
      </w:r>
      <w:proofErr w:type="spellEnd"/>
      <w:r>
        <w:t xml:space="preserve"> &lt;\#154&gt;rgelspul'. &lt;I&gt;Het Orgel&lt;I&gt;, 68 (1972), 112&lt;\-&gt;118, 146&lt;\-&gt;150, 181&lt;\-&gt;185, 270&lt;\-&gt;274, 309&lt;\-&gt;311; 69 (1973), 9&lt;\-&gt;14, 71&lt;\-&gt;76, 136&lt;\-&gt;139, 174&lt;\-&gt;180, 210&lt;\-&gt;</w:t>
      </w:r>
      <w:r>
        <w:t>214, 242&lt;\-&gt;248, 253&lt;\-&gt;255; 70 (1974), 409&lt;\-&gt;414, 416&lt;\-&gt;417; 71 (1975), 62&lt;\-&gt;64.</w:t>
      </w:r>
    </w:p>
    <w:p w14:paraId="01218561" w14:textId="77777777" w:rsidR="001C4457" w:rsidRPr="005F4F94" w:rsidRDefault="005F4F94">
      <w:pPr>
        <w:pStyle w:val="PreformattedText"/>
        <w:rPr>
          <w:lang w:val="nl-NL"/>
        </w:rPr>
      </w:pPr>
      <w:proofErr w:type="spellStart"/>
      <w:r>
        <w:t>Koos</w:t>
      </w:r>
      <w:proofErr w:type="spellEnd"/>
      <w:r>
        <w:t xml:space="preserve"> </w:t>
      </w:r>
      <w:proofErr w:type="spellStart"/>
      <w:r>
        <w:t>Tiggelaar</w:t>
      </w:r>
      <w:proofErr w:type="spellEnd"/>
      <w:r>
        <w:t xml:space="preserve">, &lt;I&gt;Freytag &amp; </w:t>
      </w:r>
      <w:proofErr w:type="spellStart"/>
      <w:r>
        <w:t>Snitger</w:t>
      </w:r>
      <w:proofErr w:type="spellEnd"/>
      <w:r>
        <w:t xml:space="preserve"> in Compagnie&lt;I&gt;. </w:t>
      </w:r>
      <w:r w:rsidRPr="005F4F94">
        <w:rPr>
          <w:lang w:val="nl-NL"/>
        </w:rPr>
        <w:t>Oostwold, 1990, 54&lt;\-&gt;55.</w:t>
      </w:r>
    </w:p>
    <w:p w14:paraId="7E068611" w14:textId="77777777" w:rsidR="001C4457" w:rsidRPr="005F4F94" w:rsidRDefault="001C4457">
      <w:pPr>
        <w:pStyle w:val="PreformattedText"/>
        <w:rPr>
          <w:lang w:val="nl-NL"/>
        </w:rPr>
      </w:pPr>
    </w:p>
    <w:p w14:paraId="5B52445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Monumentnummer 26265, orgelnummer 903</w:t>
      </w:r>
    </w:p>
    <w:p w14:paraId="7E14C73F" w14:textId="77777777" w:rsidR="001C4457" w:rsidRPr="005F4F94" w:rsidRDefault="001C4457">
      <w:pPr>
        <w:pStyle w:val="PreformattedText"/>
        <w:rPr>
          <w:lang w:val="nl-NL"/>
        </w:rPr>
      </w:pPr>
    </w:p>
    <w:p w14:paraId="7E2CAF93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@K2:Historische gegevens</w:t>
      </w:r>
    </w:p>
    <w:p w14:paraId="135885A1" w14:textId="77777777" w:rsidR="001C4457" w:rsidRPr="005F4F94" w:rsidRDefault="001C4457">
      <w:pPr>
        <w:pStyle w:val="PreformattedText"/>
        <w:rPr>
          <w:lang w:val="nl-NL"/>
        </w:rPr>
      </w:pPr>
    </w:p>
    <w:p w14:paraId="460B2244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@T1:Bouwers</w:t>
      </w:r>
    </w:p>
    <w:p w14:paraId="342E6E0F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1. onbekend</w:t>
      </w:r>
    </w:p>
    <w:p w14:paraId="744109B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2</w:t>
      </w:r>
      <w:r w:rsidRPr="005F4F94">
        <w:rPr>
          <w:lang w:val="nl-NL"/>
        </w:rPr>
        <w:t>. Andreas de Mare?</w:t>
      </w:r>
    </w:p>
    <w:p w14:paraId="7E1FA51F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 xml:space="preserve">3. Albertus </w:t>
      </w:r>
      <w:proofErr w:type="spellStart"/>
      <w:r w:rsidRPr="005F4F94">
        <w:rPr>
          <w:lang w:val="nl-NL"/>
        </w:rPr>
        <w:t>Anthoni</w:t>
      </w:r>
      <w:proofErr w:type="spellEnd"/>
      <w:r w:rsidRPr="005F4F94">
        <w:rPr>
          <w:lang w:val="nl-NL"/>
        </w:rPr>
        <w:t xml:space="preserve"> </w:t>
      </w:r>
      <w:proofErr w:type="spellStart"/>
      <w:r w:rsidRPr="005F4F94">
        <w:rPr>
          <w:lang w:val="nl-NL"/>
        </w:rPr>
        <w:t>Hinsz</w:t>
      </w:r>
      <w:proofErr w:type="spellEnd"/>
    </w:p>
    <w:p w14:paraId="1F0E9412" w14:textId="77777777" w:rsidR="001C4457" w:rsidRPr="005F4F94" w:rsidRDefault="001C4457">
      <w:pPr>
        <w:pStyle w:val="PreformattedText"/>
        <w:rPr>
          <w:lang w:val="nl-NL"/>
        </w:rPr>
      </w:pPr>
    </w:p>
    <w:p w14:paraId="0D53291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Jaren van oplevering</w:t>
      </w:r>
    </w:p>
    <w:p w14:paraId="4A5D2EA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1. 1562</w:t>
      </w:r>
    </w:p>
    <w:p w14:paraId="73D48753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2. ca 1665</w:t>
      </w:r>
    </w:p>
    <w:p w14:paraId="3B586B3F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3. 1736</w:t>
      </w:r>
    </w:p>
    <w:p w14:paraId="4A171F89" w14:textId="77777777" w:rsidR="001C4457" w:rsidRPr="005F4F94" w:rsidRDefault="001C4457">
      <w:pPr>
        <w:pStyle w:val="PreformattedText"/>
        <w:rPr>
          <w:lang w:val="nl-NL"/>
        </w:rPr>
      </w:pPr>
    </w:p>
    <w:p w14:paraId="7421A7D4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@T1:Andreas de Mare? ca 1665</w:t>
      </w:r>
    </w:p>
    <w:p w14:paraId="4A3060C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3CFDC0BB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nieuw RP</w:t>
      </w:r>
    </w:p>
    <w:p w14:paraId="6DD7AB3C" w14:textId="77777777" w:rsidR="001C4457" w:rsidRPr="005F4F94" w:rsidRDefault="001C4457">
      <w:pPr>
        <w:pStyle w:val="PreformattedText"/>
        <w:rPr>
          <w:lang w:val="nl-NL"/>
        </w:rPr>
      </w:pPr>
    </w:p>
    <w:p w14:paraId="05D10CD2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 xml:space="preserve">Albertus </w:t>
      </w:r>
      <w:proofErr w:type="spellStart"/>
      <w:r w:rsidRPr="005F4F94">
        <w:rPr>
          <w:lang w:val="nl-NL"/>
        </w:rPr>
        <w:t>Anthoni</w:t>
      </w:r>
      <w:proofErr w:type="spellEnd"/>
      <w:r w:rsidRPr="005F4F94">
        <w:rPr>
          <w:lang w:val="nl-NL"/>
        </w:rPr>
        <w:t xml:space="preserve"> </w:t>
      </w:r>
      <w:proofErr w:type="spellStart"/>
      <w:r w:rsidRPr="005F4F94">
        <w:rPr>
          <w:lang w:val="nl-NL"/>
        </w:rPr>
        <w:t>Hinsz</w:t>
      </w:r>
      <w:proofErr w:type="spellEnd"/>
      <w:r w:rsidRPr="005F4F94">
        <w:rPr>
          <w:lang w:val="nl-NL"/>
        </w:rPr>
        <w:t xml:space="preserve"> 1736</w:t>
      </w:r>
    </w:p>
    <w:p w14:paraId="3FE576A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6106D95C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grootscheepse vernieuwing met gebruikmaking van oude kassen en oud pijpwerk</w:t>
      </w:r>
    </w:p>
    <w:p w14:paraId="5ECD8AB1" w14:textId="77777777" w:rsidR="001C4457" w:rsidRPr="005F4F94" w:rsidRDefault="001C4457">
      <w:pPr>
        <w:pStyle w:val="PreformattedText"/>
        <w:rPr>
          <w:lang w:val="nl-NL"/>
        </w:rPr>
      </w:pPr>
    </w:p>
    <w:p w14:paraId="0E4E9433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Heinrich Hermann Freytag 1803</w:t>
      </w:r>
    </w:p>
    <w:p w14:paraId="77983194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.</w:t>
      </w:r>
    </w:p>
    <w:p w14:paraId="24B2FECB" w14:textId="77777777" w:rsidR="001C4457" w:rsidRPr="005F4F94" w:rsidRDefault="005F4F94">
      <w:pPr>
        <w:pStyle w:val="PreformattedText"/>
        <w:rPr>
          <w:lang w:val="de-DE"/>
        </w:rPr>
      </w:pPr>
      <w:proofErr w:type="spellStart"/>
      <w:r w:rsidRPr="005F4F94">
        <w:rPr>
          <w:lang w:val="de-DE"/>
        </w:rPr>
        <w:t>nieuwe</w:t>
      </w:r>
      <w:proofErr w:type="spellEnd"/>
      <w:r w:rsidRPr="005F4F94">
        <w:rPr>
          <w:lang w:val="de-DE"/>
        </w:rPr>
        <w:t xml:space="preserve"> </w:t>
      </w:r>
      <w:proofErr w:type="spellStart"/>
      <w:r w:rsidRPr="005F4F94">
        <w:rPr>
          <w:lang w:val="de-DE"/>
        </w:rPr>
        <w:t>windlade</w:t>
      </w:r>
      <w:proofErr w:type="spellEnd"/>
      <w:r w:rsidRPr="005F4F94">
        <w:rPr>
          <w:lang w:val="de-DE"/>
        </w:rPr>
        <w:t xml:space="preserve"> RP</w:t>
      </w:r>
    </w:p>
    <w:p w14:paraId="01E56753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lastRenderedPageBreak/>
        <w:t>.</w:t>
      </w:r>
    </w:p>
    <w:p w14:paraId="58B989C2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nieuw pijpwerk RP</w:t>
      </w:r>
    </w:p>
    <w:p w14:paraId="60E6B091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0D109A66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registertrekkers RP aangebracht in kas RP</w:t>
      </w:r>
    </w:p>
    <w:p w14:paraId="50FFE7DC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046ED49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aanbrengen nieuw snijwerk</w:t>
      </w:r>
    </w:p>
    <w:p w14:paraId="2ADE6D63" w14:textId="77777777" w:rsidR="001C4457" w:rsidRPr="005F4F94" w:rsidRDefault="001C4457">
      <w:pPr>
        <w:pStyle w:val="PreformattedText"/>
        <w:rPr>
          <w:lang w:val="nl-NL"/>
        </w:rPr>
      </w:pPr>
    </w:p>
    <w:p w14:paraId="32174236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Dispositie volgens Hess 1815</w:t>
      </w:r>
    </w:p>
    <w:p w14:paraId="4153E3E4" w14:textId="77777777" w:rsidR="001C4457" w:rsidRPr="005F4F94" w:rsidRDefault="001C4457">
      <w:pPr>
        <w:pStyle w:val="PreformattedText"/>
        <w:rPr>
          <w:lang w:val="nl-NL"/>
        </w:rPr>
      </w:pPr>
    </w:p>
    <w:p w14:paraId="4A5A663D" w14:textId="41CE214C" w:rsidR="001C4457" w:rsidRDefault="005F4F94">
      <w:pPr>
        <w:pStyle w:val="PreformattedText"/>
      </w:pPr>
      <w:r>
        <w:t>@T4:@</w:t>
      </w:r>
      <w:r>
        <w:t>Hoofdwerk</w:t>
      </w:r>
    </w:p>
    <w:p w14:paraId="091105C9" w14:textId="77777777" w:rsidR="001C4457" w:rsidRDefault="001C4457">
      <w:pPr>
        <w:pStyle w:val="PreformattedText"/>
      </w:pPr>
    </w:p>
    <w:p w14:paraId="6D179867" w14:textId="77777777" w:rsidR="001C4457" w:rsidRDefault="005F4F94">
      <w:pPr>
        <w:pStyle w:val="PreformattedText"/>
      </w:pPr>
      <w:proofErr w:type="spellStart"/>
      <w:r>
        <w:t>Quintadena</w:t>
      </w:r>
      <w:proofErr w:type="spellEnd"/>
    </w:p>
    <w:p w14:paraId="3D3EA3F3" w14:textId="77777777" w:rsidR="001C4457" w:rsidRDefault="005F4F94">
      <w:pPr>
        <w:pStyle w:val="PreformattedText"/>
      </w:pPr>
      <w:proofErr w:type="spellStart"/>
      <w:r>
        <w:t>Prestant</w:t>
      </w:r>
      <w:proofErr w:type="spellEnd"/>
    </w:p>
    <w:p w14:paraId="272476EC" w14:textId="77777777" w:rsidR="001C4457" w:rsidRDefault="005F4F94">
      <w:pPr>
        <w:pStyle w:val="PreformattedText"/>
      </w:pPr>
      <w:proofErr w:type="spellStart"/>
      <w:r>
        <w:t>Fluit</w:t>
      </w:r>
      <w:proofErr w:type="spellEnd"/>
      <w:r>
        <w:t xml:space="preserve"> does</w:t>
      </w:r>
    </w:p>
    <w:p w14:paraId="3CF306D0" w14:textId="77777777" w:rsidR="001C4457" w:rsidRDefault="005F4F94">
      <w:pPr>
        <w:pStyle w:val="PreformattedText"/>
      </w:pPr>
      <w:proofErr w:type="spellStart"/>
      <w:r>
        <w:t>Octaav</w:t>
      </w:r>
      <w:proofErr w:type="spellEnd"/>
    </w:p>
    <w:p w14:paraId="5259338D" w14:textId="77777777" w:rsidR="001C4457" w:rsidRDefault="005F4F94">
      <w:pPr>
        <w:pStyle w:val="PreformattedText"/>
      </w:pPr>
      <w:proofErr w:type="spellStart"/>
      <w:r>
        <w:t>Spitsfluit</w:t>
      </w:r>
      <w:proofErr w:type="spellEnd"/>
    </w:p>
    <w:p w14:paraId="431B87D5" w14:textId="77777777" w:rsidR="001C4457" w:rsidRDefault="005F4F94">
      <w:pPr>
        <w:pStyle w:val="PreformattedText"/>
      </w:pPr>
      <w:r>
        <w:t>Quint</w:t>
      </w:r>
    </w:p>
    <w:p w14:paraId="1236C788" w14:textId="77777777" w:rsidR="001C4457" w:rsidRDefault="005F4F94">
      <w:pPr>
        <w:pStyle w:val="PreformattedText"/>
      </w:pPr>
      <w:proofErr w:type="spellStart"/>
      <w:r>
        <w:t>Octaav</w:t>
      </w:r>
      <w:proofErr w:type="spellEnd"/>
    </w:p>
    <w:p w14:paraId="5A915504" w14:textId="77777777" w:rsidR="001C4457" w:rsidRDefault="005F4F94">
      <w:pPr>
        <w:pStyle w:val="PreformattedText"/>
      </w:pPr>
      <w:proofErr w:type="spellStart"/>
      <w:r>
        <w:t>Sexquialtra</w:t>
      </w:r>
      <w:proofErr w:type="spellEnd"/>
    </w:p>
    <w:p w14:paraId="14776587" w14:textId="77777777" w:rsidR="001C4457" w:rsidRDefault="005F4F94">
      <w:pPr>
        <w:pStyle w:val="PreformattedText"/>
      </w:pPr>
      <w:proofErr w:type="spellStart"/>
      <w:r>
        <w:t>Mixtuur</w:t>
      </w:r>
      <w:proofErr w:type="spellEnd"/>
    </w:p>
    <w:p w14:paraId="437EB52C" w14:textId="77777777" w:rsidR="001C4457" w:rsidRDefault="005F4F94">
      <w:pPr>
        <w:pStyle w:val="PreformattedText"/>
      </w:pPr>
      <w:r>
        <w:t>Fagot</w:t>
      </w:r>
    </w:p>
    <w:p w14:paraId="6EF93D9C" w14:textId="77777777" w:rsidR="001C4457" w:rsidRDefault="005F4F94">
      <w:pPr>
        <w:pStyle w:val="PreformattedText"/>
      </w:pPr>
      <w:proofErr w:type="spellStart"/>
      <w:r>
        <w:t>Trompet</w:t>
      </w:r>
      <w:proofErr w:type="spellEnd"/>
    </w:p>
    <w:p w14:paraId="6ABD87B3" w14:textId="1BE02A31" w:rsidR="001C4457" w:rsidRDefault="005F4F94">
      <w:pPr>
        <w:pStyle w:val="PreformattedText"/>
      </w:pPr>
      <w:r>
        <w:t>Vox Humana@</w:t>
      </w:r>
    </w:p>
    <w:p w14:paraId="040BCBF3" w14:textId="252695E5" w:rsidR="001C4457" w:rsidRDefault="005F4F94">
      <w:pPr>
        <w:pStyle w:val="PreformattedText"/>
      </w:pPr>
      <w:r>
        <w:t>@</w:t>
      </w:r>
    </w:p>
    <w:p w14:paraId="54513BD9" w14:textId="77777777" w:rsidR="005F4F94" w:rsidRDefault="005F4F94">
      <w:pPr>
        <w:pStyle w:val="PreformattedText"/>
      </w:pPr>
    </w:p>
    <w:p w14:paraId="539BEEA9" w14:textId="77777777" w:rsidR="001C4457" w:rsidRDefault="005F4F94">
      <w:pPr>
        <w:pStyle w:val="PreformattedText"/>
      </w:pPr>
      <w:r>
        <w:t>16'</w:t>
      </w:r>
    </w:p>
    <w:p w14:paraId="201FAAE1" w14:textId="77777777" w:rsidR="001C4457" w:rsidRDefault="005F4F94">
      <w:pPr>
        <w:pStyle w:val="PreformattedText"/>
      </w:pPr>
      <w:r>
        <w:t>8'</w:t>
      </w:r>
    </w:p>
    <w:p w14:paraId="79EB3946" w14:textId="77777777" w:rsidR="001C4457" w:rsidRDefault="005F4F94">
      <w:pPr>
        <w:pStyle w:val="PreformattedText"/>
      </w:pPr>
      <w:r>
        <w:t>8'</w:t>
      </w:r>
    </w:p>
    <w:p w14:paraId="500133D5" w14:textId="77777777" w:rsidR="001C4457" w:rsidRDefault="005F4F94">
      <w:pPr>
        <w:pStyle w:val="PreformattedText"/>
      </w:pPr>
      <w:r>
        <w:t>4'</w:t>
      </w:r>
    </w:p>
    <w:p w14:paraId="592E4087" w14:textId="77777777" w:rsidR="001C4457" w:rsidRDefault="005F4F94">
      <w:pPr>
        <w:pStyle w:val="PreformattedText"/>
      </w:pPr>
      <w:r>
        <w:t>4'</w:t>
      </w:r>
    </w:p>
    <w:p w14:paraId="5E6E6630" w14:textId="77777777" w:rsidR="001C4457" w:rsidRDefault="005F4F94">
      <w:pPr>
        <w:pStyle w:val="PreformattedText"/>
      </w:pPr>
      <w:r>
        <w:t>3'</w:t>
      </w:r>
    </w:p>
    <w:p w14:paraId="4C5335E6" w14:textId="77777777" w:rsidR="001C4457" w:rsidRDefault="005F4F94">
      <w:pPr>
        <w:pStyle w:val="PreformattedText"/>
      </w:pPr>
      <w:r>
        <w:t>2'</w:t>
      </w:r>
    </w:p>
    <w:p w14:paraId="2F479910" w14:textId="68CC4711" w:rsidR="001C4457" w:rsidRDefault="001C4457">
      <w:pPr>
        <w:pStyle w:val="PreformattedText"/>
      </w:pPr>
    </w:p>
    <w:p w14:paraId="7FCF4864" w14:textId="77777777" w:rsidR="005F4F94" w:rsidRDefault="005F4F94">
      <w:pPr>
        <w:pStyle w:val="PreformattedText"/>
      </w:pPr>
    </w:p>
    <w:p w14:paraId="68C7D2DA" w14:textId="77777777" w:rsidR="001C4457" w:rsidRDefault="005F4F94">
      <w:pPr>
        <w:pStyle w:val="PreformattedText"/>
      </w:pPr>
      <w:r>
        <w:t>16'</w:t>
      </w:r>
    </w:p>
    <w:p w14:paraId="54F0DF71" w14:textId="77777777" w:rsidR="001C4457" w:rsidRDefault="005F4F94">
      <w:pPr>
        <w:pStyle w:val="PreformattedText"/>
      </w:pPr>
      <w:r>
        <w:t>8'</w:t>
      </w:r>
    </w:p>
    <w:p w14:paraId="37B8E19F" w14:textId="4B71D384" w:rsidR="001C4457" w:rsidRDefault="005F4F94">
      <w:pPr>
        <w:pStyle w:val="PreformattedText"/>
      </w:pPr>
      <w:r>
        <w:t>8'@</w:t>
      </w:r>
    </w:p>
    <w:p w14:paraId="4AB455FF" w14:textId="77777777" w:rsidR="001C4457" w:rsidRDefault="001C4457">
      <w:pPr>
        <w:pStyle w:val="PreformattedText"/>
      </w:pPr>
    </w:p>
    <w:p w14:paraId="0353EB30" w14:textId="4E190FC6" w:rsidR="001C4457" w:rsidRPr="005F4F94" w:rsidRDefault="005F4F94">
      <w:pPr>
        <w:pStyle w:val="PreformattedText"/>
        <w:rPr>
          <w:lang w:val="nl-NL"/>
        </w:rPr>
      </w:pPr>
      <w:r>
        <w:rPr>
          <w:lang w:val="nl-NL"/>
        </w:rPr>
        <w:t>@</w:t>
      </w:r>
      <w:r w:rsidRPr="005F4F94">
        <w:rPr>
          <w:lang w:val="nl-NL"/>
        </w:rPr>
        <w:t>Rugpositief</w:t>
      </w:r>
    </w:p>
    <w:p w14:paraId="457231DB" w14:textId="77777777" w:rsidR="001C4457" w:rsidRPr="005F4F94" w:rsidRDefault="001C4457">
      <w:pPr>
        <w:pStyle w:val="PreformattedText"/>
        <w:rPr>
          <w:lang w:val="nl-NL"/>
        </w:rPr>
      </w:pPr>
    </w:p>
    <w:p w14:paraId="48EF78D9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Roerfluit</w:t>
      </w:r>
    </w:p>
    <w:p w14:paraId="25FC08F5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Prestant</w:t>
      </w:r>
    </w:p>
    <w:p w14:paraId="50F0569A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Gedekte fluit</w:t>
      </w:r>
    </w:p>
    <w:p w14:paraId="2F37233E" w14:textId="77777777" w:rsidR="001C4457" w:rsidRPr="005F4F94" w:rsidRDefault="005F4F94">
      <w:pPr>
        <w:pStyle w:val="PreformattedText"/>
        <w:rPr>
          <w:lang w:val="nl-NL"/>
        </w:rPr>
      </w:pPr>
      <w:proofErr w:type="spellStart"/>
      <w:r w:rsidRPr="005F4F94">
        <w:rPr>
          <w:lang w:val="nl-NL"/>
        </w:rPr>
        <w:t>Nassart</w:t>
      </w:r>
      <w:proofErr w:type="spellEnd"/>
    </w:p>
    <w:p w14:paraId="714FDE6F" w14:textId="77777777" w:rsidR="001C4457" w:rsidRPr="005F4F94" w:rsidRDefault="005F4F94">
      <w:pPr>
        <w:pStyle w:val="PreformattedText"/>
        <w:rPr>
          <w:lang w:val="nl-NL"/>
        </w:rPr>
      </w:pPr>
      <w:proofErr w:type="spellStart"/>
      <w:r w:rsidRPr="005F4F94">
        <w:rPr>
          <w:lang w:val="nl-NL"/>
        </w:rPr>
        <w:t>Octaav</w:t>
      </w:r>
      <w:proofErr w:type="spellEnd"/>
    </w:p>
    <w:p w14:paraId="20152B2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Woudfluit</w:t>
      </w:r>
    </w:p>
    <w:p w14:paraId="6725677C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Scherp</w:t>
      </w:r>
    </w:p>
    <w:p w14:paraId="20FFE49A" w14:textId="327F0B0D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Dulciaan</w:t>
      </w:r>
      <w:r>
        <w:rPr>
          <w:lang w:val="nl-NL"/>
        </w:rPr>
        <w:t>@</w:t>
      </w:r>
    </w:p>
    <w:p w14:paraId="13F1B8A5" w14:textId="48473DDF" w:rsidR="001C4457" w:rsidRDefault="005F4F94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701D70EC" w14:textId="77777777" w:rsidR="005F4F94" w:rsidRPr="005F4F94" w:rsidRDefault="005F4F94">
      <w:pPr>
        <w:pStyle w:val="PreformattedText"/>
        <w:rPr>
          <w:lang w:val="nl-NL"/>
        </w:rPr>
      </w:pPr>
    </w:p>
    <w:p w14:paraId="3B455D7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8'</w:t>
      </w:r>
    </w:p>
    <w:p w14:paraId="6F1FA207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4'</w:t>
      </w:r>
    </w:p>
    <w:p w14:paraId="2B97D3CA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4'</w:t>
      </w:r>
    </w:p>
    <w:p w14:paraId="7AA4BFE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3'</w:t>
      </w:r>
    </w:p>
    <w:p w14:paraId="1D63D53F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2'</w:t>
      </w:r>
    </w:p>
    <w:p w14:paraId="19F885F7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2'</w:t>
      </w:r>
    </w:p>
    <w:p w14:paraId="6E38116B" w14:textId="77777777" w:rsidR="001C4457" w:rsidRPr="005F4F94" w:rsidRDefault="001C4457">
      <w:pPr>
        <w:pStyle w:val="PreformattedText"/>
        <w:rPr>
          <w:lang w:val="nl-NL"/>
        </w:rPr>
      </w:pPr>
    </w:p>
    <w:p w14:paraId="78013B04" w14:textId="3481F091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8'</w:t>
      </w:r>
      <w:r>
        <w:rPr>
          <w:lang w:val="nl-NL"/>
        </w:rPr>
        <w:t>@</w:t>
      </w:r>
    </w:p>
    <w:p w14:paraId="6242001D" w14:textId="77777777" w:rsidR="001C4457" w:rsidRPr="005F4F94" w:rsidRDefault="001C4457">
      <w:pPr>
        <w:pStyle w:val="PreformattedText"/>
        <w:rPr>
          <w:lang w:val="nl-NL"/>
        </w:rPr>
      </w:pPr>
    </w:p>
    <w:p w14:paraId="190B3586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 xml:space="preserve">@T1:P. van </w:t>
      </w:r>
      <w:proofErr w:type="spellStart"/>
      <w:r w:rsidRPr="005F4F94">
        <w:rPr>
          <w:lang w:val="nl-NL"/>
        </w:rPr>
        <w:t>Oeckelen</w:t>
      </w:r>
      <w:proofErr w:type="spellEnd"/>
      <w:r w:rsidRPr="005F4F94">
        <w:rPr>
          <w:lang w:val="nl-NL"/>
        </w:rPr>
        <w:t xml:space="preserve"> 1864</w:t>
      </w:r>
    </w:p>
    <w:p w14:paraId="5E11191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50FD59A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frontpijpen gefolied</w:t>
      </w:r>
    </w:p>
    <w:p w14:paraId="22655FF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26206493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overschildering kas (zwart, stijlen en lijsten goud)</w:t>
      </w:r>
    </w:p>
    <w:p w14:paraId="43BF11F3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lastRenderedPageBreak/>
        <w:t>.</w:t>
      </w:r>
    </w:p>
    <w:p w14:paraId="14207A1C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wijdere kanalen aangelegd</w:t>
      </w:r>
    </w:p>
    <w:p w14:paraId="3CF94E0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4334264F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tongwerken opgeschoven en opnieuw ge&lt;\#149&gt;ntoneerd</w:t>
      </w:r>
    </w:p>
    <w:p w14:paraId="42AE7985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3A78AE7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 xml:space="preserve">RP Scherp  Viola di Gamba 8', misschien ook </w:t>
      </w:r>
      <w:proofErr w:type="spellStart"/>
      <w:r w:rsidRPr="005F4F94">
        <w:rPr>
          <w:lang w:val="nl-NL"/>
        </w:rPr>
        <w:t>Quintadena</w:t>
      </w:r>
      <w:proofErr w:type="spellEnd"/>
      <w:r w:rsidRPr="005F4F94">
        <w:rPr>
          <w:lang w:val="nl-NL"/>
        </w:rPr>
        <w:t xml:space="preserve"> 16' # Bourdon 16'</w:t>
      </w:r>
    </w:p>
    <w:p w14:paraId="42CA128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5D3686B5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aanbrengen evenredig zwevende temperatuur</w:t>
      </w:r>
    </w:p>
    <w:p w14:paraId="0FDAC5A4" w14:textId="77777777" w:rsidR="001C4457" w:rsidRPr="005F4F94" w:rsidRDefault="001C4457">
      <w:pPr>
        <w:pStyle w:val="PreformattedText"/>
        <w:rPr>
          <w:lang w:val="nl-NL"/>
        </w:rPr>
      </w:pPr>
    </w:p>
    <w:p w14:paraId="56DCF00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P</w:t>
      </w:r>
      <w:r w:rsidRPr="005F4F94">
        <w:rPr>
          <w:lang w:val="nl-NL"/>
        </w:rPr>
        <w:t xml:space="preserve">. van </w:t>
      </w:r>
      <w:proofErr w:type="spellStart"/>
      <w:r w:rsidRPr="005F4F94">
        <w:rPr>
          <w:lang w:val="nl-NL"/>
        </w:rPr>
        <w:t>Oeckelen</w:t>
      </w:r>
      <w:proofErr w:type="spellEnd"/>
      <w:r w:rsidRPr="005F4F94">
        <w:rPr>
          <w:lang w:val="nl-NL"/>
        </w:rPr>
        <w:t xml:space="preserve"> &amp; Zonen 1881</w:t>
      </w:r>
    </w:p>
    <w:p w14:paraId="74F1395F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6532E2E0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reparatie</w:t>
      </w:r>
    </w:p>
    <w:p w14:paraId="6C36A4D5" w14:textId="77777777" w:rsidR="001C4457" w:rsidRPr="005F4F94" w:rsidRDefault="001C4457">
      <w:pPr>
        <w:pStyle w:val="PreformattedText"/>
        <w:rPr>
          <w:lang w:val="nl-NL"/>
        </w:rPr>
      </w:pPr>
    </w:p>
    <w:p w14:paraId="075E6A15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1892</w:t>
      </w:r>
    </w:p>
    <w:p w14:paraId="4C184DEB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5B72033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inrichting kerkgebouw gewijzigd, koor en twee kapellen van schip gescheiden</w:t>
      </w:r>
    </w:p>
    <w:p w14:paraId="3FF33751" w14:textId="77777777" w:rsidR="001C4457" w:rsidRPr="005F4F94" w:rsidRDefault="001C4457">
      <w:pPr>
        <w:pStyle w:val="PreformattedText"/>
        <w:rPr>
          <w:lang w:val="nl-NL"/>
        </w:rPr>
      </w:pPr>
    </w:p>
    <w:p w14:paraId="709DF770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?</w:t>
      </w:r>
    </w:p>
    <w:p w14:paraId="772A7BCB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33DC218B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 xml:space="preserve">HW &lt;h150&gt;&lt;\-&gt;&lt;h100&gt; </w:t>
      </w:r>
      <w:proofErr w:type="spellStart"/>
      <w:r w:rsidRPr="005F4F94">
        <w:rPr>
          <w:lang w:val="nl-NL"/>
        </w:rPr>
        <w:t>Sexquialter</w:t>
      </w:r>
      <w:proofErr w:type="spellEnd"/>
    </w:p>
    <w:p w14:paraId="1EFFA2A5" w14:textId="77777777" w:rsidR="001C4457" w:rsidRPr="005F4F94" w:rsidRDefault="001C4457">
      <w:pPr>
        <w:pStyle w:val="PreformattedText"/>
        <w:rPr>
          <w:lang w:val="nl-NL"/>
        </w:rPr>
      </w:pPr>
    </w:p>
    <w:p w14:paraId="500F62EA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Jan Doornbos 1905</w:t>
      </w:r>
    </w:p>
    <w:p w14:paraId="79529614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70546CC2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reparatie</w:t>
      </w:r>
    </w:p>
    <w:p w14:paraId="71DD331A" w14:textId="77777777" w:rsidR="001C4457" w:rsidRPr="005F4F94" w:rsidRDefault="001C4457">
      <w:pPr>
        <w:pStyle w:val="PreformattedText"/>
        <w:rPr>
          <w:lang w:val="nl-NL"/>
        </w:rPr>
      </w:pPr>
    </w:p>
    <w:p w14:paraId="4DFE6A8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1912</w:t>
      </w:r>
    </w:p>
    <w:p w14:paraId="344A71AC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26F7B425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orgelkassen geloogd</w:t>
      </w:r>
    </w:p>
    <w:p w14:paraId="07C6AF0F" w14:textId="77777777" w:rsidR="001C4457" w:rsidRPr="005F4F94" w:rsidRDefault="001C4457">
      <w:pPr>
        <w:pStyle w:val="PreformattedText"/>
        <w:rPr>
          <w:lang w:val="nl-NL"/>
        </w:rPr>
      </w:pPr>
    </w:p>
    <w:p w14:paraId="6C368E17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Jan Doornbos 1918</w:t>
      </w:r>
    </w:p>
    <w:p w14:paraId="03F5F8A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0E51C31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 xml:space="preserve">vijf oude </w:t>
      </w:r>
      <w:r w:rsidRPr="005F4F94">
        <w:rPr>
          <w:lang w:val="nl-NL"/>
        </w:rPr>
        <w:t>spaanbalgen vervangen door magazijnbalg</w:t>
      </w:r>
    </w:p>
    <w:p w14:paraId="71B70733" w14:textId="77777777" w:rsidR="001C4457" w:rsidRPr="005F4F94" w:rsidRDefault="001C4457">
      <w:pPr>
        <w:pStyle w:val="PreformattedText"/>
        <w:rPr>
          <w:lang w:val="nl-NL"/>
        </w:rPr>
      </w:pPr>
    </w:p>
    <w:p w14:paraId="159C1D4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Dispositie in 1927 (volgens registeropschriften)</w:t>
      </w:r>
    </w:p>
    <w:p w14:paraId="211CCA7F" w14:textId="77777777" w:rsidR="001C4457" w:rsidRPr="005F4F94" w:rsidRDefault="001C4457">
      <w:pPr>
        <w:pStyle w:val="PreformattedText"/>
        <w:rPr>
          <w:lang w:val="nl-NL"/>
        </w:rPr>
      </w:pPr>
    </w:p>
    <w:p w14:paraId="68913477" w14:textId="77F6B4A0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@T4:</w:t>
      </w:r>
      <w:r>
        <w:rPr>
          <w:lang w:val="nl-NL"/>
        </w:rPr>
        <w:t>@</w:t>
      </w:r>
      <w:r w:rsidRPr="005F4F94">
        <w:rPr>
          <w:lang w:val="nl-NL"/>
        </w:rPr>
        <w:t>Hoofdwerk</w:t>
      </w:r>
    </w:p>
    <w:p w14:paraId="25969A44" w14:textId="77777777" w:rsidR="001C4457" w:rsidRPr="005F4F94" w:rsidRDefault="001C4457">
      <w:pPr>
        <w:pStyle w:val="PreformattedText"/>
        <w:rPr>
          <w:lang w:val="nl-NL"/>
        </w:rPr>
      </w:pPr>
    </w:p>
    <w:p w14:paraId="1DA8DECC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Bourdon</w:t>
      </w:r>
    </w:p>
    <w:p w14:paraId="72780582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Prestant</w:t>
      </w:r>
    </w:p>
    <w:p w14:paraId="01783E6C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Fluitdoes</w:t>
      </w:r>
    </w:p>
    <w:p w14:paraId="7CFF61D0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Octaaf</w:t>
      </w:r>
    </w:p>
    <w:p w14:paraId="6C586BB0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Speelfluit</w:t>
      </w:r>
    </w:p>
    <w:p w14:paraId="17281F5F" w14:textId="77777777" w:rsidR="001C4457" w:rsidRPr="005F4F94" w:rsidRDefault="005F4F94">
      <w:pPr>
        <w:pStyle w:val="PreformattedText"/>
        <w:rPr>
          <w:lang w:val="nl-NL"/>
        </w:rPr>
      </w:pPr>
      <w:proofErr w:type="spellStart"/>
      <w:r w:rsidRPr="005F4F94">
        <w:rPr>
          <w:lang w:val="nl-NL"/>
        </w:rPr>
        <w:t>Quintfluit</w:t>
      </w:r>
      <w:proofErr w:type="spellEnd"/>
    </w:p>
    <w:p w14:paraId="794850A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Octaaf</w:t>
      </w:r>
    </w:p>
    <w:p w14:paraId="664B325E" w14:textId="77777777" w:rsidR="001C4457" w:rsidRPr="005F4F94" w:rsidRDefault="005F4F94">
      <w:pPr>
        <w:pStyle w:val="PreformattedText"/>
        <w:rPr>
          <w:lang w:val="nl-NL"/>
        </w:rPr>
      </w:pPr>
      <w:proofErr w:type="spellStart"/>
      <w:r w:rsidRPr="005F4F94">
        <w:rPr>
          <w:lang w:val="nl-NL"/>
        </w:rPr>
        <w:t>Sexquialter</w:t>
      </w:r>
      <w:proofErr w:type="spellEnd"/>
    </w:p>
    <w:p w14:paraId="6DD82B5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Mixtuur</w:t>
      </w:r>
    </w:p>
    <w:p w14:paraId="1904B295" w14:textId="77777777" w:rsidR="001C4457" w:rsidRPr="005F4F94" w:rsidRDefault="005F4F94">
      <w:pPr>
        <w:pStyle w:val="PreformattedText"/>
        <w:rPr>
          <w:lang w:val="nl-NL"/>
        </w:rPr>
      </w:pPr>
      <w:proofErr w:type="spellStart"/>
      <w:r w:rsidRPr="005F4F94">
        <w:rPr>
          <w:lang w:val="nl-NL"/>
        </w:rPr>
        <w:t>Fagott</w:t>
      </w:r>
      <w:proofErr w:type="spellEnd"/>
      <w:r w:rsidRPr="005F4F94">
        <w:rPr>
          <w:lang w:val="nl-NL"/>
        </w:rPr>
        <w:t xml:space="preserve"> B/D</w:t>
      </w:r>
    </w:p>
    <w:p w14:paraId="6443B44D" w14:textId="77777777" w:rsidR="001C4457" w:rsidRDefault="005F4F94">
      <w:pPr>
        <w:pStyle w:val="PreformattedText"/>
      </w:pPr>
      <w:proofErr w:type="spellStart"/>
      <w:r>
        <w:t>Trompet</w:t>
      </w:r>
      <w:proofErr w:type="spellEnd"/>
      <w:r>
        <w:t xml:space="preserve"> B/D</w:t>
      </w:r>
    </w:p>
    <w:p w14:paraId="1468D454" w14:textId="4E7C690B" w:rsidR="001C4457" w:rsidRDefault="005F4F94">
      <w:pPr>
        <w:pStyle w:val="PreformattedText"/>
      </w:pPr>
      <w:proofErr w:type="spellStart"/>
      <w:r>
        <w:t>Voxhumana</w:t>
      </w:r>
      <w:proofErr w:type="spellEnd"/>
      <w:r>
        <w:t>@</w:t>
      </w:r>
    </w:p>
    <w:p w14:paraId="14A652A4" w14:textId="652586EE" w:rsidR="001C4457" w:rsidRDefault="005F4F94">
      <w:pPr>
        <w:pStyle w:val="PreformattedText"/>
      </w:pPr>
      <w:r>
        <w:t>@</w:t>
      </w:r>
    </w:p>
    <w:p w14:paraId="6BB65404" w14:textId="77777777" w:rsidR="005F4F94" w:rsidRDefault="005F4F94">
      <w:pPr>
        <w:pStyle w:val="PreformattedText"/>
      </w:pPr>
    </w:p>
    <w:p w14:paraId="4BBD12ED" w14:textId="77777777" w:rsidR="001C4457" w:rsidRDefault="005F4F94">
      <w:pPr>
        <w:pStyle w:val="PreformattedText"/>
      </w:pPr>
      <w:r>
        <w:t>16'</w:t>
      </w:r>
    </w:p>
    <w:p w14:paraId="2F8BF487" w14:textId="77777777" w:rsidR="001C4457" w:rsidRDefault="005F4F94">
      <w:pPr>
        <w:pStyle w:val="PreformattedText"/>
      </w:pPr>
      <w:r>
        <w:t>8'</w:t>
      </w:r>
    </w:p>
    <w:p w14:paraId="27309E22" w14:textId="77777777" w:rsidR="001C4457" w:rsidRDefault="005F4F94">
      <w:pPr>
        <w:pStyle w:val="PreformattedText"/>
      </w:pPr>
      <w:r>
        <w:t>8'</w:t>
      </w:r>
    </w:p>
    <w:p w14:paraId="0F2F55F2" w14:textId="77777777" w:rsidR="001C4457" w:rsidRDefault="005F4F94">
      <w:pPr>
        <w:pStyle w:val="PreformattedText"/>
      </w:pPr>
      <w:r>
        <w:t>4'</w:t>
      </w:r>
    </w:p>
    <w:p w14:paraId="2600E55B" w14:textId="77777777" w:rsidR="001C4457" w:rsidRDefault="005F4F94">
      <w:pPr>
        <w:pStyle w:val="PreformattedText"/>
      </w:pPr>
      <w:r>
        <w:t>4'</w:t>
      </w:r>
    </w:p>
    <w:p w14:paraId="0B6B8FA1" w14:textId="77777777" w:rsidR="001C4457" w:rsidRDefault="005F4F94">
      <w:pPr>
        <w:pStyle w:val="PreformattedText"/>
      </w:pPr>
      <w:r>
        <w:t>3'</w:t>
      </w:r>
    </w:p>
    <w:p w14:paraId="3871D67A" w14:textId="77777777" w:rsidR="001C4457" w:rsidRDefault="005F4F94">
      <w:pPr>
        <w:pStyle w:val="PreformattedText"/>
      </w:pPr>
      <w:r>
        <w:t>2'</w:t>
      </w:r>
    </w:p>
    <w:p w14:paraId="023DC8A3" w14:textId="77777777" w:rsidR="001C4457" w:rsidRDefault="005F4F94">
      <w:pPr>
        <w:pStyle w:val="PreformattedText"/>
      </w:pPr>
      <w:r>
        <w:t xml:space="preserve">2 </w:t>
      </w:r>
      <w:proofErr w:type="spellStart"/>
      <w:r>
        <w:t>st.</w:t>
      </w:r>
      <w:proofErr w:type="spellEnd"/>
    </w:p>
    <w:p w14:paraId="1746BF2D" w14:textId="77777777" w:rsidR="001C4457" w:rsidRDefault="005F4F94">
      <w:pPr>
        <w:pStyle w:val="PreformattedText"/>
      </w:pPr>
      <w:r>
        <w:t xml:space="preserve">4&lt;\-&gt;5&lt;\-&gt;6 </w:t>
      </w:r>
      <w:proofErr w:type="spellStart"/>
      <w:r>
        <w:t>st.</w:t>
      </w:r>
      <w:proofErr w:type="spellEnd"/>
    </w:p>
    <w:p w14:paraId="1020F067" w14:textId="77777777" w:rsidR="001C4457" w:rsidRDefault="005F4F94">
      <w:pPr>
        <w:pStyle w:val="PreformattedText"/>
      </w:pPr>
      <w:r>
        <w:t>16'</w:t>
      </w:r>
    </w:p>
    <w:p w14:paraId="5AB35BBC" w14:textId="77777777" w:rsidR="001C4457" w:rsidRDefault="005F4F94">
      <w:pPr>
        <w:pStyle w:val="PreformattedText"/>
      </w:pPr>
      <w:r>
        <w:t>8'</w:t>
      </w:r>
    </w:p>
    <w:p w14:paraId="2DD31D9B" w14:textId="4CC20B73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8'</w:t>
      </w:r>
      <w:r>
        <w:rPr>
          <w:lang w:val="nl-NL"/>
        </w:rPr>
        <w:t>@</w:t>
      </w:r>
    </w:p>
    <w:p w14:paraId="172382C7" w14:textId="77777777" w:rsidR="001C4457" w:rsidRPr="005F4F94" w:rsidRDefault="001C4457">
      <w:pPr>
        <w:pStyle w:val="PreformattedText"/>
        <w:rPr>
          <w:lang w:val="nl-NL"/>
        </w:rPr>
      </w:pPr>
    </w:p>
    <w:p w14:paraId="485CBA00" w14:textId="4B3E0721" w:rsidR="001C4457" w:rsidRPr="005F4F94" w:rsidRDefault="005F4F94">
      <w:pPr>
        <w:pStyle w:val="PreformattedText"/>
        <w:rPr>
          <w:lang w:val="nl-NL"/>
        </w:rPr>
      </w:pPr>
      <w:r>
        <w:rPr>
          <w:lang w:val="nl-NL"/>
        </w:rPr>
        <w:lastRenderedPageBreak/>
        <w:t>@</w:t>
      </w:r>
      <w:r w:rsidRPr="005F4F94">
        <w:rPr>
          <w:lang w:val="nl-NL"/>
        </w:rPr>
        <w:t>Rugpositief</w:t>
      </w:r>
    </w:p>
    <w:p w14:paraId="28586433" w14:textId="77777777" w:rsidR="001C4457" w:rsidRPr="005F4F94" w:rsidRDefault="001C4457">
      <w:pPr>
        <w:pStyle w:val="PreformattedText"/>
        <w:rPr>
          <w:lang w:val="nl-NL"/>
        </w:rPr>
      </w:pPr>
    </w:p>
    <w:p w14:paraId="6208B5F7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Roerfluit</w:t>
      </w:r>
    </w:p>
    <w:p w14:paraId="0339C2D7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Viola di. G.</w:t>
      </w:r>
    </w:p>
    <w:p w14:paraId="59F45A1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Prestant</w:t>
      </w:r>
    </w:p>
    <w:p w14:paraId="0E320A9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Gedekte fluit</w:t>
      </w:r>
    </w:p>
    <w:p w14:paraId="30CD1D98" w14:textId="77777777" w:rsidR="001C4457" w:rsidRPr="005F4F94" w:rsidRDefault="005F4F94">
      <w:pPr>
        <w:pStyle w:val="PreformattedText"/>
        <w:rPr>
          <w:lang w:val="nl-NL"/>
        </w:rPr>
      </w:pPr>
      <w:proofErr w:type="spellStart"/>
      <w:r w:rsidRPr="005F4F94">
        <w:rPr>
          <w:lang w:val="nl-NL"/>
        </w:rPr>
        <w:t>Nassat</w:t>
      </w:r>
      <w:proofErr w:type="spellEnd"/>
    </w:p>
    <w:p w14:paraId="47F528C9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Octaaf</w:t>
      </w:r>
    </w:p>
    <w:p w14:paraId="232A7552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Woudfluit</w:t>
      </w:r>
    </w:p>
    <w:p w14:paraId="2EE39D83" w14:textId="25A45A5A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Dulciaan</w:t>
      </w:r>
      <w:r>
        <w:rPr>
          <w:lang w:val="nl-NL"/>
        </w:rPr>
        <w:t>@</w:t>
      </w:r>
    </w:p>
    <w:p w14:paraId="6D1E7272" w14:textId="6310AE30" w:rsidR="001C4457" w:rsidRDefault="005F4F94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11F74746" w14:textId="77777777" w:rsidR="005F4F94" w:rsidRPr="005F4F94" w:rsidRDefault="005F4F94">
      <w:pPr>
        <w:pStyle w:val="PreformattedText"/>
        <w:rPr>
          <w:lang w:val="nl-NL"/>
        </w:rPr>
      </w:pPr>
    </w:p>
    <w:p w14:paraId="441960AC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8'</w:t>
      </w:r>
    </w:p>
    <w:p w14:paraId="1C9E77A2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8'</w:t>
      </w:r>
    </w:p>
    <w:p w14:paraId="066050D4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4'</w:t>
      </w:r>
    </w:p>
    <w:p w14:paraId="380999BA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4'</w:t>
      </w:r>
    </w:p>
    <w:p w14:paraId="635B3DB3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3'</w:t>
      </w:r>
    </w:p>
    <w:p w14:paraId="3E5AE0A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2'</w:t>
      </w:r>
    </w:p>
    <w:p w14:paraId="3F6964B3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2'</w:t>
      </w:r>
    </w:p>
    <w:p w14:paraId="4948EE6F" w14:textId="5676081E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8'</w:t>
      </w:r>
      <w:r>
        <w:rPr>
          <w:lang w:val="nl-NL"/>
        </w:rPr>
        <w:t>@</w:t>
      </w:r>
    </w:p>
    <w:p w14:paraId="0DEFF623" w14:textId="77777777" w:rsidR="001C4457" w:rsidRPr="005F4F94" w:rsidRDefault="001C4457">
      <w:pPr>
        <w:pStyle w:val="PreformattedText"/>
        <w:rPr>
          <w:lang w:val="nl-NL"/>
        </w:rPr>
      </w:pPr>
    </w:p>
    <w:p w14:paraId="49C26013" w14:textId="045F0A36" w:rsidR="001C4457" w:rsidRPr="005F4F94" w:rsidRDefault="005F4F94">
      <w:pPr>
        <w:pStyle w:val="PreformattedText"/>
        <w:rPr>
          <w:lang w:val="nl-NL"/>
        </w:rPr>
      </w:pPr>
      <w:r>
        <w:rPr>
          <w:lang w:val="nl-NL"/>
        </w:rPr>
        <w:t>#</w:t>
      </w:r>
      <w:r w:rsidRPr="005F4F94">
        <w:rPr>
          <w:lang w:val="nl-NL"/>
        </w:rPr>
        <w:t>tremulant</w:t>
      </w:r>
      <w:r>
        <w:rPr>
          <w:lang w:val="nl-NL"/>
        </w:rPr>
        <w:t>#</w:t>
      </w:r>
    </w:p>
    <w:p w14:paraId="40EC9E0E" w14:textId="77777777" w:rsidR="001C4457" w:rsidRPr="005F4F94" w:rsidRDefault="001C4457">
      <w:pPr>
        <w:pStyle w:val="PreformattedText"/>
        <w:rPr>
          <w:lang w:val="nl-NL"/>
        </w:rPr>
      </w:pPr>
    </w:p>
    <w:p w14:paraId="5078612B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@T1:Klaas Doornbos 1929</w:t>
      </w:r>
    </w:p>
    <w:p w14:paraId="35347F8B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3A0DD7E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 xml:space="preserve">HW Vox Humana 8'  pneumatische Vox </w:t>
      </w:r>
      <w:proofErr w:type="spellStart"/>
      <w:r w:rsidRPr="005F4F94">
        <w:rPr>
          <w:lang w:val="nl-NL"/>
        </w:rPr>
        <w:t>Celeste</w:t>
      </w:r>
      <w:proofErr w:type="spellEnd"/>
    </w:p>
    <w:p w14:paraId="40219689" w14:textId="77777777" w:rsidR="001C4457" w:rsidRPr="005F4F94" w:rsidRDefault="001C4457">
      <w:pPr>
        <w:pStyle w:val="PreformattedText"/>
        <w:rPr>
          <w:lang w:val="nl-NL"/>
        </w:rPr>
      </w:pPr>
    </w:p>
    <w:p w14:paraId="6398CDC6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1933</w:t>
      </w:r>
    </w:p>
    <w:p w14:paraId="781B141F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41DFD861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 xml:space="preserve">aanleg </w:t>
      </w:r>
      <w:proofErr w:type="spellStart"/>
      <w:r w:rsidRPr="005F4F94">
        <w:rPr>
          <w:lang w:val="nl-NL"/>
        </w:rPr>
        <w:t>electrische</w:t>
      </w:r>
      <w:proofErr w:type="spellEnd"/>
      <w:r w:rsidRPr="005F4F94">
        <w:rPr>
          <w:lang w:val="nl-NL"/>
        </w:rPr>
        <w:t xml:space="preserve"> windvoorziening</w:t>
      </w:r>
    </w:p>
    <w:p w14:paraId="437CE977" w14:textId="77777777" w:rsidR="001C4457" w:rsidRPr="005F4F94" w:rsidRDefault="001C4457">
      <w:pPr>
        <w:pStyle w:val="PreformattedText"/>
        <w:rPr>
          <w:lang w:val="nl-NL"/>
        </w:rPr>
      </w:pPr>
    </w:p>
    <w:p w14:paraId="2A15471C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K. Doornbos 1938</w:t>
      </w:r>
    </w:p>
    <w:p w14:paraId="0D55BE96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2D7D49EC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HW nieuwe Trompet</w:t>
      </w:r>
    </w:p>
    <w:p w14:paraId="3A89BCE0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511FA48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nieuwe tremulant</w:t>
      </w:r>
    </w:p>
    <w:p w14:paraId="45F8CADB" w14:textId="77777777" w:rsidR="001C4457" w:rsidRPr="005F4F94" w:rsidRDefault="001C4457">
      <w:pPr>
        <w:pStyle w:val="PreformattedText"/>
        <w:rPr>
          <w:lang w:val="nl-NL"/>
        </w:rPr>
      </w:pPr>
    </w:p>
    <w:p w14:paraId="748B034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Gebr. van Vulpen 1966</w:t>
      </w:r>
    </w:p>
    <w:p w14:paraId="1409C530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55DE88CB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 xml:space="preserve">algehele restauratie, poging om kas in staat v&lt;\#151&gt;&lt;\#151&gt;r </w:t>
      </w:r>
      <w:proofErr w:type="spellStart"/>
      <w:r w:rsidRPr="005F4F94">
        <w:rPr>
          <w:lang w:val="nl-NL"/>
        </w:rPr>
        <w:t>Hinsz</w:t>
      </w:r>
      <w:proofErr w:type="spellEnd"/>
      <w:r w:rsidRPr="005F4F94">
        <w:rPr>
          <w:lang w:val="nl-NL"/>
        </w:rPr>
        <w:t xml:space="preserve"> terug te brengen</w:t>
      </w:r>
    </w:p>
    <w:p w14:paraId="5532C317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1773200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reconstructie HW naar situatie 1736</w:t>
      </w:r>
    </w:p>
    <w:p w14:paraId="36A14C45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64F7B9B9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reconstructie RP naar situatie 1803</w:t>
      </w:r>
    </w:p>
    <w:p w14:paraId="0E9CD310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3159D306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Dispositiewijzigingen:</w:t>
      </w:r>
    </w:p>
    <w:p w14:paraId="5E014839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 xml:space="preserve">HW Bourdon 16' # </w:t>
      </w:r>
      <w:proofErr w:type="spellStart"/>
      <w:r w:rsidRPr="005F4F94">
        <w:rPr>
          <w:lang w:val="nl-NL"/>
        </w:rPr>
        <w:t>Quintadeen</w:t>
      </w:r>
      <w:proofErr w:type="spellEnd"/>
      <w:r w:rsidRPr="005F4F94">
        <w:rPr>
          <w:lang w:val="nl-NL"/>
        </w:rPr>
        <w:t xml:space="preserve"> 16', nieuwe </w:t>
      </w:r>
      <w:proofErr w:type="spellStart"/>
      <w:r w:rsidRPr="005F4F94">
        <w:rPr>
          <w:lang w:val="nl-NL"/>
        </w:rPr>
        <w:t>Sesquialter</w:t>
      </w:r>
      <w:proofErr w:type="spellEnd"/>
      <w:r w:rsidRPr="005F4F94">
        <w:rPr>
          <w:lang w:val="nl-NL"/>
        </w:rPr>
        <w:t xml:space="preserve">, nieuwe Trompet en Vox Humana (beide naar voorbeeld </w:t>
      </w:r>
      <w:proofErr w:type="spellStart"/>
      <w:r w:rsidRPr="005F4F94">
        <w:rPr>
          <w:lang w:val="nl-NL"/>
        </w:rPr>
        <w:t>Hinsz</w:t>
      </w:r>
      <w:proofErr w:type="spellEnd"/>
      <w:r w:rsidRPr="005F4F94">
        <w:rPr>
          <w:lang w:val="nl-NL"/>
        </w:rPr>
        <w:t>&lt;\-&gt;orgel te Leens)</w:t>
      </w:r>
    </w:p>
    <w:p w14:paraId="723C91A3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RP nieuwe Scherp 3 st.</w:t>
      </w:r>
    </w:p>
    <w:p w14:paraId="18AC1FB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1E4A6383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orgelgalerij verkleind</w:t>
      </w:r>
    </w:p>
    <w:p w14:paraId="26D867D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571569D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afstand HW&lt;\-&gt;RP</w:t>
      </w:r>
      <w:r w:rsidRPr="005F4F94">
        <w:rPr>
          <w:lang w:val="nl-NL"/>
        </w:rPr>
        <w:t xml:space="preserve"> verkleind</w:t>
      </w:r>
    </w:p>
    <w:p w14:paraId="6B8B48A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596F3B2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18e&lt;\-&gt;</w:t>
      </w:r>
      <w:proofErr w:type="spellStart"/>
      <w:r w:rsidRPr="005F4F94">
        <w:rPr>
          <w:lang w:val="nl-NL"/>
        </w:rPr>
        <w:t>eeuws</w:t>
      </w:r>
      <w:proofErr w:type="spellEnd"/>
      <w:r w:rsidRPr="005F4F94">
        <w:rPr>
          <w:lang w:val="nl-NL"/>
        </w:rPr>
        <w:t xml:space="preserve"> snijwerk verwijderd, nieuw snijwerk aangebracht</w:t>
      </w:r>
    </w:p>
    <w:p w14:paraId="1B3D5D8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.</w:t>
      </w:r>
    </w:p>
    <w:p w14:paraId="1C3AB2E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aanleg nieuwe klavieren (balansmechaniek)</w:t>
      </w:r>
    </w:p>
    <w:p w14:paraId="12EE291A" w14:textId="77777777" w:rsidR="001C4457" w:rsidRPr="005F4F94" w:rsidRDefault="001C4457">
      <w:pPr>
        <w:pStyle w:val="PreformattedText"/>
        <w:rPr>
          <w:lang w:val="nl-NL"/>
        </w:rPr>
      </w:pPr>
    </w:p>
    <w:p w14:paraId="55AB9479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@K2:Technische gegevens</w:t>
      </w:r>
    </w:p>
    <w:p w14:paraId="326BD17B" w14:textId="77777777" w:rsidR="001C4457" w:rsidRPr="005F4F94" w:rsidRDefault="001C4457">
      <w:pPr>
        <w:pStyle w:val="PreformattedText"/>
        <w:rPr>
          <w:lang w:val="nl-NL"/>
        </w:rPr>
      </w:pPr>
    </w:p>
    <w:p w14:paraId="6D502842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@T1:Werkindeling</w:t>
      </w:r>
    </w:p>
    <w:p w14:paraId="37255E3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hoofdwerk, rugpositief, aangehangen pedaal</w:t>
      </w:r>
    </w:p>
    <w:p w14:paraId="2F9D4A83" w14:textId="77777777" w:rsidR="001C4457" w:rsidRPr="005F4F94" w:rsidRDefault="001C4457">
      <w:pPr>
        <w:pStyle w:val="PreformattedText"/>
        <w:rPr>
          <w:lang w:val="nl-NL"/>
        </w:rPr>
      </w:pPr>
    </w:p>
    <w:p w14:paraId="40406333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lastRenderedPageBreak/>
        <w:t>Dispositie</w:t>
      </w:r>
    </w:p>
    <w:p w14:paraId="012A6CAE" w14:textId="77777777" w:rsidR="001C4457" w:rsidRPr="005F4F94" w:rsidRDefault="001C4457">
      <w:pPr>
        <w:pStyle w:val="PreformattedText"/>
        <w:rPr>
          <w:lang w:val="nl-NL"/>
        </w:rPr>
      </w:pPr>
    </w:p>
    <w:p w14:paraId="5397F7D2" w14:textId="4D17782F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@T4:</w:t>
      </w:r>
      <w:r>
        <w:rPr>
          <w:lang w:val="nl-NL"/>
        </w:rPr>
        <w:t>@</w:t>
      </w:r>
      <w:r w:rsidRPr="005F4F94">
        <w:rPr>
          <w:lang w:val="nl-NL"/>
        </w:rPr>
        <w:t>Hoofdwerk(II)</w:t>
      </w:r>
    </w:p>
    <w:p w14:paraId="080B1E5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12 stemmen</w:t>
      </w:r>
    </w:p>
    <w:p w14:paraId="2D98AA61" w14:textId="77777777" w:rsidR="001C4457" w:rsidRPr="005F4F94" w:rsidRDefault="001C4457">
      <w:pPr>
        <w:pStyle w:val="PreformattedText"/>
        <w:rPr>
          <w:lang w:val="nl-NL"/>
        </w:rPr>
      </w:pPr>
    </w:p>
    <w:p w14:paraId="54CD27D9" w14:textId="77777777" w:rsidR="001C4457" w:rsidRPr="005F4F94" w:rsidRDefault="005F4F94">
      <w:pPr>
        <w:pStyle w:val="PreformattedText"/>
        <w:rPr>
          <w:lang w:val="nl-NL"/>
        </w:rPr>
      </w:pPr>
      <w:proofErr w:type="spellStart"/>
      <w:r w:rsidRPr="005F4F94">
        <w:rPr>
          <w:lang w:val="nl-NL"/>
        </w:rPr>
        <w:t>Quintadeen</w:t>
      </w:r>
      <w:proofErr w:type="spellEnd"/>
    </w:p>
    <w:p w14:paraId="5D7E9D27" w14:textId="77777777" w:rsidR="001C4457" w:rsidRDefault="005F4F94">
      <w:pPr>
        <w:pStyle w:val="PreformattedText"/>
      </w:pPr>
      <w:proofErr w:type="spellStart"/>
      <w:r>
        <w:t>Prestant</w:t>
      </w:r>
      <w:proofErr w:type="spellEnd"/>
    </w:p>
    <w:p w14:paraId="5D5FBB88" w14:textId="77777777" w:rsidR="001C4457" w:rsidRDefault="005F4F94">
      <w:pPr>
        <w:pStyle w:val="PreformattedText"/>
      </w:pPr>
      <w:proofErr w:type="spellStart"/>
      <w:r>
        <w:t>Fluit</w:t>
      </w:r>
      <w:proofErr w:type="spellEnd"/>
      <w:r>
        <w:t xml:space="preserve"> Does</w:t>
      </w:r>
    </w:p>
    <w:p w14:paraId="3CAA2C7E" w14:textId="77777777" w:rsidR="001C4457" w:rsidRDefault="005F4F94">
      <w:pPr>
        <w:pStyle w:val="PreformattedText"/>
      </w:pPr>
      <w:proofErr w:type="spellStart"/>
      <w:r>
        <w:t>Octaaf</w:t>
      </w:r>
      <w:proofErr w:type="spellEnd"/>
    </w:p>
    <w:p w14:paraId="6779C0AD" w14:textId="77777777" w:rsidR="001C4457" w:rsidRDefault="005F4F94">
      <w:pPr>
        <w:pStyle w:val="PreformattedText"/>
      </w:pPr>
      <w:proofErr w:type="spellStart"/>
      <w:r>
        <w:t>Speelfluit</w:t>
      </w:r>
      <w:proofErr w:type="spellEnd"/>
    </w:p>
    <w:p w14:paraId="44E1A40F" w14:textId="77777777" w:rsidR="001C4457" w:rsidRDefault="005F4F94">
      <w:pPr>
        <w:pStyle w:val="PreformattedText"/>
      </w:pPr>
      <w:proofErr w:type="spellStart"/>
      <w:r>
        <w:t>Quintfluit</w:t>
      </w:r>
      <w:proofErr w:type="spellEnd"/>
    </w:p>
    <w:p w14:paraId="1F5FACEA" w14:textId="77777777" w:rsidR="001C4457" w:rsidRDefault="005F4F94">
      <w:pPr>
        <w:pStyle w:val="PreformattedText"/>
      </w:pPr>
      <w:proofErr w:type="spellStart"/>
      <w:r>
        <w:t>Octaaf</w:t>
      </w:r>
      <w:proofErr w:type="spellEnd"/>
    </w:p>
    <w:p w14:paraId="34796234" w14:textId="77777777" w:rsidR="001C4457" w:rsidRDefault="005F4F94">
      <w:pPr>
        <w:pStyle w:val="PreformattedText"/>
      </w:pPr>
      <w:proofErr w:type="spellStart"/>
      <w:r>
        <w:t>Sesquialter</w:t>
      </w:r>
      <w:proofErr w:type="spellEnd"/>
    </w:p>
    <w:p w14:paraId="2FB92C86" w14:textId="77777777" w:rsidR="001C4457" w:rsidRDefault="005F4F94">
      <w:pPr>
        <w:pStyle w:val="PreformattedText"/>
      </w:pPr>
      <w:proofErr w:type="spellStart"/>
      <w:r>
        <w:t>Mixtuur</w:t>
      </w:r>
      <w:proofErr w:type="spellEnd"/>
    </w:p>
    <w:p w14:paraId="6DEDDD07" w14:textId="77777777" w:rsidR="001C4457" w:rsidRDefault="005F4F94">
      <w:pPr>
        <w:pStyle w:val="PreformattedText"/>
      </w:pPr>
      <w:r>
        <w:t>Fagot B/D</w:t>
      </w:r>
    </w:p>
    <w:p w14:paraId="59455944" w14:textId="77777777" w:rsidR="001C4457" w:rsidRDefault="005F4F94">
      <w:pPr>
        <w:pStyle w:val="PreformattedText"/>
      </w:pPr>
      <w:proofErr w:type="spellStart"/>
      <w:r>
        <w:t>Trompet</w:t>
      </w:r>
      <w:proofErr w:type="spellEnd"/>
      <w:r>
        <w:t xml:space="preserve"> B/D</w:t>
      </w:r>
    </w:p>
    <w:p w14:paraId="547E6C21" w14:textId="186A7041" w:rsidR="001C4457" w:rsidRDefault="005F4F94">
      <w:pPr>
        <w:pStyle w:val="PreformattedText"/>
      </w:pPr>
      <w:r>
        <w:t>Vox Humana B/D@</w:t>
      </w:r>
    </w:p>
    <w:p w14:paraId="11071372" w14:textId="17C37B15" w:rsidR="001C4457" w:rsidRDefault="005F4F94">
      <w:pPr>
        <w:pStyle w:val="PreformattedText"/>
      </w:pPr>
      <w:r>
        <w:t>@</w:t>
      </w:r>
    </w:p>
    <w:p w14:paraId="415589E7" w14:textId="09984261" w:rsidR="005F4F94" w:rsidRDefault="005F4F94">
      <w:pPr>
        <w:pStyle w:val="PreformattedText"/>
      </w:pPr>
    </w:p>
    <w:p w14:paraId="31374673" w14:textId="77777777" w:rsidR="005F4F94" w:rsidRDefault="005F4F94">
      <w:pPr>
        <w:pStyle w:val="PreformattedText"/>
      </w:pPr>
    </w:p>
    <w:p w14:paraId="5781ADA4" w14:textId="77777777" w:rsidR="001C4457" w:rsidRDefault="005F4F94">
      <w:pPr>
        <w:pStyle w:val="PreformattedText"/>
      </w:pPr>
      <w:r>
        <w:t>16'</w:t>
      </w:r>
    </w:p>
    <w:p w14:paraId="24EF5362" w14:textId="77777777" w:rsidR="001C4457" w:rsidRDefault="005F4F94">
      <w:pPr>
        <w:pStyle w:val="PreformattedText"/>
      </w:pPr>
      <w:r>
        <w:t>8'</w:t>
      </w:r>
    </w:p>
    <w:p w14:paraId="0C5E922C" w14:textId="77777777" w:rsidR="001C4457" w:rsidRDefault="005F4F94">
      <w:pPr>
        <w:pStyle w:val="PreformattedText"/>
      </w:pPr>
      <w:r>
        <w:t>8'</w:t>
      </w:r>
    </w:p>
    <w:p w14:paraId="231A64F9" w14:textId="77777777" w:rsidR="001C4457" w:rsidRDefault="005F4F94">
      <w:pPr>
        <w:pStyle w:val="PreformattedText"/>
      </w:pPr>
      <w:r>
        <w:t>4'</w:t>
      </w:r>
    </w:p>
    <w:p w14:paraId="46A066C5" w14:textId="77777777" w:rsidR="001C4457" w:rsidRDefault="005F4F94">
      <w:pPr>
        <w:pStyle w:val="PreformattedText"/>
      </w:pPr>
      <w:r>
        <w:t>4'</w:t>
      </w:r>
    </w:p>
    <w:p w14:paraId="129363E5" w14:textId="77777777" w:rsidR="001C4457" w:rsidRDefault="005F4F94">
      <w:pPr>
        <w:pStyle w:val="PreformattedText"/>
      </w:pPr>
      <w:r>
        <w:t>3'</w:t>
      </w:r>
    </w:p>
    <w:p w14:paraId="3B6BF0E1" w14:textId="77777777" w:rsidR="001C4457" w:rsidRDefault="005F4F94">
      <w:pPr>
        <w:pStyle w:val="PreformattedText"/>
      </w:pPr>
      <w:r>
        <w:t>2'</w:t>
      </w:r>
    </w:p>
    <w:p w14:paraId="3704B36B" w14:textId="77777777" w:rsidR="001C4457" w:rsidRDefault="005F4F94">
      <w:pPr>
        <w:pStyle w:val="PreformattedText"/>
      </w:pPr>
      <w:r>
        <w:t xml:space="preserve">2 </w:t>
      </w:r>
      <w:proofErr w:type="spellStart"/>
      <w:r>
        <w:t>st.</w:t>
      </w:r>
      <w:proofErr w:type="spellEnd"/>
    </w:p>
    <w:p w14:paraId="4A63D4E1" w14:textId="77777777" w:rsidR="001C4457" w:rsidRDefault="005F4F94">
      <w:pPr>
        <w:pStyle w:val="PreformattedText"/>
      </w:pPr>
      <w:r>
        <w:t xml:space="preserve">4&lt;\-&gt;6 </w:t>
      </w:r>
      <w:proofErr w:type="spellStart"/>
      <w:r>
        <w:t>st.</w:t>
      </w:r>
      <w:proofErr w:type="spellEnd"/>
    </w:p>
    <w:p w14:paraId="72EAA0BD" w14:textId="77777777" w:rsidR="001C4457" w:rsidRDefault="005F4F94">
      <w:pPr>
        <w:pStyle w:val="PreformattedText"/>
      </w:pPr>
      <w:r>
        <w:t>16'</w:t>
      </w:r>
    </w:p>
    <w:p w14:paraId="2E256D2B" w14:textId="77777777" w:rsidR="001C4457" w:rsidRDefault="005F4F94">
      <w:pPr>
        <w:pStyle w:val="PreformattedText"/>
      </w:pPr>
      <w:r>
        <w:t>8'</w:t>
      </w:r>
    </w:p>
    <w:p w14:paraId="6CD9E3DC" w14:textId="309680FF" w:rsidR="001C4457" w:rsidRDefault="005F4F94">
      <w:pPr>
        <w:pStyle w:val="PreformattedText"/>
      </w:pPr>
      <w:r>
        <w:t>8'@</w:t>
      </w:r>
    </w:p>
    <w:p w14:paraId="7E075592" w14:textId="77777777" w:rsidR="001C4457" w:rsidRDefault="001C4457">
      <w:pPr>
        <w:pStyle w:val="PreformattedText"/>
      </w:pPr>
    </w:p>
    <w:p w14:paraId="7A6ABC8B" w14:textId="18DF7A99" w:rsidR="001C4457" w:rsidRDefault="005F4F94">
      <w:pPr>
        <w:pStyle w:val="PreformattedText"/>
      </w:pPr>
      <w:r>
        <w:t>@</w:t>
      </w:r>
      <w:r>
        <w:t>Rugpositief(I)</w:t>
      </w:r>
    </w:p>
    <w:p w14:paraId="6BD02019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8 stemmen</w:t>
      </w:r>
    </w:p>
    <w:p w14:paraId="2A6C45CF" w14:textId="77777777" w:rsidR="001C4457" w:rsidRPr="005F4F94" w:rsidRDefault="001C4457">
      <w:pPr>
        <w:pStyle w:val="PreformattedText"/>
        <w:rPr>
          <w:lang w:val="nl-NL"/>
        </w:rPr>
      </w:pPr>
    </w:p>
    <w:p w14:paraId="16BEF13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Roerfluit</w:t>
      </w:r>
    </w:p>
    <w:p w14:paraId="36397F3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Prestant</w:t>
      </w:r>
    </w:p>
    <w:p w14:paraId="56D304FA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Gedekte Fluit</w:t>
      </w:r>
    </w:p>
    <w:p w14:paraId="7872BF09" w14:textId="77777777" w:rsidR="001C4457" w:rsidRPr="005F4F94" w:rsidRDefault="005F4F94">
      <w:pPr>
        <w:pStyle w:val="PreformattedText"/>
        <w:rPr>
          <w:lang w:val="nl-NL"/>
        </w:rPr>
      </w:pPr>
      <w:proofErr w:type="spellStart"/>
      <w:r w:rsidRPr="005F4F94">
        <w:rPr>
          <w:lang w:val="nl-NL"/>
        </w:rPr>
        <w:t>Nasard</w:t>
      </w:r>
      <w:proofErr w:type="spellEnd"/>
    </w:p>
    <w:p w14:paraId="6517C2C4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Octaaf</w:t>
      </w:r>
    </w:p>
    <w:p w14:paraId="5B97B4D7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Woudfluit</w:t>
      </w:r>
    </w:p>
    <w:p w14:paraId="66017B90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Scherp</w:t>
      </w:r>
    </w:p>
    <w:p w14:paraId="61EE2CE2" w14:textId="506F0FC1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Dulciaan</w:t>
      </w:r>
      <w:r>
        <w:rPr>
          <w:lang w:val="nl-NL"/>
        </w:rPr>
        <w:t>@</w:t>
      </w:r>
    </w:p>
    <w:p w14:paraId="093CD7AF" w14:textId="04ECE2C7" w:rsidR="001C4457" w:rsidRDefault="005F4F94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0EC4B08E" w14:textId="2AB5FD45" w:rsidR="005F4F94" w:rsidRDefault="005F4F94">
      <w:pPr>
        <w:pStyle w:val="PreformattedText"/>
        <w:rPr>
          <w:lang w:val="nl-NL"/>
        </w:rPr>
      </w:pPr>
    </w:p>
    <w:p w14:paraId="22C2170F" w14:textId="77777777" w:rsidR="005F4F94" w:rsidRPr="005F4F94" w:rsidRDefault="005F4F94">
      <w:pPr>
        <w:pStyle w:val="PreformattedText"/>
        <w:rPr>
          <w:lang w:val="nl-NL"/>
        </w:rPr>
      </w:pPr>
    </w:p>
    <w:p w14:paraId="7E2B188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8'</w:t>
      </w:r>
    </w:p>
    <w:p w14:paraId="56590FF1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4'</w:t>
      </w:r>
    </w:p>
    <w:p w14:paraId="31C5782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4'</w:t>
      </w:r>
    </w:p>
    <w:p w14:paraId="7FA03833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3'</w:t>
      </w:r>
    </w:p>
    <w:p w14:paraId="40990546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2'</w:t>
      </w:r>
    </w:p>
    <w:p w14:paraId="496C14F0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2'</w:t>
      </w:r>
    </w:p>
    <w:p w14:paraId="526C121B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3 st.</w:t>
      </w:r>
    </w:p>
    <w:p w14:paraId="16FF6443" w14:textId="0AFB6FDF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8'</w:t>
      </w:r>
      <w:r>
        <w:rPr>
          <w:lang w:val="nl-NL"/>
        </w:rPr>
        <w:t>@</w:t>
      </w:r>
    </w:p>
    <w:p w14:paraId="5EB618A2" w14:textId="77777777" w:rsidR="001C4457" w:rsidRPr="005F4F94" w:rsidRDefault="001C4457">
      <w:pPr>
        <w:pStyle w:val="PreformattedText"/>
        <w:rPr>
          <w:lang w:val="nl-NL"/>
        </w:rPr>
      </w:pPr>
    </w:p>
    <w:p w14:paraId="0ADBE4D5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@T1:Werktuiglijke registers</w:t>
      </w:r>
    </w:p>
    <w:p w14:paraId="30E67B06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koppelingen HW&lt;\-&gt;RP</w:t>
      </w:r>
    </w:p>
    <w:p w14:paraId="150A5F23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tremulant RP</w:t>
      </w:r>
    </w:p>
    <w:p w14:paraId="49F07FE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afsluiters HW, RP</w:t>
      </w:r>
    </w:p>
    <w:p w14:paraId="2A67B7FB" w14:textId="77777777" w:rsidR="001C4457" w:rsidRPr="005F4F94" w:rsidRDefault="001C4457">
      <w:pPr>
        <w:pStyle w:val="PreformattedText"/>
        <w:rPr>
          <w:lang w:val="nl-NL"/>
        </w:rPr>
      </w:pPr>
    </w:p>
    <w:p w14:paraId="6809E3B6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Samenstelling vulstemmen</w:t>
      </w:r>
    </w:p>
    <w:p w14:paraId="5E719A8D" w14:textId="77777777" w:rsidR="001C4457" w:rsidRDefault="005F4F94">
      <w:pPr>
        <w:pStyle w:val="PreformattedText"/>
      </w:pPr>
      <w:r>
        <w:t>@T4:Sesquialter HW</w:t>
      </w:r>
    </w:p>
    <w:p w14:paraId="47430078" w14:textId="77777777" w:rsidR="001C4457" w:rsidRDefault="005F4F94">
      <w:pPr>
        <w:pStyle w:val="PreformattedText"/>
      </w:pPr>
      <w:r>
        <w:t>C</w:t>
      </w:r>
    </w:p>
    <w:p w14:paraId="7075CEFC" w14:textId="77777777" w:rsidR="001C4457" w:rsidRDefault="005F4F94">
      <w:pPr>
        <w:pStyle w:val="PreformattedText"/>
      </w:pPr>
      <w:r>
        <w:lastRenderedPageBreak/>
        <w:t>2/3</w:t>
      </w:r>
    </w:p>
    <w:p w14:paraId="7292A01E" w14:textId="77777777" w:rsidR="001C4457" w:rsidRDefault="005F4F94">
      <w:pPr>
        <w:pStyle w:val="PreformattedText"/>
      </w:pPr>
      <w:r>
        <w:t>2/5</w:t>
      </w:r>
    </w:p>
    <w:p w14:paraId="7E15816D" w14:textId="77777777" w:rsidR="001C4457" w:rsidRDefault="001C4457">
      <w:pPr>
        <w:pStyle w:val="PreformattedText"/>
      </w:pPr>
    </w:p>
    <w:p w14:paraId="1A132D68" w14:textId="77777777" w:rsidR="001C4457" w:rsidRDefault="005F4F94">
      <w:pPr>
        <w:pStyle w:val="PreformattedText"/>
      </w:pPr>
      <w:r>
        <w:t>c</w:t>
      </w:r>
    </w:p>
    <w:p w14:paraId="6CC1BD87" w14:textId="77777777" w:rsidR="001C4457" w:rsidRDefault="005F4F94">
      <w:pPr>
        <w:pStyle w:val="PreformattedText"/>
      </w:pPr>
      <w:r>
        <w:t>1 1/3</w:t>
      </w:r>
    </w:p>
    <w:p w14:paraId="5F90E092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4/5</w:t>
      </w:r>
    </w:p>
    <w:p w14:paraId="54043D0B" w14:textId="77777777" w:rsidR="001C4457" w:rsidRPr="005F4F94" w:rsidRDefault="001C4457">
      <w:pPr>
        <w:pStyle w:val="PreformattedText"/>
        <w:rPr>
          <w:lang w:val="nl-NL"/>
        </w:rPr>
      </w:pPr>
    </w:p>
    <w:p w14:paraId="41A6C070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c1</w:t>
      </w:r>
    </w:p>
    <w:p w14:paraId="353162A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2 2/3</w:t>
      </w:r>
    </w:p>
    <w:p w14:paraId="42A36675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 3/5</w:t>
      </w:r>
    </w:p>
    <w:p w14:paraId="119E67A8" w14:textId="77777777" w:rsidR="001C4457" w:rsidRPr="005F4F94" w:rsidRDefault="001C4457">
      <w:pPr>
        <w:pStyle w:val="PreformattedText"/>
        <w:rPr>
          <w:lang w:val="nl-NL"/>
        </w:rPr>
      </w:pPr>
    </w:p>
    <w:p w14:paraId="04FB40A5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Mixtuur HW</w:t>
      </w:r>
    </w:p>
    <w:p w14:paraId="35EBBEA7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C</w:t>
      </w:r>
    </w:p>
    <w:p w14:paraId="2FFDD5C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</w:t>
      </w:r>
    </w:p>
    <w:p w14:paraId="37FFD7B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2/3</w:t>
      </w:r>
    </w:p>
    <w:p w14:paraId="6D044553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1/2</w:t>
      </w:r>
    </w:p>
    <w:p w14:paraId="57E46EEC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1/3</w:t>
      </w:r>
    </w:p>
    <w:p w14:paraId="7180319E" w14:textId="77777777" w:rsidR="001C4457" w:rsidRPr="005F4F94" w:rsidRDefault="001C4457">
      <w:pPr>
        <w:pStyle w:val="PreformattedText"/>
        <w:rPr>
          <w:lang w:val="nl-NL"/>
        </w:rPr>
      </w:pPr>
    </w:p>
    <w:p w14:paraId="5DFC6B17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c</w:t>
      </w:r>
    </w:p>
    <w:p w14:paraId="37A53263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</w:t>
      </w:r>
    </w:p>
    <w:p w14:paraId="578AE26B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2/3</w:t>
      </w:r>
    </w:p>
    <w:p w14:paraId="061D16A4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1/2</w:t>
      </w:r>
    </w:p>
    <w:p w14:paraId="24FA370B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1/3</w:t>
      </w:r>
    </w:p>
    <w:p w14:paraId="2E1E73F1" w14:textId="77777777" w:rsidR="001C4457" w:rsidRPr="005F4F94" w:rsidRDefault="001C4457">
      <w:pPr>
        <w:pStyle w:val="PreformattedText"/>
        <w:rPr>
          <w:lang w:val="de-DE"/>
        </w:rPr>
      </w:pPr>
    </w:p>
    <w:p w14:paraId="6152C14F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c1</w:t>
      </w:r>
    </w:p>
    <w:p w14:paraId="3ECEEEF5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4</w:t>
      </w:r>
    </w:p>
    <w:p w14:paraId="23B1FF21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 2/3</w:t>
      </w:r>
    </w:p>
    <w:p w14:paraId="7E954B75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</w:t>
      </w:r>
    </w:p>
    <w:p w14:paraId="407CC9BB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1 1/3</w:t>
      </w:r>
    </w:p>
    <w:p w14:paraId="0E53D916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1</w:t>
      </w:r>
    </w:p>
    <w:p w14:paraId="41BBE5C7" w14:textId="77777777" w:rsidR="001C4457" w:rsidRPr="005F4F94" w:rsidRDefault="001C4457">
      <w:pPr>
        <w:pStyle w:val="PreformattedText"/>
        <w:rPr>
          <w:lang w:val="de-DE"/>
        </w:rPr>
      </w:pPr>
    </w:p>
    <w:p w14:paraId="606AD364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c2</w:t>
      </w:r>
    </w:p>
    <w:p w14:paraId="7D3C83D5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4</w:t>
      </w:r>
    </w:p>
    <w:p w14:paraId="159A80C9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 2/3</w:t>
      </w:r>
    </w:p>
    <w:p w14:paraId="634B62FA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 2/3</w:t>
      </w:r>
    </w:p>
    <w:p w14:paraId="5E21075B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</w:t>
      </w:r>
    </w:p>
    <w:p w14:paraId="34241589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</w:t>
      </w:r>
    </w:p>
    <w:p w14:paraId="675AFCB0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1 1/3</w:t>
      </w:r>
    </w:p>
    <w:p w14:paraId="289CD690" w14:textId="77777777" w:rsidR="001C4457" w:rsidRPr="005F4F94" w:rsidRDefault="001C4457">
      <w:pPr>
        <w:pStyle w:val="PreformattedText"/>
        <w:rPr>
          <w:lang w:val="de-DE"/>
        </w:rPr>
      </w:pPr>
    </w:p>
    <w:p w14:paraId="23E017FF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f2</w:t>
      </w:r>
    </w:p>
    <w:p w14:paraId="670568A0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4</w:t>
      </w:r>
    </w:p>
    <w:p w14:paraId="558BBDE8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4</w:t>
      </w:r>
    </w:p>
    <w:p w14:paraId="6D0149D1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 2/3</w:t>
      </w:r>
    </w:p>
    <w:p w14:paraId="6579BD47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 2/3</w:t>
      </w:r>
    </w:p>
    <w:p w14:paraId="0A5F2B6E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</w:t>
      </w:r>
    </w:p>
    <w:p w14:paraId="0011DE40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</w:t>
      </w:r>
    </w:p>
    <w:p w14:paraId="4887F512" w14:textId="77777777" w:rsidR="001C4457" w:rsidRPr="005F4F94" w:rsidRDefault="001C4457">
      <w:pPr>
        <w:pStyle w:val="PreformattedText"/>
        <w:rPr>
          <w:lang w:val="de-DE"/>
        </w:rPr>
      </w:pPr>
    </w:p>
    <w:p w14:paraId="22D199BF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c3</w:t>
      </w:r>
    </w:p>
    <w:p w14:paraId="5E03EC35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4</w:t>
      </w:r>
    </w:p>
    <w:p w14:paraId="57899374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4</w:t>
      </w:r>
    </w:p>
    <w:p w14:paraId="53EAC00D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 2/3</w:t>
      </w:r>
    </w:p>
    <w:p w14:paraId="6FD696AD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 2/3</w:t>
      </w:r>
    </w:p>
    <w:p w14:paraId="165F5087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</w:t>
      </w:r>
    </w:p>
    <w:p w14:paraId="61A11140" w14:textId="77777777" w:rsidR="001C4457" w:rsidRPr="005F4F94" w:rsidRDefault="005F4F94">
      <w:pPr>
        <w:pStyle w:val="PreformattedText"/>
        <w:rPr>
          <w:lang w:val="de-DE"/>
        </w:rPr>
      </w:pPr>
      <w:r w:rsidRPr="005F4F94">
        <w:rPr>
          <w:lang w:val="de-DE"/>
        </w:rPr>
        <w:t>2</w:t>
      </w:r>
    </w:p>
    <w:p w14:paraId="7B1FA5A7" w14:textId="77777777" w:rsidR="001C4457" w:rsidRPr="005F4F94" w:rsidRDefault="001C4457">
      <w:pPr>
        <w:pStyle w:val="PreformattedText"/>
        <w:rPr>
          <w:lang w:val="de-DE"/>
        </w:rPr>
      </w:pPr>
    </w:p>
    <w:p w14:paraId="0822FCF8" w14:textId="77777777" w:rsidR="001C4457" w:rsidRPr="005F4F94" w:rsidRDefault="005F4F94">
      <w:pPr>
        <w:pStyle w:val="PreformattedText"/>
        <w:rPr>
          <w:lang w:val="de-DE"/>
        </w:rPr>
      </w:pPr>
      <w:proofErr w:type="spellStart"/>
      <w:r w:rsidRPr="005F4F94">
        <w:rPr>
          <w:lang w:val="de-DE"/>
        </w:rPr>
        <w:t>Scherp</w:t>
      </w:r>
      <w:proofErr w:type="spellEnd"/>
      <w:r w:rsidRPr="005F4F94">
        <w:rPr>
          <w:lang w:val="de-DE"/>
        </w:rPr>
        <w:t xml:space="preserve"> RP</w:t>
      </w:r>
    </w:p>
    <w:p w14:paraId="414F6EF7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C</w:t>
      </w:r>
    </w:p>
    <w:p w14:paraId="1F60CE67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2/3</w:t>
      </w:r>
    </w:p>
    <w:p w14:paraId="5FDB02A2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1/2</w:t>
      </w:r>
    </w:p>
    <w:p w14:paraId="7000EA0C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1/3</w:t>
      </w:r>
    </w:p>
    <w:p w14:paraId="6E1FCF75" w14:textId="77777777" w:rsidR="001C4457" w:rsidRPr="005F4F94" w:rsidRDefault="001C4457">
      <w:pPr>
        <w:pStyle w:val="PreformattedText"/>
        <w:rPr>
          <w:lang w:val="nl-NL"/>
        </w:rPr>
      </w:pPr>
    </w:p>
    <w:p w14:paraId="5566BA82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c</w:t>
      </w:r>
    </w:p>
    <w:p w14:paraId="610DE291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 1/3</w:t>
      </w:r>
    </w:p>
    <w:p w14:paraId="6CB9D09B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</w:t>
      </w:r>
    </w:p>
    <w:p w14:paraId="2F84B4C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lastRenderedPageBreak/>
        <w:t>2/3</w:t>
      </w:r>
    </w:p>
    <w:p w14:paraId="11183AD8" w14:textId="77777777" w:rsidR="001C4457" w:rsidRPr="005F4F94" w:rsidRDefault="001C4457">
      <w:pPr>
        <w:pStyle w:val="PreformattedText"/>
        <w:rPr>
          <w:lang w:val="nl-NL"/>
        </w:rPr>
      </w:pPr>
    </w:p>
    <w:p w14:paraId="6996304E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c1</w:t>
      </w:r>
    </w:p>
    <w:p w14:paraId="41C8173F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2 2/3</w:t>
      </w:r>
    </w:p>
    <w:p w14:paraId="3430AFD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2</w:t>
      </w:r>
    </w:p>
    <w:p w14:paraId="4AD6B0C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1 1/3</w:t>
      </w:r>
    </w:p>
    <w:p w14:paraId="2948D527" w14:textId="77777777" w:rsidR="001C4457" w:rsidRPr="005F4F94" w:rsidRDefault="001C4457">
      <w:pPr>
        <w:pStyle w:val="PreformattedText"/>
        <w:rPr>
          <w:lang w:val="nl-NL"/>
        </w:rPr>
      </w:pPr>
    </w:p>
    <w:p w14:paraId="6A26139B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@T1:Toonhoogte</w:t>
      </w:r>
    </w:p>
    <w:p w14:paraId="51CB045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ca 3/4 toon boven a1 = 440 Hz</w:t>
      </w:r>
    </w:p>
    <w:p w14:paraId="74734291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Temperatuur evenredig zwevend</w:t>
      </w:r>
    </w:p>
    <w:p w14:paraId="04CDAC44" w14:textId="77777777" w:rsidR="001C4457" w:rsidRPr="005F4F94" w:rsidRDefault="001C4457">
      <w:pPr>
        <w:pStyle w:val="PreformattedText"/>
        <w:rPr>
          <w:lang w:val="nl-NL"/>
        </w:rPr>
      </w:pPr>
    </w:p>
    <w:p w14:paraId="61565C48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Manuaalomvang C&lt;\-&gt;c3</w:t>
      </w:r>
    </w:p>
    <w:p w14:paraId="491F1D1C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Pedaalomvang C&lt;\-&gt;d1</w:t>
      </w:r>
    </w:p>
    <w:p w14:paraId="49AC84AD" w14:textId="77777777" w:rsidR="001C4457" w:rsidRPr="005F4F94" w:rsidRDefault="001C4457">
      <w:pPr>
        <w:pStyle w:val="PreformattedText"/>
        <w:rPr>
          <w:lang w:val="nl-NL"/>
        </w:rPr>
      </w:pPr>
    </w:p>
    <w:p w14:paraId="7A6AC1F4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Windvoorziening magazijnbalg (Doornbos)</w:t>
      </w:r>
    </w:p>
    <w:p w14:paraId="6C9F9710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Winddruk 76 mm</w:t>
      </w:r>
    </w:p>
    <w:p w14:paraId="41733088" w14:textId="77777777" w:rsidR="001C4457" w:rsidRPr="005F4F94" w:rsidRDefault="001C4457">
      <w:pPr>
        <w:pStyle w:val="PreformattedText"/>
        <w:rPr>
          <w:lang w:val="nl-NL"/>
        </w:rPr>
      </w:pPr>
    </w:p>
    <w:p w14:paraId="7B19A4A6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Plaats klaviatuur voorzijde hoofdkas</w:t>
      </w:r>
    </w:p>
    <w:p w14:paraId="21CE6CF1" w14:textId="77777777" w:rsidR="001C4457" w:rsidRPr="005F4F94" w:rsidRDefault="001C4457">
      <w:pPr>
        <w:pStyle w:val="PreformattedText"/>
        <w:rPr>
          <w:lang w:val="nl-NL"/>
        </w:rPr>
      </w:pPr>
    </w:p>
    <w:p w14:paraId="07361E1D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>@K2:Bijzonderheden</w:t>
      </w:r>
    </w:p>
    <w:p w14:paraId="422DF9BB" w14:textId="77777777" w:rsidR="001C4457" w:rsidRPr="005F4F94" w:rsidRDefault="005F4F94">
      <w:pPr>
        <w:pStyle w:val="PreformattedText"/>
        <w:rPr>
          <w:lang w:val="nl-NL"/>
        </w:rPr>
      </w:pPr>
      <w:r w:rsidRPr="005F4F94">
        <w:rPr>
          <w:lang w:val="nl-NL"/>
        </w:rPr>
        <w:t xml:space="preserve">@T1:De HW&lt;\-&gt;registers zijn hoofdzakelijk van </w:t>
      </w:r>
      <w:proofErr w:type="spellStart"/>
      <w:r w:rsidRPr="005F4F94">
        <w:rPr>
          <w:lang w:val="nl-NL"/>
        </w:rPr>
        <w:t>Hinsz</w:t>
      </w:r>
      <w:proofErr w:type="spellEnd"/>
      <w:r w:rsidRPr="005F4F94">
        <w:rPr>
          <w:lang w:val="nl-NL"/>
        </w:rPr>
        <w:t xml:space="preserve">, behalve de nieuwe registers </w:t>
      </w:r>
      <w:proofErr w:type="spellStart"/>
      <w:r w:rsidRPr="005F4F94">
        <w:rPr>
          <w:lang w:val="nl-NL"/>
        </w:rPr>
        <w:t>Sesquialter</w:t>
      </w:r>
      <w:proofErr w:type="spellEnd"/>
      <w:r w:rsidRPr="005F4F94">
        <w:rPr>
          <w:lang w:val="nl-NL"/>
        </w:rPr>
        <w:t>, Tromp</w:t>
      </w:r>
      <w:r w:rsidRPr="005F4F94">
        <w:rPr>
          <w:lang w:val="nl-NL"/>
        </w:rPr>
        <w:t xml:space="preserve">et en Vox Humana. De RP&lt;\-&gt;registers zijn vooral van </w:t>
      </w:r>
      <w:proofErr w:type="spellStart"/>
      <w:r w:rsidRPr="005F4F94">
        <w:rPr>
          <w:lang w:val="nl-NL"/>
        </w:rPr>
        <w:t>Freytag</w:t>
      </w:r>
      <w:proofErr w:type="spellEnd"/>
      <w:r w:rsidRPr="005F4F94">
        <w:rPr>
          <w:lang w:val="nl-NL"/>
        </w:rPr>
        <w:t>, behalve de nieuwe Scherp.&lt;\b&gt;</w:t>
      </w:r>
    </w:p>
    <w:sectPr w:rsidR="001C4457" w:rsidRPr="005F4F9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457"/>
    <w:rsid w:val="001C4457"/>
    <w:rsid w:val="005F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2562F8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878</Words>
  <Characters>5007</Characters>
  <Application>Microsoft Office Word</Application>
  <DocSecurity>0</DocSecurity>
  <Lines>41</Lines>
  <Paragraphs>11</Paragraphs>
  <ScaleCrop>false</ScaleCrop>
  <Company>Universiteit Utrecht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2022-02-28T16:37:00Z</dcterms:created>
  <dcterms:modified xsi:type="dcterms:W3CDTF">2022-02-28T16:38:00Z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