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F35C" w14:textId="77777777" w:rsidR="007D4E70" w:rsidRPr="00375DBA" w:rsidRDefault="00375DBA">
      <w:pPr>
        <w:pStyle w:val="PreformattedText"/>
        <w:rPr>
          <w:lang w:val="nl-NL"/>
        </w:rPr>
      </w:pPr>
      <w:r w:rsidRPr="00375DBA">
        <w:rPr>
          <w:lang w:val="nl-NL"/>
        </w:rPr>
        <w:t>@K1:'s&lt;\-&gt;Hertogenbosch/1622</w:t>
      </w:r>
    </w:p>
    <w:p w14:paraId="701B1C4F" w14:textId="77777777" w:rsidR="007D4E70" w:rsidRPr="00375DBA" w:rsidRDefault="00375DBA">
      <w:pPr>
        <w:pStyle w:val="PreformattedText"/>
        <w:rPr>
          <w:lang w:val="nl-NL"/>
        </w:rPr>
      </w:pPr>
      <w:r w:rsidRPr="00375DBA">
        <w:rPr>
          <w:lang w:val="nl-NL"/>
        </w:rPr>
        <w:t>@K2:Kathedrale Basiliek van St&lt;\-&gt;Jan Evangelist</w:t>
      </w:r>
    </w:p>
    <w:p w14:paraId="5B1A07B2" w14:textId="77777777" w:rsidR="007D4E70" w:rsidRPr="00375DBA" w:rsidRDefault="007D4E70">
      <w:pPr>
        <w:pStyle w:val="PreformattedText"/>
        <w:rPr>
          <w:lang w:val="nl-NL"/>
        </w:rPr>
      </w:pPr>
    </w:p>
    <w:p w14:paraId="10A62164" w14:textId="77777777" w:rsidR="007D4E70" w:rsidRPr="00375DBA" w:rsidRDefault="00375DBA">
      <w:pPr>
        <w:pStyle w:val="PreformattedText"/>
        <w:rPr>
          <w:lang w:val="nl-NL"/>
        </w:rPr>
      </w:pPr>
      <w:r w:rsidRPr="00375DBA">
        <w:rPr>
          <w:lang w:val="nl-NL"/>
        </w:rPr>
        <w:t>@T1:Florentius Hocque 1622</w:t>
      </w:r>
    </w:p>
    <w:p w14:paraId="505BB81E" w14:textId="77777777" w:rsidR="007D4E70" w:rsidRPr="00375DBA" w:rsidRDefault="007D4E70">
      <w:pPr>
        <w:pStyle w:val="PreformattedText"/>
        <w:rPr>
          <w:lang w:val="nl-NL"/>
        </w:rPr>
      </w:pPr>
    </w:p>
    <w:p w14:paraId="69B338FA" w14:textId="77777777" w:rsidR="007D4E70" w:rsidRPr="00375DBA" w:rsidRDefault="00375DBA">
      <w:pPr>
        <w:pStyle w:val="PreformattedText"/>
        <w:rPr>
          <w:lang w:val="nl-NL"/>
        </w:rPr>
      </w:pPr>
      <w:r w:rsidRPr="00375DBA">
        <w:rPr>
          <w:lang w:val="nl-NL"/>
        </w:rPr>
        <w:t>&lt;I&gt;Weelderige kruisbasiliek met vieringstoren, hoogtepunt van de Brabantse gotiek in de Nederlanden. Gebouwd tussen ca 1380 en ca 1525 bij een oudere toren. Uitwendig rijk versierd met sculptuur. Inwendig bundelpijlers en rijke wandbehandeling. Koorbanken 15e eeuw. Koperen doopvont 1492. Preekstoel ca 1550.</w:t>
      </w:r>
    </w:p>
    <w:p w14:paraId="1B9DC61C" w14:textId="77777777" w:rsidR="007D4E70" w:rsidRPr="00375DBA" w:rsidRDefault="00375DBA">
      <w:pPr>
        <w:pStyle w:val="PreformattedText"/>
        <w:rPr>
          <w:lang w:val="nl-NL"/>
        </w:rPr>
      </w:pPr>
      <w:r w:rsidRPr="00375DBA">
        <w:rPr>
          <w:lang w:val="nl-NL"/>
        </w:rPr>
        <w:t>&lt;I&gt;</w:t>
      </w:r>
    </w:p>
    <w:p w14:paraId="0EC5DA3F" w14:textId="77777777" w:rsidR="007D4E70" w:rsidRPr="00375DBA" w:rsidRDefault="00375DBA">
      <w:pPr>
        <w:pStyle w:val="PreformattedText"/>
        <w:rPr>
          <w:lang w:val="nl-NL"/>
        </w:rPr>
      </w:pPr>
      <w:r w:rsidRPr="00375DBA">
        <w:rPr>
          <w:lang w:val="nl-NL"/>
        </w:rPr>
        <w:t>@T2:Kunsthistorische aspecten</w:t>
      </w:r>
    </w:p>
    <w:p w14:paraId="57524D98" w14:textId="77777777" w:rsidR="007D4E70" w:rsidRPr="00375DBA" w:rsidRDefault="00375DBA">
      <w:pPr>
        <w:pStyle w:val="PreformattedText"/>
        <w:rPr>
          <w:lang w:val="nl-NL"/>
        </w:rPr>
      </w:pPr>
      <w:r w:rsidRPr="00375DBA">
        <w:rPr>
          <w:lang w:val="nl-NL"/>
        </w:rPr>
        <w:t>Deze kas werd vervaardigd door de schrijnwerker Franchois Symons, die eerder het snijwerk voor het oxaal&lt;\-&gt;orgel had vervaardigd. Medewerking werd verleend door de beeldsnijder Georg Schysler, poorter van Venlo. Het werk aan de kas werd begonnen in 1618 en voltooid in 1620. Met het eigenlijke orgel ging het niet zo voorspoedig. Ofschoon het instrument reeds in 1622 gebruikt kon worden, werd het pas in 1634, nadat de St&lt;\-&gt;Jan protestants was geworden, gekeurd. Na de dood van Hocque werd het werk voortgezet door diens meesterknecht Hans Goltfus. De keurmeesters waren niet bijster tevreden over het resultaat en men droeg vader en zoon Van Hagerbeer een grondige revisie op. Eind 1634 was het werk tot een goed einde gebracht.</w:t>
      </w:r>
    </w:p>
    <w:p w14:paraId="0B77AE97" w14:textId="77777777" w:rsidR="007D4E70" w:rsidRPr="00375DBA" w:rsidRDefault="00375DBA">
      <w:pPr>
        <w:pStyle w:val="PreformattedText"/>
        <w:rPr>
          <w:lang w:val="nl-NL"/>
        </w:rPr>
      </w:pPr>
      <w:r w:rsidRPr="00375DBA">
        <w:rPr>
          <w:lang w:val="nl-NL"/>
        </w:rPr>
        <w:t>Ter ori&lt;\#145&gt;ntatie bracht de ontwerper van de kas, Franchois Symons, verschillende bezoeken aan de Keulse Dom om de in 1569&lt;\-&gt;1573 door Nicolaas Niehoff en Arent Lampeler van Mill vernieuwde orgelkas te bestuderen. In Den Bosch had men een orgel van vergelijkbare omvang op het oog. Symons' ontwerp voor Den Bosch heeft met het Keulse front echter nauwelijks iets gemeen. Hij sloot zich aan bij het monumentale fronttype uit de 16e eeuw, dat wel als Niehoff&lt;\-&gt;front wordt omschreven, ofschoon ook andere orgelmakers zich ervan bedienden. Een goed voorbeeld is het orgel van de Westerkerk in Enkhuizen. Het is zeer wel denkbaar dat het in 1584 verbrande voormalige orgel, dat in 1538&lt;\-&gt;1540 was vernieuwd door Hendrik Niehoff, ook een dergelijk uiterlijk had. Wellicht was het een wens van de kerkmeesters dat het nieuwe orgel enigszins op het oude zou lijken. Hoe het zij, Symons heeft het Niehoff&lt;\-&gt;concept niet klakkeloos overgenomen, maar het strakker van opbouw en vooral monumentaler gemaakt.</w:t>
      </w:r>
    </w:p>
    <w:p w14:paraId="09719FB0" w14:textId="77777777" w:rsidR="007D4E70" w:rsidRPr="00375DBA" w:rsidRDefault="00375DBA">
      <w:pPr>
        <w:pStyle w:val="PreformattedText"/>
        <w:rPr>
          <w:lang w:val="nl-NL"/>
        </w:rPr>
      </w:pPr>
      <w:r w:rsidRPr="00375DBA">
        <w:rPr>
          <w:lang w:val="nl-NL"/>
        </w:rPr>
        <w:t>De opbouw van het Enkhuizer orgel is in Den Bosch nog terug te vinden: een gedeelde middentoren, geflankeerd door gespiegelde tussenvelden, spitse zijtorens en brede zijvelden. De verschillen zijn echter aanzienlijk. In 's&lt;\-&gt;Hertogenbosch ligt het accent veel meer op de architectonische opbouw. Alle stijlen zijn behandeld als zuilen met hoge voetstukken die bij het bovenwerk een tapse vorm hebben. De zuilen zijn in hun benedendeel van beslag voorzien en vertonen verder cannelures die gedeeltelijk worden verlevendigd door zigzag&lt;\-&gt; of draaimotieven. De zuilen in de onderkas hebben ionische kapitelen, die in de hoofdkas zijn corinthisch. Zeer uitgesproken is de scheiding tussen hoofd&lt;\-&gt; en bovenwerk: een vroeg voorbeeld van een opbouw volgens het werkprincipe. Een kenmerkend element van het Niehoff&lt;\-&gt;front, de combinatie van een spitse zijtoren met een eronder aangebracht vlak veld, is hier verdwenen. In plaats daarvan ziet men gedeelde spitstorens, waarvan de etages worden gescheiden door beeldnissen, een element dat ook aanwezig was in het door Symons bestudeerde front in de Keulse Dom. Dit alles leidt tot een strakkere en meer systematische opbouw. De zijvelden, zoals te zien in Enkhuizen, keren hier terug, zij het dat ze een flauwe achterwaartse buiging vertonen, wat de plastische werking van het front vergroot.</w:t>
      </w:r>
    </w:p>
    <w:p w14:paraId="6707EBB1" w14:textId="77777777" w:rsidR="007D4E70" w:rsidRPr="00375DBA" w:rsidRDefault="00375DBA">
      <w:pPr>
        <w:pStyle w:val="PreformattedText"/>
        <w:rPr>
          <w:lang w:val="nl-NL"/>
        </w:rPr>
      </w:pPr>
      <w:r w:rsidRPr="00375DBA">
        <w:rPr>
          <w:lang w:val="nl-NL"/>
        </w:rPr>
        <w:t>Van bijzonder belang is de opbouw van het rugpositief, omdat deze school zou maken. De ronde middentoren wordt geflankeerd door schuin geplaatste tussenvelden, overhoeks geplaatste spitse torens en geronde, naar achter weglopende zijvelden. Afgezien van de hier nog toegepaste spiegelvelden, zou dit type rugpositief kenmerkend worden voor de Nederlandse orgelbouw in de 17e eeuw. Het zou zelfs tot in de 19e eeuw doorwerken. Uitgangspunt van dit concept is waarschijnlijk een rugwerk van het type Enkhuizen, Westerkerk, bestaande uit middentoren, spitstorens en zijvelden, waaraan tussenvelden werden toegevoegd. Ook hier zijn de stijlen als zuilen behandeld, hier in een getorseerde (gedraaide) vorm, met composiet&lt;\-&gt;kapitelen.</w:t>
      </w:r>
    </w:p>
    <w:p w14:paraId="35E9CD74" w14:textId="77777777" w:rsidR="007D4E70" w:rsidRPr="00375DBA" w:rsidRDefault="00375DBA">
      <w:pPr>
        <w:pStyle w:val="PreformattedText"/>
        <w:rPr>
          <w:lang w:val="nl-NL"/>
        </w:rPr>
      </w:pPr>
      <w:r w:rsidRPr="00375DBA">
        <w:rPr>
          <w:lang w:val="nl-NL"/>
        </w:rPr>
        <w:t xml:space="preserve">Van een uitzonderlijke rijkdom is de decoratie. Van lang niet alle figuren is de </w:t>
      </w:r>
      <w:r w:rsidRPr="00375DBA">
        <w:rPr>
          <w:lang w:val="nl-NL"/>
        </w:rPr>
        <w:lastRenderedPageBreak/>
        <w:t>betekenis te achterhalen, terwijl de herkomst van het ornament onderwep van een afzonderlijke studie zou kunnen zijn. Eerst enige aandacht voor de in het front aangebrachte beelden. De klaviatuur wordt heel toepasselijk geflankeerd door staande beelden van David en Cecilia. Op het rugpositief ziet men een staand beeld van de kerkpatroon Johannes de Evangelist, met de bij hem behorende adelaar. In de nissen tussen de boven elkaar geplaatste spitstorens staat links Judith met het hoofd van Holophernes en rechts een trommelslaande vrouw, in de regel geinterpreteerd als een toespeling op de zegezang van Judith: "Heft aan voor de Heer met paukenslag" (Judith 16:2). In de wangstukken ziet men atlanten en caryatiden die zware consoles torsen. Daarboven zijn twee muzikanten in de weer, links met een trompet, rechts met een draailier. De middentoren wordt bekroond door twee gekoppelde aediculae met gebroken frontons ter weerszijden van een uurwerk. Onder de wijzerplaat is een draaibare trommel aangebracht waarop voorstellingen van de dodendans. In de flankerende paviljoens staan twee moren, links met een luit, rechts met een hoorn en een niet te identificeren voorwerp (doos of boek?). Ter weerszijden van de wijzerplaat houden twee kraanvogels de wacht: zij verbeelden de waakzaamheid. In de aediculae boven de zijvelden zijn bazuinblazers te zien.</w:t>
      </w:r>
    </w:p>
    <w:p w14:paraId="657BA10C" w14:textId="77777777" w:rsidR="007D4E70" w:rsidRPr="00375DBA" w:rsidRDefault="00375DBA">
      <w:pPr>
        <w:pStyle w:val="PreformattedText"/>
        <w:rPr>
          <w:lang w:val="nl-NL"/>
        </w:rPr>
      </w:pPr>
      <w:r w:rsidRPr="00375DBA">
        <w:rPr>
          <w:lang w:val="nl-NL"/>
        </w:rPr>
        <w:t>De ornamentiek is van een grote rijkdom: bladranken, rol&lt;\-&gt; en beslagwerk, maskers, obelisken, dolfijnen en sfinxen. Men lette in het bijzonder op de tritons in het blinderingssnijwerk van de zijvelden. Opvallend zijn ook de plastisch behandelde vazen met klimmende steenbokken op het rugwerk. Het lampet onder het hoofdorgel vertoont diverse muziekinstrumenten, alsmede putti met instrumenten. Galerij en rugwerk worden gedragen door een reeks musicerende satyrs. Aandacht verdient ook nog de verzorgde achterwand van de balgenkamer, met haar fraaie panellering en ionische pilastergeleding. Het indrukwekkende geheel toont aan dat de ontwerpers en uitvoerders het renaissance&lt;\-&gt;repertoire, zoals dat in de 16e eeuw was ontwikkeld door figuren als Cornelis Floris, Cornelis Bosch en Hans Vredeman de Vries, volledig beheersten en tot een grootse synthese brachten.</w:t>
      </w:r>
    </w:p>
    <w:p w14:paraId="52DE3541" w14:textId="77777777" w:rsidR="007D4E70" w:rsidRPr="00375DBA" w:rsidRDefault="007D4E70">
      <w:pPr>
        <w:pStyle w:val="PreformattedText"/>
        <w:rPr>
          <w:lang w:val="nl-NL"/>
        </w:rPr>
      </w:pPr>
    </w:p>
    <w:p w14:paraId="31ADEE08" w14:textId="77777777" w:rsidR="007D4E70" w:rsidRPr="00375DBA" w:rsidRDefault="00375DBA">
      <w:pPr>
        <w:pStyle w:val="PreformattedText"/>
        <w:rPr>
          <w:lang w:val="nl-NL"/>
        </w:rPr>
      </w:pPr>
      <w:r w:rsidRPr="00375DBA">
        <w:rPr>
          <w:lang w:val="nl-NL"/>
        </w:rPr>
        <w:t>@T3:Literatuur</w:t>
      </w:r>
    </w:p>
    <w:p w14:paraId="78918690" w14:textId="77777777" w:rsidR="007D4E70" w:rsidRPr="00375DBA" w:rsidRDefault="00375DBA">
      <w:pPr>
        <w:pStyle w:val="PreformattedText"/>
        <w:rPr>
          <w:lang w:val="nl-NL"/>
        </w:rPr>
      </w:pPr>
      <w:r w:rsidRPr="00375DBA">
        <w:rPr>
          <w:lang w:val="nl-NL"/>
        </w:rPr>
        <w:t>Jan van Biezen, &lt;I&gt;Het Nederlandse Orgel in de renaissance en de barok, in het bijzonder de school van Jan van Covelens&lt;I&gt;. Utrecht, 1995, 553&lt;\-&gt;589.</w:t>
      </w:r>
    </w:p>
    <w:p w14:paraId="01E44478" w14:textId="77777777" w:rsidR="007D4E70" w:rsidRPr="00375DBA" w:rsidRDefault="00375DBA">
      <w:pPr>
        <w:pStyle w:val="PreformattedText"/>
        <w:rPr>
          <w:lang w:val="nl-NL"/>
        </w:rPr>
      </w:pPr>
      <w:r w:rsidRPr="00375DBA">
        <w:rPr>
          <w:lang w:val="nl-NL"/>
        </w:rPr>
        <w:t>Hans van der Harst, 'Beknopte geschiedenis van het grote orgel in de St. Jan te 's&lt;\-&gt;Hertogenbosch'. &lt;I&gt;Het Orgel&lt;I&gt;, 81 (1985), 195&lt;\-&gt;208.</w:t>
      </w:r>
    </w:p>
    <w:p w14:paraId="2D235057" w14:textId="77777777" w:rsidR="007D4E70" w:rsidRPr="00375DBA" w:rsidRDefault="00375DBA">
      <w:pPr>
        <w:pStyle w:val="PreformattedText"/>
        <w:rPr>
          <w:lang w:val="nl-NL"/>
        </w:rPr>
      </w:pPr>
      <w:r w:rsidRPr="00375DBA">
        <w:rPr>
          <w:lang w:val="nl-NL"/>
        </w:rPr>
        <w:t>Hans van der Harst, &lt;I&gt;De restauratie van het grote orgel van de Sint Jan&lt;I&gt;. 's&lt;\-&gt;Hertogenbosch, 1984.</w:t>
      </w:r>
    </w:p>
    <w:p w14:paraId="3ECDDB8C" w14:textId="77777777" w:rsidR="007D4E70" w:rsidRPr="00375DBA" w:rsidRDefault="00375DBA">
      <w:pPr>
        <w:pStyle w:val="PreformattedText"/>
        <w:rPr>
          <w:lang w:val="nl-NL"/>
        </w:rPr>
      </w:pPr>
      <w:r w:rsidRPr="00375DBA">
        <w:rPr>
          <w:lang w:val="nl-NL"/>
        </w:rPr>
        <w:t>Frans Jespers, &lt;I&gt;Repertorium van orgels en orgelmakers in Noord&lt;\-&gt;Brabant tot omstreeks 1900&lt;I&gt;. 's&lt;\-&gt;Hertogenbosch, 1983, 140&lt;\-&gt;147.</w:t>
      </w:r>
    </w:p>
    <w:p w14:paraId="7A6C4E57" w14:textId="77777777" w:rsidR="007D4E70" w:rsidRPr="00375DBA" w:rsidRDefault="007D4E70">
      <w:pPr>
        <w:pStyle w:val="PreformattedText"/>
        <w:rPr>
          <w:lang w:val="nl-NL"/>
        </w:rPr>
      </w:pPr>
    </w:p>
    <w:p w14:paraId="2806608F" w14:textId="77777777" w:rsidR="007D4E70" w:rsidRPr="00375DBA" w:rsidRDefault="00375DBA">
      <w:pPr>
        <w:pStyle w:val="PreformattedText"/>
        <w:rPr>
          <w:lang w:val="nl-NL"/>
        </w:rPr>
      </w:pPr>
      <w:r w:rsidRPr="00375DBA">
        <w:rPr>
          <w:lang w:val="nl-NL"/>
        </w:rPr>
        <w:t>Monumentnummer 21879, orgelnummer 671</w:t>
      </w:r>
    </w:p>
    <w:p w14:paraId="17B318A8" w14:textId="77777777" w:rsidR="007D4E70" w:rsidRPr="00375DBA" w:rsidRDefault="007D4E70">
      <w:pPr>
        <w:pStyle w:val="PreformattedText"/>
        <w:rPr>
          <w:lang w:val="nl-NL"/>
        </w:rPr>
      </w:pPr>
    </w:p>
    <w:p w14:paraId="4CC59C2E" w14:textId="77777777" w:rsidR="007D4E70" w:rsidRPr="00375DBA" w:rsidRDefault="00375DBA">
      <w:pPr>
        <w:pStyle w:val="PreformattedText"/>
        <w:rPr>
          <w:lang w:val="nl-NL"/>
        </w:rPr>
      </w:pPr>
      <w:r w:rsidRPr="00375DBA">
        <w:rPr>
          <w:lang w:val="nl-NL"/>
        </w:rPr>
        <w:t>@K2:Historische gegevens</w:t>
      </w:r>
    </w:p>
    <w:p w14:paraId="54055E8F" w14:textId="77777777" w:rsidR="007D4E70" w:rsidRPr="00375DBA" w:rsidRDefault="007D4E70">
      <w:pPr>
        <w:pStyle w:val="PreformattedText"/>
        <w:rPr>
          <w:lang w:val="nl-NL"/>
        </w:rPr>
      </w:pPr>
    </w:p>
    <w:p w14:paraId="6D098996" w14:textId="77777777" w:rsidR="007D4E70" w:rsidRPr="00375DBA" w:rsidRDefault="00375DBA">
      <w:pPr>
        <w:pStyle w:val="PreformattedText"/>
        <w:rPr>
          <w:lang w:val="nl-NL"/>
        </w:rPr>
      </w:pPr>
      <w:r w:rsidRPr="00375DBA">
        <w:rPr>
          <w:lang w:val="nl-NL"/>
        </w:rPr>
        <w:t>@T1:Bouwers</w:t>
      </w:r>
    </w:p>
    <w:p w14:paraId="21F02014" w14:textId="77777777" w:rsidR="007D4E70" w:rsidRPr="00375DBA" w:rsidRDefault="00375DBA">
      <w:pPr>
        <w:pStyle w:val="PreformattedText"/>
        <w:rPr>
          <w:lang w:val="nl-NL"/>
        </w:rPr>
      </w:pPr>
      <w:r w:rsidRPr="00375DBA">
        <w:rPr>
          <w:lang w:val="nl-NL"/>
        </w:rPr>
        <w:t>1. Florentius Hocque/Hans Goltfus/Galtus en Germer van Hagerbeer</w:t>
      </w:r>
    </w:p>
    <w:p w14:paraId="140B57FD" w14:textId="77777777" w:rsidR="007D4E70" w:rsidRPr="00375DBA" w:rsidRDefault="00375DBA">
      <w:pPr>
        <w:pStyle w:val="PreformattedText"/>
        <w:rPr>
          <w:lang w:val="nl-NL"/>
        </w:rPr>
      </w:pPr>
      <w:r w:rsidRPr="00375DBA">
        <w:rPr>
          <w:lang w:val="nl-NL"/>
        </w:rPr>
        <w:t>2. A.F.G. Heyneman</w:t>
      </w:r>
    </w:p>
    <w:p w14:paraId="123B4BA5" w14:textId="77777777" w:rsidR="007D4E70" w:rsidRPr="00375DBA" w:rsidRDefault="00375DBA">
      <w:pPr>
        <w:pStyle w:val="PreformattedText"/>
        <w:rPr>
          <w:lang w:val="nl-NL"/>
        </w:rPr>
      </w:pPr>
      <w:r w:rsidRPr="00375DBA">
        <w:rPr>
          <w:lang w:val="nl-NL"/>
        </w:rPr>
        <w:t>3. Gebr. Franssen</w:t>
      </w:r>
    </w:p>
    <w:p w14:paraId="07D1BE67" w14:textId="77777777" w:rsidR="007D4E70" w:rsidRPr="00375DBA" w:rsidRDefault="00375DBA">
      <w:pPr>
        <w:pStyle w:val="PreformattedText"/>
        <w:rPr>
          <w:lang w:val="nl-NL"/>
        </w:rPr>
      </w:pPr>
      <w:r w:rsidRPr="00375DBA">
        <w:rPr>
          <w:lang w:val="nl-NL"/>
        </w:rPr>
        <w:t>4. L. Verschueren C.V.</w:t>
      </w:r>
    </w:p>
    <w:p w14:paraId="14823782" w14:textId="77777777" w:rsidR="007D4E70" w:rsidRPr="00375DBA" w:rsidRDefault="00375DBA">
      <w:pPr>
        <w:pStyle w:val="PreformattedText"/>
        <w:rPr>
          <w:lang w:val="nl-NL"/>
        </w:rPr>
      </w:pPr>
      <w:r w:rsidRPr="00375DBA">
        <w:rPr>
          <w:lang w:val="nl-NL"/>
        </w:rPr>
        <w:t>5. Flentrop Orgelbouw</w:t>
      </w:r>
    </w:p>
    <w:p w14:paraId="629831A5" w14:textId="77777777" w:rsidR="007D4E70" w:rsidRPr="00375DBA" w:rsidRDefault="007D4E70">
      <w:pPr>
        <w:pStyle w:val="PreformattedText"/>
        <w:rPr>
          <w:lang w:val="nl-NL"/>
        </w:rPr>
      </w:pPr>
    </w:p>
    <w:p w14:paraId="03B5625C" w14:textId="77777777" w:rsidR="007D4E70" w:rsidRPr="00375DBA" w:rsidRDefault="00375DBA">
      <w:pPr>
        <w:pStyle w:val="PreformattedText"/>
        <w:rPr>
          <w:lang w:val="nl-NL"/>
        </w:rPr>
      </w:pPr>
      <w:r w:rsidRPr="00375DBA">
        <w:rPr>
          <w:lang w:val="nl-NL"/>
        </w:rPr>
        <w:t>Jaren van oplevering</w:t>
      </w:r>
    </w:p>
    <w:p w14:paraId="608B079C" w14:textId="77777777" w:rsidR="007D4E70" w:rsidRPr="00375DBA" w:rsidRDefault="00375DBA">
      <w:pPr>
        <w:pStyle w:val="PreformattedText"/>
        <w:rPr>
          <w:lang w:val="nl-NL"/>
        </w:rPr>
      </w:pPr>
      <w:r w:rsidRPr="00375DBA">
        <w:rPr>
          <w:lang w:val="nl-NL"/>
        </w:rPr>
        <w:t>1. 1634</w:t>
      </w:r>
    </w:p>
    <w:p w14:paraId="50AFE19C" w14:textId="77777777" w:rsidR="007D4E70" w:rsidRPr="00375DBA" w:rsidRDefault="00375DBA">
      <w:pPr>
        <w:pStyle w:val="PreformattedText"/>
        <w:rPr>
          <w:lang w:val="nl-NL"/>
        </w:rPr>
      </w:pPr>
      <w:r w:rsidRPr="00375DBA">
        <w:rPr>
          <w:lang w:val="nl-NL"/>
        </w:rPr>
        <w:t>2. 1787</w:t>
      </w:r>
    </w:p>
    <w:p w14:paraId="066EF3C5" w14:textId="77777777" w:rsidR="007D4E70" w:rsidRPr="00375DBA" w:rsidRDefault="00375DBA">
      <w:pPr>
        <w:pStyle w:val="PreformattedText"/>
        <w:rPr>
          <w:lang w:val="nl-NL"/>
        </w:rPr>
      </w:pPr>
      <w:r w:rsidRPr="00375DBA">
        <w:rPr>
          <w:lang w:val="nl-NL"/>
        </w:rPr>
        <w:t>3. 1902</w:t>
      </w:r>
    </w:p>
    <w:p w14:paraId="698A74BA" w14:textId="77777777" w:rsidR="007D4E70" w:rsidRPr="00375DBA" w:rsidRDefault="00375DBA">
      <w:pPr>
        <w:pStyle w:val="PreformattedText"/>
        <w:rPr>
          <w:lang w:val="nl-NL"/>
        </w:rPr>
      </w:pPr>
      <w:r w:rsidRPr="00375DBA">
        <w:rPr>
          <w:lang w:val="nl-NL"/>
        </w:rPr>
        <w:t>4. 1953</w:t>
      </w:r>
    </w:p>
    <w:p w14:paraId="7FACEB31" w14:textId="77777777" w:rsidR="007D4E70" w:rsidRPr="00375DBA" w:rsidRDefault="00375DBA">
      <w:pPr>
        <w:pStyle w:val="PreformattedText"/>
        <w:rPr>
          <w:lang w:val="nl-NL"/>
        </w:rPr>
      </w:pPr>
      <w:r w:rsidRPr="00375DBA">
        <w:rPr>
          <w:lang w:val="nl-NL"/>
        </w:rPr>
        <w:t>5. 1984</w:t>
      </w:r>
    </w:p>
    <w:p w14:paraId="27C7BF06" w14:textId="77777777" w:rsidR="007D4E70" w:rsidRPr="00375DBA" w:rsidRDefault="007D4E70">
      <w:pPr>
        <w:pStyle w:val="PreformattedText"/>
        <w:rPr>
          <w:lang w:val="nl-NL"/>
        </w:rPr>
      </w:pPr>
    </w:p>
    <w:p w14:paraId="34F80559" w14:textId="77777777" w:rsidR="007D4E70" w:rsidRPr="00375DBA" w:rsidRDefault="00375DBA">
      <w:pPr>
        <w:pStyle w:val="PreformattedText"/>
        <w:rPr>
          <w:lang w:val="nl-NL"/>
        </w:rPr>
      </w:pPr>
      <w:r w:rsidRPr="00375DBA">
        <w:rPr>
          <w:lang w:val="nl-NL"/>
        </w:rPr>
        <w:t>Dispositie in 1634</w:t>
      </w:r>
    </w:p>
    <w:p w14:paraId="29F1FBB4" w14:textId="77777777" w:rsidR="007D4E70" w:rsidRPr="00375DBA" w:rsidRDefault="007D4E70">
      <w:pPr>
        <w:pStyle w:val="PreformattedText"/>
        <w:rPr>
          <w:lang w:val="nl-NL"/>
        </w:rPr>
      </w:pPr>
    </w:p>
    <w:p w14:paraId="3974C267" w14:textId="3F3BE2C5" w:rsidR="007D4E70" w:rsidRPr="00375DBA" w:rsidRDefault="00375DBA">
      <w:pPr>
        <w:pStyle w:val="PreformattedText"/>
        <w:rPr>
          <w:lang w:val="nl-NL"/>
        </w:rPr>
      </w:pPr>
      <w:r w:rsidRPr="00375DBA">
        <w:rPr>
          <w:lang w:val="nl-NL"/>
        </w:rPr>
        <w:t>@T4:@Principaal (of middenwerk)</w:t>
      </w:r>
    </w:p>
    <w:p w14:paraId="4F52C2A8" w14:textId="77777777" w:rsidR="007D4E70" w:rsidRPr="00375DBA" w:rsidRDefault="007D4E70">
      <w:pPr>
        <w:pStyle w:val="PreformattedText"/>
        <w:rPr>
          <w:lang w:val="nl-NL"/>
        </w:rPr>
      </w:pPr>
    </w:p>
    <w:p w14:paraId="35028DAF" w14:textId="77777777" w:rsidR="007D4E70" w:rsidRDefault="00375DBA">
      <w:pPr>
        <w:pStyle w:val="PreformattedText"/>
      </w:pPr>
      <w:r>
        <w:t>Prestant d</w:t>
      </w:r>
    </w:p>
    <w:p w14:paraId="3E024692" w14:textId="77777777" w:rsidR="007D4E70" w:rsidRDefault="00375DBA">
      <w:pPr>
        <w:pStyle w:val="PreformattedText"/>
      </w:pPr>
      <w:r>
        <w:lastRenderedPageBreak/>
        <w:t>Octaaf Dd</w:t>
      </w:r>
    </w:p>
    <w:p w14:paraId="785A1A44" w14:textId="77777777" w:rsidR="007D4E70" w:rsidRDefault="00375DBA">
      <w:pPr>
        <w:pStyle w:val="PreformattedText"/>
      </w:pPr>
      <w:r>
        <w:t>Superoctaaf Dd</w:t>
      </w:r>
    </w:p>
    <w:p w14:paraId="33AE8AA1" w14:textId="77777777" w:rsidR="007D4E70" w:rsidRDefault="00375DBA">
      <w:pPr>
        <w:pStyle w:val="PreformattedText"/>
      </w:pPr>
      <w:r>
        <w:t>Quint d*</w:t>
      </w:r>
    </w:p>
    <w:p w14:paraId="4A0919EE" w14:textId="77777777" w:rsidR="007D4E70" w:rsidRDefault="00375DBA">
      <w:pPr>
        <w:pStyle w:val="PreformattedText"/>
      </w:pPr>
      <w:r>
        <w:t>Tertiaan</w:t>
      </w:r>
    </w:p>
    <w:p w14:paraId="5A349853" w14:textId="77777777" w:rsidR="007D4E70" w:rsidRDefault="00375DBA">
      <w:pPr>
        <w:pStyle w:val="PreformattedText"/>
      </w:pPr>
      <w:r>
        <w:t>Mixtuyr</w:t>
      </w:r>
    </w:p>
    <w:p w14:paraId="2EC49254" w14:textId="77777DF9" w:rsidR="007D4E70" w:rsidRDefault="00375DBA">
      <w:pPr>
        <w:pStyle w:val="PreformattedText"/>
      </w:pPr>
      <w:r>
        <w:t>Scherp@</w:t>
      </w:r>
    </w:p>
    <w:p w14:paraId="462E62C1" w14:textId="3AA3E2F0" w:rsidR="007D4E70" w:rsidRDefault="00375DBA">
      <w:pPr>
        <w:pStyle w:val="PreformattedText"/>
      </w:pPr>
      <w:r>
        <w:t>@</w:t>
      </w:r>
    </w:p>
    <w:p w14:paraId="3C45D6DF" w14:textId="77777777" w:rsidR="00375DBA" w:rsidRDefault="00375DBA">
      <w:pPr>
        <w:pStyle w:val="PreformattedText"/>
      </w:pPr>
    </w:p>
    <w:p w14:paraId="7C8F4F77" w14:textId="77777777" w:rsidR="007D4E70" w:rsidRDefault="00375DBA">
      <w:pPr>
        <w:pStyle w:val="PreformattedText"/>
      </w:pPr>
      <w:r>
        <w:t>16'</w:t>
      </w:r>
    </w:p>
    <w:p w14:paraId="20E881C4" w14:textId="77777777" w:rsidR="007D4E70" w:rsidRDefault="00375DBA">
      <w:pPr>
        <w:pStyle w:val="PreformattedText"/>
      </w:pPr>
      <w:r>
        <w:t>8'</w:t>
      </w:r>
    </w:p>
    <w:p w14:paraId="12C707A9" w14:textId="77777777" w:rsidR="007D4E70" w:rsidRDefault="00375DBA">
      <w:pPr>
        <w:pStyle w:val="PreformattedText"/>
      </w:pPr>
      <w:r>
        <w:t>4'</w:t>
      </w:r>
    </w:p>
    <w:p w14:paraId="787D8E7F" w14:textId="77777777" w:rsidR="007D4E70" w:rsidRDefault="00375DBA">
      <w:pPr>
        <w:pStyle w:val="PreformattedText"/>
      </w:pPr>
      <w:r>
        <w:t>3'</w:t>
      </w:r>
    </w:p>
    <w:p w14:paraId="03D08F82" w14:textId="77777777" w:rsidR="007D4E70" w:rsidRDefault="00375DBA">
      <w:pPr>
        <w:pStyle w:val="PreformattedText"/>
      </w:pPr>
      <w:r>
        <w:t>1 3/5'</w:t>
      </w:r>
    </w:p>
    <w:p w14:paraId="731E1AF5" w14:textId="77777777" w:rsidR="007D4E70" w:rsidRDefault="00375DBA">
      <w:pPr>
        <w:pStyle w:val="PreformattedText"/>
      </w:pPr>
      <w:r>
        <w:t>6&lt;\-&gt;14 st.</w:t>
      </w:r>
    </w:p>
    <w:p w14:paraId="64FD13B3" w14:textId="5E510000" w:rsidR="007D4E70" w:rsidRDefault="00375DBA">
      <w:pPr>
        <w:pStyle w:val="PreformattedText"/>
      </w:pPr>
      <w:r>
        <w:t>7&lt;\-&gt;10 st.@</w:t>
      </w:r>
    </w:p>
    <w:p w14:paraId="5BE9AD0A" w14:textId="77777777" w:rsidR="007D4E70" w:rsidRDefault="007D4E70">
      <w:pPr>
        <w:pStyle w:val="PreformattedText"/>
      </w:pPr>
    </w:p>
    <w:p w14:paraId="2EA051DE" w14:textId="6479FBC8" w:rsidR="007D4E70" w:rsidRDefault="00375DBA">
      <w:pPr>
        <w:pStyle w:val="PreformattedText"/>
      </w:pPr>
      <w:r>
        <w:t>@Rugpositief</w:t>
      </w:r>
    </w:p>
    <w:p w14:paraId="57718771" w14:textId="77777777" w:rsidR="007D4E70" w:rsidRDefault="007D4E70">
      <w:pPr>
        <w:pStyle w:val="PreformattedText"/>
      </w:pPr>
    </w:p>
    <w:p w14:paraId="3965D311" w14:textId="77777777" w:rsidR="007D4E70" w:rsidRDefault="00375DBA">
      <w:pPr>
        <w:pStyle w:val="PreformattedText"/>
      </w:pPr>
      <w:r>
        <w:t>Prestant</w:t>
      </w:r>
    </w:p>
    <w:p w14:paraId="125F04ED" w14:textId="77777777" w:rsidR="007D4E70" w:rsidRDefault="00375DBA">
      <w:pPr>
        <w:pStyle w:val="PreformattedText"/>
      </w:pPr>
      <w:r>
        <w:t>Quintadena</w:t>
      </w:r>
    </w:p>
    <w:p w14:paraId="624CB217" w14:textId="77777777" w:rsidR="007D4E70" w:rsidRDefault="00375DBA">
      <w:pPr>
        <w:pStyle w:val="PreformattedText"/>
      </w:pPr>
      <w:r>
        <w:t>Holpijp</w:t>
      </w:r>
    </w:p>
    <w:p w14:paraId="33590CD3" w14:textId="77777777" w:rsidR="007D4E70" w:rsidRDefault="00375DBA">
      <w:pPr>
        <w:pStyle w:val="PreformattedText"/>
      </w:pPr>
      <w:r>
        <w:t>Octaaf</w:t>
      </w:r>
    </w:p>
    <w:p w14:paraId="7A4DC6C7" w14:textId="77777777" w:rsidR="007D4E70" w:rsidRDefault="00375DBA">
      <w:pPr>
        <w:pStyle w:val="PreformattedText"/>
      </w:pPr>
      <w:r>
        <w:t>Fluyt</w:t>
      </w:r>
    </w:p>
    <w:p w14:paraId="14CFAF1D" w14:textId="77777777" w:rsidR="007D4E70" w:rsidRDefault="00375DBA">
      <w:pPr>
        <w:pStyle w:val="PreformattedText"/>
      </w:pPr>
      <w:r>
        <w:t>Superoctaaf</w:t>
      </w:r>
    </w:p>
    <w:p w14:paraId="7E7DB7E2" w14:textId="77777777" w:rsidR="007D4E70" w:rsidRDefault="00375DBA">
      <w:pPr>
        <w:pStyle w:val="PreformattedText"/>
      </w:pPr>
      <w:r>
        <w:t>Quintfluyt</w:t>
      </w:r>
    </w:p>
    <w:p w14:paraId="38045CD4" w14:textId="77777777" w:rsidR="007D4E70" w:rsidRDefault="00375DBA">
      <w:pPr>
        <w:pStyle w:val="PreformattedText"/>
      </w:pPr>
      <w:r>
        <w:t>Sexquialter B/D</w:t>
      </w:r>
    </w:p>
    <w:p w14:paraId="1A69F115" w14:textId="77777777" w:rsidR="007D4E70" w:rsidRDefault="00375DBA">
      <w:pPr>
        <w:pStyle w:val="PreformattedText"/>
      </w:pPr>
      <w:r>
        <w:t>Mixtuyr</w:t>
      </w:r>
    </w:p>
    <w:p w14:paraId="6D5271B7" w14:textId="77777777" w:rsidR="007D4E70" w:rsidRDefault="00375DBA">
      <w:pPr>
        <w:pStyle w:val="PreformattedText"/>
      </w:pPr>
      <w:r>
        <w:t>Scherp</w:t>
      </w:r>
    </w:p>
    <w:p w14:paraId="0EE17770" w14:textId="77777777" w:rsidR="007D4E70" w:rsidRDefault="00375DBA">
      <w:pPr>
        <w:pStyle w:val="PreformattedText"/>
      </w:pPr>
      <w:r>
        <w:t>Cornet</w:t>
      </w:r>
    </w:p>
    <w:p w14:paraId="7AAFC433" w14:textId="77777777" w:rsidR="007D4E70" w:rsidRDefault="00375DBA">
      <w:pPr>
        <w:pStyle w:val="PreformattedText"/>
      </w:pPr>
      <w:r>
        <w:t>Trompet</w:t>
      </w:r>
    </w:p>
    <w:p w14:paraId="4406C16D" w14:textId="36BD0432" w:rsidR="007D4E70" w:rsidRPr="00375DBA" w:rsidRDefault="00375DBA">
      <w:pPr>
        <w:pStyle w:val="PreformattedText"/>
        <w:rPr>
          <w:lang w:val="de-DE"/>
        </w:rPr>
      </w:pPr>
      <w:r w:rsidRPr="00375DBA">
        <w:rPr>
          <w:lang w:val="de-DE"/>
        </w:rPr>
        <w:t>Schalmey</w:t>
      </w:r>
      <w:r>
        <w:rPr>
          <w:lang w:val="de-DE"/>
        </w:rPr>
        <w:t>@</w:t>
      </w:r>
    </w:p>
    <w:p w14:paraId="523757D3" w14:textId="74FD60A6" w:rsidR="007D4E70" w:rsidRDefault="00375DBA">
      <w:pPr>
        <w:pStyle w:val="PreformattedText"/>
        <w:rPr>
          <w:lang w:val="de-DE"/>
        </w:rPr>
      </w:pPr>
      <w:r>
        <w:rPr>
          <w:lang w:val="de-DE"/>
        </w:rPr>
        <w:t>@</w:t>
      </w:r>
    </w:p>
    <w:p w14:paraId="3771C262" w14:textId="77777777" w:rsidR="00375DBA" w:rsidRPr="00375DBA" w:rsidRDefault="00375DBA">
      <w:pPr>
        <w:pStyle w:val="PreformattedText"/>
        <w:rPr>
          <w:lang w:val="de-DE"/>
        </w:rPr>
      </w:pPr>
    </w:p>
    <w:p w14:paraId="303122B4" w14:textId="77777777" w:rsidR="007D4E70" w:rsidRPr="00375DBA" w:rsidRDefault="00375DBA">
      <w:pPr>
        <w:pStyle w:val="PreformattedText"/>
        <w:rPr>
          <w:lang w:val="de-DE"/>
        </w:rPr>
      </w:pPr>
      <w:r w:rsidRPr="00375DBA">
        <w:rPr>
          <w:lang w:val="de-DE"/>
        </w:rPr>
        <w:t>8'</w:t>
      </w:r>
    </w:p>
    <w:p w14:paraId="680D2031" w14:textId="77777777" w:rsidR="007D4E70" w:rsidRPr="00375DBA" w:rsidRDefault="00375DBA">
      <w:pPr>
        <w:pStyle w:val="PreformattedText"/>
        <w:rPr>
          <w:lang w:val="de-DE"/>
        </w:rPr>
      </w:pPr>
      <w:r w:rsidRPr="00375DBA">
        <w:rPr>
          <w:lang w:val="de-DE"/>
        </w:rPr>
        <w:t>8'</w:t>
      </w:r>
    </w:p>
    <w:p w14:paraId="5A98D89B" w14:textId="77777777" w:rsidR="007D4E70" w:rsidRPr="00375DBA" w:rsidRDefault="00375DBA">
      <w:pPr>
        <w:pStyle w:val="PreformattedText"/>
        <w:rPr>
          <w:lang w:val="de-DE"/>
        </w:rPr>
      </w:pPr>
      <w:r w:rsidRPr="00375DBA">
        <w:rPr>
          <w:lang w:val="de-DE"/>
        </w:rPr>
        <w:t>8'</w:t>
      </w:r>
    </w:p>
    <w:p w14:paraId="34BAA639" w14:textId="77777777" w:rsidR="007D4E70" w:rsidRPr="00375DBA" w:rsidRDefault="00375DBA">
      <w:pPr>
        <w:pStyle w:val="PreformattedText"/>
        <w:rPr>
          <w:lang w:val="de-DE"/>
        </w:rPr>
      </w:pPr>
      <w:r w:rsidRPr="00375DBA">
        <w:rPr>
          <w:lang w:val="de-DE"/>
        </w:rPr>
        <w:t>4'</w:t>
      </w:r>
    </w:p>
    <w:p w14:paraId="7787B278" w14:textId="77777777" w:rsidR="007D4E70" w:rsidRPr="00375DBA" w:rsidRDefault="00375DBA">
      <w:pPr>
        <w:pStyle w:val="PreformattedText"/>
        <w:rPr>
          <w:lang w:val="de-DE"/>
        </w:rPr>
      </w:pPr>
      <w:r w:rsidRPr="00375DBA">
        <w:rPr>
          <w:lang w:val="de-DE"/>
        </w:rPr>
        <w:t>4'</w:t>
      </w:r>
    </w:p>
    <w:p w14:paraId="2BD696A9" w14:textId="77777777" w:rsidR="007D4E70" w:rsidRDefault="00375DBA">
      <w:pPr>
        <w:pStyle w:val="PreformattedText"/>
      </w:pPr>
      <w:r>
        <w:t>2'</w:t>
      </w:r>
    </w:p>
    <w:p w14:paraId="625EAEFA" w14:textId="77777777" w:rsidR="007D4E70" w:rsidRDefault="00375DBA">
      <w:pPr>
        <w:pStyle w:val="PreformattedText"/>
      </w:pPr>
      <w:r>
        <w:t>1 1/2'</w:t>
      </w:r>
    </w:p>
    <w:p w14:paraId="656BA800" w14:textId="77777777" w:rsidR="007D4E70" w:rsidRDefault="00375DBA">
      <w:pPr>
        <w:pStyle w:val="PreformattedText"/>
      </w:pPr>
      <w:r>
        <w:t>2 st.</w:t>
      </w:r>
    </w:p>
    <w:p w14:paraId="6E18F984" w14:textId="77777777" w:rsidR="007D4E70" w:rsidRDefault="00375DBA">
      <w:pPr>
        <w:pStyle w:val="PreformattedText"/>
      </w:pPr>
      <w:r>
        <w:t>6&lt;\-&gt;8 st.</w:t>
      </w:r>
    </w:p>
    <w:p w14:paraId="4F291DE9" w14:textId="77777777" w:rsidR="007D4E70" w:rsidRDefault="00375DBA">
      <w:pPr>
        <w:pStyle w:val="PreformattedText"/>
      </w:pPr>
      <w:r>
        <w:t>3 st.</w:t>
      </w:r>
    </w:p>
    <w:p w14:paraId="776D4F47" w14:textId="77777777" w:rsidR="007D4E70" w:rsidRDefault="00375DBA">
      <w:pPr>
        <w:pStyle w:val="PreformattedText"/>
      </w:pPr>
      <w:r>
        <w:t>4&lt;\-&gt;8 st.</w:t>
      </w:r>
    </w:p>
    <w:p w14:paraId="37875C9E" w14:textId="77777777" w:rsidR="007D4E70" w:rsidRPr="00375DBA" w:rsidRDefault="00375DBA">
      <w:pPr>
        <w:pStyle w:val="PreformattedText"/>
        <w:rPr>
          <w:lang w:val="nl-NL"/>
        </w:rPr>
      </w:pPr>
      <w:r w:rsidRPr="00375DBA">
        <w:rPr>
          <w:lang w:val="nl-NL"/>
        </w:rPr>
        <w:t>8'</w:t>
      </w:r>
    </w:p>
    <w:p w14:paraId="5EF8DCC2" w14:textId="223AE9AB" w:rsidR="007D4E70" w:rsidRPr="00375DBA" w:rsidRDefault="00375DBA">
      <w:pPr>
        <w:pStyle w:val="PreformattedText"/>
        <w:rPr>
          <w:lang w:val="nl-NL"/>
        </w:rPr>
      </w:pPr>
      <w:r w:rsidRPr="00375DBA">
        <w:rPr>
          <w:lang w:val="nl-NL"/>
        </w:rPr>
        <w:t>4'</w:t>
      </w:r>
      <w:r>
        <w:rPr>
          <w:lang w:val="nl-NL"/>
        </w:rPr>
        <w:t>@</w:t>
      </w:r>
    </w:p>
    <w:p w14:paraId="0C39E3A2" w14:textId="77777777" w:rsidR="007D4E70" w:rsidRPr="00375DBA" w:rsidRDefault="007D4E70">
      <w:pPr>
        <w:pStyle w:val="PreformattedText"/>
        <w:rPr>
          <w:lang w:val="nl-NL"/>
        </w:rPr>
      </w:pPr>
    </w:p>
    <w:p w14:paraId="23DE7992" w14:textId="49230436" w:rsidR="007D4E70" w:rsidRPr="00375DBA" w:rsidRDefault="00375DBA">
      <w:pPr>
        <w:pStyle w:val="PreformattedText"/>
        <w:rPr>
          <w:lang w:val="nl-NL"/>
        </w:rPr>
      </w:pPr>
      <w:r>
        <w:rPr>
          <w:lang w:val="nl-NL"/>
        </w:rPr>
        <w:t>@</w:t>
      </w:r>
      <w:r w:rsidRPr="00375DBA">
        <w:rPr>
          <w:lang w:val="nl-NL"/>
        </w:rPr>
        <w:t>Bovenwerk</w:t>
      </w:r>
    </w:p>
    <w:p w14:paraId="28EAA6F7" w14:textId="77777777" w:rsidR="007D4E70" w:rsidRPr="00375DBA" w:rsidRDefault="007D4E70">
      <w:pPr>
        <w:pStyle w:val="PreformattedText"/>
        <w:rPr>
          <w:lang w:val="nl-NL"/>
        </w:rPr>
      </w:pPr>
    </w:p>
    <w:p w14:paraId="4D140BCD" w14:textId="77777777" w:rsidR="007D4E70" w:rsidRPr="00375DBA" w:rsidRDefault="00375DBA">
      <w:pPr>
        <w:pStyle w:val="PreformattedText"/>
        <w:rPr>
          <w:lang w:val="nl-NL"/>
        </w:rPr>
      </w:pPr>
      <w:r w:rsidRPr="00375DBA">
        <w:rPr>
          <w:lang w:val="nl-NL"/>
        </w:rPr>
        <w:t>Bordon</w:t>
      </w:r>
    </w:p>
    <w:p w14:paraId="1515888C" w14:textId="77777777" w:rsidR="007D4E70" w:rsidRPr="00375DBA" w:rsidRDefault="00375DBA">
      <w:pPr>
        <w:pStyle w:val="PreformattedText"/>
        <w:rPr>
          <w:lang w:val="nl-NL"/>
        </w:rPr>
      </w:pPr>
      <w:r w:rsidRPr="00375DBA">
        <w:rPr>
          <w:lang w:val="nl-NL"/>
        </w:rPr>
        <w:t>Prestant</w:t>
      </w:r>
    </w:p>
    <w:p w14:paraId="76242ADD" w14:textId="77777777" w:rsidR="007D4E70" w:rsidRPr="00375DBA" w:rsidRDefault="00375DBA">
      <w:pPr>
        <w:pStyle w:val="PreformattedText"/>
        <w:rPr>
          <w:lang w:val="nl-NL"/>
        </w:rPr>
      </w:pPr>
      <w:r w:rsidRPr="00375DBA">
        <w:rPr>
          <w:lang w:val="nl-NL"/>
        </w:rPr>
        <w:t>Holpijp</w:t>
      </w:r>
    </w:p>
    <w:p w14:paraId="648D4F7A" w14:textId="77777777" w:rsidR="007D4E70" w:rsidRDefault="00375DBA">
      <w:pPr>
        <w:pStyle w:val="PreformattedText"/>
      </w:pPr>
      <w:r>
        <w:t>Octaaf</w:t>
      </w:r>
    </w:p>
    <w:p w14:paraId="1C2EEA71" w14:textId="77777777" w:rsidR="007D4E70" w:rsidRDefault="00375DBA">
      <w:pPr>
        <w:pStyle w:val="PreformattedText"/>
      </w:pPr>
      <w:r>
        <w:t>Fluyt</w:t>
      </w:r>
    </w:p>
    <w:p w14:paraId="4EE4B2D6" w14:textId="77777777" w:rsidR="007D4E70" w:rsidRDefault="00375DBA">
      <w:pPr>
        <w:pStyle w:val="PreformattedText"/>
      </w:pPr>
      <w:r>
        <w:t>Quint</w:t>
      </w:r>
    </w:p>
    <w:p w14:paraId="36ADA804" w14:textId="77777777" w:rsidR="007D4E70" w:rsidRDefault="00375DBA">
      <w:pPr>
        <w:pStyle w:val="PreformattedText"/>
      </w:pPr>
      <w:r>
        <w:t>Superoctaaf</w:t>
      </w:r>
    </w:p>
    <w:p w14:paraId="3F1366FD" w14:textId="77777777" w:rsidR="007D4E70" w:rsidRDefault="00375DBA">
      <w:pPr>
        <w:pStyle w:val="PreformattedText"/>
      </w:pPr>
      <w:r>
        <w:t>Terziaan</w:t>
      </w:r>
    </w:p>
    <w:p w14:paraId="6662C0F7" w14:textId="77777777" w:rsidR="007D4E70" w:rsidRDefault="00375DBA">
      <w:pPr>
        <w:pStyle w:val="PreformattedText"/>
      </w:pPr>
      <w:r>
        <w:t>Simbal</w:t>
      </w:r>
    </w:p>
    <w:p w14:paraId="7591A163" w14:textId="77777777" w:rsidR="007D4E70" w:rsidRDefault="00375DBA">
      <w:pPr>
        <w:pStyle w:val="PreformattedText"/>
      </w:pPr>
      <w:r>
        <w:t>Sexquialter</w:t>
      </w:r>
    </w:p>
    <w:p w14:paraId="6EE9551D" w14:textId="77777777" w:rsidR="007D4E70" w:rsidRDefault="00375DBA">
      <w:pPr>
        <w:pStyle w:val="PreformattedText"/>
      </w:pPr>
      <w:r>
        <w:t>Cornet</w:t>
      </w:r>
    </w:p>
    <w:p w14:paraId="08732702" w14:textId="77777777" w:rsidR="007D4E70" w:rsidRDefault="00375DBA">
      <w:pPr>
        <w:pStyle w:val="PreformattedText"/>
      </w:pPr>
      <w:r>
        <w:t>Trompet</w:t>
      </w:r>
    </w:p>
    <w:p w14:paraId="44AC39BD" w14:textId="77777777" w:rsidR="007D4E70" w:rsidRDefault="00375DBA">
      <w:pPr>
        <w:pStyle w:val="PreformattedText"/>
      </w:pPr>
      <w:r>
        <w:t>Trompet</w:t>
      </w:r>
    </w:p>
    <w:p w14:paraId="1E2FE27A" w14:textId="5F656335" w:rsidR="007D4E70" w:rsidRDefault="00375DBA">
      <w:pPr>
        <w:pStyle w:val="PreformattedText"/>
      </w:pPr>
      <w:r>
        <w:t>Vox Humana@</w:t>
      </w:r>
    </w:p>
    <w:p w14:paraId="2E101B7E" w14:textId="27632E05" w:rsidR="007D4E70" w:rsidRDefault="00375DBA">
      <w:pPr>
        <w:pStyle w:val="PreformattedText"/>
      </w:pPr>
      <w:r>
        <w:t>@</w:t>
      </w:r>
    </w:p>
    <w:p w14:paraId="22E938CE" w14:textId="77777777" w:rsidR="00375DBA" w:rsidRDefault="00375DBA">
      <w:pPr>
        <w:pStyle w:val="PreformattedText"/>
      </w:pPr>
    </w:p>
    <w:p w14:paraId="3AFB7AF4" w14:textId="77777777" w:rsidR="007D4E70" w:rsidRDefault="00375DBA">
      <w:pPr>
        <w:pStyle w:val="PreformattedText"/>
      </w:pPr>
      <w:r>
        <w:t>16'</w:t>
      </w:r>
    </w:p>
    <w:p w14:paraId="5CA8B5BC" w14:textId="77777777" w:rsidR="007D4E70" w:rsidRDefault="00375DBA">
      <w:pPr>
        <w:pStyle w:val="PreformattedText"/>
      </w:pPr>
      <w:r>
        <w:t>8'</w:t>
      </w:r>
    </w:p>
    <w:p w14:paraId="4F50D7FF" w14:textId="77777777" w:rsidR="007D4E70" w:rsidRDefault="00375DBA">
      <w:pPr>
        <w:pStyle w:val="PreformattedText"/>
      </w:pPr>
      <w:r>
        <w:t>8'</w:t>
      </w:r>
    </w:p>
    <w:p w14:paraId="6B7B1E49" w14:textId="77777777" w:rsidR="007D4E70" w:rsidRDefault="00375DBA">
      <w:pPr>
        <w:pStyle w:val="PreformattedText"/>
      </w:pPr>
      <w:r>
        <w:t>4'</w:t>
      </w:r>
    </w:p>
    <w:p w14:paraId="6D45CFC0" w14:textId="77777777" w:rsidR="007D4E70" w:rsidRDefault="00375DBA">
      <w:pPr>
        <w:pStyle w:val="PreformattedText"/>
      </w:pPr>
      <w:r>
        <w:t>4'</w:t>
      </w:r>
    </w:p>
    <w:p w14:paraId="2A3FF50F" w14:textId="77777777" w:rsidR="007D4E70" w:rsidRDefault="00375DBA">
      <w:pPr>
        <w:pStyle w:val="PreformattedText"/>
      </w:pPr>
      <w:r>
        <w:t>3'</w:t>
      </w:r>
    </w:p>
    <w:p w14:paraId="72A9011C" w14:textId="77777777" w:rsidR="007D4E70" w:rsidRDefault="00375DBA">
      <w:pPr>
        <w:pStyle w:val="PreformattedText"/>
      </w:pPr>
      <w:r>
        <w:t>2'</w:t>
      </w:r>
    </w:p>
    <w:p w14:paraId="589C8602" w14:textId="77777777" w:rsidR="007D4E70" w:rsidRDefault="00375DBA">
      <w:pPr>
        <w:pStyle w:val="PreformattedText"/>
      </w:pPr>
      <w:r>
        <w:t>2'</w:t>
      </w:r>
    </w:p>
    <w:p w14:paraId="07CDD7DE" w14:textId="77777777" w:rsidR="007D4E70" w:rsidRDefault="00375DBA">
      <w:pPr>
        <w:pStyle w:val="PreformattedText"/>
      </w:pPr>
      <w:r>
        <w:t>1 1/2'</w:t>
      </w:r>
    </w:p>
    <w:p w14:paraId="7EDF0AA7" w14:textId="77777777" w:rsidR="007D4E70" w:rsidRDefault="00375DBA">
      <w:pPr>
        <w:pStyle w:val="PreformattedText"/>
      </w:pPr>
      <w:r>
        <w:t>2 st.</w:t>
      </w:r>
    </w:p>
    <w:p w14:paraId="4DA8B2E9" w14:textId="77777777" w:rsidR="007D4E70" w:rsidRDefault="00375DBA">
      <w:pPr>
        <w:pStyle w:val="PreformattedText"/>
      </w:pPr>
      <w:r>
        <w:t>4 st.</w:t>
      </w:r>
    </w:p>
    <w:p w14:paraId="5BE4736D" w14:textId="77777777" w:rsidR="007D4E70" w:rsidRPr="00375DBA" w:rsidRDefault="00375DBA">
      <w:pPr>
        <w:pStyle w:val="PreformattedText"/>
        <w:rPr>
          <w:lang w:val="nl-NL"/>
        </w:rPr>
      </w:pPr>
      <w:r w:rsidRPr="00375DBA">
        <w:rPr>
          <w:lang w:val="nl-NL"/>
        </w:rPr>
        <w:t>16'</w:t>
      </w:r>
    </w:p>
    <w:p w14:paraId="662D142E" w14:textId="77777777" w:rsidR="007D4E70" w:rsidRPr="00375DBA" w:rsidRDefault="00375DBA">
      <w:pPr>
        <w:pStyle w:val="PreformattedText"/>
        <w:rPr>
          <w:lang w:val="nl-NL"/>
        </w:rPr>
      </w:pPr>
      <w:r w:rsidRPr="00375DBA">
        <w:rPr>
          <w:lang w:val="nl-NL"/>
        </w:rPr>
        <w:t>8'</w:t>
      </w:r>
    </w:p>
    <w:p w14:paraId="6A6C2504" w14:textId="6834F925" w:rsidR="007D4E70" w:rsidRPr="00375DBA" w:rsidRDefault="00375DBA">
      <w:pPr>
        <w:pStyle w:val="PreformattedText"/>
        <w:rPr>
          <w:lang w:val="nl-NL"/>
        </w:rPr>
      </w:pPr>
      <w:r w:rsidRPr="00375DBA">
        <w:rPr>
          <w:lang w:val="nl-NL"/>
        </w:rPr>
        <w:t>8'</w:t>
      </w:r>
      <w:r>
        <w:rPr>
          <w:lang w:val="nl-NL"/>
        </w:rPr>
        <w:t>@</w:t>
      </w:r>
    </w:p>
    <w:p w14:paraId="51D4F167" w14:textId="77777777" w:rsidR="007D4E70" w:rsidRPr="00375DBA" w:rsidRDefault="007D4E70">
      <w:pPr>
        <w:pStyle w:val="PreformattedText"/>
        <w:rPr>
          <w:lang w:val="nl-NL"/>
        </w:rPr>
      </w:pPr>
    </w:p>
    <w:p w14:paraId="713DEC49" w14:textId="5346F721" w:rsidR="007D4E70" w:rsidRPr="00375DBA" w:rsidRDefault="00375DBA">
      <w:pPr>
        <w:pStyle w:val="PreformattedText"/>
        <w:rPr>
          <w:lang w:val="nl-NL"/>
        </w:rPr>
      </w:pPr>
      <w:r>
        <w:rPr>
          <w:lang w:val="nl-NL"/>
        </w:rPr>
        <w:t>@</w:t>
      </w:r>
      <w:r w:rsidRPr="00375DBA">
        <w:rPr>
          <w:lang w:val="nl-NL"/>
        </w:rPr>
        <w:t>Pedaal</w:t>
      </w:r>
    </w:p>
    <w:p w14:paraId="6F9E8DA0" w14:textId="77777777" w:rsidR="007D4E70" w:rsidRPr="00375DBA" w:rsidRDefault="007D4E70">
      <w:pPr>
        <w:pStyle w:val="PreformattedText"/>
        <w:rPr>
          <w:lang w:val="nl-NL"/>
        </w:rPr>
      </w:pPr>
    </w:p>
    <w:p w14:paraId="30AC1C8D" w14:textId="77777777" w:rsidR="007D4E70" w:rsidRPr="00375DBA" w:rsidRDefault="00375DBA">
      <w:pPr>
        <w:pStyle w:val="PreformattedText"/>
        <w:rPr>
          <w:lang w:val="nl-NL"/>
        </w:rPr>
      </w:pPr>
      <w:r w:rsidRPr="00375DBA">
        <w:rPr>
          <w:lang w:val="nl-NL"/>
        </w:rPr>
        <w:t>Bourdon</w:t>
      </w:r>
    </w:p>
    <w:p w14:paraId="55D01694" w14:textId="77777777" w:rsidR="007D4E70" w:rsidRPr="00375DBA" w:rsidRDefault="00375DBA">
      <w:pPr>
        <w:pStyle w:val="PreformattedText"/>
        <w:rPr>
          <w:lang w:val="nl-NL"/>
        </w:rPr>
      </w:pPr>
      <w:r w:rsidRPr="00375DBA">
        <w:rPr>
          <w:lang w:val="nl-NL"/>
        </w:rPr>
        <w:t>Trompet</w:t>
      </w:r>
    </w:p>
    <w:p w14:paraId="2AFEFEF0" w14:textId="64837C09" w:rsidR="007D4E70" w:rsidRPr="00375DBA" w:rsidRDefault="00375DBA">
      <w:pPr>
        <w:pStyle w:val="PreformattedText"/>
        <w:rPr>
          <w:lang w:val="nl-NL"/>
        </w:rPr>
      </w:pPr>
      <w:r w:rsidRPr="00375DBA">
        <w:rPr>
          <w:lang w:val="nl-NL"/>
        </w:rPr>
        <w:t>Groot Trompet**</w:t>
      </w:r>
      <w:r>
        <w:rPr>
          <w:lang w:val="nl-NL"/>
        </w:rPr>
        <w:t>@</w:t>
      </w:r>
    </w:p>
    <w:p w14:paraId="1387087E" w14:textId="10345D13" w:rsidR="007D4E70" w:rsidRDefault="00375DBA">
      <w:pPr>
        <w:pStyle w:val="PreformattedText"/>
        <w:rPr>
          <w:lang w:val="nl-NL"/>
        </w:rPr>
      </w:pPr>
      <w:r>
        <w:rPr>
          <w:lang w:val="nl-NL"/>
        </w:rPr>
        <w:t>@</w:t>
      </w:r>
    </w:p>
    <w:p w14:paraId="43E3608B" w14:textId="77777777" w:rsidR="00375DBA" w:rsidRPr="00375DBA" w:rsidRDefault="00375DBA">
      <w:pPr>
        <w:pStyle w:val="PreformattedText"/>
        <w:rPr>
          <w:lang w:val="nl-NL"/>
        </w:rPr>
      </w:pPr>
    </w:p>
    <w:p w14:paraId="3E5D924E" w14:textId="77777777" w:rsidR="007D4E70" w:rsidRDefault="00375DBA">
      <w:pPr>
        <w:pStyle w:val="PreformattedText"/>
      </w:pPr>
      <w:r>
        <w:t>8'</w:t>
      </w:r>
    </w:p>
    <w:p w14:paraId="26C28D95" w14:textId="77777777" w:rsidR="007D4E70" w:rsidRDefault="00375DBA">
      <w:pPr>
        <w:pStyle w:val="PreformattedText"/>
      </w:pPr>
      <w:r>
        <w:t>8'</w:t>
      </w:r>
    </w:p>
    <w:p w14:paraId="10BE5F67" w14:textId="04FB88A5" w:rsidR="007D4E70" w:rsidRDefault="00375DBA">
      <w:pPr>
        <w:pStyle w:val="PreformattedText"/>
      </w:pPr>
      <w:r>
        <w:t>16'@</w:t>
      </w:r>
    </w:p>
    <w:p w14:paraId="725EB6D3" w14:textId="77777777" w:rsidR="007D4E70" w:rsidRDefault="007D4E70">
      <w:pPr>
        <w:pStyle w:val="PreformattedText"/>
      </w:pPr>
    </w:p>
    <w:p w14:paraId="3698B6A3" w14:textId="1962B4A8" w:rsidR="007D4E70" w:rsidRDefault="00375DBA">
      <w:pPr>
        <w:pStyle w:val="PreformattedText"/>
      </w:pPr>
      <w:r>
        <w:t>* 3' en 1 1/2'</w:t>
      </w:r>
    </w:p>
    <w:p w14:paraId="1BA359F8" w14:textId="77777777" w:rsidR="007D4E70" w:rsidRDefault="00375DBA">
      <w:pPr>
        <w:pStyle w:val="PreformattedText"/>
      </w:pPr>
      <w:r>
        <w:t>** of Bombart</w:t>
      </w:r>
    </w:p>
    <w:p w14:paraId="64BF2EE5" w14:textId="77777777" w:rsidR="007D4E70" w:rsidRDefault="007D4E70">
      <w:pPr>
        <w:pStyle w:val="PreformattedText"/>
      </w:pPr>
    </w:p>
    <w:p w14:paraId="1577030D" w14:textId="40B5D4BE" w:rsidR="007D4E70" w:rsidRPr="00375DBA" w:rsidRDefault="00375DBA">
      <w:pPr>
        <w:pStyle w:val="PreformattedText"/>
        <w:rPr>
          <w:lang w:val="nl-NL"/>
        </w:rPr>
      </w:pPr>
      <w:r>
        <w:rPr>
          <w:lang w:val="nl-NL"/>
        </w:rPr>
        <w:t>#</w:t>
      </w:r>
      <w:r w:rsidRPr="00375DBA">
        <w:rPr>
          <w:lang w:val="nl-NL"/>
        </w:rPr>
        <w:t>manuaalomvang</w:t>
      </w:r>
    </w:p>
    <w:p w14:paraId="11BCC6DE" w14:textId="77777777" w:rsidR="007D4E70" w:rsidRPr="00375DBA" w:rsidRDefault="00375DBA">
      <w:pPr>
        <w:pStyle w:val="PreformattedText"/>
        <w:rPr>
          <w:lang w:val="nl-NL"/>
        </w:rPr>
      </w:pPr>
      <w:r w:rsidRPr="00375DBA">
        <w:rPr>
          <w:lang w:val="nl-NL"/>
        </w:rPr>
        <w:t>middenwerk F1G1A1B1H1C&lt;\-&gt;g2a2 (50 tonen)</w:t>
      </w:r>
    </w:p>
    <w:p w14:paraId="1225EE85" w14:textId="77777777" w:rsidR="007D4E70" w:rsidRPr="00375DBA" w:rsidRDefault="00375DBA">
      <w:pPr>
        <w:pStyle w:val="PreformattedText"/>
        <w:rPr>
          <w:lang w:val="nl-NL"/>
        </w:rPr>
      </w:pPr>
      <w:r w:rsidRPr="00375DBA">
        <w:rPr>
          <w:lang w:val="nl-NL"/>
        </w:rPr>
        <w:t>rugpositief CD&lt;\-&gt;c3 met dubbeltoetsen voor dis/es in klein&lt;\-&gt;, &lt;\#142&gt;&lt;\#142&gt;n&lt;\-&gt; en tweegestreept octaaf (51 tonen)</w:t>
      </w:r>
    </w:p>
    <w:p w14:paraId="543C1CD0" w14:textId="77777777" w:rsidR="007D4E70" w:rsidRPr="00375DBA" w:rsidRDefault="00375DBA">
      <w:pPr>
        <w:pStyle w:val="PreformattedText"/>
        <w:rPr>
          <w:lang w:val="nl-NL"/>
        </w:rPr>
      </w:pPr>
      <w:r w:rsidRPr="00375DBA">
        <w:rPr>
          <w:lang w:val="nl-NL"/>
        </w:rPr>
        <w:t>bovenwerk CD&lt;\-&gt;c3 (48 tonen)</w:t>
      </w:r>
    </w:p>
    <w:p w14:paraId="212A2FC1" w14:textId="77777777" w:rsidR="007D4E70" w:rsidRPr="00375DBA" w:rsidRDefault="00375DBA">
      <w:pPr>
        <w:pStyle w:val="PreformattedText"/>
        <w:rPr>
          <w:lang w:val="nl-NL"/>
        </w:rPr>
      </w:pPr>
      <w:r w:rsidRPr="00375DBA">
        <w:rPr>
          <w:lang w:val="nl-NL"/>
        </w:rPr>
        <w:t>pedaalomvang CD&lt;\-&gt;d1 (26 tonen)</w:t>
      </w:r>
    </w:p>
    <w:p w14:paraId="6A76D0EF" w14:textId="77777777" w:rsidR="007D4E70" w:rsidRPr="00375DBA" w:rsidRDefault="007D4E70">
      <w:pPr>
        <w:pStyle w:val="PreformattedText"/>
        <w:rPr>
          <w:lang w:val="nl-NL"/>
        </w:rPr>
      </w:pPr>
    </w:p>
    <w:p w14:paraId="6B3A4826" w14:textId="77777777" w:rsidR="007D4E70" w:rsidRPr="00375DBA" w:rsidRDefault="00375DBA">
      <w:pPr>
        <w:pStyle w:val="PreformattedText"/>
        <w:rPr>
          <w:lang w:val="nl-NL"/>
        </w:rPr>
      </w:pPr>
      <w:r w:rsidRPr="00375DBA">
        <w:rPr>
          <w:lang w:val="nl-NL"/>
        </w:rPr>
        <w:t>koppeling Ped&lt;\-&gt;Principaal</w:t>
      </w:r>
    </w:p>
    <w:p w14:paraId="35EEC627" w14:textId="1AAF5CB6" w:rsidR="007D4E70" w:rsidRPr="00375DBA" w:rsidRDefault="00375DBA">
      <w:pPr>
        <w:pStyle w:val="PreformattedText"/>
        <w:rPr>
          <w:lang w:val="nl-NL"/>
        </w:rPr>
      </w:pPr>
      <w:r w:rsidRPr="00375DBA">
        <w:rPr>
          <w:lang w:val="nl-NL"/>
        </w:rPr>
        <w:t>tremulanten RP, BW</w:t>
      </w:r>
      <w:r>
        <w:rPr>
          <w:lang w:val="nl-NL"/>
        </w:rPr>
        <w:t>#</w:t>
      </w:r>
    </w:p>
    <w:p w14:paraId="243492D2" w14:textId="77777777" w:rsidR="007D4E70" w:rsidRPr="00375DBA" w:rsidRDefault="007D4E70">
      <w:pPr>
        <w:pStyle w:val="PreformattedText"/>
        <w:rPr>
          <w:lang w:val="nl-NL"/>
        </w:rPr>
      </w:pPr>
    </w:p>
    <w:p w14:paraId="0FF1552A" w14:textId="77777777" w:rsidR="007D4E70" w:rsidRPr="00375DBA" w:rsidRDefault="00375DBA">
      <w:pPr>
        <w:pStyle w:val="PreformattedText"/>
        <w:rPr>
          <w:lang w:val="nl-NL"/>
        </w:rPr>
      </w:pPr>
      <w:r w:rsidRPr="00375DBA">
        <w:rPr>
          <w:lang w:val="nl-NL"/>
        </w:rPr>
        <w:t>@T1:Stephanus Cousijns 1662</w:t>
      </w:r>
    </w:p>
    <w:p w14:paraId="385CDBB0" w14:textId="77777777" w:rsidR="007D4E70" w:rsidRPr="00375DBA" w:rsidRDefault="00375DBA">
      <w:pPr>
        <w:pStyle w:val="PreformattedText"/>
        <w:rPr>
          <w:lang w:val="nl-NL"/>
        </w:rPr>
      </w:pPr>
      <w:r w:rsidRPr="00375DBA">
        <w:rPr>
          <w:lang w:val="nl-NL"/>
        </w:rPr>
        <w:t>.</w:t>
      </w:r>
    </w:p>
    <w:p w14:paraId="5D64C7F3" w14:textId="77777777" w:rsidR="007D4E70" w:rsidRPr="00375DBA" w:rsidRDefault="00375DBA">
      <w:pPr>
        <w:pStyle w:val="PreformattedText"/>
        <w:rPr>
          <w:lang w:val="nl-NL"/>
        </w:rPr>
      </w:pPr>
      <w:r w:rsidRPr="00375DBA">
        <w:rPr>
          <w:lang w:val="nl-NL"/>
        </w:rPr>
        <w:t>negen oude blaasbalgen vervangen door vijf nieuwe</w:t>
      </w:r>
    </w:p>
    <w:p w14:paraId="7E57AD62" w14:textId="77777777" w:rsidR="007D4E70" w:rsidRPr="00375DBA" w:rsidRDefault="007D4E70">
      <w:pPr>
        <w:pStyle w:val="PreformattedText"/>
        <w:rPr>
          <w:lang w:val="nl-NL"/>
        </w:rPr>
      </w:pPr>
    </w:p>
    <w:p w14:paraId="04A38F54" w14:textId="77777777" w:rsidR="007D4E70" w:rsidRPr="00375DBA" w:rsidRDefault="00375DBA">
      <w:pPr>
        <w:pStyle w:val="PreformattedText"/>
        <w:rPr>
          <w:lang w:val="nl-NL"/>
        </w:rPr>
      </w:pPr>
      <w:r w:rsidRPr="00375DBA">
        <w:rPr>
          <w:lang w:val="nl-NL"/>
        </w:rPr>
        <w:t>Stephanus Cousijns 1679</w:t>
      </w:r>
    </w:p>
    <w:p w14:paraId="11BE2D69" w14:textId="77777777" w:rsidR="007D4E70" w:rsidRPr="00375DBA" w:rsidRDefault="00375DBA">
      <w:pPr>
        <w:pStyle w:val="PreformattedText"/>
        <w:rPr>
          <w:lang w:val="nl-NL"/>
        </w:rPr>
      </w:pPr>
      <w:r w:rsidRPr="00375DBA">
        <w:rPr>
          <w:lang w:val="nl-NL"/>
        </w:rPr>
        <w:t>.</w:t>
      </w:r>
    </w:p>
    <w:p w14:paraId="47E0C8D8" w14:textId="77777777" w:rsidR="007D4E70" w:rsidRPr="00375DBA" w:rsidRDefault="00375DBA">
      <w:pPr>
        <w:pStyle w:val="PreformattedText"/>
        <w:rPr>
          <w:lang w:val="nl-NL"/>
        </w:rPr>
      </w:pPr>
      <w:r w:rsidRPr="00375DBA">
        <w:rPr>
          <w:lang w:val="nl-NL"/>
        </w:rPr>
        <w:t>+ nieuwe Sexquialter en Vox Humana</w:t>
      </w:r>
    </w:p>
    <w:p w14:paraId="1585ED0C" w14:textId="77777777" w:rsidR="007D4E70" w:rsidRPr="00375DBA" w:rsidRDefault="007D4E70">
      <w:pPr>
        <w:pStyle w:val="PreformattedText"/>
        <w:rPr>
          <w:lang w:val="nl-NL"/>
        </w:rPr>
      </w:pPr>
    </w:p>
    <w:p w14:paraId="4DE3B263" w14:textId="77777777" w:rsidR="007D4E70" w:rsidRPr="00375DBA" w:rsidRDefault="00375DBA">
      <w:pPr>
        <w:pStyle w:val="PreformattedText"/>
        <w:rPr>
          <w:lang w:val="nl-NL"/>
        </w:rPr>
      </w:pPr>
      <w:r w:rsidRPr="00375DBA">
        <w:rPr>
          <w:lang w:val="nl-NL"/>
        </w:rPr>
        <w:t>Cornelis Hoornbeeck 1718</w:t>
      </w:r>
    </w:p>
    <w:p w14:paraId="333F4F51" w14:textId="77777777" w:rsidR="007D4E70" w:rsidRPr="00375DBA" w:rsidRDefault="00375DBA">
      <w:pPr>
        <w:pStyle w:val="PreformattedText"/>
        <w:rPr>
          <w:lang w:val="nl-NL"/>
        </w:rPr>
      </w:pPr>
      <w:r w:rsidRPr="00375DBA">
        <w:rPr>
          <w:lang w:val="nl-NL"/>
        </w:rPr>
        <w:t>.</w:t>
      </w:r>
    </w:p>
    <w:p w14:paraId="1ED2979E" w14:textId="77777777" w:rsidR="007D4E70" w:rsidRPr="00375DBA" w:rsidRDefault="00375DBA">
      <w:pPr>
        <w:pStyle w:val="PreformattedText"/>
        <w:rPr>
          <w:lang w:val="nl-NL"/>
        </w:rPr>
      </w:pPr>
      <w:r w:rsidRPr="00375DBA">
        <w:rPr>
          <w:lang w:val="nl-NL"/>
        </w:rPr>
        <w:t>dispositiewijzigingen:</w:t>
      </w:r>
    </w:p>
    <w:p w14:paraId="100F3CED" w14:textId="77777777" w:rsidR="007D4E70" w:rsidRPr="00375DBA" w:rsidRDefault="00375DBA">
      <w:pPr>
        <w:pStyle w:val="PreformattedText"/>
        <w:rPr>
          <w:lang w:val="nl-NL"/>
        </w:rPr>
      </w:pPr>
      <w:r w:rsidRPr="00375DBA">
        <w:rPr>
          <w:lang w:val="nl-NL"/>
        </w:rPr>
        <w:t>HW Tertiaan 1 3/5'  Trompet 8' (vanaf dis)</w:t>
      </w:r>
    </w:p>
    <w:p w14:paraId="33A1103D" w14:textId="77777777" w:rsidR="007D4E70" w:rsidRPr="00375DBA" w:rsidRDefault="00375DBA">
      <w:pPr>
        <w:pStyle w:val="PreformattedText"/>
        <w:rPr>
          <w:lang w:val="nl-NL"/>
        </w:rPr>
      </w:pPr>
      <w:r w:rsidRPr="00375DBA">
        <w:rPr>
          <w:lang w:val="nl-NL"/>
        </w:rPr>
        <w:t>BW Kinderbas  Cornet 4'</w:t>
      </w:r>
    </w:p>
    <w:p w14:paraId="44F8BA38" w14:textId="77777777" w:rsidR="007D4E70" w:rsidRPr="00375DBA" w:rsidRDefault="00375DBA">
      <w:pPr>
        <w:pStyle w:val="PreformattedText"/>
        <w:rPr>
          <w:lang w:val="nl-NL"/>
        </w:rPr>
      </w:pPr>
      <w:r w:rsidRPr="00375DBA">
        <w:rPr>
          <w:lang w:val="nl-NL"/>
        </w:rPr>
        <w:t>.</w:t>
      </w:r>
    </w:p>
    <w:p w14:paraId="150CC9D1" w14:textId="77777777" w:rsidR="007D4E70" w:rsidRPr="00375DBA" w:rsidRDefault="00375DBA">
      <w:pPr>
        <w:pStyle w:val="PreformattedText"/>
        <w:rPr>
          <w:lang w:val="nl-NL"/>
        </w:rPr>
      </w:pPr>
      <w:r w:rsidRPr="00375DBA">
        <w:rPr>
          <w:lang w:val="nl-NL"/>
        </w:rPr>
        <w:t>koppeling RP&lt;\-&gt;HW aangebracht (vanaf dis)</w:t>
      </w:r>
    </w:p>
    <w:p w14:paraId="26A717BE" w14:textId="77777777" w:rsidR="007D4E70" w:rsidRPr="00375DBA" w:rsidRDefault="00375DBA">
      <w:pPr>
        <w:pStyle w:val="PreformattedText"/>
        <w:rPr>
          <w:lang w:val="nl-NL"/>
        </w:rPr>
      </w:pPr>
      <w:r w:rsidRPr="00375DBA">
        <w:rPr>
          <w:lang w:val="nl-NL"/>
        </w:rPr>
        <w:t>.</w:t>
      </w:r>
    </w:p>
    <w:p w14:paraId="73468C11" w14:textId="77777777" w:rsidR="007D4E70" w:rsidRPr="00375DBA" w:rsidRDefault="00375DBA">
      <w:pPr>
        <w:pStyle w:val="PreformattedText"/>
        <w:rPr>
          <w:lang w:val="nl-NL"/>
        </w:rPr>
      </w:pPr>
      <w:r w:rsidRPr="00375DBA">
        <w:rPr>
          <w:lang w:val="nl-NL"/>
        </w:rPr>
        <w:t>nieuw pedaalklavier</w:t>
      </w:r>
    </w:p>
    <w:p w14:paraId="74786348" w14:textId="77777777" w:rsidR="007D4E70" w:rsidRPr="00375DBA" w:rsidRDefault="00375DBA">
      <w:pPr>
        <w:pStyle w:val="PreformattedText"/>
        <w:rPr>
          <w:lang w:val="nl-NL"/>
        </w:rPr>
      </w:pPr>
      <w:r w:rsidRPr="00375DBA">
        <w:rPr>
          <w:lang w:val="nl-NL"/>
        </w:rPr>
        <w:t>.</w:t>
      </w:r>
    </w:p>
    <w:p w14:paraId="4985ABC7" w14:textId="77777777" w:rsidR="007D4E70" w:rsidRPr="00375DBA" w:rsidRDefault="00375DBA">
      <w:pPr>
        <w:pStyle w:val="PreformattedText"/>
        <w:rPr>
          <w:lang w:val="nl-NL"/>
        </w:rPr>
      </w:pPr>
      <w:r w:rsidRPr="00375DBA">
        <w:rPr>
          <w:lang w:val="nl-NL"/>
        </w:rPr>
        <w:t>herstel windladen</w:t>
      </w:r>
    </w:p>
    <w:p w14:paraId="281BDD6B" w14:textId="77777777" w:rsidR="007D4E70" w:rsidRPr="00375DBA" w:rsidRDefault="00375DBA">
      <w:pPr>
        <w:pStyle w:val="PreformattedText"/>
        <w:rPr>
          <w:lang w:val="nl-NL"/>
        </w:rPr>
      </w:pPr>
      <w:r w:rsidRPr="00375DBA">
        <w:rPr>
          <w:lang w:val="nl-NL"/>
        </w:rPr>
        <w:t>.</w:t>
      </w:r>
    </w:p>
    <w:p w14:paraId="500A0978" w14:textId="77777777" w:rsidR="007D4E70" w:rsidRPr="00375DBA" w:rsidRDefault="00375DBA">
      <w:pPr>
        <w:pStyle w:val="PreformattedText"/>
        <w:rPr>
          <w:lang w:val="nl-NL"/>
        </w:rPr>
      </w:pPr>
      <w:r w:rsidRPr="00375DBA">
        <w:rPr>
          <w:lang w:val="nl-NL"/>
        </w:rPr>
        <w:t>balgen en kanalen gerepareerd</w:t>
      </w:r>
    </w:p>
    <w:p w14:paraId="2C1A11E4" w14:textId="77777777" w:rsidR="007D4E70" w:rsidRPr="00375DBA" w:rsidRDefault="007D4E70">
      <w:pPr>
        <w:pStyle w:val="PreformattedText"/>
        <w:rPr>
          <w:lang w:val="nl-NL"/>
        </w:rPr>
      </w:pPr>
    </w:p>
    <w:p w14:paraId="7F2D34BC" w14:textId="77777777" w:rsidR="007D4E70" w:rsidRPr="00375DBA" w:rsidRDefault="00375DBA">
      <w:pPr>
        <w:pStyle w:val="PreformattedText"/>
        <w:rPr>
          <w:lang w:val="nl-NL"/>
        </w:rPr>
      </w:pPr>
      <w:r w:rsidRPr="00375DBA">
        <w:rPr>
          <w:lang w:val="nl-NL"/>
        </w:rPr>
        <w:t>Christian M&lt;\#159&gt;ller 1722</w:t>
      </w:r>
    </w:p>
    <w:p w14:paraId="044D197F" w14:textId="77777777" w:rsidR="007D4E70" w:rsidRPr="00375DBA" w:rsidRDefault="00375DBA">
      <w:pPr>
        <w:pStyle w:val="PreformattedText"/>
        <w:rPr>
          <w:lang w:val="nl-NL"/>
        </w:rPr>
      </w:pPr>
      <w:r w:rsidRPr="00375DBA">
        <w:rPr>
          <w:lang w:val="nl-NL"/>
        </w:rPr>
        <w:t>.</w:t>
      </w:r>
    </w:p>
    <w:p w14:paraId="1CD7C0BB" w14:textId="77777777" w:rsidR="007D4E70" w:rsidRPr="00375DBA" w:rsidRDefault="00375DBA">
      <w:pPr>
        <w:pStyle w:val="PreformattedText"/>
        <w:rPr>
          <w:lang w:val="nl-NL"/>
        </w:rPr>
      </w:pPr>
      <w:r w:rsidRPr="00375DBA">
        <w:rPr>
          <w:lang w:val="nl-NL"/>
        </w:rPr>
        <w:lastRenderedPageBreak/>
        <w:t>dispositiewijzigingen:</w:t>
      </w:r>
    </w:p>
    <w:p w14:paraId="1C098420" w14:textId="77777777" w:rsidR="007D4E70" w:rsidRPr="00375DBA" w:rsidRDefault="00375DBA">
      <w:pPr>
        <w:pStyle w:val="PreformattedText"/>
        <w:rPr>
          <w:lang w:val="nl-NL"/>
        </w:rPr>
      </w:pPr>
      <w:r w:rsidRPr="00375DBA">
        <w:rPr>
          <w:lang w:val="nl-NL"/>
        </w:rPr>
        <w:t>RP nieuwe Dulciaan 8' en Quintadeen 8'</w:t>
      </w:r>
    </w:p>
    <w:p w14:paraId="341E9053" w14:textId="77777777" w:rsidR="007D4E70" w:rsidRPr="00375DBA" w:rsidRDefault="00375DBA">
      <w:pPr>
        <w:pStyle w:val="PreformattedText"/>
        <w:rPr>
          <w:lang w:val="nl-NL"/>
        </w:rPr>
      </w:pPr>
      <w:r w:rsidRPr="00375DBA">
        <w:rPr>
          <w:lang w:val="nl-NL"/>
        </w:rPr>
        <w:t>BW nieuwe Vox Humana 8'</w:t>
      </w:r>
    </w:p>
    <w:p w14:paraId="13938BAF" w14:textId="77777777" w:rsidR="007D4E70" w:rsidRPr="00375DBA" w:rsidRDefault="007D4E70">
      <w:pPr>
        <w:pStyle w:val="PreformattedText"/>
        <w:rPr>
          <w:lang w:val="nl-NL"/>
        </w:rPr>
      </w:pPr>
    </w:p>
    <w:p w14:paraId="1E626FA6" w14:textId="77777777" w:rsidR="007D4E70" w:rsidRPr="00375DBA" w:rsidRDefault="00375DBA">
      <w:pPr>
        <w:pStyle w:val="PreformattedText"/>
        <w:rPr>
          <w:lang w:val="nl-NL"/>
        </w:rPr>
      </w:pPr>
      <w:r w:rsidRPr="00375DBA">
        <w:rPr>
          <w:lang w:val="nl-NL"/>
        </w:rPr>
        <w:t>Anastasius Meinhards 1777</w:t>
      </w:r>
    </w:p>
    <w:p w14:paraId="4161FA30" w14:textId="77777777" w:rsidR="007D4E70" w:rsidRPr="00375DBA" w:rsidRDefault="00375DBA">
      <w:pPr>
        <w:pStyle w:val="PreformattedText"/>
        <w:rPr>
          <w:lang w:val="nl-NL"/>
        </w:rPr>
      </w:pPr>
      <w:r w:rsidRPr="00375DBA">
        <w:rPr>
          <w:lang w:val="nl-NL"/>
        </w:rPr>
        <w:t>.</w:t>
      </w:r>
    </w:p>
    <w:p w14:paraId="66C7D6D5" w14:textId="77777777" w:rsidR="007D4E70" w:rsidRPr="00375DBA" w:rsidRDefault="00375DBA">
      <w:pPr>
        <w:pStyle w:val="PreformattedText"/>
        <w:rPr>
          <w:lang w:val="nl-NL"/>
        </w:rPr>
      </w:pPr>
      <w:r w:rsidRPr="00375DBA">
        <w:rPr>
          <w:lang w:val="nl-NL"/>
        </w:rPr>
        <w:t>(mislukte) herstelling</w:t>
      </w:r>
    </w:p>
    <w:p w14:paraId="1B898997" w14:textId="77777777" w:rsidR="007D4E70" w:rsidRPr="00375DBA" w:rsidRDefault="00375DBA">
      <w:pPr>
        <w:pStyle w:val="PreformattedText"/>
        <w:rPr>
          <w:lang w:val="nl-NL"/>
        </w:rPr>
      </w:pPr>
      <w:r w:rsidRPr="00375DBA">
        <w:rPr>
          <w:lang w:val="nl-NL"/>
        </w:rPr>
        <w:t>.</w:t>
      </w:r>
    </w:p>
    <w:p w14:paraId="06702207" w14:textId="77777777" w:rsidR="007D4E70" w:rsidRPr="00375DBA" w:rsidRDefault="00375DBA">
      <w:pPr>
        <w:pStyle w:val="PreformattedText"/>
        <w:rPr>
          <w:lang w:val="nl-NL"/>
        </w:rPr>
      </w:pPr>
      <w:r w:rsidRPr="00375DBA">
        <w:rPr>
          <w:lang w:val="nl-NL"/>
        </w:rPr>
        <w:t>nieuwe springladen Ped</w:t>
      </w:r>
    </w:p>
    <w:p w14:paraId="16D6148D" w14:textId="77777777" w:rsidR="007D4E70" w:rsidRPr="00375DBA" w:rsidRDefault="00375DBA">
      <w:pPr>
        <w:pStyle w:val="PreformattedText"/>
        <w:rPr>
          <w:lang w:val="nl-NL"/>
        </w:rPr>
      </w:pPr>
      <w:r w:rsidRPr="00375DBA">
        <w:rPr>
          <w:lang w:val="nl-NL"/>
        </w:rPr>
        <w:t>.</w:t>
      </w:r>
    </w:p>
    <w:p w14:paraId="2DDF2CEE" w14:textId="77777777" w:rsidR="007D4E70" w:rsidRPr="00375DBA" w:rsidRDefault="00375DBA">
      <w:pPr>
        <w:pStyle w:val="PreformattedText"/>
        <w:rPr>
          <w:lang w:val="nl-NL"/>
        </w:rPr>
      </w:pPr>
      <w:r w:rsidRPr="00375DBA">
        <w:rPr>
          <w:lang w:val="nl-NL"/>
        </w:rPr>
        <w:t>HW uitgebreid met gis2, bes2, b2 en c3</w:t>
      </w:r>
    </w:p>
    <w:p w14:paraId="65CB79C7" w14:textId="77777777" w:rsidR="007D4E70" w:rsidRPr="00375DBA" w:rsidRDefault="007D4E70">
      <w:pPr>
        <w:pStyle w:val="PreformattedText"/>
        <w:rPr>
          <w:lang w:val="nl-NL"/>
        </w:rPr>
      </w:pPr>
    </w:p>
    <w:p w14:paraId="4A0BC6E5" w14:textId="77777777" w:rsidR="007D4E70" w:rsidRPr="00375DBA" w:rsidRDefault="00375DBA">
      <w:pPr>
        <w:pStyle w:val="PreformattedText"/>
        <w:rPr>
          <w:lang w:val="nl-NL"/>
        </w:rPr>
      </w:pPr>
      <w:r w:rsidRPr="00375DBA">
        <w:rPr>
          <w:lang w:val="nl-NL"/>
        </w:rPr>
        <w:t>A.F.G. Heyneman 1787</w:t>
      </w:r>
    </w:p>
    <w:p w14:paraId="40DA25D8" w14:textId="77777777" w:rsidR="007D4E70" w:rsidRPr="00375DBA" w:rsidRDefault="00375DBA">
      <w:pPr>
        <w:pStyle w:val="PreformattedText"/>
        <w:rPr>
          <w:lang w:val="nl-NL"/>
        </w:rPr>
      </w:pPr>
      <w:r w:rsidRPr="00375DBA">
        <w:rPr>
          <w:lang w:val="nl-NL"/>
        </w:rPr>
        <w:t>.</w:t>
      </w:r>
    </w:p>
    <w:p w14:paraId="0BEAA378" w14:textId="77777777" w:rsidR="007D4E70" w:rsidRPr="00375DBA" w:rsidRDefault="00375DBA">
      <w:pPr>
        <w:pStyle w:val="PreformattedText"/>
        <w:rPr>
          <w:lang w:val="nl-NL"/>
        </w:rPr>
      </w:pPr>
      <w:r w:rsidRPr="00375DBA">
        <w:rPr>
          <w:lang w:val="nl-NL"/>
        </w:rPr>
        <w:t>bouw nieuw orgel in oude kas, met gebruikmaking van bestaand pijpwerk (zie huidige dispositie)</w:t>
      </w:r>
    </w:p>
    <w:p w14:paraId="438DD775" w14:textId="77777777" w:rsidR="007D4E70" w:rsidRPr="00375DBA" w:rsidRDefault="007D4E70">
      <w:pPr>
        <w:pStyle w:val="PreformattedText"/>
        <w:rPr>
          <w:lang w:val="nl-NL"/>
        </w:rPr>
      </w:pPr>
    </w:p>
    <w:p w14:paraId="338F8B6E" w14:textId="77777777" w:rsidR="007D4E70" w:rsidRPr="00375DBA" w:rsidRDefault="00375DBA">
      <w:pPr>
        <w:pStyle w:val="PreformattedText"/>
        <w:rPr>
          <w:lang w:val="nl-NL"/>
        </w:rPr>
      </w:pPr>
      <w:r w:rsidRPr="00375DBA">
        <w:rPr>
          <w:lang w:val="nl-NL"/>
        </w:rPr>
        <w:t>A.A. Kuerten 1837</w:t>
      </w:r>
    </w:p>
    <w:p w14:paraId="24E4D254" w14:textId="77777777" w:rsidR="007D4E70" w:rsidRPr="00375DBA" w:rsidRDefault="00375DBA">
      <w:pPr>
        <w:pStyle w:val="PreformattedText"/>
        <w:rPr>
          <w:lang w:val="nl-NL"/>
        </w:rPr>
      </w:pPr>
      <w:r w:rsidRPr="00375DBA">
        <w:rPr>
          <w:lang w:val="nl-NL"/>
        </w:rPr>
        <w:t>.</w:t>
      </w:r>
    </w:p>
    <w:p w14:paraId="7965B269" w14:textId="77777777" w:rsidR="007D4E70" w:rsidRPr="00375DBA" w:rsidRDefault="00375DBA">
      <w:pPr>
        <w:pStyle w:val="PreformattedText"/>
        <w:rPr>
          <w:lang w:val="nl-NL"/>
        </w:rPr>
      </w:pPr>
      <w:r w:rsidRPr="00375DBA">
        <w:rPr>
          <w:lang w:val="nl-NL"/>
        </w:rPr>
        <w:t>BW Quintadeen 16' # Bourdon 16'</w:t>
      </w:r>
    </w:p>
    <w:p w14:paraId="4D7A5470" w14:textId="77777777" w:rsidR="007D4E70" w:rsidRPr="00375DBA" w:rsidRDefault="007D4E70">
      <w:pPr>
        <w:pStyle w:val="PreformattedText"/>
        <w:rPr>
          <w:lang w:val="nl-NL"/>
        </w:rPr>
      </w:pPr>
    </w:p>
    <w:p w14:paraId="690634E9" w14:textId="77777777" w:rsidR="007D4E70" w:rsidRPr="00375DBA" w:rsidRDefault="00375DBA">
      <w:pPr>
        <w:pStyle w:val="PreformattedText"/>
        <w:rPr>
          <w:lang w:val="nl-NL"/>
        </w:rPr>
      </w:pPr>
      <w:r w:rsidRPr="00375DBA">
        <w:rPr>
          <w:lang w:val="nl-NL"/>
        </w:rPr>
        <w:t>A. Graindorge 1844</w:t>
      </w:r>
    </w:p>
    <w:p w14:paraId="2E28C1E3" w14:textId="77777777" w:rsidR="007D4E70" w:rsidRPr="00375DBA" w:rsidRDefault="00375DBA">
      <w:pPr>
        <w:pStyle w:val="PreformattedText"/>
        <w:rPr>
          <w:lang w:val="nl-NL"/>
        </w:rPr>
      </w:pPr>
      <w:r w:rsidRPr="00375DBA">
        <w:rPr>
          <w:lang w:val="nl-NL"/>
        </w:rPr>
        <w:t>.</w:t>
      </w:r>
    </w:p>
    <w:p w14:paraId="6CA2E2E0" w14:textId="77777777" w:rsidR="007D4E70" w:rsidRPr="00375DBA" w:rsidRDefault="00375DBA">
      <w:pPr>
        <w:pStyle w:val="PreformattedText"/>
        <w:rPr>
          <w:lang w:val="nl-NL"/>
        </w:rPr>
      </w:pPr>
      <w:r w:rsidRPr="00375DBA">
        <w:rPr>
          <w:lang w:val="nl-NL"/>
        </w:rPr>
        <w:t>+ Hautbois D 8'</w:t>
      </w:r>
    </w:p>
    <w:p w14:paraId="3FE69B2B" w14:textId="77777777" w:rsidR="007D4E70" w:rsidRPr="00375DBA" w:rsidRDefault="007D4E70">
      <w:pPr>
        <w:pStyle w:val="PreformattedText"/>
        <w:rPr>
          <w:lang w:val="nl-NL"/>
        </w:rPr>
      </w:pPr>
    </w:p>
    <w:p w14:paraId="0CDB9AC3" w14:textId="77777777" w:rsidR="007D4E70" w:rsidRPr="00375DBA" w:rsidRDefault="00375DBA">
      <w:pPr>
        <w:pStyle w:val="PreformattedText"/>
        <w:rPr>
          <w:lang w:val="nl-NL"/>
        </w:rPr>
      </w:pPr>
      <w:r w:rsidRPr="00375DBA">
        <w:rPr>
          <w:lang w:val="nl-NL"/>
        </w:rPr>
        <w:t>J.J. Vollebregt &amp; Zn 1870</w:t>
      </w:r>
    </w:p>
    <w:p w14:paraId="5FCCF205" w14:textId="77777777" w:rsidR="007D4E70" w:rsidRPr="00375DBA" w:rsidRDefault="00375DBA">
      <w:pPr>
        <w:pStyle w:val="PreformattedText"/>
        <w:rPr>
          <w:lang w:val="nl-NL"/>
        </w:rPr>
      </w:pPr>
      <w:r w:rsidRPr="00375DBA">
        <w:rPr>
          <w:lang w:val="nl-NL"/>
        </w:rPr>
        <w:t>.</w:t>
      </w:r>
    </w:p>
    <w:p w14:paraId="546D9916" w14:textId="77777777" w:rsidR="007D4E70" w:rsidRPr="00375DBA" w:rsidRDefault="00375DBA">
      <w:pPr>
        <w:pStyle w:val="PreformattedText"/>
        <w:rPr>
          <w:lang w:val="nl-NL"/>
        </w:rPr>
      </w:pPr>
      <w:r w:rsidRPr="00375DBA">
        <w:rPr>
          <w:lang w:val="nl-NL"/>
        </w:rPr>
        <w:t>schoonmaak en herstel</w:t>
      </w:r>
    </w:p>
    <w:p w14:paraId="0B96B0B8" w14:textId="77777777" w:rsidR="007D4E70" w:rsidRPr="00375DBA" w:rsidRDefault="00375DBA">
      <w:pPr>
        <w:pStyle w:val="PreformattedText"/>
        <w:rPr>
          <w:lang w:val="nl-NL"/>
        </w:rPr>
      </w:pPr>
      <w:r w:rsidRPr="00375DBA">
        <w:rPr>
          <w:lang w:val="nl-NL"/>
        </w:rPr>
        <w:t>.</w:t>
      </w:r>
    </w:p>
    <w:p w14:paraId="2F064083" w14:textId="77777777" w:rsidR="007D4E70" w:rsidRPr="00375DBA" w:rsidRDefault="00375DBA">
      <w:pPr>
        <w:pStyle w:val="PreformattedText"/>
        <w:rPr>
          <w:lang w:val="nl-NL"/>
        </w:rPr>
      </w:pPr>
      <w:r w:rsidRPr="00375DBA">
        <w:rPr>
          <w:lang w:val="nl-NL"/>
        </w:rPr>
        <w:t>dispositiewijzigingen:</w:t>
      </w:r>
    </w:p>
    <w:p w14:paraId="1DE5A7E0" w14:textId="77777777" w:rsidR="007D4E70" w:rsidRPr="00375DBA" w:rsidRDefault="00375DBA">
      <w:pPr>
        <w:pStyle w:val="PreformattedText"/>
        <w:rPr>
          <w:lang w:val="nl-NL"/>
        </w:rPr>
      </w:pPr>
      <w:r w:rsidRPr="00375DBA">
        <w:rPr>
          <w:lang w:val="nl-NL"/>
        </w:rPr>
        <w:t>RP + Bourdon 16', Quintadeen 8'  Holpijp 8', Carillon  Salicet 4'</w:t>
      </w:r>
    </w:p>
    <w:p w14:paraId="0E65FE64" w14:textId="77777777" w:rsidR="007D4E70" w:rsidRPr="00375DBA" w:rsidRDefault="00375DBA">
      <w:pPr>
        <w:pStyle w:val="PreformattedText"/>
        <w:rPr>
          <w:lang w:val="nl-NL"/>
        </w:rPr>
      </w:pPr>
      <w:r w:rsidRPr="00375DBA">
        <w:rPr>
          <w:lang w:val="nl-NL"/>
        </w:rPr>
        <w:t>BW nieuwe Basson en Hautbois 8'</w:t>
      </w:r>
    </w:p>
    <w:p w14:paraId="79DCF6C6" w14:textId="77777777" w:rsidR="007D4E70" w:rsidRPr="00375DBA" w:rsidRDefault="00375DBA">
      <w:pPr>
        <w:pStyle w:val="PreformattedText"/>
        <w:rPr>
          <w:lang w:val="nl-NL"/>
        </w:rPr>
      </w:pPr>
      <w:r w:rsidRPr="00375DBA">
        <w:rPr>
          <w:lang w:val="nl-NL"/>
        </w:rPr>
        <w:t>Ped Bourdon 16'  open houten Subbas 16', + Wijdgedekt (op vrije sleep van Violonbas 16')</w:t>
      </w:r>
    </w:p>
    <w:p w14:paraId="2CF40FD4" w14:textId="77777777" w:rsidR="007D4E70" w:rsidRPr="00375DBA" w:rsidRDefault="00375DBA">
      <w:pPr>
        <w:pStyle w:val="PreformattedText"/>
        <w:rPr>
          <w:lang w:val="nl-NL"/>
        </w:rPr>
      </w:pPr>
      <w:r w:rsidRPr="00375DBA">
        <w:rPr>
          <w:lang w:val="nl-NL"/>
        </w:rPr>
        <w:t>.</w:t>
      </w:r>
    </w:p>
    <w:p w14:paraId="2A100245" w14:textId="77777777" w:rsidR="007D4E70" w:rsidRPr="00375DBA" w:rsidRDefault="00375DBA">
      <w:pPr>
        <w:pStyle w:val="PreformattedText"/>
        <w:rPr>
          <w:lang w:val="nl-NL"/>
        </w:rPr>
      </w:pPr>
      <w:r w:rsidRPr="00375DBA">
        <w:rPr>
          <w:lang w:val="nl-NL"/>
        </w:rPr>
        <w:t>toevoeging zesde balg</w:t>
      </w:r>
    </w:p>
    <w:p w14:paraId="4333EB21" w14:textId="77777777" w:rsidR="007D4E70" w:rsidRPr="00375DBA" w:rsidRDefault="007D4E70">
      <w:pPr>
        <w:pStyle w:val="PreformattedText"/>
        <w:rPr>
          <w:lang w:val="nl-NL"/>
        </w:rPr>
      </w:pPr>
    </w:p>
    <w:p w14:paraId="39D03791" w14:textId="77777777" w:rsidR="007D4E70" w:rsidRPr="00375DBA" w:rsidRDefault="00375DBA">
      <w:pPr>
        <w:pStyle w:val="PreformattedText"/>
        <w:rPr>
          <w:lang w:val="nl-NL"/>
        </w:rPr>
      </w:pPr>
      <w:r w:rsidRPr="00375DBA">
        <w:rPr>
          <w:lang w:val="nl-NL"/>
        </w:rPr>
        <w:t>Gebr. Franssen 1902</w:t>
      </w:r>
    </w:p>
    <w:p w14:paraId="03F082B5" w14:textId="77777777" w:rsidR="007D4E70" w:rsidRPr="00375DBA" w:rsidRDefault="00375DBA">
      <w:pPr>
        <w:pStyle w:val="PreformattedText"/>
        <w:rPr>
          <w:lang w:val="nl-NL"/>
        </w:rPr>
      </w:pPr>
      <w:r w:rsidRPr="00375DBA">
        <w:rPr>
          <w:lang w:val="nl-NL"/>
        </w:rPr>
        <w:t>.</w:t>
      </w:r>
    </w:p>
    <w:p w14:paraId="3CD302BD" w14:textId="77777777" w:rsidR="007D4E70" w:rsidRPr="00375DBA" w:rsidRDefault="00375DBA">
      <w:pPr>
        <w:pStyle w:val="PreformattedText"/>
        <w:rPr>
          <w:lang w:val="nl-NL"/>
        </w:rPr>
      </w:pPr>
      <w:r w:rsidRPr="00375DBA">
        <w:rPr>
          <w:lang w:val="nl-NL"/>
        </w:rPr>
        <w:t>bouw nieuw pneumatisch orgel in oude kas, met gebruikmaking van oud pijpwerk</w:t>
      </w:r>
    </w:p>
    <w:p w14:paraId="061CF437" w14:textId="77777777" w:rsidR="007D4E70" w:rsidRPr="00375DBA" w:rsidRDefault="007D4E70">
      <w:pPr>
        <w:pStyle w:val="PreformattedText"/>
        <w:rPr>
          <w:lang w:val="nl-NL"/>
        </w:rPr>
      </w:pPr>
    </w:p>
    <w:p w14:paraId="1FD19682" w14:textId="77777777" w:rsidR="007D4E70" w:rsidRDefault="00375DBA">
      <w:pPr>
        <w:pStyle w:val="PreformattedText"/>
      </w:pPr>
      <w:r>
        <w:t>Dispositie in 1902</w:t>
      </w:r>
    </w:p>
    <w:p w14:paraId="4687B95D" w14:textId="77777777" w:rsidR="007D4E70" w:rsidRDefault="007D4E70">
      <w:pPr>
        <w:pStyle w:val="PreformattedText"/>
      </w:pPr>
    </w:p>
    <w:p w14:paraId="5FDF1134" w14:textId="548463DE" w:rsidR="007D4E70" w:rsidRDefault="00375DBA">
      <w:pPr>
        <w:pStyle w:val="PreformattedText"/>
      </w:pPr>
      <w:r>
        <w:t>@T4:@Manuaal I</w:t>
      </w:r>
    </w:p>
    <w:p w14:paraId="0BA3F1BA" w14:textId="77777777" w:rsidR="007D4E70" w:rsidRDefault="007D4E70">
      <w:pPr>
        <w:pStyle w:val="PreformattedText"/>
      </w:pPr>
    </w:p>
    <w:p w14:paraId="2B7D2D63" w14:textId="77777777" w:rsidR="007D4E70" w:rsidRDefault="00375DBA">
      <w:pPr>
        <w:pStyle w:val="PreformattedText"/>
      </w:pPr>
      <w:r>
        <w:t>Principaal</w:t>
      </w:r>
    </w:p>
    <w:p w14:paraId="7C42E702" w14:textId="77777777" w:rsidR="007D4E70" w:rsidRDefault="00375DBA">
      <w:pPr>
        <w:pStyle w:val="PreformattedText"/>
      </w:pPr>
      <w:r>
        <w:t>Bourdon</w:t>
      </w:r>
    </w:p>
    <w:p w14:paraId="2DA532D6" w14:textId="77777777" w:rsidR="007D4E70" w:rsidRDefault="00375DBA">
      <w:pPr>
        <w:pStyle w:val="PreformattedText"/>
      </w:pPr>
      <w:r>
        <w:t>Praestant</w:t>
      </w:r>
    </w:p>
    <w:p w14:paraId="359C0001" w14:textId="77777777" w:rsidR="007D4E70" w:rsidRDefault="00375DBA">
      <w:pPr>
        <w:pStyle w:val="PreformattedText"/>
      </w:pPr>
      <w:r>
        <w:t>Fl&lt;\#158&gt;te Harmonique</w:t>
      </w:r>
    </w:p>
    <w:p w14:paraId="3CB8EC0C" w14:textId="77777777" w:rsidR="007D4E70" w:rsidRDefault="00375DBA">
      <w:pPr>
        <w:pStyle w:val="PreformattedText"/>
      </w:pPr>
      <w:r>
        <w:t>Stentorphone</w:t>
      </w:r>
    </w:p>
    <w:p w14:paraId="1D445F5B" w14:textId="77777777" w:rsidR="007D4E70" w:rsidRPr="00375DBA" w:rsidRDefault="00375DBA">
      <w:pPr>
        <w:pStyle w:val="PreformattedText"/>
        <w:rPr>
          <w:lang w:val="nl-NL"/>
        </w:rPr>
      </w:pPr>
      <w:r w:rsidRPr="00375DBA">
        <w:rPr>
          <w:lang w:val="nl-NL"/>
        </w:rPr>
        <w:t>Violon</w:t>
      </w:r>
    </w:p>
    <w:p w14:paraId="630AD51D" w14:textId="77777777" w:rsidR="007D4E70" w:rsidRPr="00375DBA" w:rsidRDefault="00375DBA">
      <w:pPr>
        <w:pStyle w:val="PreformattedText"/>
        <w:rPr>
          <w:lang w:val="nl-NL"/>
        </w:rPr>
      </w:pPr>
      <w:r w:rsidRPr="00375DBA">
        <w:rPr>
          <w:lang w:val="nl-NL"/>
        </w:rPr>
        <w:t>Groot Gedekt</w:t>
      </w:r>
    </w:p>
    <w:p w14:paraId="319E9613" w14:textId="77777777" w:rsidR="007D4E70" w:rsidRPr="00375DBA" w:rsidRDefault="00375DBA">
      <w:pPr>
        <w:pStyle w:val="PreformattedText"/>
        <w:rPr>
          <w:lang w:val="nl-NL"/>
        </w:rPr>
      </w:pPr>
      <w:r w:rsidRPr="00375DBA">
        <w:rPr>
          <w:lang w:val="nl-NL"/>
        </w:rPr>
        <w:t>Holpijp</w:t>
      </w:r>
    </w:p>
    <w:p w14:paraId="2BF016E5" w14:textId="77777777" w:rsidR="007D4E70" w:rsidRPr="00375DBA" w:rsidRDefault="00375DBA">
      <w:pPr>
        <w:pStyle w:val="PreformattedText"/>
        <w:rPr>
          <w:lang w:val="nl-NL"/>
        </w:rPr>
      </w:pPr>
      <w:r w:rsidRPr="00375DBA">
        <w:rPr>
          <w:lang w:val="nl-NL"/>
        </w:rPr>
        <w:t>Praestant</w:t>
      </w:r>
    </w:p>
    <w:p w14:paraId="34AB0750" w14:textId="77777777" w:rsidR="007D4E70" w:rsidRPr="00375DBA" w:rsidRDefault="00375DBA">
      <w:pPr>
        <w:pStyle w:val="PreformattedText"/>
        <w:rPr>
          <w:lang w:val="nl-NL"/>
        </w:rPr>
      </w:pPr>
      <w:r w:rsidRPr="00375DBA">
        <w:rPr>
          <w:lang w:val="nl-NL"/>
        </w:rPr>
        <w:t>Fl&lt;\#158&gt;te Octaviante</w:t>
      </w:r>
    </w:p>
    <w:p w14:paraId="204463C7" w14:textId="77777777" w:rsidR="007D4E70" w:rsidRDefault="00375DBA">
      <w:pPr>
        <w:pStyle w:val="PreformattedText"/>
      </w:pPr>
      <w:r>
        <w:t>Vioolpraestant</w:t>
      </w:r>
    </w:p>
    <w:p w14:paraId="7AB4895A" w14:textId="77777777" w:rsidR="007D4E70" w:rsidRDefault="00375DBA">
      <w:pPr>
        <w:pStyle w:val="PreformattedText"/>
      </w:pPr>
      <w:r>
        <w:t>Superoctaaf</w:t>
      </w:r>
    </w:p>
    <w:p w14:paraId="7B064D82" w14:textId="77777777" w:rsidR="007D4E70" w:rsidRDefault="00375DBA">
      <w:pPr>
        <w:pStyle w:val="PreformattedText"/>
      </w:pPr>
      <w:r>
        <w:t>Repieno</w:t>
      </w:r>
    </w:p>
    <w:p w14:paraId="3BD87255" w14:textId="77777777" w:rsidR="007D4E70" w:rsidRDefault="00375DBA">
      <w:pPr>
        <w:pStyle w:val="PreformattedText"/>
      </w:pPr>
      <w:r>
        <w:t>Mixtuur</w:t>
      </w:r>
    </w:p>
    <w:p w14:paraId="79A6F553" w14:textId="77777777" w:rsidR="007D4E70" w:rsidRDefault="00375DBA">
      <w:pPr>
        <w:pStyle w:val="PreformattedText"/>
      </w:pPr>
      <w:r>
        <w:t>Cornet</w:t>
      </w:r>
    </w:p>
    <w:p w14:paraId="151E782D" w14:textId="77777777" w:rsidR="007D4E70" w:rsidRDefault="00375DBA">
      <w:pPr>
        <w:pStyle w:val="PreformattedText"/>
      </w:pPr>
      <w:r>
        <w:t>Trompet</w:t>
      </w:r>
    </w:p>
    <w:p w14:paraId="4CF5161C" w14:textId="77777777" w:rsidR="007D4E70" w:rsidRDefault="00375DBA">
      <w:pPr>
        <w:pStyle w:val="PreformattedText"/>
      </w:pPr>
      <w:r>
        <w:t>Trompet</w:t>
      </w:r>
    </w:p>
    <w:p w14:paraId="715E201D" w14:textId="77777777" w:rsidR="007D4E70" w:rsidRDefault="00375DBA">
      <w:pPr>
        <w:pStyle w:val="PreformattedText"/>
      </w:pPr>
      <w:r>
        <w:t>Tuba Maribilis</w:t>
      </w:r>
    </w:p>
    <w:p w14:paraId="4302E09C" w14:textId="77777777" w:rsidR="007D4E70" w:rsidRDefault="00375DBA">
      <w:pPr>
        <w:pStyle w:val="PreformattedText"/>
      </w:pPr>
      <w:r>
        <w:t>Dulciaan</w:t>
      </w:r>
    </w:p>
    <w:p w14:paraId="606FA60C" w14:textId="75F82CDD" w:rsidR="007D4E70" w:rsidRDefault="00375DBA">
      <w:pPr>
        <w:pStyle w:val="PreformattedText"/>
      </w:pPr>
      <w:r>
        <w:lastRenderedPageBreak/>
        <w:t>Clairon@</w:t>
      </w:r>
    </w:p>
    <w:p w14:paraId="36421159" w14:textId="573673CE" w:rsidR="007D4E70" w:rsidRDefault="00375DBA">
      <w:pPr>
        <w:pStyle w:val="PreformattedText"/>
      </w:pPr>
      <w:r>
        <w:t>@</w:t>
      </w:r>
    </w:p>
    <w:p w14:paraId="5F0590AF" w14:textId="77777777" w:rsidR="00375DBA" w:rsidRDefault="00375DBA">
      <w:pPr>
        <w:pStyle w:val="PreformattedText"/>
      </w:pPr>
    </w:p>
    <w:p w14:paraId="1FA047E5" w14:textId="7C8EC30D" w:rsidR="007D4E70" w:rsidRDefault="00375DBA">
      <w:pPr>
        <w:pStyle w:val="PreformattedText"/>
      </w:pPr>
      <w:r>
        <w:t>16'</w:t>
      </w:r>
    </w:p>
    <w:p w14:paraId="62F2D762" w14:textId="77777777" w:rsidR="007D4E70" w:rsidRDefault="00375DBA">
      <w:pPr>
        <w:pStyle w:val="PreformattedText"/>
      </w:pPr>
      <w:r>
        <w:t>16'</w:t>
      </w:r>
    </w:p>
    <w:p w14:paraId="193DB77A" w14:textId="77777777" w:rsidR="007D4E70" w:rsidRDefault="00375DBA">
      <w:pPr>
        <w:pStyle w:val="PreformattedText"/>
      </w:pPr>
      <w:r>
        <w:t>8'</w:t>
      </w:r>
    </w:p>
    <w:p w14:paraId="6FB473DF" w14:textId="77777777" w:rsidR="007D4E70" w:rsidRDefault="00375DBA">
      <w:pPr>
        <w:pStyle w:val="PreformattedText"/>
      </w:pPr>
      <w:r>
        <w:t>8'</w:t>
      </w:r>
    </w:p>
    <w:p w14:paraId="78CE26D2" w14:textId="77777777" w:rsidR="007D4E70" w:rsidRDefault="00375DBA">
      <w:pPr>
        <w:pStyle w:val="PreformattedText"/>
      </w:pPr>
      <w:r>
        <w:t>8'</w:t>
      </w:r>
    </w:p>
    <w:p w14:paraId="17B44D63" w14:textId="77777777" w:rsidR="007D4E70" w:rsidRDefault="00375DBA">
      <w:pPr>
        <w:pStyle w:val="PreformattedText"/>
      </w:pPr>
      <w:r>
        <w:t>8'</w:t>
      </w:r>
    </w:p>
    <w:p w14:paraId="7B09959E" w14:textId="77777777" w:rsidR="007D4E70" w:rsidRDefault="00375DBA">
      <w:pPr>
        <w:pStyle w:val="PreformattedText"/>
      </w:pPr>
      <w:r>
        <w:t>8'</w:t>
      </w:r>
    </w:p>
    <w:p w14:paraId="39BDD99E" w14:textId="77777777" w:rsidR="007D4E70" w:rsidRDefault="00375DBA">
      <w:pPr>
        <w:pStyle w:val="PreformattedText"/>
      </w:pPr>
      <w:r>
        <w:t>8'</w:t>
      </w:r>
    </w:p>
    <w:p w14:paraId="435248C2" w14:textId="77777777" w:rsidR="007D4E70" w:rsidRDefault="00375DBA">
      <w:pPr>
        <w:pStyle w:val="PreformattedText"/>
      </w:pPr>
      <w:r>
        <w:t>4'</w:t>
      </w:r>
    </w:p>
    <w:p w14:paraId="46BE0375" w14:textId="77777777" w:rsidR="007D4E70" w:rsidRDefault="00375DBA">
      <w:pPr>
        <w:pStyle w:val="PreformattedText"/>
      </w:pPr>
      <w:r>
        <w:t>4'</w:t>
      </w:r>
    </w:p>
    <w:p w14:paraId="02977633" w14:textId="77777777" w:rsidR="007D4E70" w:rsidRDefault="00375DBA">
      <w:pPr>
        <w:pStyle w:val="PreformattedText"/>
      </w:pPr>
      <w:r>
        <w:t>4'</w:t>
      </w:r>
    </w:p>
    <w:p w14:paraId="079E3C13" w14:textId="77777777" w:rsidR="007D4E70" w:rsidRDefault="00375DBA">
      <w:pPr>
        <w:pStyle w:val="PreformattedText"/>
      </w:pPr>
      <w:r>
        <w:t>2'</w:t>
      </w:r>
    </w:p>
    <w:p w14:paraId="5C736B90" w14:textId="77777777" w:rsidR="007D4E70" w:rsidRDefault="00375DBA">
      <w:pPr>
        <w:pStyle w:val="PreformattedText"/>
      </w:pPr>
      <w:r>
        <w:t>2 st.</w:t>
      </w:r>
    </w:p>
    <w:p w14:paraId="52F248CC" w14:textId="77777777" w:rsidR="007D4E70" w:rsidRDefault="00375DBA">
      <w:pPr>
        <w:pStyle w:val="PreformattedText"/>
      </w:pPr>
      <w:r>
        <w:t>3&lt;\-&gt;7 st.</w:t>
      </w:r>
    </w:p>
    <w:p w14:paraId="33DF8E54" w14:textId="77777777" w:rsidR="007D4E70" w:rsidRDefault="00375DBA">
      <w:pPr>
        <w:pStyle w:val="PreformattedText"/>
      </w:pPr>
      <w:r>
        <w:t>5 st.</w:t>
      </w:r>
    </w:p>
    <w:p w14:paraId="22640CA7" w14:textId="77777777" w:rsidR="007D4E70" w:rsidRDefault="00375DBA">
      <w:pPr>
        <w:pStyle w:val="PreformattedText"/>
      </w:pPr>
      <w:r>
        <w:t>16'</w:t>
      </w:r>
    </w:p>
    <w:p w14:paraId="734617DD" w14:textId="77777777" w:rsidR="007D4E70" w:rsidRDefault="00375DBA">
      <w:pPr>
        <w:pStyle w:val="PreformattedText"/>
      </w:pPr>
      <w:r>
        <w:t>8'</w:t>
      </w:r>
    </w:p>
    <w:p w14:paraId="630E7823" w14:textId="77777777" w:rsidR="007D4E70" w:rsidRDefault="00375DBA">
      <w:pPr>
        <w:pStyle w:val="PreformattedText"/>
      </w:pPr>
      <w:r>
        <w:t>8'</w:t>
      </w:r>
    </w:p>
    <w:p w14:paraId="3D23C47C" w14:textId="77777777" w:rsidR="007D4E70" w:rsidRDefault="00375DBA">
      <w:pPr>
        <w:pStyle w:val="PreformattedText"/>
      </w:pPr>
      <w:r>
        <w:t>8'</w:t>
      </w:r>
    </w:p>
    <w:p w14:paraId="2035A6DC" w14:textId="738C6429" w:rsidR="007D4E70" w:rsidRDefault="00375DBA">
      <w:pPr>
        <w:pStyle w:val="PreformattedText"/>
      </w:pPr>
      <w:r>
        <w:t>4'@</w:t>
      </w:r>
    </w:p>
    <w:p w14:paraId="454F0948" w14:textId="77777777" w:rsidR="007D4E70" w:rsidRDefault="007D4E70">
      <w:pPr>
        <w:pStyle w:val="PreformattedText"/>
      </w:pPr>
    </w:p>
    <w:p w14:paraId="0423F450" w14:textId="6BEB69E2" w:rsidR="007D4E70" w:rsidRDefault="00375DBA">
      <w:pPr>
        <w:pStyle w:val="PreformattedText"/>
      </w:pPr>
      <w:r>
        <w:t>@Manuaal II</w:t>
      </w:r>
    </w:p>
    <w:p w14:paraId="72605CC7" w14:textId="77777777" w:rsidR="007D4E70" w:rsidRDefault="007D4E70">
      <w:pPr>
        <w:pStyle w:val="PreformattedText"/>
      </w:pPr>
    </w:p>
    <w:p w14:paraId="75D43593" w14:textId="77777777" w:rsidR="007D4E70" w:rsidRDefault="00375DBA">
      <w:pPr>
        <w:pStyle w:val="PreformattedText"/>
      </w:pPr>
      <w:r>
        <w:t>Bourdon</w:t>
      </w:r>
    </w:p>
    <w:p w14:paraId="69184F32" w14:textId="77777777" w:rsidR="007D4E70" w:rsidRDefault="00375DBA">
      <w:pPr>
        <w:pStyle w:val="PreformattedText"/>
      </w:pPr>
      <w:r>
        <w:t>Praestant</w:t>
      </w:r>
    </w:p>
    <w:p w14:paraId="64A328AC" w14:textId="77777777" w:rsidR="007D4E70" w:rsidRDefault="00375DBA">
      <w:pPr>
        <w:pStyle w:val="PreformattedText"/>
      </w:pPr>
      <w:r>
        <w:t>Holpijp</w:t>
      </w:r>
    </w:p>
    <w:p w14:paraId="625C43D2" w14:textId="77777777" w:rsidR="007D4E70" w:rsidRDefault="00375DBA">
      <w:pPr>
        <w:pStyle w:val="PreformattedText"/>
      </w:pPr>
      <w:r>
        <w:t>Fl&lt;\#158&gt;te Traversi&lt;\#143&gt;re</w:t>
      </w:r>
    </w:p>
    <w:p w14:paraId="08A2BA5E" w14:textId="77777777" w:rsidR="007D4E70" w:rsidRDefault="00375DBA">
      <w:pPr>
        <w:pStyle w:val="PreformattedText"/>
      </w:pPr>
      <w:r>
        <w:t>Salicionaal</w:t>
      </w:r>
    </w:p>
    <w:p w14:paraId="65D44AEA" w14:textId="77777777" w:rsidR="007D4E70" w:rsidRDefault="00375DBA">
      <w:pPr>
        <w:pStyle w:val="PreformattedText"/>
      </w:pPr>
      <w:r>
        <w:t>Dolce</w:t>
      </w:r>
    </w:p>
    <w:p w14:paraId="1C4AD7A4" w14:textId="77777777" w:rsidR="007D4E70" w:rsidRDefault="00375DBA">
      <w:pPr>
        <w:pStyle w:val="PreformattedText"/>
      </w:pPr>
      <w:r>
        <w:t>Octaaf</w:t>
      </w:r>
    </w:p>
    <w:p w14:paraId="7E3F5FE1" w14:textId="77777777" w:rsidR="007D4E70" w:rsidRDefault="00375DBA">
      <w:pPr>
        <w:pStyle w:val="PreformattedText"/>
      </w:pPr>
      <w:r>
        <w:t>Salicet</w:t>
      </w:r>
    </w:p>
    <w:p w14:paraId="604E2882" w14:textId="77777777" w:rsidR="007D4E70" w:rsidRDefault="00375DBA">
      <w:pPr>
        <w:pStyle w:val="PreformattedText"/>
      </w:pPr>
      <w:r>
        <w:t>Quint</w:t>
      </w:r>
    </w:p>
    <w:p w14:paraId="3174E11D" w14:textId="77777777" w:rsidR="007D4E70" w:rsidRDefault="00375DBA">
      <w:pPr>
        <w:pStyle w:val="PreformattedText"/>
      </w:pPr>
      <w:r>
        <w:t>Octaaf</w:t>
      </w:r>
    </w:p>
    <w:p w14:paraId="6BECDFDD" w14:textId="77777777" w:rsidR="007D4E70" w:rsidRDefault="00375DBA">
      <w:pPr>
        <w:pStyle w:val="PreformattedText"/>
      </w:pPr>
      <w:r>
        <w:t>Mixtuur</w:t>
      </w:r>
    </w:p>
    <w:p w14:paraId="79550250" w14:textId="77777777" w:rsidR="007D4E70" w:rsidRDefault="00375DBA">
      <w:pPr>
        <w:pStyle w:val="PreformattedText"/>
      </w:pPr>
      <w:r>
        <w:t>Trompet</w:t>
      </w:r>
    </w:p>
    <w:p w14:paraId="4D46BFF5" w14:textId="414A0002" w:rsidR="007D4E70" w:rsidRDefault="00375DBA">
      <w:pPr>
        <w:pStyle w:val="PreformattedText"/>
      </w:pPr>
      <w:r>
        <w:t>Basson@</w:t>
      </w:r>
    </w:p>
    <w:p w14:paraId="2E3EEE73" w14:textId="467C67CC" w:rsidR="007D4E70" w:rsidRDefault="00375DBA">
      <w:pPr>
        <w:pStyle w:val="PreformattedText"/>
      </w:pPr>
      <w:r>
        <w:t>@</w:t>
      </w:r>
    </w:p>
    <w:p w14:paraId="2DA6DD18" w14:textId="77777777" w:rsidR="00375DBA" w:rsidRDefault="00375DBA">
      <w:pPr>
        <w:pStyle w:val="PreformattedText"/>
      </w:pPr>
    </w:p>
    <w:p w14:paraId="3F4E8074" w14:textId="77777777" w:rsidR="007D4E70" w:rsidRDefault="00375DBA">
      <w:pPr>
        <w:pStyle w:val="PreformattedText"/>
      </w:pPr>
      <w:r>
        <w:t>16'</w:t>
      </w:r>
    </w:p>
    <w:p w14:paraId="41A2B157" w14:textId="77777777" w:rsidR="007D4E70" w:rsidRDefault="00375DBA">
      <w:pPr>
        <w:pStyle w:val="PreformattedText"/>
      </w:pPr>
      <w:r>
        <w:t>8'</w:t>
      </w:r>
    </w:p>
    <w:p w14:paraId="197A3039" w14:textId="77777777" w:rsidR="007D4E70" w:rsidRDefault="00375DBA">
      <w:pPr>
        <w:pStyle w:val="PreformattedText"/>
      </w:pPr>
      <w:r>
        <w:t>8'</w:t>
      </w:r>
    </w:p>
    <w:p w14:paraId="7F98B778" w14:textId="77777777" w:rsidR="007D4E70" w:rsidRDefault="00375DBA">
      <w:pPr>
        <w:pStyle w:val="PreformattedText"/>
      </w:pPr>
      <w:r>
        <w:t>8'</w:t>
      </w:r>
    </w:p>
    <w:p w14:paraId="20C382B6" w14:textId="77777777" w:rsidR="007D4E70" w:rsidRDefault="00375DBA">
      <w:pPr>
        <w:pStyle w:val="PreformattedText"/>
      </w:pPr>
      <w:r>
        <w:t>8'</w:t>
      </w:r>
    </w:p>
    <w:p w14:paraId="077A4D5F" w14:textId="77777777" w:rsidR="007D4E70" w:rsidRDefault="00375DBA">
      <w:pPr>
        <w:pStyle w:val="PreformattedText"/>
      </w:pPr>
      <w:r>
        <w:t>8'</w:t>
      </w:r>
    </w:p>
    <w:p w14:paraId="79F6F366" w14:textId="77777777" w:rsidR="007D4E70" w:rsidRDefault="00375DBA">
      <w:pPr>
        <w:pStyle w:val="PreformattedText"/>
      </w:pPr>
      <w:r>
        <w:t>4'</w:t>
      </w:r>
    </w:p>
    <w:p w14:paraId="11E4919C" w14:textId="77777777" w:rsidR="007D4E70" w:rsidRDefault="00375DBA">
      <w:pPr>
        <w:pStyle w:val="PreformattedText"/>
      </w:pPr>
      <w:r>
        <w:t>4'</w:t>
      </w:r>
    </w:p>
    <w:p w14:paraId="08B2C366" w14:textId="77777777" w:rsidR="007D4E70" w:rsidRDefault="00375DBA">
      <w:pPr>
        <w:pStyle w:val="PreformattedText"/>
      </w:pPr>
      <w:r>
        <w:t>3'</w:t>
      </w:r>
    </w:p>
    <w:p w14:paraId="4CFEDC99" w14:textId="77777777" w:rsidR="007D4E70" w:rsidRDefault="00375DBA">
      <w:pPr>
        <w:pStyle w:val="PreformattedText"/>
      </w:pPr>
      <w:r>
        <w:t>2'</w:t>
      </w:r>
    </w:p>
    <w:p w14:paraId="6861AA6D" w14:textId="77777777" w:rsidR="007D4E70" w:rsidRDefault="00375DBA">
      <w:pPr>
        <w:pStyle w:val="PreformattedText"/>
      </w:pPr>
      <w:r>
        <w:t>3 st.</w:t>
      </w:r>
    </w:p>
    <w:p w14:paraId="05D4176E" w14:textId="77777777" w:rsidR="007D4E70" w:rsidRDefault="00375DBA">
      <w:pPr>
        <w:pStyle w:val="PreformattedText"/>
      </w:pPr>
      <w:r>
        <w:t>8'</w:t>
      </w:r>
    </w:p>
    <w:p w14:paraId="349385CB" w14:textId="757CAF57" w:rsidR="007D4E70" w:rsidRDefault="00375DBA">
      <w:pPr>
        <w:pStyle w:val="PreformattedText"/>
      </w:pPr>
      <w:r>
        <w:t>8'@</w:t>
      </w:r>
    </w:p>
    <w:p w14:paraId="1A808461" w14:textId="77777777" w:rsidR="007D4E70" w:rsidRDefault="007D4E70">
      <w:pPr>
        <w:pStyle w:val="PreformattedText"/>
      </w:pPr>
    </w:p>
    <w:p w14:paraId="4F634997" w14:textId="4B5FA3B3" w:rsidR="007D4E70" w:rsidRDefault="00375DBA">
      <w:pPr>
        <w:pStyle w:val="PreformattedText"/>
      </w:pPr>
      <w:r>
        <w:t>@Manuaal III</w:t>
      </w:r>
    </w:p>
    <w:p w14:paraId="2F0B0338" w14:textId="77777777" w:rsidR="007D4E70" w:rsidRDefault="007D4E70">
      <w:pPr>
        <w:pStyle w:val="PreformattedText"/>
      </w:pPr>
    </w:p>
    <w:p w14:paraId="54873B42" w14:textId="77777777" w:rsidR="007D4E70" w:rsidRDefault="00375DBA">
      <w:pPr>
        <w:pStyle w:val="PreformattedText"/>
      </w:pPr>
      <w:r>
        <w:t>Bourdon</w:t>
      </w:r>
    </w:p>
    <w:p w14:paraId="62F92A7E" w14:textId="77777777" w:rsidR="007D4E70" w:rsidRDefault="00375DBA">
      <w:pPr>
        <w:pStyle w:val="PreformattedText"/>
      </w:pPr>
      <w:r>
        <w:t>Vioolpraestant</w:t>
      </w:r>
    </w:p>
    <w:p w14:paraId="0BE0039C" w14:textId="77777777" w:rsidR="007D4E70" w:rsidRDefault="00375DBA">
      <w:pPr>
        <w:pStyle w:val="PreformattedText"/>
      </w:pPr>
      <w:r>
        <w:t>Gemshoorn</w:t>
      </w:r>
    </w:p>
    <w:p w14:paraId="2BF7375D" w14:textId="77777777" w:rsidR="007D4E70" w:rsidRDefault="00375DBA">
      <w:pPr>
        <w:pStyle w:val="PreformattedText"/>
      </w:pPr>
      <w:r>
        <w:t>Viola di Gamba</w:t>
      </w:r>
    </w:p>
    <w:p w14:paraId="4613AD65" w14:textId="77777777" w:rsidR="007D4E70" w:rsidRPr="00375DBA" w:rsidRDefault="00375DBA">
      <w:pPr>
        <w:pStyle w:val="PreformattedText"/>
        <w:rPr>
          <w:lang w:val="nl-NL"/>
        </w:rPr>
      </w:pPr>
      <w:r w:rsidRPr="00375DBA">
        <w:rPr>
          <w:lang w:val="nl-NL"/>
        </w:rPr>
        <w:t>Voix C&lt;\#142&gt;leste</w:t>
      </w:r>
    </w:p>
    <w:p w14:paraId="7BEFE7E2" w14:textId="77777777" w:rsidR="007D4E70" w:rsidRPr="00375DBA" w:rsidRDefault="00375DBA">
      <w:pPr>
        <w:pStyle w:val="PreformattedText"/>
        <w:rPr>
          <w:lang w:val="nl-NL"/>
        </w:rPr>
      </w:pPr>
      <w:r w:rsidRPr="00375DBA">
        <w:rPr>
          <w:lang w:val="nl-NL"/>
        </w:rPr>
        <w:t>Roerfluit</w:t>
      </w:r>
    </w:p>
    <w:p w14:paraId="3D9FD465" w14:textId="77777777" w:rsidR="007D4E70" w:rsidRPr="00375DBA" w:rsidRDefault="00375DBA">
      <w:pPr>
        <w:pStyle w:val="PreformattedText"/>
        <w:rPr>
          <w:lang w:val="nl-NL"/>
        </w:rPr>
      </w:pPr>
      <w:r w:rsidRPr="00375DBA">
        <w:rPr>
          <w:lang w:val="nl-NL"/>
        </w:rPr>
        <w:t>Sologamba</w:t>
      </w:r>
    </w:p>
    <w:p w14:paraId="37A3F3F1" w14:textId="77777777" w:rsidR="007D4E70" w:rsidRPr="00375DBA" w:rsidRDefault="00375DBA">
      <w:pPr>
        <w:pStyle w:val="PreformattedText"/>
        <w:rPr>
          <w:lang w:val="nl-NL"/>
        </w:rPr>
      </w:pPr>
      <w:r w:rsidRPr="00375DBA">
        <w:rPr>
          <w:lang w:val="nl-NL"/>
        </w:rPr>
        <w:lastRenderedPageBreak/>
        <w:t>Aeoline</w:t>
      </w:r>
    </w:p>
    <w:p w14:paraId="27D248CE" w14:textId="77777777" w:rsidR="007D4E70" w:rsidRPr="00375DBA" w:rsidRDefault="00375DBA">
      <w:pPr>
        <w:pStyle w:val="PreformattedText"/>
        <w:rPr>
          <w:lang w:val="nl-NL"/>
        </w:rPr>
      </w:pPr>
      <w:r w:rsidRPr="00375DBA">
        <w:rPr>
          <w:lang w:val="nl-NL"/>
        </w:rPr>
        <w:t>Solofluit</w:t>
      </w:r>
    </w:p>
    <w:p w14:paraId="493FE206" w14:textId="77777777" w:rsidR="007D4E70" w:rsidRDefault="00375DBA">
      <w:pPr>
        <w:pStyle w:val="PreformattedText"/>
      </w:pPr>
      <w:r>
        <w:t>Fl&lt;\#158&gt;te dolce</w:t>
      </w:r>
    </w:p>
    <w:p w14:paraId="32CEDC31" w14:textId="77777777" w:rsidR="007D4E70" w:rsidRDefault="00375DBA">
      <w:pPr>
        <w:pStyle w:val="PreformattedText"/>
      </w:pPr>
      <w:r>
        <w:t>Violine</w:t>
      </w:r>
    </w:p>
    <w:p w14:paraId="44E21FBD" w14:textId="77777777" w:rsidR="007D4E70" w:rsidRDefault="00375DBA">
      <w:pPr>
        <w:pStyle w:val="PreformattedText"/>
      </w:pPr>
      <w:r>
        <w:t>Octave</w:t>
      </w:r>
    </w:p>
    <w:p w14:paraId="31E86AA1" w14:textId="77777777" w:rsidR="007D4E70" w:rsidRDefault="00375DBA">
      <w:pPr>
        <w:pStyle w:val="PreformattedText"/>
      </w:pPr>
      <w:r>
        <w:t>Blokfluit</w:t>
      </w:r>
    </w:p>
    <w:p w14:paraId="3C4F7B94" w14:textId="77777777" w:rsidR="007D4E70" w:rsidRDefault="00375DBA">
      <w:pPr>
        <w:pStyle w:val="PreformattedText"/>
      </w:pPr>
      <w:r>
        <w:t>Carillon D</w:t>
      </w:r>
    </w:p>
    <w:p w14:paraId="5044B57B" w14:textId="77777777" w:rsidR="007D4E70" w:rsidRDefault="00375DBA">
      <w:pPr>
        <w:pStyle w:val="PreformattedText"/>
      </w:pPr>
      <w:r>
        <w:t>Cornet D</w:t>
      </w:r>
    </w:p>
    <w:p w14:paraId="76F30BEB" w14:textId="77777777" w:rsidR="007D4E70" w:rsidRDefault="00375DBA">
      <w:pPr>
        <w:pStyle w:val="PreformattedText"/>
      </w:pPr>
      <w:r>
        <w:t>Trompet Harm.</w:t>
      </w:r>
    </w:p>
    <w:p w14:paraId="651D2736" w14:textId="77777777" w:rsidR="007D4E70" w:rsidRDefault="00375DBA">
      <w:pPr>
        <w:pStyle w:val="PreformattedText"/>
      </w:pPr>
      <w:r>
        <w:t>Clarinet</w:t>
      </w:r>
    </w:p>
    <w:p w14:paraId="2A7631BD" w14:textId="2F17F70D" w:rsidR="007D4E70" w:rsidRDefault="00375DBA">
      <w:pPr>
        <w:pStyle w:val="PreformattedText"/>
      </w:pPr>
      <w:r>
        <w:t>Vox Humana@</w:t>
      </w:r>
    </w:p>
    <w:p w14:paraId="135EE173" w14:textId="11DD4031" w:rsidR="007D4E70" w:rsidRDefault="00375DBA">
      <w:pPr>
        <w:pStyle w:val="PreformattedText"/>
      </w:pPr>
      <w:r>
        <w:t>@</w:t>
      </w:r>
    </w:p>
    <w:p w14:paraId="6FF452D7" w14:textId="77777777" w:rsidR="00375DBA" w:rsidRDefault="00375DBA">
      <w:pPr>
        <w:pStyle w:val="PreformattedText"/>
      </w:pPr>
    </w:p>
    <w:p w14:paraId="39FBBEB0" w14:textId="77777777" w:rsidR="007D4E70" w:rsidRDefault="00375DBA">
      <w:pPr>
        <w:pStyle w:val="PreformattedText"/>
      </w:pPr>
      <w:r>
        <w:t>16'</w:t>
      </w:r>
    </w:p>
    <w:p w14:paraId="09CF2B79" w14:textId="77777777" w:rsidR="007D4E70" w:rsidRDefault="00375DBA">
      <w:pPr>
        <w:pStyle w:val="PreformattedText"/>
      </w:pPr>
      <w:r>
        <w:t>8'</w:t>
      </w:r>
    </w:p>
    <w:p w14:paraId="6BC38A03" w14:textId="77777777" w:rsidR="007D4E70" w:rsidRDefault="00375DBA">
      <w:pPr>
        <w:pStyle w:val="PreformattedText"/>
      </w:pPr>
      <w:r>
        <w:t>8'</w:t>
      </w:r>
    </w:p>
    <w:p w14:paraId="479272C0" w14:textId="77777777" w:rsidR="007D4E70" w:rsidRDefault="00375DBA">
      <w:pPr>
        <w:pStyle w:val="PreformattedText"/>
      </w:pPr>
      <w:r>
        <w:t>8'</w:t>
      </w:r>
    </w:p>
    <w:p w14:paraId="58490BB0" w14:textId="77777777" w:rsidR="007D4E70" w:rsidRDefault="00375DBA">
      <w:pPr>
        <w:pStyle w:val="PreformattedText"/>
      </w:pPr>
      <w:r>
        <w:t>8'</w:t>
      </w:r>
    </w:p>
    <w:p w14:paraId="055233E9" w14:textId="77777777" w:rsidR="007D4E70" w:rsidRDefault="00375DBA">
      <w:pPr>
        <w:pStyle w:val="PreformattedText"/>
      </w:pPr>
      <w:r>
        <w:t>8'</w:t>
      </w:r>
    </w:p>
    <w:p w14:paraId="3D9E245F" w14:textId="77777777" w:rsidR="007D4E70" w:rsidRDefault="00375DBA">
      <w:pPr>
        <w:pStyle w:val="PreformattedText"/>
      </w:pPr>
      <w:r>
        <w:t>8'</w:t>
      </w:r>
    </w:p>
    <w:p w14:paraId="76E62939" w14:textId="77777777" w:rsidR="007D4E70" w:rsidRDefault="00375DBA">
      <w:pPr>
        <w:pStyle w:val="PreformattedText"/>
      </w:pPr>
      <w:r>
        <w:t>8'</w:t>
      </w:r>
    </w:p>
    <w:p w14:paraId="76C8724E" w14:textId="77777777" w:rsidR="007D4E70" w:rsidRDefault="00375DBA">
      <w:pPr>
        <w:pStyle w:val="PreformattedText"/>
      </w:pPr>
      <w:r>
        <w:t>8'</w:t>
      </w:r>
    </w:p>
    <w:p w14:paraId="02D60B42" w14:textId="77777777" w:rsidR="007D4E70" w:rsidRDefault="00375DBA">
      <w:pPr>
        <w:pStyle w:val="PreformattedText"/>
      </w:pPr>
      <w:r>
        <w:t>4'</w:t>
      </w:r>
    </w:p>
    <w:p w14:paraId="687A8C43" w14:textId="77777777" w:rsidR="007D4E70" w:rsidRDefault="00375DBA">
      <w:pPr>
        <w:pStyle w:val="PreformattedText"/>
      </w:pPr>
      <w:r>
        <w:t>4'</w:t>
      </w:r>
    </w:p>
    <w:p w14:paraId="4063C367" w14:textId="77777777" w:rsidR="007D4E70" w:rsidRDefault="00375DBA">
      <w:pPr>
        <w:pStyle w:val="PreformattedText"/>
      </w:pPr>
      <w:r>
        <w:t>4'</w:t>
      </w:r>
    </w:p>
    <w:p w14:paraId="4E4C27D3" w14:textId="77777777" w:rsidR="007D4E70" w:rsidRDefault="00375DBA">
      <w:pPr>
        <w:pStyle w:val="PreformattedText"/>
      </w:pPr>
      <w:r>
        <w:t>2'</w:t>
      </w:r>
    </w:p>
    <w:p w14:paraId="5AA0A896" w14:textId="77777777" w:rsidR="007D4E70" w:rsidRDefault="007D4E70">
      <w:pPr>
        <w:pStyle w:val="PreformattedText"/>
      </w:pPr>
    </w:p>
    <w:p w14:paraId="607061A6" w14:textId="77777777" w:rsidR="007D4E70" w:rsidRDefault="00375DBA">
      <w:pPr>
        <w:pStyle w:val="PreformattedText"/>
      </w:pPr>
      <w:r>
        <w:t>5 st.</w:t>
      </w:r>
    </w:p>
    <w:p w14:paraId="525F115E" w14:textId="77777777" w:rsidR="007D4E70" w:rsidRDefault="00375DBA">
      <w:pPr>
        <w:pStyle w:val="PreformattedText"/>
      </w:pPr>
      <w:r>
        <w:t>8'</w:t>
      </w:r>
    </w:p>
    <w:p w14:paraId="242A2ADA" w14:textId="77777777" w:rsidR="007D4E70" w:rsidRDefault="00375DBA">
      <w:pPr>
        <w:pStyle w:val="PreformattedText"/>
      </w:pPr>
      <w:r>
        <w:t>8'</w:t>
      </w:r>
    </w:p>
    <w:p w14:paraId="00BAAFA9" w14:textId="0B1B0768" w:rsidR="007D4E70" w:rsidRDefault="00375DBA">
      <w:pPr>
        <w:pStyle w:val="PreformattedText"/>
      </w:pPr>
      <w:r>
        <w:t>8'@</w:t>
      </w:r>
    </w:p>
    <w:p w14:paraId="14F19E4B" w14:textId="77777777" w:rsidR="007D4E70" w:rsidRDefault="007D4E70">
      <w:pPr>
        <w:pStyle w:val="PreformattedText"/>
      </w:pPr>
    </w:p>
    <w:p w14:paraId="14526A0F" w14:textId="26F7D9A7" w:rsidR="007D4E70" w:rsidRDefault="00375DBA">
      <w:pPr>
        <w:pStyle w:val="PreformattedText"/>
      </w:pPr>
      <w:r>
        <w:t>@Pedaal</w:t>
      </w:r>
    </w:p>
    <w:p w14:paraId="38BB7304" w14:textId="77777777" w:rsidR="007D4E70" w:rsidRDefault="007D4E70">
      <w:pPr>
        <w:pStyle w:val="PreformattedText"/>
      </w:pPr>
    </w:p>
    <w:p w14:paraId="0A382D12" w14:textId="77777777" w:rsidR="007D4E70" w:rsidRDefault="00375DBA">
      <w:pPr>
        <w:pStyle w:val="PreformattedText"/>
      </w:pPr>
      <w:r>
        <w:t>Contrabas</w:t>
      </w:r>
    </w:p>
    <w:p w14:paraId="2825C7C8" w14:textId="77777777" w:rsidR="007D4E70" w:rsidRPr="00375DBA" w:rsidRDefault="00375DBA">
      <w:pPr>
        <w:pStyle w:val="PreformattedText"/>
        <w:rPr>
          <w:lang w:val="nl-NL"/>
        </w:rPr>
      </w:pPr>
      <w:r w:rsidRPr="00375DBA">
        <w:rPr>
          <w:lang w:val="nl-NL"/>
        </w:rPr>
        <w:t>Praestant</w:t>
      </w:r>
    </w:p>
    <w:p w14:paraId="4C6E1EFE" w14:textId="77777777" w:rsidR="007D4E70" w:rsidRPr="00375DBA" w:rsidRDefault="00375DBA">
      <w:pPr>
        <w:pStyle w:val="PreformattedText"/>
        <w:rPr>
          <w:lang w:val="nl-NL"/>
        </w:rPr>
      </w:pPr>
      <w:r w:rsidRPr="00375DBA">
        <w:rPr>
          <w:lang w:val="nl-NL"/>
        </w:rPr>
        <w:t>Subbas</w:t>
      </w:r>
    </w:p>
    <w:p w14:paraId="37A7E039" w14:textId="77777777" w:rsidR="007D4E70" w:rsidRPr="00375DBA" w:rsidRDefault="00375DBA">
      <w:pPr>
        <w:pStyle w:val="PreformattedText"/>
        <w:rPr>
          <w:lang w:val="nl-NL"/>
        </w:rPr>
      </w:pPr>
      <w:r w:rsidRPr="00375DBA">
        <w:rPr>
          <w:lang w:val="nl-NL"/>
        </w:rPr>
        <w:t>Violonbas</w:t>
      </w:r>
    </w:p>
    <w:p w14:paraId="3E51BE67" w14:textId="77777777" w:rsidR="007D4E70" w:rsidRPr="00375DBA" w:rsidRDefault="00375DBA">
      <w:pPr>
        <w:pStyle w:val="PreformattedText"/>
        <w:rPr>
          <w:lang w:val="nl-NL"/>
        </w:rPr>
      </w:pPr>
      <w:r w:rsidRPr="00375DBA">
        <w:rPr>
          <w:lang w:val="nl-NL"/>
        </w:rPr>
        <w:t>Groot gedekt</w:t>
      </w:r>
    </w:p>
    <w:p w14:paraId="61024B22" w14:textId="77777777" w:rsidR="007D4E70" w:rsidRPr="00375DBA" w:rsidRDefault="00375DBA">
      <w:pPr>
        <w:pStyle w:val="PreformattedText"/>
        <w:rPr>
          <w:lang w:val="nl-NL"/>
        </w:rPr>
      </w:pPr>
      <w:r w:rsidRPr="00375DBA">
        <w:rPr>
          <w:lang w:val="nl-NL"/>
        </w:rPr>
        <w:t>Octaaf</w:t>
      </w:r>
    </w:p>
    <w:p w14:paraId="30094FC3" w14:textId="77777777" w:rsidR="007D4E70" w:rsidRDefault="00375DBA">
      <w:pPr>
        <w:pStyle w:val="PreformattedText"/>
      </w:pPr>
      <w:r>
        <w:t>Violoncel</w:t>
      </w:r>
    </w:p>
    <w:p w14:paraId="7045C1B4" w14:textId="77777777" w:rsidR="007D4E70" w:rsidRDefault="00375DBA">
      <w:pPr>
        <w:pStyle w:val="PreformattedText"/>
      </w:pPr>
      <w:r>
        <w:t>Gedekt</w:t>
      </w:r>
    </w:p>
    <w:p w14:paraId="3F251CBD" w14:textId="77777777" w:rsidR="007D4E70" w:rsidRDefault="00375DBA">
      <w:pPr>
        <w:pStyle w:val="PreformattedText"/>
      </w:pPr>
      <w:r>
        <w:t>Quint</w:t>
      </w:r>
    </w:p>
    <w:p w14:paraId="0DCC4C5D" w14:textId="77777777" w:rsidR="007D4E70" w:rsidRDefault="00375DBA">
      <w:pPr>
        <w:pStyle w:val="PreformattedText"/>
      </w:pPr>
      <w:r>
        <w:t>Octaaf</w:t>
      </w:r>
    </w:p>
    <w:p w14:paraId="719A4D1F" w14:textId="77777777" w:rsidR="007D4E70" w:rsidRDefault="00375DBA">
      <w:pPr>
        <w:pStyle w:val="PreformattedText"/>
      </w:pPr>
      <w:r>
        <w:t>Octaaf</w:t>
      </w:r>
    </w:p>
    <w:p w14:paraId="478D8716" w14:textId="77777777" w:rsidR="007D4E70" w:rsidRDefault="00375DBA">
      <w:pPr>
        <w:pStyle w:val="PreformattedText"/>
      </w:pPr>
      <w:r>
        <w:t>Trompet</w:t>
      </w:r>
    </w:p>
    <w:p w14:paraId="1B843554" w14:textId="77777777" w:rsidR="007D4E70" w:rsidRDefault="00375DBA">
      <w:pPr>
        <w:pStyle w:val="PreformattedText"/>
      </w:pPr>
      <w:r>
        <w:t>Bas&lt;\-&gt;Tuba</w:t>
      </w:r>
    </w:p>
    <w:p w14:paraId="39FEA54B" w14:textId="77777777" w:rsidR="007D4E70" w:rsidRDefault="00375DBA">
      <w:pPr>
        <w:pStyle w:val="PreformattedText"/>
      </w:pPr>
      <w:r>
        <w:t>Trompet</w:t>
      </w:r>
    </w:p>
    <w:p w14:paraId="7917F68C" w14:textId="0D65B057" w:rsidR="007D4E70" w:rsidRPr="00375DBA" w:rsidRDefault="00375DBA">
      <w:pPr>
        <w:pStyle w:val="PreformattedText"/>
        <w:rPr>
          <w:lang w:val="nl-NL"/>
        </w:rPr>
      </w:pPr>
      <w:r w:rsidRPr="00375DBA">
        <w:rPr>
          <w:lang w:val="nl-NL"/>
        </w:rPr>
        <w:t>Clairon</w:t>
      </w:r>
      <w:r>
        <w:rPr>
          <w:lang w:val="nl-NL"/>
        </w:rPr>
        <w:t>@</w:t>
      </w:r>
    </w:p>
    <w:p w14:paraId="275A63EE" w14:textId="2EB47F7D" w:rsidR="007D4E70" w:rsidRDefault="00375DBA">
      <w:pPr>
        <w:pStyle w:val="PreformattedText"/>
        <w:rPr>
          <w:lang w:val="nl-NL"/>
        </w:rPr>
      </w:pPr>
      <w:r>
        <w:rPr>
          <w:lang w:val="nl-NL"/>
        </w:rPr>
        <w:t>@</w:t>
      </w:r>
    </w:p>
    <w:p w14:paraId="5D8BB926" w14:textId="77777777" w:rsidR="00375DBA" w:rsidRPr="00375DBA" w:rsidRDefault="00375DBA">
      <w:pPr>
        <w:pStyle w:val="PreformattedText"/>
        <w:rPr>
          <w:lang w:val="nl-NL"/>
        </w:rPr>
      </w:pPr>
    </w:p>
    <w:p w14:paraId="51B859BB" w14:textId="77777777" w:rsidR="007D4E70" w:rsidRPr="00375DBA" w:rsidRDefault="00375DBA">
      <w:pPr>
        <w:pStyle w:val="PreformattedText"/>
        <w:rPr>
          <w:lang w:val="nl-NL"/>
        </w:rPr>
      </w:pPr>
      <w:r w:rsidRPr="00375DBA">
        <w:rPr>
          <w:lang w:val="nl-NL"/>
        </w:rPr>
        <w:t>32'</w:t>
      </w:r>
    </w:p>
    <w:p w14:paraId="28574496" w14:textId="77777777" w:rsidR="007D4E70" w:rsidRPr="00375DBA" w:rsidRDefault="00375DBA">
      <w:pPr>
        <w:pStyle w:val="PreformattedText"/>
        <w:rPr>
          <w:lang w:val="nl-NL"/>
        </w:rPr>
      </w:pPr>
      <w:r w:rsidRPr="00375DBA">
        <w:rPr>
          <w:lang w:val="nl-NL"/>
        </w:rPr>
        <w:t>16'</w:t>
      </w:r>
    </w:p>
    <w:p w14:paraId="36EEE651" w14:textId="77777777" w:rsidR="007D4E70" w:rsidRPr="00375DBA" w:rsidRDefault="00375DBA">
      <w:pPr>
        <w:pStyle w:val="PreformattedText"/>
        <w:rPr>
          <w:lang w:val="nl-NL"/>
        </w:rPr>
      </w:pPr>
      <w:r w:rsidRPr="00375DBA">
        <w:rPr>
          <w:lang w:val="nl-NL"/>
        </w:rPr>
        <w:t>16'</w:t>
      </w:r>
    </w:p>
    <w:p w14:paraId="06067145" w14:textId="77777777" w:rsidR="007D4E70" w:rsidRPr="00375DBA" w:rsidRDefault="00375DBA">
      <w:pPr>
        <w:pStyle w:val="PreformattedText"/>
        <w:rPr>
          <w:lang w:val="nl-NL"/>
        </w:rPr>
      </w:pPr>
      <w:r w:rsidRPr="00375DBA">
        <w:rPr>
          <w:lang w:val="nl-NL"/>
        </w:rPr>
        <w:t>16'</w:t>
      </w:r>
    </w:p>
    <w:p w14:paraId="40340E40" w14:textId="77777777" w:rsidR="007D4E70" w:rsidRPr="00375DBA" w:rsidRDefault="00375DBA">
      <w:pPr>
        <w:pStyle w:val="PreformattedText"/>
        <w:rPr>
          <w:lang w:val="nl-NL"/>
        </w:rPr>
      </w:pPr>
      <w:r w:rsidRPr="00375DBA">
        <w:rPr>
          <w:lang w:val="nl-NL"/>
        </w:rPr>
        <w:t>16'</w:t>
      </w:r>
    </w:p>
    <w:p w14:paraId="28139135" w14:textId="77777777" w:rsidR="007D4E70" w:rsidRPr="00375DBA" w:rsidRDefault="00375DBA">
      <w:pPr>
        <w:pStyle w:val="PreformattedText"/>
        <w:rPr>
          <w:lang w:val="de-DE"/>
        </w:rPr>
      </w:pPr>
      <w:r w:rsidRPr="00375DBA">
        <w:rPr>
          <w:lang w:val="de-DE"/>
        </w:rPr>
        <w:t>8'</w:t>
      </w:r>
    </w:p>
    <w:p w14:paraId="11B65D92" w14:textId="77777777" w:rsidR="007D4E70" w:rsidRPr="00375DBA" w:rsidRDefault="00375DBA">
      <w:pPr>
        <w:pStyle w:val="PreformattedText"/>
        <w:rPr>
          <w:lang w:val="de-DE"/>
        </w:rPr>
      </w:pPr>
      <w:r w:rsidRPr="00375DBA">
        <w:rPr>
          <w:lang w:val="de-DE"/>
        </w:rPr>
        <w:t>8'</w:t>
      </w:r>
    </w:p>
    <w:p w14:paraId="1C30702D" w14:textId="77777777" w:rsidR="007D4E70" w:rsidRPr="00375DBA" w:rsidRDefault="00375DBA">
      <w:pPr>
        <w:pStyle w:val="PreformattedText"/>
        <w:rPr>
          <w:lang w:val="de-DE"/>
        </w:rPr>
      </w:pPr>
      <w:r w:rsidRPr="00375DBA">
        <w:rPr>
          <w:lang w:val="de-DE"/>
        </w:rPr>
        <w:t>8'</w:t>
      </w:r>
    </w:p>
    <w:p w14:paraId="094C226D" w14:textId="77777777" w:rsidR="007D4E70" w:rsidRPr="00375DBA" w:rsidRDefault="00375DBA">
      <w:pPr>
        <w:pStyle w:val="PreformattedText"/>
        <w:rPr>
          <w:lang w:val="de-DE"/>
        </w:rPr>
      </w:pPr>
      <w:r w:rsidRPr="00375DBA">
        <w:rPr>
          <w:lang w:val="de-DE"/>
        </w:rPr>
        <w:t>6'</w:t>
      </w:r>
    </w:p>
    <w:p w14:paraId="48D16C4A" w14:textId="77777777" w:rsidR="007D4E70" w:rsidRPr="00375DBA" w:rsidRDefault="00375DBA">
      <w:pPr>
        <w:pStyle w:val="PreformattedText"/>
        <w:rPr>
          <w:lang w:val="de-DE"/>
        </w:rPr>
      </w:pPr>
      <w:r w:rsidRPr="00375DBA">
        <w:rPr>
          <w:lang w:val="de-DE"/>
        </w:rPr>
        <w:t>4'</w:t>
      </w:r>
    </w:p>
    <w:p w14:paraId="253431AB" w14:textId="77777777" w:rsidR="007D4E70" w:rsidRPr="00375DBA" w:rsidRDefault="00375DBA">
      <w:pPr>
        <w:pStyle w:val="PreformattedText"/>
        <w:rPr>
          <w:lang w:val="de-DE"/>
        </w:rPr>
      </w:pPr>
      <w:r w:rsidRPr="00375DBA">
        <w:rPr>
          <w:lang w:val="de-DE"/>
        </w:rPr>
        <w:t>2'</w:t>
      </w:r>
    </w:p>
    <w:p w14:paraId="5E623E58" w14:textId="77777777" w:rsidR="007D4E70" w:rsidRPr="00375DBA" w:rsidRDefault="00375DBA">
      <w:pPr>
        <w:pStyle w:val="PreformattedText"/>
        <w:rPr>
          <w:lang w:val="de-DE"/>
        </w:rPr>
      </w:pPr>
      <w:r w:rsidRPr="00375DBA">
        <w:rPr>
          <w:lang w:val="de-DE"/>
        </w:rPr>
        <w:t>16'</w:t>
      </w:r>
    </w:p>
    <w:p w14:paraId="79FE8BE9" w14:textId="77777777" w:rsidR="007D4E70" w:rsidRPr="00375DBA" w:rsidRDefault="00375DBA">
      <w:pPr>
        <w:pStyle w:val="PreformattedText"/>
        <w:rPr>
          <w:lang w:val="de-DE"/>
        </w:rPr>
      </w:pPr>
      <w:r w:rsidRPr="00375DBA">
        <w:rPr>
          <w:lang w:val="de-DE"/>
        </w:rPr>
        <w:t>16'</w:t>
      </w:r>
    </w:p>
    <w:p w14:paraId="354A5099" w14:textId="77777777" w:rsidR="007D4E70" w:rsidRPr="00375DBA" w:rsidRDefault="00375DBA">
      <w:pPr>
        <w:pStyle w:val="PreformattedText"/>
        <w:rPr>
          <w:lang w:val="de-DE"/>
        </w:rPr>
      </w:pPr>
      <w:r w:rsidRPr="00375DBA">
        <w:rPr>
          <w:lang w:val="de-DE"/>
        </w:rPr>
        <w:lastRenderedPageBreak/>
        <w:t>8'</w:t>
      </w:r>
    </w:p>
    <w:p w14:paraId="7F02C73C" w14:textId="544ABF5E" w:rsidR="007D4E70" w:rsidRPr="00375DBA" w:rsidRDefault="00375DBA">
      <w:pPr>
        <w:pStyle w:val="PreformattedText"/>
        <w:rPr>
          <w:lang w:val="de-DE"/>
        </w:rPr>
      </w:pPr>
      <w:r w:rsidRPr="00375DBA">
        <w:rPr>
          <w:lang w:val="de-DE"/>
        </w:rPr>
        <w:t>4'</w:t>
      </w:r>
      <w:r>
        <w:rPr>
          <w:lang w:val="de-DE"/>
        </w:rPr>
        <w:t>@</w:t>
      </w:r>
    </w:p>
    <w:p w14:paraId="28A237D8" w14:textId="77777777" w:rsidR="007D4E70" w:rsidRPr="00375DBA" w:rsidRDefault="007D4E70">
      <w:pPr>
        <w:pStyle w:val="PreformattedText"/>
        <w:rPr>
          <w:lang w:val="de-DE"/>
        </w:rPr>
      </w:pPr>
    </w:p>
    <w:p w14:paraId="7245146F" w14:textId="77777777" w:rsidR="007D4E70" w:rsidRPr="00375DBA" w:rsidRDefault="00375DBA">
      <w:pPr>
        <w:pStyle w:val="PreformattedText"/>
        <w:rPr>
          <w:lang w:val="de-DE"/>
        </w:rPr>
      </w:pPr>
      <w:r w:rsidRPr="00375DBA">
        <w:rPr>
          <w:lang w:val="de-DE"/>
        </w:rPr>
        <w:t>@T1:L. Verschueren C.V. 1953</w:t>
      </w:r>
    </w:p>
    <w:p w14:paraId="5F2DE4A7" w14:textId="77777777" w:rsidR="007D4E70" w:rsidRPr="00375DBA" w:rsidRDefault="00375DBA">
      <w:pPr>
        <w:pStyle w:val="PreformattedText"/>
        <w:rPr>
          <w:lang w:val="nl-NL"/>
        </w:rPr>
      </w:pPr>
      <w:r w:rsidRPr="00375DBA">
        <w:rPr>
          <w:lang w:val="nl-NL"/>
        </w:rPr>
        <w:t>.</w:t>
      </w:r>
    </w:p>
    <w:p w14:paraId="7EA9BE18" w14:textId="77777777" w:rsidR="007D4E70" w:rsidRPr="00375DBA" w:rsidRDefault="00375DBA">
      <w:pPr>
        <w:pStyle w:val="PreformattedText"/>
        <w:rPr>
          <w:lang w:val="nl-NL"/>
        </w:rPr>
      </w:pPr>
      <w:r w:rsidRPr="00375DBA">
        <w:rPr>
          <w:lang w:val="nl-NL"/>
        </w:rPr>
        <w:t>grootscheepse vernieuwing</w:t>
      </w:r>
    </w:p>
    <w:p w14:paraId="50EEA058" w14:textId="77777777" w:rsidR="007D4E70" w:rsidRPr="00375DBA" w:rsidRDefault="00375DBA">
      <w:pPr>
        <w:pStyle w:val="PreformattedText"/>
        <w:rPr>
          <w:lang w:val="nl-NL"/>
        </w:rPr>
      </w:pPr>
      <w:r w:rsidRPr="00375DBA">
        <w:rPr>
          <w:lang w:val="nl-NL"/>
        </w:rPr>
        <w:t>.</w:t>
      </w:r>
    </w:p>
    <w:p w14:paraId="6D8A3319" w14:textId="77777777" w:rsidR="007D4E70" w:rsidRPr="00375DBA" w:rsidRDefault="00375DBA">
      <w:pPr>
        <w:pStyle w:val="PreformattedText"/>
        <w:rPr>
          <w:lang w:val="nl-NL"/>
        </w:rPr>
      </w:pPr>
      <w:r w:rsidRPr="00375DBA">
        <w:rPr>
          <w:lang w:val="nl-NL"/>
        </w:rPr>
        <w:t>nieuwe dispositie met 72 stemmen op electro&lt;\-&gt;pneumatische sleeplade</w:t>
      </w:r>
    </w:p>
    <w:p w14:paraId="69D72BD5" w14:textId="77777777" w:rsidR="007D4E70" w:rsidRPr="00375DBA" w:rsidRDefault="007D4E70">
      <w:pPr>
        <w:pStyle w:val="PreformattedText"/>
        <w:rPr>
          <w:lang w:val="nl-NL"/>
        </w:rPr>
      </w:pPr>
    </w:p>
    <w:p w14:paraId="7EB97DFD" w14:textId="77777777" w:rsidR="007D4E70" w:rsidRPr="00375DBA" w:rsidRDefault="00375DBA">
      <w:pPr>
        <w:pStyle w:val="PreformattedText"/>
        <w:rPr>
          <w:lang w:val="nl-NL"/>
        </w:rPr>
      </w:pPr>
      <w:r w:rsidRPr="00375DBA">
        <w:rPr>
          <w:lang w:val="nl-NL"/>
        </w:rPr>
        <w:t>Dispositie in 1953</w:t>
      </w:r>
    </w:p>
    <w:p w14:paraId="2D235D87" w14:textId="77777777" w:rsidR="007D4E70" w:rsidRPr="00375DBA" w:rsidRDefault="007D4E70">
      <w:pPr>
        <w:pStyle w:val="PreformattedText"/>
        <w:rPr>
          <w:lang w:val="nl-NL"/>
        </w:rPr>
      </w:pPr>
    </w:p>
    <w:p w14:paraId="40C7DF61" w14:textId="529C6DD0" w:rsidR="007D4E70" w:rsidRPr="00375DBA" w:rsidRDefault="00375DBA">
      <w:pPr>
        <w:pStyle w:val="PreformattedText"/>
        <w:rPr>
          <w:lang w:val="nl-NL"/>
        </w:rPr>
      </w:pPr>
      <w:r w:rsidRPr="00375DBA">
        <w:rPr>
          <w:lang w:val="nl-NL"/>
        </w:rPr>
        <w:t>@T4:</w:t>
      </w:r>
      <w:r>
        <w:rPr>
          <w:lang w:val="nl-NL"/>
        </w:rPr>
        <w:t>@</w:t>
      </w:r>
      <w:r w:rsidRPr="00375DBA">
        <w:rPr>
          <w:lang w:val="nl-NL"/>
        </w:rPr>
        <w:t>Hoofdwerk(II)</w:t>
      </w:r>
    </w:p>
    <w:p w14:paraId="4ED17630" w14:textId="77777777" w:rsidR="007D4E70" w:rsidRPr="00375DBA" w:rsidRDefault="007D4E70">
      <w:pPr>
        <w:pStyle w:val="PreformattedText"/>
        <w:rPr>
          <w:lang w:val="nl-NL"/>
        </w:rPr>
      </w:pPr>
    </w:p>
    <w:p w14:paraId="54AFE322" w14:textId="77777777" w:rsidR="007D4E70" w:rsidRPr="00375DBA" w:rsidRDefault="00375DBA">
      <w:pPr>
        <w:pStyle w:val="PreformattedText"/>
        <w:rPr>
          <w:lang w:val="nl-NL"/>
        </w:rPr>
      </w:pPr>
      <w:r w:rsidRPr="00375DBA">
        <w:rPr>
          <w:lang w:val="nl-NL"/>
        </w:rPr>
        <w:t>Praestant</w:t>
      </w:r>
    </w:p>
    <w:p w14:paraId="7AA96511" w14:textId="77777777" w:rsidR="007D4E70" w:rsidRPr="00375DBA" w:rsidRDefault="00375DBA">
      <w:pPr>
        <w:pStyle w:val="PreformattedText"/>
        <w:rPr>
          <w:lang w:val="nl-NL"/>
        </w:rPr>
      </w:pPr>
      <w:r w:rsidRPr="00375DBA">
        <w:rPr>
          <w:lang w:val="nl-NL"/>
        </w:rPr>
        <w:t>Bourdon</w:t>
      </w:r>
    </w:p>
    <w:p w14:paraId="4F973596" w14:textId="77777777" w:rsidR="007D4E70" w:rsidRPr="00375DBA" w:rsidRDefault="00375DBA">
      <w:pPr>
        <w:pStyle w:val="PreformattedText"/>
        <w:rPr>
          <w:lang w:val="nl-NL"/>
        </w:rPr>
      </w:pPr>
      <w:r w:rsidRPr="00375DBA">
        <w:rPr>
          <w:lang w:val="nl-NL"/>
        </w:rPr>
        <w:t>Praestant</w:t>
      </w:r>
    </w:p>
    <w:p w14:paraId="76EF916F" w14:textId="77777777" w:rsidR="007D4E70" w:rsidRPr="00375DBA" w:rsidRDefault="00375DBA">
      <w:pPr>
        <w:pStyle w:val="PreformattedText"/>
        <w:rPr>
          <w:lang w:val="nl-NL"/>
        </w:rPr>
      </w:pPr>
      <w:r w:rsidRPr="00375DBA">
        <w:rPr>
          <w:lang w:val="nl-NL"/>
        </w:rPr>
        <w:t>Holpijp</w:t>
      </w:r>
    </w:p>
    <w:p w14:paraId="5FAB3646" w14:textId="77777777" w:rsidR="007D4E70" w:rsidRPr="00375DBA" w:rsidRDefault="00375DBA">
      <w:pPr>
        <w:pStyle w:val="PreformattedText"/>
        <w:rPr>
          <w:lang w:val="nl-NL"/>
        </w:rPr>
      </w:pPr>
      <w:r w:rsidRPr="00375DBA">
        <w:rPr>
          <w:lang w:val="nl-NL"/>
        </w:rPr>
        <w:t>Quint</w:t>
      </w:r>
    </w:p>
    <w:p w14:paraId="464E0B73" w14:textId="77777777" w:rsidR="007D4E70" w:rsidRPr="00375DBA" w:rsidRDefault="00375DBA">
      <w:pPr>
        <w:pStyle w:val="PreformattedText"/>
        <w:rPr>
          <w:lang w:val="nl-NL"/>
        </w:rPr>
      </w:pPr>
      <w:r w:rsidRPr="00375DBA">
        <w:rPr>
          <w:lang w:val="nl-NL"/>
        </w:rPr>
        <w:t>Octaaf</w:t>
      </w:r>
    </w:p>
    <w:p w14:paraId="3B1A0375" w14:textId="77777777" w:rsidR="007D4E70" w:rsidRPr="00375DBA" w:rsidRDefault="00375DBA">
      <w:pPr>
        <w:pStyle w:val="PreformattedText"/>
        <w:rPr>
          <w:lang w:val="nl-NL"/>
        </w:rPr>
      </w:pPr>
      <w:r w:rsidRPr="00375DBA">
        <w:rPr>
          <w:lang w:val="nl-NL"/>
        </w:rPr>
        <w:t>Wijdgedekt</w:t>
      </w:r>
    </w:p>
    <w:p w14:paraId="700380AF" w14:textId="77777777" w:rsidR="007D4E70" w:rsidRPr="00375DBA" w:rsidRDefault="00375DBA">
      <w:pPr>
        <w:pStyle w:val="PreformattedText"/>
        <w:rPr>
          <w:lang w:val="nl-NL"/>
        </w:rPr>
      </w:pPr>
      <w:r w:rsidRPr="00375DBA">
        <w:rPr>
          <w:lang w:val="nl-NL"/>
        </w:rPr>
        <w:t>Quint</w:t>
      </w:r>
    </w:p>
    <w:p w14:paraId="516CA9F7" w14:textId="77777777" w:rsidR="007D4E70" w:rsidRPr="00375DBA" w:rsidRDefault="00375DBA">
      <w:pPr>
        <w:pStyle w:val="PreformattedText"/>
        <w:rPr>
          <w:lang w:val="nl-NL"/>
        </w:rPr>
      </w:pPr>
      <w:r w:rsidRPr="00375DBA">
        <w:rPr>
          <w:lang w:val="nl-NL"/>
        </w:rPr>
        <w:t>Superoctaaf</w:t>
      </w:r>
    </w:p>
    <w:p w14:paraId="50C15440" w14:textId="77777777" w:rsidR="007D4E70" w:rsidRPr="00375DBA" w:rsidRDefault="00375DBA">
      <w:pPr>
        <w:pStyle w:val="PreformattedText"/>
        <w:rPr>
          <w:lang w:val="nl-NL"/>
        </w:rPr>
      </w:pPr>
      <w:r w:rsidRPr="00375DBA">
        <w:rPr>
          <w:lang w:val="nl-NL"/>
        </w:rPr>
        <w:t>Sesquialtera</w:t>
      </w:r>
    </w:p>
    <w:p w14:paraId="23CA0E31" w14:textId="77777777" w:rsidR="007D4E70" w:rsidRPr="00375DBA" w:rsidRDefault="00375DBA">
      <w:pPr>
        <w:pStyle w:val="PreformattedText"/>
        <w:rPr>
          <w:lang w:val="nl-NL"/>
        </w:rPr>
      </w:pPr>
      <w:r w:rsidRPr="00375DBA">
        <w:rPr>
          <w:lang w:val="nl-NL"/>
        </w:rPr>
        <w:t>Mixtuur</w:t>
      </w:r>
    </w:p>
    <w:p w14:paraId="198F39B5" w14:textId="77777777" w:rsidR="007D4E70" w:rsidRPr="00375DBA" w:rsidRDefault="00375DBA">
      <w:pPr>
        <w:pStyle w:val="PreformattedText"/>
        <w:rPr>
          <w:lang w:val="nl-NL"/>
        </w:rPr>
      </w:pPr>
      <w:r w:rsidRPr="00375DBA">
        <w:rPr>
          <w:lang w:val="nl-NL"/>
        </w:rPr>
        <w:t>Scherp</w:t>
      </w:r>
    </w:p>
    <w:p w14:paraId="26A5884E" w14:textId="77777777" w:rsidR="007D4E70" w:rsidRPr="00375DBA" w:rsidRDefault="00375DBA">
      <w:pPr>
        <w:pStyle w:val="PreformattedText"/>
        <w:rPr>
          <w:lang w:val="nl-NL"/>
        </w:rPr>
      </w:pPr>
      <w:r w:rsidRPr="00375DBA">
        <w:rPr>
          <w:lang w:val="nl-NL"/>
        </w:rPr>
        <w:t>Cornet D</w:t>
      </w:r>
    </w:p>
    <w:p w14:paraId="376AF0FA" w14:textId="77777777" w:rsidR="007D4E70" w:rsidRPr="00375DBA" w:rsidRDefault="00375DBA">
      <w:pPr>
        <w:pStyle w:val="PreformattedText"/>
        <w:rPr>
          <w:lang w:val="nl-NL"/>
        </w:rPr>
      </w:pPr>
      <w:r w:rsidRPr="00375DBA">
        <w:rPr>
          <w:lang w:val="nl-NL"/>
        </w:rPr>
        <w:t>Trompet</w:t>
      </w:r>
    </w:p>
    <w:p w14:paraId="1CAB7C17" w14:textId="77777777" w:rsidR="007D4E70" w:rsidRPr="00375DBA" w:rsidRDefault="00375DBA">
      <w:pPr>
        <w:pStyle w:val="PreformattedText"/>
        <w:rPr>
          <w:lang w:val="nl-NL"/>
        </w:rPr>
      </w:pPr>
      <w:r w:rsidRPr="00375DBA">
        <w:rPr>
          <w:lang w:val="nl-NL"/>
        </w:rPr>
        <w:t>Trompet</w:t>
      </w:r>
    </w:p>
    <w:p w14:paraId="79C44CF4" w14:textId="77777777" w:rsidR="007D4E70" w:rsidRPr="00375DBA" w:rsidRDefault="00375DBA">
      <w:pPr>
        <w:pStyle w:val="PreformattedText"/>
        <w:rPr>
          <w:lang w:val="nl-NL"/>
        </w:rPr>
      </w:pPr>
      <w:r w:rsidRPr="00375DBA">
        <w:rPr>
          <w:lang w:val="nl-NL"/>
        </w:rPr>
        <w:t>Klaroen</w:t>
      </w:r>
    </w:p>
    <w:p w14:paraId="7AC91B3B" w14:textId="562D9748" w:rsidR="007D4E70" w:rsidRPr="00375DBA" w:rsidRDefault="00375DBA">
      <w:pPr>
        <w:pStyle w:val="PreformattedText"/>
        <w:rPr>
          <w:lang w:val="nl-NL"/>
        </w:rPr>
      </w:pPr>
      <w:r w:rsidRPr="00375DBA">
        <w:rPr>
          <w:lang w:val="nl-NL"/>
        </w:rPr>
        <w:t>Vox Humana</w:t>
      </w:r>
      <w:r>
        <w:rPr>
          <w:lang w:val="nl-NL"/>
        </w:rPr>
        <w:t>@</w:t>
      </w:r>
    </w:p>
    <w:p w14:paraId="1026AA89" w14:textId="734FAB21" w:rsidR="007D4E70" w:rsidRDefault="00375DBA">
      <w:pPr>
        <w:pStyle w:val="PreformattedText"/>
        <w:rPr>
          <w:lang w:val="nl-NL"/>
        </w:rPr>
      </w:pPr>
      <w:r>
        <w:rPr>
          <w:lang w:val="nl-NL"/>
        </w:rPr>
        <w:t>@</w:t>
      </w:r>
    </w:p>
    <w:p w14:paraId="52650859" w14:textId="77777777" w:rsidR="00375DBA" w:rsidRPr="00375DBA" w:rsidRDefault="00375DBA">
      <w:pPr>
        <w:pStyle w:val="PreformattedText"/>
        <w:rPr>
          <w:lang w:val="nl-NL"/>
        </w:rPr>
      </w:pPr>
    </w:p>
    <w:p w14:paraId="3669063D" w14:textId="77777777" w:rsidR="007D4E70" w:rsidRPr="00375DBA" w:rsidRDefault="00375DBA">
      <w:pPr>
        <w:pStyle w:val="PreformattedText"/>
        <w:rPr>
          <w:lang w:val="nl-NL"/>
        </w:rPr>
      </w:pPr>
      <w:r w:rsidRPr="00375DBA">
        <w:rPr>
          <w:lang w:val="nl-NL"/>
        </w:rPr>
        <w:t>16'</w:t>
      </w:r>
    </w:p>
    <w:p w14:paraId="76211C09" w14:textId="77777777" w:rsidR="007D4E70" w:rsidRPr="00375DBA" w:rsidRDefault="00375DBA">
      <w:pPr>
        <w:pStyle w:val="PreformattedText"/>
        <w:rPr>
          <w:lang w:val="nl-NL"/>
        </w:rPr>
      </w:pPr>
      <w:r w:rsidRPr="00375DBA">
        <w:rPr>
          <w:lang w:val="nl-NL"/>
        </w:rPr>
        <w:t>16'</w:t>
      </w:r>
    </w:p>
    <w:p w14:paraId="6F3D8937" w14:textId="77777777" w:rsidR="007D4E70" w:rsidRPr="00375DBA" w:rsidRDefault="00375DBA">
      <w:pPr>
        <w:pStyle w:val="PreformattedText"/>
        <w:rPr>
          <w:lang w:val="nl-NL"/>
        </w:rPr>
      </w:pPr>
      <w:r w:rsidRPr="00375DBA">
        <w:rPr>
          <w:lang w:val="nl-NL"/>
        </w:rPr>
        <w:t>8'</w:t>
      </w:r>
    </w:p>
    <w:p w14:paraId="26C5FE3D" w14:textId="77777777" w:rsidR="007D4E70" w:rsidRDefault="00375DBA">
      <w:pPr>
        <w:pStyle w:val="PreformattedText"/>
      </w:pPr>
      <w:r>
        <w:t>8'</w:t>
      </w:r>
    </w:p>
    <w:p w14:paraId="14B73C5C" w14:textId="77777777" w:rsidR="007D4E70" w:rsidRDefault="00375DBA">
      <w:pPr>
        <w:pStyle w:val="PreformattedText"/>
      </w:pPr>
      <w:r>
        <w:t>5 1/3'</w:t>
      </w:r>
    </w:p>
    <w:p w14:paraId="549352DD" w14:textId="77777777" w:rsidR="007D4E70" w:rsidRDefault="00375DBA">
      <w:pPr>
        <w:pStyle w:val="PreformattedText"/>
      </w:pPr>
      <w:r>
        <w:t>4'</w:t>
      </w:r>
    </w:p>
    <w:p w14:paraId="32DEC007" w14:textId="77777777" w:rsidR="007D4E70" w:rsidRDefault="00375DBA">
      <w:pPr>
        <w:pStyle w:val="PreformattedText"/>
      </w:pPr>
      <w:r>
        <w:t>4'</w:t>
      </w:r>
    </w:p>
    <w:p w14:paraId="26799AEB" w14:textId="77777777" w:rsidR="007D4E70" w:rsidRDefault="00375DBA">
      <w:pPr>
        <w:pStyle w:val="PreformattedText"/>
      </w:pPr>
      <w:r>
        <w:t>2 2/3'</w:t>
      </w:r>
    </w:p>
    <w:p w14:paraId="22390310" w14:textId="77777777" w:rsidR="007D4E70" w:rsidRDefault="00375DBA">
      <w:pPr>
        <w:pStyle w:val="PreformattedText"/>
      </w:pPr>
      <w:r>
        <w:t>2'</w:t>
      </w:r>
    </w:p>
    <w:p w14:paraId="0037408D" w14:textId="77777777" w:rsidR="007D4E70" w:rsidRDefault="00375DBA">
      <w:pPr>
        <w:pStyle w:val="PreformattedText"/>
      </w:pPr>
      <w:r>
        <w:t>2 st.</w:t>
      </w:r>
    </w:p>
    <w:p w14:paraId="62B41C7D" w14:textId="77777777" w:rsidR="007D4E70" w:rsidRDefault="00375DBA">
      <w:pPr>
        <w:pStyle w:val="PreformattedText"/>
      </w:pPr>
      <w:r>
        <w:t>5&lt;\-&gt;6 st.</w:t>
      </w:r>
    </w:p>
    <w:p w14:paraId="32B5DB40" w14:textId="77777777" w:rsidR="007D4E70" w:rsidRDefault="00375DBA">
      <w:pPr>
        <w:pStyle w:val="PreformattedText"/>
      </w:pPr>
      <w:r>
        <w:t>3&lt;\-&gt;5 st.</w:t>
      </w:r>
    </w:p>
    <w:p w14:paraId="05A90770" w14:textId="77777777" w:rsidR="007D4E70" w:rsidRDefault="00375DBA">
      <w:pPr>
        <w:pStyle w:val="PreformattedText"/>
      </w:pPr>
      <w:r>
        <w:t>5 st.</w:t>
      </w:r>
    </w:p>
    <w:p w14:paraId="408EF75B" w14:textId="77777777" w:rsidR="007D4E70" w:rsidRDefault="00375DBA">
      <w:pPr>
        <w:pStyle w:val="PreformattedText"/>
      </w:pPr>
      <w:r>
        <w:t>16'</w:t>
      </w:r>
    </w:p>
    <w:p w14:paraId="47B42338" w14:textId="77777777" w:rsidR="007D4E70" w:rsidRDefault="00375DBA">
      <w:pPr>
        <w:pStyle w:val="PreformattedText"/>
      </w:pPr>
      <w:r>
        <w:t>8'</w:t>
      </w:r>
    </w:p>
    <w:p w14:paraId="64B7E7EB" w14:textId="77777777" w:rsidR="007D4E70" w:rsidRDefault="00375DBA">
      <w:pPr>
        <w:pStyle w:val="PreformattedText"/>
      </w:pPr>
      <w:r>
        <w:t>4'</w:t>
      </w:r>
    </w:p>
    <w:p w14:paraId="7E4914A2" w14:textId="08FE25D0" w:rsidR="007D4E70" w:rsidRDefault="00375DBA">
      <w:pPr>
        <w:pStyle w:val="PreformattedText"/>
      </w:pPr>
      <w:r>
        <w:t>8'@</w:t>
      </w:r>
    </w:p>
    <w:p w14:paraId="54A98B21" w14:textId="77777777" w:rsidR="007D4E70" w:rsidRDefault="007D4E70">
      <w:pPr>
        <w:pStyle w:val="PreformattedText"/>
      </w:pPr>
    </w:p>
    <w:p w14:paraId="074B49A2" w14:textId="18FD4A1F" w:rsidR="007D4E70" w:rsidRDefault="00375DBA">
      <w:pPr>
        <w:pStyle w:val="PreformattedText"/>
      </w:pPr>
      <w:r>
        <w:t>@Rugpositief(I)</w:t>
      </w:r>
    </w:p>
    <w:p w14:paraId="6E547AC1" w14:textId="77777777" w:rsidR="007D4E70" w:rsidRDefault="007D4E70">
      <w:pPr>
        <w:pStyle w:val="PreformattedText"/>
      </w:pPr>
    </w:p>
    <w:p w14:paraId="39F63314" w14:textId="77777777" w:rsidR="007D4E70" w:rsidRDefault="00375DBA">
      <w:pPr>
        <w:pStyle w:val="PreformattedText"/>
      </w:pPr>
      <w:r>
        <w:t>Praestant</w:t>
      </w:r>
    </w:p>
    <w:p w14:paraId="35124E93" w14:textId="77777777" w:rsidR="007D4E70" w:rsidRDefault="00375DBA">
      <w:pPr>
        <w:pStyle w:val="PreformattedText"/>
      </w:pPr>
      <w:r>
        <w:t>Bourdon</w:t>
      </w:r>
    </w:p>
    <w:p w14:paraId="1A5D1BBF" w14:textId="77777777" w:rsidR="007D4E70" w:rsidRDefault="00375DBA">
      <w:pPr>
        <w:pStyle w:val="PreformattedText"/>
      </w:pPr>
      <w:r>
        <w:t>Viola di Gamba</w:t>
      </w:r>
    </w:p>
    <w:p w14:paraId="00FE26A9" w14:textId="77777777" w:rsidR="007D4E70" w:rsidRDefault="00375DBA">
      <w:pPr>
        <w:pStyle w:val="PreformattedText"/>
      </w:pPr>
      <w:r>
        <w:t>Octaaf</w:t>
      </w:r>
    </w:p>
    <w:p w14:paraId="311DE4AE" w14:textId="77777777" w:rsidR="007D4E70" w:rsidRDefault="00375DBA">
      <w:pPr>
        <w:pStyle w:val="PreformattedText"/>
      </w:pPr>
      <w:r>
        <w:t>Ged. Fluit</w:t>
      </w:r>
    </w:p>
    <w:p w14:paraId="62DAC565" w14:textId="77777777" w:rsidR="007D4E70" w:rsidRDefault="00375DBA">
      <w:pPr>
        <w:pStyle w:val="PreformattedText"/>
      </w:pPr>
      <w:r>
        <w:t>Octaaf</w:t>
      </w:r>
    </w:p>
    <w:p w14:paraId="7DD3A564" w14:textId="77777777" w:rsidR="007D4E70" w:rsidRDefault="00375DBA">
      <w:pPr>
        <w:pStyle w:val="PreformattedText"/>
      </w:pPr>
      <w:r>
        <w:t>Quint</w:t>
      </w:r>
    </w:p>
    <w:p w14:paraId="3B7CF2DA" w14:textId="77777777" w:rsidR="007D4E70" w:rsidRDefault="00375DBA">
      <w:pPr>
        <w:pStyle w:val="PreformattedText"/>
      </w:pPr>
      <w:r>
        <w:t>Mixtuur</w:t>
      </w:r>
    </w:p>
    <w:p w14:paraId="437D630C" w14:textId="77777777" w:rsidR="007D4E70" w:rsidRDefault="00375DBA">
      <w:pPr>
        <w:pStyle w:val="PreformattedText"/>
      </w:pPr>
      <w:r>
        <w:t>Carillon</w:t>
      </w:r>
    </w:p>
    <w:p w14:paraId="3C4D92A2" w14:textId="77777777" w:rsidR="007D4E70" w:rsidRPr="00375DBA" w:rsidRDefault="00375DBA">
      <w:pPr>
        <w:pStyle w:val="PreformattedText"/>
        <w:rPr>
          <w:lang w:val="nl-NL"/>
        </w:rPr>
      </w:pPr>
      <w:r w:rsidRPr="00375DBA">
        <w:rPr>
          <w:lang w:val="nl-NL"/>
        </w:rPr>
        <w:t>Trompet</w:t>
      </w:r>
    </w:p>
    <w:p w14:paraId="06FF3170" w14:textId="48114B85" w:rsidR="007D4E70" w:rsidRPr="00375DBA" w:rsidRDefault="00375DBA">
      <w:pPr>
        <w:pStyle w:val="PreformattedText"/>
        <w:rPr>
          <w:lang w:val="nl-NL"/>
        </w:rPr>
      </w:pPr>
      <w:r w:rsidRPr="00375DBA">
        <w:rPr>
          <w:lang w:val="nl-NL"/>
        </w:rPr>
        <w:t>Dulciaan</w:t>
      </w:r>
      <w:r>
        <w:rPr>
          <w:lang w:val="nl-NL"/>
        </w:rPr>
        <w:t>@</w:t>
      </w:r>
    </w:p>
    <w:p w14:paraId="07184E56" w14:textId="2558DBC7" w:rsidR="007D4E70" w:rsidRDefault="00375DBA">
      <w:pPr>
        <w:pStyle w:val="PreformattedText"/>
        <w:rPr>
          <w:lang w:val="nl-NL"/>
        </w:rPr>
      </w:pPr>
      <w:r>
        <w:rPr>
          <w:lang w:val="nl-NL"/>
        </w:rPr>
        <w:t>@</w:t>
      </w:r>
    </w:p>
    <w:p w14:paraId="5CF436B6" w14:textId="77777777" w:rsidR="00375DBA" w:rsidRPr="00375DBA" w:rsidRDefault="00375DBA">
      <w:pPr>
        <w:pStyle w:val="PreformattedText"/>
        <w:rPr>
          <w:lang w:val="nl-NL"/>
        </w:rPr>
      </w:pPr>
    </w:p>
    <w:p w14:paraId="4A81F901" w14:textId="77777777" w:rsidR="007D4E70" w:rsidRPr="00375DBA" w:rsidRDefault="00375DBA">
      <w:pPr>
        <w:pStyle w:val="PreformattedText"/>
        <w:rPr>
          <w:lang w:val="nl-NL"/>
        </w:rPr>
      </w:pPr>
      <w:r w:rsidRPr="00375DBA">
        <w:rPr>
          <w:lang w:val="nl-NL"/>
        </w:rPr>
        <w:t>8'</w:t>
      </w:r>
    </w:p>
    <w:p w14:paraId="773A8B4E" w14:textId="77777777" w:rsidR="007D4E70" w:rsidRPr="00375DBA" w:rsidRDefault="00375DBA">
      <w:pPr>
        <w:pStyle w:val="PreformattedText"/>
        <w:rPr>
          <w:lang w:val="nl-NL"/>
        </w:rPr>
      </w:pPr>
      <w:r w:rsidRPr="00375DBA">
        <w:rPr>
          <w:lang w:val="nl-NL"/>
        </w:rPr>
        <w:t>8'</w:t>
      </w:r>
    </w:p>
    <w:p w14:paraId="1BFF176A" w14:textId="77777777" w:rsidR="007D4E70" w:rsidRPr="00375DBA" w:rsidRDefault="00375DBA">
      <w:pPr>
        <w:pStyle w:val="PreformattedText"/>
        <w:rPr>
          <w:lang w:val="nl-NL"/>
        </w:rPr>
      </w:pPr>
      <w:r w:rsidRPr="00375DBA">
        <w:rPr>
          <w:lang w:val="nl-NL"/>
        </w:rPr>
        <w:t>8'</w:t>
      </w:r>
    </w:p>
    <w:p w14:paraId="2431FC86" w14:textId="77777777" w:rsidR="007D4E70" w:rsidRPr="00375DBA" w:rsidRDefault="00375DBA">
      <w:pPr>
        <w:pStyle w:val="PreformattedText"/>
        <w:rPr>
          <w:lang w:val="nl-NL"/>
        </w:rPr>
      </w:pPr>
      <w:r w:rsidRPr="00375DBA">
        <w:rPr>
          <w:lang w:val="nl-NL"/>
        </w:rPr>
        <w:t>4'</w:t>
      </w:r>
    </w:p>
    <w:p w14:paraId="2CB1714E" w14:textId="77777777" w:rsidR="007D4E70" w:rsidRDefault="00375DBA">
      <w:pPr>
        <w:pStyle w:val="PreformattedText"/>
      </w:pPr>
      <w:r>
        <w:t>4'</w:t>
      </w:r>
    </w:p>
    <w:p w14:paraId="2E5481E6" w14:textId="77777777" w:rsidR="007D4E70" w:rsidRDefault="00375DBA">
      <w:pPr>
        <w:pStyle w:val="PreformattedText"/>
      </w:pPr>
      <w:r>
        <w:t>2'</w:t>
      </w:r>
    </w:p>
    <w:p w14:paraId="7B080FBF" w14:textId="77777777" w:rsidR="007D4E70" w:rsidRDefault="00375DBA">
      <w:pPr>
        <w:pStyle w:val="PreformattedText"/>
      </w:pPr>
      <w:r>
        <w:t>1 1/3'</w:t>
      </w:r>
    </w:p>
    <w:p w14:paraId="7F50FF41" w14:textId="77777777" w:rsidR="007D4E70" w:rsidRDefault="00375DBA">
      <w:pPr>
        <w:pStyle w:val="PreformattedText"/>
      </w:pPr>
      <w:r>
        <w:t>5&lt;\-&gt;8 st.</w:t>
      </w:r>
    </w:p>
    <w:p w14:paraId="615D5DF7" w14:textId="77777777" w:rsidR="007D4E70" w:rsidRDefault="00375DBA">
      <w:pPr>
        <w:pStyle w:val="PreformattedText"/>
      </w:pPr>
      <w:r>
        <w:t>3 st.</w:t>
      </w:r>
    </w:p>
    <w:p w14:paraId="55EAC896" w14:textId="77777777" w:rsidR="007D4E70" w:rsidRDefault="00375DBA">
      <w:pPr>
        <w:pStyle w:val="PreformattedText"/>
      </w:pPr>
      <w:r>
        <w:t>8'</w:t>
      </w:r>
    </w:p>
    <w:p w14:paraId="2B1E0600" w14:textId="1FE3C0A8" w:rsidR="007D4E70" w:rsidRDefault="00375DBA">
      <w:pPr>
        <w:pStyle w:val="PreformattedText"/>
      </w:pPr>
      <w:r>
        <w:t>8'@</w:t>
      </w:r>
    </w:p>
    <w:p w14:paraId="39D8E9DE" w14:textId="77777777" w:rsidR="007D4E70" w:rsidRDefault="007D4E70">
      <w:pPr>
        <w:pStyle w:val="PreformattedText"/>
      </w:pPr>
    </w:p>
    <w:p w14:paraId="5190C882" w14:textId="7F62AD04" w:rsidR="007D4E70" w:rsidRDefault="00375DBA">
      <w:pPr>
        <w:pStyle w:val="PreformattedText"/>
      </w:pPr>
      <w:r>
        <w:t>@Bovenwerk(III)</w:t>
      </w:r>
    </w:p>
    <w:p w14:paraId="3A68FB6B" w14:textId="77777777" w:rsidR="007D4E70" w:rsidRDefault="007D4E70">
      <w:pPr>
        <w:pStyle w:val="PreformattedText"/>
      </w:pPr>
    </w:p>
    <w:p w14:paraId="688209B1" w14:textId="77777777" w:rsidR="007D4E70" w:rsidRDefault="00375DBA">
      <w:pPr>
        <w:pStyle w:val="PreformattedText"/>
      </w:pPr>
      <w:r>
        <w:t>Bourdon</w:t>
      </w:r>
    </w:p>
    <w:p w14:paraId="5FBAB2A0" w14:textId="77777777" w:rsidR="007D4E70" w:rsidRPr="00375DBA" w:rsidRDefault="00375DBA">
      <w:pPr>
        <w:pStyle w:val="PreformattedText"/>
        <w:rPr>
          <w:lang w:val="nl-NL"/>
        </w:rPr>
      </w:pPr>
      <w:r w:rsidRPr="00375DBA">
        <w:rPr>
          <w:lang w:val="nl-NL"/>
        </w:rPr>
        <w:t>Praestant</w:t>
      </w:r>
    </w:p>
    <w:p w14:paraId="18639079" w14:textId="77777777" w:rsidR="007D4E70" w:rsidRPr="00375DBA" w:rsidRDefault="00375DBA">
      <w:pPr>
        <w:pStyle w:val="PreformattedText"/>
        <w:rPr>
          <w:lang w:val="nl-NL"/>
        </w:rPr>
      </w:pPr>
      <w:r w:rsidRPr="00375DBA">
        <w:rPr>
          <w:lang w:val="nl-NL"/>
        </w:rPr>
        <w:t>Roerfluit</w:t>
      </w:r>
    </w:p>
    <w:p w14:paraId="3EAA3E76" w14:textId="77777777" w:rsidR="007D4E70" w:rsidRPr="00375DBA" w:rsidRDefault="00375DBA">
      <w:pPr>
        <w:pStyle w:val="PreformattedText"/>
        <w:rPr>
          <w:lang w:val="nl-NL"/>
        </w:rPr>
      </w:pPr>
      <w:r w:rsidRPr="00375DBA">
        <w:rPr>
          <w:lang w:val="nl-NL"/>
        </w:rPr>
        <w:t>Salicionaal</w:t>
      </w:r>
    </w:p>
    <w:p w14:paraId="242AF9CE" w14:textId="77777777" w:rsidR="007D4E70" w:rsidRPr="00375DBA" w:rsidRDefault="00375DBA">
      <w:pPr>
        <w:pStyle w:val="PreformattedText"/>
        <w:rPr>
          <w:lang w:val="nl-NL"/>
        </w:rPr>
      </w:pPr>
      <w:r w:rsidRPr="00375DBA">
        <w:rPr>
          <w:lang w:val="nl-NL"/>
        </w:rPr>
        <w:t>Octaaf</w:t>
      </w:r>
    </w:p>
    <w:p w14:paraId="1FBE0B83" w14:textId="77777777" w:rsidR="007D4E70" w:rsidRPr="00375DBA" w:rsidRDefault="00375DBA">
      <w:pPr>
        <w:pStyle w:val="PreformattedText"/>
        <w:rPr>
          <w:lang w:val="nl-NL"/>
        </w:rPr>
      </w:pPr>
      <w:r w:rsidRPr="00375DBA">
        <w:rPr>
          <w:lang w:val="nl-NL"/>
        </w:rPr>
        <w:t>Gemshoorn</w:t>
      </w:r>
    </w:p>
    <w:p w14:paraId="58CC527E" w14:textId="77777777" w:rsidR="007D4E70" w:rsidRPr="00375DBA" w:rsidRDefault="00375DBA">
      <w:pPr>
        <w:pStyle w:val="PreformattedText"/>
        <w:rPr>
          <w:lang w:val="nl-NL"/>
        </w:rPr>
      </w:pPr>
      <w:r w:rsidRPr="00375DBA">
        <w:rPr>
          <w:lang w:val="nl-NL"/>
        </w:rPr>
        <w:t>Roerquint</w:t>
      </w:r>
    </w:p>
    <w:p w14:paraId="31858491" w14:textId="77777777" w:rsidR="007D4E70" w:rsidRDefault="00375DBA">
      <w:pPr>
        <w:pStyle w:val="PreformattedText"/>
      </w:pPr>
      <w:r>
        <w:t>Woudfluit</w:t>
      </w:r>
    </w:p>
    <w:p w14:paraId="6A3B6B84" w14:textId="77777777" w:rsidR="007D4E70" w:rsidRDefault="00375DBA">
      <w:pPr>
        <w:pStyle w:val="PreformattedText"/>
      </w:pPr>
      <w:r>
        <w:t>Terts</w:t>
      </w:r>
    </w:p>
    <w:p w14:paraId="049893AE" w14:textId="77777777" w:rsidR="007D4E70" w:rsidRDefault="00375DBA">
      <w:pPr>
        <w:pStyle w:val="PreformattedText"/>
      </w:pPr>
      <w:r>
        <w:t>Nachthoorn</w:t>
      </w:r>
    </w:p>
    <w:p w14:paraId="6C661CD3" w14:textId="77777777" w:rsidR="007D4E70" w:rsidRDefault="00375DBA">
      <w:pPr>
        <w:pStyle w:val="PreformattedText"/>
      </w:pPr>
      <w:r>
        <w:t>Scherp</w:t>
      </w:r>
    </w:p>
    <w:p w14:paraId="246CC7B6" w14:textId="77777777" w:rsidR="007D4E70" w:rsidRDefault="00375DBA">
      <w:pPr>
        <w:pStyle w:val="PreformattedText"/>
      </w:pPr>
      <w:r>
        <w:t>Trompet</w:t>
      </w:r>
    </w:p>
    <w:p w14:paraId="7C364ABC" w14:textId="77777777" w:rsidR="007D4E70" w:rsidRDefault="00375DBA">
      <w:pPr>
        <w:pStyle w:val="PreformattedText"/>
      </w:pPr>
      <w:r>
        <w:t>Basson</w:t>
      </w:r>
    </w:p>
    <w:p w14:paraId="49DE0249" w14:textId="0794774E" w:rsidR="007D4E70" w:rsidRDefault="00375DBA">
      <w:pPr>
        <w:pStyle w:val="PreformattedText"/>
      </w:pPr>
      <w:r>
        <w:t>Cinck@</w:t>
      </w:r>
    </w:p>
    <w:p w14:paraId="650A8B40" w14:textId="29A6C797" w:rsidR="007D4E70" w:rsidRDefault="00375DBA">
      <w:pPr>
        <w:pStyle w:val="PreformattedText"/>
      </w:pPr>
      <w:r>
        <w:t>@</w:t>
      </w:r>
    </w:p>
    <w:p w14:paraId="7E43B056" w14:textId="77777777" w:rsidR="00375DBA" w:rsidRDefault="00375DBA">
      <w:pPr>
        <w:pStyle w:val="PreformattedText"/>
      </w:pPr>
    </w:p>
    <w:p w14:paraId="608D0332" w14:textId="77777777" w:rsidR="007D4E70" w:rsidRDefault="00375DBA">
      <w:pPr>
        <w:pStyle w:val="PreformattedText"/>
      </w:pPr>
      <w:r>
        <w:t>16'</w:t>
      </w:r>
    </w:p>
    <w:p w14:paraId="1CC0730D" w14:textId="77777777" w:rsidR="007D4E70" w:rsidRDefault="00375DBA">
      <w:pPr>
        <w:pStyle w:val="PreformattedText"/>
      </w:pPr>
      <w:r>
        <w:t>8'</w:t>
      </w:r>
    </w:p>
    <w:p w14:paraId="1E0A840E" w14:textId="77777777" w:rsidR="007D4E70" w:rsidRDefault="00375DBA">
      <w:pPr>
        <w:pStyle w:val="PreformattedText"/>
      </w:pPr>
      <w:r>
        <w:t>8'</w:t>
      </w:r>
    </w:p>
    <w:p w14:paraId="1478C7C2" w14:textId="77777777" w:rsidR="007D4E70" w:rsidRDefault="00375DBA">
      <w:pPr>
        <w:pStyle w:val="PreformattedText"/>
      </w:pPr>
      <w:r>
        <w:t>8'</w:t>
      </w:r>
    </w:p>
    <w:p w14:paraId="78941991" w14:textId="77777777" w:rsidR="007D4E70" w:rsidRDefault="00375DBA">
      <w:pPr>
        <w:pStyle w:val="PreformattedText"/>
      </w:pPr>
      <w:r>
        <w:t>4'</w:t>
      </w:r>
    </w:p>
    <w:p w14:paraId="64A5C370" w14:textId="77777777" w:rsidR="007D4E70" w:rsidRDefault="00375DBA">
      <w:pPr>
        <w:pStyle w:val="PreformattedText"/>
      </w:pPr>
      <w:r>
        <w:t>4'</w:t>
      </w:r>
    </w:p>
    <w:p w14:paraId="464791F4" w14:textId="77777777" w:rsidR="007D4E70" w:rsidRDefault="00375DBA">
      <w:pPr>
        <w:pStyle w:val="PreformattedText"/>
      </w:pPr>
      <w:r>
        <w:t>2 2/3'</w:t>
      </w:r>
    </w:p>
    <w:p w14:paraId="42B7178E" w14:textId="77777777" w:rsidR="007D4E70" w:rsidRDefault="00375DBA">
      <w:pPr>
        <w:pStyle w:val="PreformattedText"/>
      </w:pPr>
      <w:r>
        <w:t>2'</w:t>
      </w:r>
    </w:p>
    <w:p w14:paraId="050F7B3B" w14:textId="77777777" w:rsidR="007D4E70" w:rsidRDefault="00375DBA">
      <w:pPr>
        <w:pStyle w:val="PreformattedText"/>
      </w:pPr>
      <w:r>
        <w:t>1 3/5'</w:t>
      </w:r>
    </w:p>
    <w:p w14:paraId="3DF73557" w14:textId="77777777" w:rsidR="007D4E70" w:rsidRDefault="00375DBA">
      <w:pPr>
        <w:pStyle w:val="PreformattedText"/>
      </w:pPr>
      <w:r>
        <w:t>1'</w:t>
      </w:r>
    </w:p>
    <w:p w14:paraId="4FC61934" w14:textId="77777777" w:rsidR="007D4E70" w:rsidRDefault="00375DBA">
      <w:pPr>
        <w:pStyle w:val="PreformattedText"/>
      </w:pPr>
      <w:r>
        <w:t>5&lt;\-&gt;6 st.</w:t>
      </w:r>
    </w:p>
    <w:p w14:paraId="7DC1CE7B" w14:textId="77777777" w:rsidR="007D4E70" w:rsidRPr="00375DBA" w:rsidRDefault="00375DBA">
      <w:pPr>
        <w:pStyle w:val="PreformattedText"/>
        <w:rPr>
          <w:lang w:val="nl-NL"/>
        </w:rPr>
      </w:pPr>
      <w:r w:rsidRPr="00375DBA">
        <w:rPr>
          <w:lang w:val="nl-NL"/>
        </w:rPr>
        <w:t>8'</w:t>
      </w:r>
    </w:p>
    <w:p w14:paraId="0F1B48C9" w14:textId="77777777" w:rsidR="007D4E70" w:rsidRPr="00375DBA" w:rsidRDefault="00375DBA">
      <w:pPr>
        <w:pStyle w:val="PreformattedText"/>
        <w:rPr>
          <w:lang w:val="nl-NL"/>
        </w:rPr>
      </w:pPr>
      <w:r w:rsidRPr="00375DBA">
        <w:rPr>
          <w:lang w:val="nl-NL"/>
        </w:rPr>
        <w:t>8'</w:t>
      </w:r>
    </w:p>
    <w:p w14:paraId="24C4037D" w14:textId="05D0D433" w:rsidR="007D4E70" w:rsidRPr="00375DBA" w:rsidRDefault="00375DBA">
      <w:pPr>
        <w:pStyle w:val="PreformattedText"/>
        <w:rPr>
          <w:lang w:val="nl-NL"/>
        </w:rPr>
      </w:pPr>
      <w:r w:rsidRPr="00375DBA">
        <w:rPr>
          <w:lang w:val="nl-NL"/>
        </w:rPr>
        <w:t>4'</w:t>
      </w:r>
      <w:r>
        <w:rPr>
          <w:lang w:val="nl-NL"/>
        </w:rPr>
        <w:t>@</w:t>
      </w:r>
    </w:p>
    <w:p w14:paraId="0EC69C4B" w14:textId="77777777" w:rsidR="007D4E70" w:rsidRPr="00375DBA" w:rsidRDefault="007D4E70">
      <w:pPr>
        <w:pStyle w:val="PreformattedText"/>
        <w:rPr>
          <w:lang w:val="nl-NL"/>
        </w:rPr>
      </w:pPr>
    </w:p>
    <w:p w14:paraId="7466A077" w14:textId="37694CDE" w:rsidR="007D4E70" w:rsidRPr="00375DBA" w:rsidRDefault="00375DBA">
      <w:pPr>
        <w:pStyle w:val="PreformattedText"/>
        <w:rPr>
          <w:lang w:val="nl-NL"/>
        </w:rPr>
      </w:pPr>
      <w:r>
        <w:rPr>
          <w:lang w:val="nl-NL"/>
        </w:rPr>
        <w:t>@</w:t>
      </w:r>
      <w:r w:rsidRPr="00375DBA">
        <w:rPr>
          <w:lang w:val="nl-NL"/>
        </w:rPr>
        <w:t>Zwelwerk(IV)</w:t>
      </w:r>
    </w:p>
    <w:p w14:paraId="2026F06A" w14:textId="77777777" w:rsidR="007D4E70" w:rsidRPr="00375DBA" w:rsidRDefault="007D4E70">
      <w:pPr>
        <w:pStyle w:val="PreformattedText"/>
        <w:rPr>
          <w:lang w:val="nl-NL"/>
        </w:rPr>
      </w:pPr>
    </w:p>
    <w:p w14:paraId="10E1DDAA" w14:textId="77777777" w:rsidR="007D4E70" w:rsidRPr="00375DBA" w:rsidRDefault="00375DBA">
      <w:pPr>
        <w:pStyle w:val="PreformattedText"/>
        <w:rPr>
          <w:lang w:val="nl-NL"/>
        </w:rPr>
      </w:pPr>
      <w:r w:rsidRPr="00375DBA">
        <w:rPr>
          <w:lang w:val="nl-NL"/>
        </w:rPr>
        <w:t>Quintadeen</w:t>
      </w:r>
    </w:p>
    <w:p w14:paraId="44017D5A" w14:textId="77777777" w:rsidR="007D4E70" w:rsidRPr="00375DBA" w:rsidRDefault="00375DBA">
      <w:pPr>
        <w:pStyle w:val="PreformattedText"/>
        <w:rPr>
          <w:lang w:val="nl-NL"/>
        </w:rPr>
      </w:pPr>
      <w:r w:rsidRPr="00375DBA">
        <w:rPr>
          <w:lang w:val="nl-NL"/>
        </w:rPr>
        <w:t>Praestant</w:t>
      </w:r>
    </w:p>
    <w:p w14:paraId="0832C130" w14:textId="77777777" w:rsidR="007D4E70" w:rsidRPr="00375DBA" w:rsidRDefault="00375DBA">
      <w:pPr>
        <w:pStyle w:val="PreformattedText"/>
        <w:rPr>
          <w:lang w:val="nl-NL"/>
        </w:rPr>
      </w:pPr>
      <w:r w:rsidRPr="00375DBA">
        <w:rPr>
          <w:lang w:val="nl-NL"/>
        </w:rPr>
        <w:t>Zing. Gedekt</w:t>
      </w:r>
    </w:p>
    <w:p w14:paraId="1E29F999" w14:textId="77777777" w:rsidR="007D4E70" w:rsidRPr="00375DBA" w:rsidRDefault="00375DBA">
      <w:pPr>
        <w:pStyle w:val="PreformattedText"/>
        <w:rPr>
          <w:lang w:val="nl-NL"/>
        </w:rPr>
      </w:pPr>
      <w:r w:rsidRPr="00375DBA">
        <w:rPr>
          <w:lang w:val="nl-NL"/>
        </w:rPr>
        <w:t>Tolkaan</w:t>
      </w:r>
    </w:p>
    <w:p w14:paraId="4B592E09" w14:textId="77777777" w:rsidR="007D4E70" w:rsidRPr="00375DBA" w:rsidRDefault="00375DBA">
      <w:pPr>
        <w:pStyle w:val="PreformattedText"/>
        <w:rPr>
          <w:lang w:val="nl-NL"/>
        </w:rPr>
      </w:pPr>
      <w:r w:rsidRPr="00375DBA">
        <w:rPr>
          <w:lang w:val="nl-NL"/>
        </w:rPr>
        <w:t>Spitsgamba</w:t>
      </w:r>
    </w:p>
    <w:p w14:paraId="3747E5BD" w14:textId="77777777" w:rsidR="007D4E70" w:rsidRPr="00375DBA" w:rsidRDefault="00375DBA">
      <w:pPr>
        <w:pStyle w:val="PreformattedText"/>
        <w:rPr>
          <w:lang w:val="nl-NL"/>
        </w:rPr>
      </w:pPr>
      <w:r w:rsidRPr="00375DBA">
        <w:rPr>
          <w:lang w:val="nl-NL"/>
        </w:rPr>
        <w:t>Octaaf</w:t>
      </w:r>
    </w:p>
    <w:p w14:paraId="5C454EA9" w14:textId="77777777" w:rsidR="007D4E70" w:rsidRPr="00375DBA" w:rsidRDefault="00375DBA">
      <w:pPr>
        <w:pStyle w:val="PreformattedText"/>
        <w:rPr>
          <w:lang w:val="nl-NL"/>
        </w:rPr>
      </w:pPr>
      <w:r w:rsidRPr="00375DBA">
        <w:rPr>
          <w:lang w:val="nl-NL"/>
        </w:rPr>
        <w:t>Koppelfluit</w:t>
      </w:r>
    </w:p>
    <w:p w14:paraId="69E7A2C7" w14:textId="77777777" w:rsidR="007D4E70" w:rsidRPr="00375DBA" w:rsidRDefault="00375DBA">
      <w:pPr>
        <w:pStyle w:val="PreformattedText"/>
        <w:rPr>
          <w:lang w:val="nl-NL"/>
        </w:rPr>
      </w:pPr>
      <w:r w:rsidRPr="00375DBA">
        <w:rPr>
          <w:lang w:val="nl-NL"/>
        </w:rPr>
        <w:t>Nasard</w:t>
      </w:r>
    </w:p>
    <w:p w14:paraId="765C9005" w14:textId="77777777" w:rsidR="007D4E70" w:rsidRPr="00375DBA" w:rsidRDefault="00375DBA">
      <w:pPr>
        <w:pStyle w:val="PreformattedText"/>
        <w:rPr>
          <w:lang w:val="nl-NL"/>
        </w:rPr>
      </w:pPr>
      <w:r w:rsidRPr="00375DBA">
        <w:rPr>
          <w:lang w:val="nl-NL"/>
        </w:rPr>
        <w:t>Blokfluit</w:t>
      </w:r>
    </w:p>
    <w:p w14:paraId="580E06F4" w14:textId="77777777" w:rsidR="007D4E70" w:rsidRPr="00375DBA" w:rsidRDefault="00375DBA">
      <w:pPr>
        <w:pStyle w:val="PreformattedText"/>
        <w:rPr>
          <w:lang w:val="nl-NL"/>
        </w:rPr>
      </w:pPr>
      <w:r w:rsidRPr="00375DBA">
        <w:rPr>
          <w:lang w:val="nl-NL"/>
        </w:rPr>
        <w:t>Groot Mixtuur</w:t>
      </w:r>
    </w:p>
    <w:p w14:paraId="2D2D914A" w14:textId="77777777" w:rsidR="007D4E70" w:rsidRPr="00375DBA" w:rsidRDefault="00375DBA">
      <w:pPr>
        <w:pStyle w:val="PreformattedText"/>
        <w:rPr>
          <w:lang w:val="nl-NL"/>
        </w:rPr>
      </w:pPr>
      <w:r w:rsidRPr="00375DBA">
        <w:rPr>
          <w:lang w:val="nl-NL"/>
        </w:rPr>
        <w:t>Cimbel</w:t>
      </w:r>
    </w:p>
    <w:p w14:paraId="482B84C5" w14:textId="77777777" w:rsidR="007D4E70" w:rsidRDefault="00375DBA">
      <w:pPr>
        <w:pStyle w:val="PreformattedText"/>
      </w:pPr>
      <w:r>
        <w:t>Tertiaan</w:t>
      </w:r>
    </w:p>
    <w:p w14:paraId="48915EF2" w14:textId="77777777" w:rsidR="007D4E70" w:rsidRDefault="00375DBA">
      <w:pPr>
        <w:pStyle w:val="PreformattedText"/>
      </w:pPr>
      <w:r>
        <w:t>Kromhoorn</w:t>
      </w:r>
    </w:p>
    <w:p w14:paraId="0BF43A8A" w14:textId="77777777" w:rsidR="007D4E70" w:rsidRDefault="00375DBA">
      <w:pPr>
        <w:pStyle w:val="PreformattedText"/>
      </w:pPr>
      <w:r>
        <w:t>Trompet</w:t>
      </w:r>
    </w:p>
    <w:p w14:paraId="337684B1" w14:textId="77777777" w:rsidR="007D4E70" w:rsidRDefault="00375DBA">
      <w:pPr>
        <w:pStyle w:val="PreformattedText"/>
      </w:pPr>
      <w:r>
        <w:t>Musette</w:t>
      </w:r>
    </w:p>
    <w:p w14:paraId="64CD5BDB" w14:textId="5DB6BE28" w:rsidR="007D4E70" w:rsidRDefault="00375DBA">
      <w:pPr>
        <w:pStyle w:val="PreformattedText"/>
      </w:pPr>
      <w:r>
        <w:t>Hobo@</w:t>
      </w:r>
    </w:p>
    <w:p w14:paraId="3549CD6E" w14:textId="01B886AA" w:rsidR="007D4E70" w:rsidRDefault="00375DBA">
      <w:pPr>
        <w:pStyle w:val="PreformattedText"/>
      </w:pPr>
      <w:r>
        <w:lastRenderedPageBreak/>
        <w:t>@</w:t>
      </w:r>
    </w:p>
    <w:p w14:paraId="1F12E1FB" w14:textId="77777777" w:rsidR="00375DBA" w:rsidRDefault="00375DBA">
      <w:pPr>
        <w:pStyle w:val="PreformattedText"/>
      </w:pPr>
    </w:p>
    <w:p w14:paraId="6B5ACBE0" w14:textId="77777777" w:rsidR="007D4E70" w:rsidRDefault="00375DBA">
      <w:pPr>
        <w:pStyle w:val="PreformattedText"/>
      </w:pPr>
      <w:r>
        <w:t>16'</w:t>
      </w:r>
    </w:p>
    <w:p w14:paraId="154C4531" w14:textId="77777777" w:rsidR="007D4E70" w:rsidRDefault="00375DBA">
      <w:pPr>
        <w:pStyle w:val="PreformattedText"/>
      </w:pPr>
      <w:r>
        <w:t>8'</w:t>
      </w:r>
    </w:p>
    <w:p w14:paraId="2A07232C" w14:textId="77777777" w:rsidR="007D4E70" w:rsidRDefault="00375DBA">
      <w:pPr>
        <w:pStyle w:val="PreformattedText"/>
      </w:pPr>
      <w:r>
        <w:t>8'</w:t>
      </w:r>
    </w:p>
    <w:p w14:paraId="6EDD1590" w14:textId="77777777" w:rsidR="007D4E70" w:rsidRDefault="00375DBA">
      <w:pPr>
        <w:pStyle w:val="PreformattedText"/>
      </w:pPr>
      <w:r>
        <w:t>8'</w:t>
      </w:r>
    </w:p>
    <w:p w14:paraId="32913990" w14:textId="77777777" w:rsidR="007D4E70" w:rsidRDefault="00375DBA">
      <w:pPr>
        <w:pStyle w:val="PreformattedText"/>
      </w:pPr>
      <w:r>
        <w:t>8'</w:t>
      </w:r>
    </w:p>
    <w:p w14:paraId="085A13B8" w14:textId="77777777" w:rsidR="007D4E70" w:rsidRDefault="00375DBA">
      <w:pPr>
        <w:pStyle w:val="PreformattedText"/>
      </w:pPr>
      <w:r>
        <w:t>4'</w:t>
      </w:r>
    </w:p>
    <w:p w14:paraId="02B33B7C" w14:textId="77777777" w:rsidR="007D4E70" w:rsidRDefault="00375DBA">
      <w:pPr>
        <w:pStyle w:val="PreformattedText"/>
      </w:pPr>
      <w:r>
        <w:t>4'</w:t>
      </w:r>
    </w:p>
    <w:p w14:paraId="30FDBC05" w14:textId="77777777" w:rsidR="007D4E70" w:rsidRDefault="00375DBA">
      <w:pPr>
        <w:pStyle w:val="PreformattedText"/>
      </w:pPr>
      <w:r>
        <w:t>2 2/3'</w:t>
      </w:r>
    </w:p>
    <w:p w14:paraId="1122D999" w14:textId="77777777" w:rsidR="007D4E70" w:rsidRDefault="00375DBA">
      <w:pPr>
        <w:pStyle w:val="PreformattedText"/>
      </w:pPr>
      <w:r>
        <w:t>2'</w:t>
      </w:r>
    </w:p>
    <w:p w14:paraId="01027B88" w14:textId="77777777" w:rsidR="007D4E70" w:rsidRDefault="00375DBA">
      <w:pPr>
        <w:pStyle w:val="PreformattedText"/>
      </w:pPr>
      <w:r>
        <w:t>10 st.</w:t>
      </w:r>
    </w:p>
    <w:p w14:paraId="5749C5AE" w14:textId="77777777" w:rsidR="007D4E70" w:rsidRDefault="00375DBA">
      <w:pPr>
        <w:pStyle w:val="PreformattedText"/>
      </w:pPr>
      <w:r>
        <w:t>4 st.</w:t>
      </w:r>
    </w:p>
    <w:p w14:paraId="443183AC" w14:textId="77777777" w:rsidR="007D4E70" w:rsidRPr="00375DBA" w:rsidRDefault="00375DBA">
      <w:pPr>
        <w:pStyle w:val="PreformattedText"/>
        <w:rPr>
          <w:lang w:val="nl-NL"/>
        </w:rPr>
      </w:pPr>
      <w:r w:rsidRPr="00375DBA">
        <w:rPr>
          <w:lang w:val="nl-NL"/>
        </w:rPr>
        <w:t>2 st.</w:t>
      </w:r>
    </w:p>
    <w:p w14:paraId="3A952C29" w14:textId="77777777" w:rsidR="007D4E70" w:rsidRPr="00375DBA" w:rsidRDefault="00375DBA">
      <w:pPr>
        <w:pStyle w:val="PreformattedText"/>
        <w:rPr>
          <w:lang w:val="nl-NL"/>
        </w:rPr>
      </w:pPr>
      <w:r w:rsidRPr="00375DBA">
        <w:rPr>
          <w:lang w:val="nl-NL"/>
        </w:rPr>
        <w:t>16'</w:t>
      </w:r>
    </w:p>
    <w:p w14:paraId="07CBF019" w14:textId="77777777" w:rsidR="007D4E70" w:rsidRPr="00375DBA" w:rsidRDefault="00375DBA">
      <w:pPr>
        <w:pStyle w:val="PreformattedText"/>
        <w:rPr>
          <w:lang w:val="nl-NL"/>
        </w:rPr>
      </w:pPr>
      <w:r w:rsidRPr="00375DBA">
        <w:rPr>
          <w:lang w:val="nl-NL"/>
        </w:rPr>
        <w:t>8'</w:t>
      </w:r>
    </w:p>
    <w:p w14:paraId="35C6A255" w14:textId="77777777" w:rsidR="007D4E70" w:rsidRPr="00375DBA" w:rsidRDefault="00375DBA">
      <w:pPr>
        <w:pStyle w:val="PreformattedText"/>
        <w:rPr>
          <w:lang w:val="nl-NL"/>
        </w:rPr>
      </w:pPr>
      <w:r w:rsidRPr="00375DBA">
        <w:rPr>
          <w:lang w:val="nl-NL"/>
        </w:rPr>
        <w:t>8'</w:t>
      </w:r>
    </w:p>
    <w:p w14:paraId="204E7A03" w14:textId="327412D5" w:rsidR="007D4E70" w:rsidRPr="00375DBA" w:rsidRDefault="00375DBA">
      <w:pPr>
        <w:pStyle w:val="PreformattedText"/>
        <w:rPr>
          <w:lang w:val="nl-NL"/>
        </w:rPr>
      </w:pPr>
      <w:r w:rsidRPr="00375DBA">
        <w:rPr>
          <w:lang w:val="nl-NL"/>
        </w:rPr>
        <w:t>4'</w:t>
      </w:r>
      <w:r>
        <w:rPr>
          <w:lang w:val="nl-NL"/>
        </w:rPr>
        <w:t>@</w:t>
      </w:r>
    </w:p>
    <w:p w14:paraId="7DAB847A" w14:textId="77777777" w:rsidR="007D4E70" w:rsidRPr="00375DBA" w:rsidRDefault="007D4E70">
      <w:pPr>
        <w:pStyle w:val="PreformattedText"/>
        <w:rPr>
          <w:lang w:val="nl-NL"/>
        </w:rPr>
      </w:pPr>
    </w:p>
    <w:p w14:paraId="38062FC9" w14:textId="2A034C26" w:rsidR="007D4E70" w:rsidRPr="00375DBA" w:rsidRDefault="00375DBA">
      <w:pPr>
        <w:pStyle w:val="PreformattedText"/>
        <w:rPr>
          <w:lang w:val="nl-NL"/>
        </w:rPr>
      </w:pPr>
      <w:r>
        <w:rPr>
          <w:lang w:val="nl-NL"/>
        </w:rPr>
        <w:t>@</w:t>
      </w:r>
      <w:r w:rsidRPr="00375DBA">
        <w:rPr>
          <w:lang w:val="nl-NL"/>
        </w:rPr>
        <w:t>Pedaal</w:t>
      </w:r>
    </w:p>
    <w:p w14:paraId="60640869" w14:textId="77777777" w:rsidR="007D4E70" w:rsidRPr="00375DBA" w:rsidRDefault="007D4E70">
      <w:pPr>
        <w:pStyle w:val="PreformattedText"/>
        <w:rPr>
          <w:lang w:val="nl-NL"/>
        </w:rPr>
      </w:pPr>
    </w:p>
    <w:p w14:paraId="78A38E8A" w14:textId="77777777" w:rsidR="007D4E70" w:rsidRPr="00375DBA" w:rsidRDefault="00375DBA">
      <w:pPr>
        <w:pStyle w:val="PreformattedText"/>
        <w:rPr>
          <w:lang w:val="nl-NL"/>
        </w:rPr>
      </w:pPr>
      <w:r w:rsidRPr="00375DBA">
        <w:rPr>
          <w:lang w:val="nl-NL"/>
        </w:rPr>
        <w:t>Praestant</w:t>
      </w:r>
    </w:p>
    <w:p w14:paraId="35A041A3" w14:textId="77777777" w:rsidR="007D4E70" w:rsidRPr="00375DBA" w:rsidRDefault="00375DBA">
      <w:pPr>
        <w:pStyle w:val="PreformattedText"/>
        <w:rPr>
          <w:lang w:val="nl-NL"/>
        </w:rPr>
      </w:pPr>
      <w:r w:rsidRPr="00375DBA">
        <w:rPr>
          <w:lang w:val="nl-NL"/>
        </w:rPr>
        <w:t>Contrabas</w:t>
      </w:r>
    </w:p>
    <w:p w14:paraId="6002EDA5" w14:textId="77777777" w:rsidR="007D4E70" w:rsidRPr="00375DBA" w:rsidRDefault="00375DBA">
      <w:pPr>
        <w:pStyle w:val="PreformattedText"/>
        <w:rPr>
          <w:lang w:val="nl-NL"/>
        </w:rPr>
      </w:pPr>
      <w:r w:rsidRPr="00375DBA">
        <w:rPr>
          <w:lang w:val="nl-NL"/>
        </w:rPr>
        <w:t>Subbas</w:t>
      </w:r>
    </w:p>
    <w:p w14:paraId="6B63AE34" w14:textId="77777777" w:rsidR="007D4E70" w:rsidRPr="00375DBA" w:rsidRDefault="00375DBA">
      <w:pPr>
        <w:pStyle w:val="PreformattedText"/>
        <w:rPr>
          <w:lang w:val="nl-NL"/>
        </w:rPr>
      </w:pPr>
      <w:r w:rsidRPr="00375DBA">
        <w:rPr>
          <w:lang w:val="nl-NL"/>
        </w:rPr>
        <w:t>Zing. Gedekt</w:t>
      </w:r>
    </w:p>
    <w:p w14:paraId="6A1EE3DE" w14:textId="77777777" w:rsidR="007D4E70" w:rsidRPr="00375DBA" w:rsidRDefault="00375DBA">
      <w:pPr>
        <w:pStyle w:val="PreformattedText"/>
        <w:rPr>
          <w:lang w:val="nl-NL"/>
        </w:rPr>
      </w:pPr>
      <w:r w:rsidRPr="00375DBA">
        <w:rPr>
          <w:lang w:val="nl-NL"/>
        </w:rPr>
        <w:t>Octaafbas</w:t>
      </w:r>
    </w:p>
    <w:p w14:paraId="3E18B9E7" w14:textId="77777777" w:rsidR="007D4E70" w:rsidRPr="00375DBA" w:rsidRDefault="00375DBA">
      <w:pPr>
        <w:pStyle w:val="PreformattedText"/>
        <w:rPr>
          <w:lang w:val="nl-NL"/>
        </w:rPr>
      </w:pPr>
      <w:r w:rsidRPr="00375DBA">
        <w:rPr>
          <w:lang w:val="nl-NL"/>
        </w:rPr>
        <w:t>Bourdon</w:t>
      </w:r>
    </w:p>
    <w:p w14:paraId="55A0AF3B" w14:textId="77777777" w:rsidR="007D4E70" w:rsidRPr="00375DBA" w:rsidRDefault="00375DBA">
      <w:pPr>
        <w:pStyle w:val="PreformattedText"/>
        <w:rPr>
          <w:lang w:val="nl-NL"/>
        </w:rPr>
      </w:pPr>
      <w:r w:rsidRPr="00375DBA">
        <w:rPr>
          <w:lang w:val="nl-NL"/>
        </w:rPr>
        <w:t>Quint</w:t>
      </w:r>
    </w:p>
    <w:p w14:paraId="106F3BE2" w14:textId="77777777" w:rsidR="007D4E70" w:rsidRPr="00375DBA" w:rsidRDefault="00375DBA">
      <w:pPr>
        <w:pStyle w:val="PreformattedText"/>
        <w:rPr>
          <w:lang w:val="nl-NL"/>
        </w:rPr>
      </w:pPr>
      <w:r w:rsidRPr="00375DBA">
        <w:rPr>
          <w:lang w:val="nl-NL"/>
        </w:rPr>
        <w:t>Octaaf</w:t>
      </w:r>
    </w:p>
    <w:p w14:paraId="16591197" w14:textId="77777777" w:rsidR="007D4E70" w:rsidRPr="00375DBA" w:rsidRDefault="00375DBA">
      <w:pPr>
        <w:pStyle w:val="PreformattedText"/>
        <w:rPr>
          <w:lang w:val="nl-NL"/>
        </w:rPr>
      </w:pPr>
      <w:r w:rsidRPr="00375DBA">
        <w:rPr>
          <w:lang w:val="nl-NL"/>
        </w:rPr>
        <w:t>Octaaf</w:t>
      </w:r>
    </w:p>
    <w:p w14:paraId="72048214" w14:textId="77777777" w:rsidR="007D4E70" w:rsidRPr="00375DBA" w:rsidRDefault="00375DBA">
      <w:pPr>
        <w:pStyle w:val="PreformattedText"/>
        <w:rPr>
          <w:lang w:val="nl-NL"/>
        </w:rPr>
      </w:pPr>
      <w:r w:rsidRPr="00375DBA">
        <w:rPr>
          <w:lang w:val="nl-NL"/>
        </w:rPr>
        <w:t>Mixtuur</w:t>
      </w:r>
    </w:p>
    <w:p w14:paraId="31FF2A42" w14:textId="77777777" w:rsidR="007D4E70" w:rsidRPr="00375DBA" w:rsidRDefault="00375DBA">
      <w:pPr>
        <w:pStyle w:val="PreformattedText"/>
        <w:rPr>
          <w:lang w:val="nl-NL"/>
        </w:rPr>
      </w:pPr>
      <w:r w:rsidRPr="00375DBA">
        <w:rPr>
          <w:lang w:val="nl-NL"/>
        </w:rPr>
        <w:t>Bazuin</w:t>
      </w:r>
    </w:p>
    <w:p w14:paraId="2504FC85" w14:textId="77777777" w:rsidR="007D4E70" w:rsidRPr="00375DBA" w:rsidRDefault="00375DBA">
      <w:pPr>
        <w:pStyle w:val="PreformattedText"/>
        <w:rPr>
          <w:lang w:val="nl-NL"/>
        </w:rPr>
      </w:pPr>
      <w:r w:rsidRPr="00375DBA">
        <w:rPr>
          <w:lang w:val="nl-NL"/>
        </w:rPr>
        <w:t>Trompet</w:t>
      </w:r>
    </w:p>
    <w:p w14:paraId="4B584C4A" w14:textId="77777777" w:rsidR="007D4E70" w:rsidRPr="00375DBA" w:rsidRDefault="00375DBA">
      <w:pPr>
        <w:pStyle w:val="PreformattedText"/>
        <w:rPr>
          <w:lang w:val="nl-NL"/>
        </w:rPr>
      </w:pPr>
      <w:r w:rsidRPr="00375DBA">
        <w:rPr>
          <w:lang w:val="nl-NL"/>
        </w:rPr>
        <w:t>Klaroen</w:t>
      </w:r>
    </w:p>
    <w:p w14:paraId="157381C9" w14:textId="5B8D0E51" w:rsidR="007D4E70" w:rsidRPr="00375DBA" w:rsidRDefault="00375DBA">
      <w:pPr>
        <w:pStyle w:val="PreformattedText"/>
        <w:rPr>
          <w:lang w:val="nl-NL"/>
        </w:rPr>
      </w:pPr>
      <w:r w:rsidRPr="00375DBA">
        <w:rPr>
          <w:lang w:val="nl-NL"/>
        </w:rPr>
        <w:t>Schalmei</w:t>
      </w:r>
      <w:r>
        <w:rPr>
          <w:lang w:val="nl-NL"/>
        </w:rPr>
        <w:t>@</w:t>
      </w:r>
    </w:p>
    <w:p w14:paraId="0B46B9C4" w14:textId="2210AF62" w:rsidR="007D4E70" w:rsidRDefault="00375DBA">
      <w:pPr>
        <w:pStyle w:val="PreformattedText"/>
        <w:rPr>
          <w:lang w:val="nl-NL"/>
        </w:rPr>
      </w:pPr>
      <w:r>
        <w:rPr>
          <w:lang w:val="nl-NL"/>
        </w:rPr>
        <w:t>@</w:t>
      </w:r>
    </w:p>
    <w:p w14:paraId="75250549" w14:textId="77777777" w:rsidR="00375DBA" w:rsidRPr="00375DBA" w:rsidRDefault="00375DBA">
      <w:pPr>
        <w:pStyle w:val="PreformattedText"/>
        <w:rPr>
          <w:lang w:val="nl-NL"/>
        </w:rPr>
      </w:pPr>
    </w:p>
    <w:p w14:paraId="33513B18" w14:textId="77777777" w:rsidR="007D4E70" w:rsidRPr="00375DBA" w:rsidRDefault="00375DBA">
      <w:pPr>
        <w:pStyle w:val="PreformattedText"/>
        <w:rPr>
          <w:lang w:val="nl-NL"/>
        </w:rPr>
      </w:pPr>
      <w:r w:rsidRPr="00375DBA">
        <w:rPr>
          <w:lang w:val="nl-NL"/>
        </w:rPr>
        <w:t>32'</w:t>
      </w:r>
    </w:p>
    <w:p w14:paraId="4E54C59C" w14:textId="77777777" w:rsidR="007D4E70" w:rsidRPr="00375DBA" w:rsidRDefault="00375DBA">
      <w:pPr>
        <w:pStyle w:val="PreformattedText"/>
        <w:rPr>
          <w:lang w:val="nl-NL"/>
        </w:rPr>
      </w:pPr>
      <w:r w:rsidRPr="00375DBA">
        <w:rPr>
          <w:lang w:val="nl-NL"/>
        </w:rPr>
        <w:t>16'</w:t>
      </w:r>
    </w:p>
    <w:p w14:paraId="252DCCDD" w14:textId="77777777" w:rsidR="007D4E70" w:rsidRPr="00375DBA" w:rsidRDefault="00375DBA">
      <w:pPr>
        <w:pStyle w:val="PreformattedText"/>
        <w:rPr>
          <w:lang w:val="nl-NL"/>
        </w:rPr>
      </w:pPr>
      <w:r w:rsidRPr="00375DBA">
        <w:rPr>
          <w:lang w:val="nl-NL"/>
        </w:rPr>
        <w:t>16'</w:t>
      </w:r>
    </w:p>
    <w:p w14:paraId="6918EFEE" w14:textId="77777777" w:rsidR="007D4E70" w:rsidRDefault="00375DBA">
      <w:pPr>
        <w:pStyle w:val="PreformattedText"/>
      </w:pPr>
      <w:r>
        <w:t>16'</w:t>
      </w:r>
    </w:p>
    <w:p w14:paraId="7CB97FC2" w14:textId="77777777" w:rsidR="007D4E70" w:rsidRDefault="00375DBA">
      <w:pPr>
        <w:pStyle w:val="PreformattedText"/>
      </w:pPr>
      <w:r>
        <w:t>8'</w:t>
      </w:r>
    </w:p>
    <w:p w14:paraId="736730CE" w14:textId="77777777" w:rsidR="007D4E70" w:rsidRDefault="00375DBA">
      <w:pPr>
        <w:pStyle w:val="PreformattedText"/>
      </w:pPr>
      <w:r>
        <w:t>8'</w:t>
      </w:r>
    </w:p>
    <w:p w14:paraId="58C84E70" w14:textId="77777777" w:rsidR="007D4E70" w:rsidRDefault="00375DBA">
      <w:pPr>
        <w:pStyle w:val="PreformattedText"/>
      </w:pPr>
      <w:r>
        <w:t>5 1/3'</w:t>
      </w:r>
    </w:p>
    <w:p w14:paraId="1776056B" w14:textId="77777777" w:rsidR="007D4E70" w:rsidRDefault="00375DBA">
      <w:pPr>
        <w:pStyle w:val="PreformattedText"/>
      </w:pPr>
      <w:r>
        <w:t>4'</w:t>
      </w:r>
    </w:p>
    <w:p w14:paraId="25BA8E79" w14:textId="77777777" w:rsidR="007D4E70" w:rsidRDefault="00375DBA">
      <w:pPr>
        <w:pStyle w:val="PreformattedText"/>
      </w:pPr>
      <w:r>
        <w:t>2'</w:t>
      </w:r>
    </w:p>
    <w:p w14:paraId="00F87F11" w14:textId="77777777" w:rsidR="007D4E70" w:rsidRDefault="00375DBA">
      <w:pPr>
        <w:pStyle w:val="PreformattedText"/>
      </w:pPr>
      <w:r>
        <w:t>8 st.</w:t>
      </w:r>
    </w:p>
    <w:p w14:paraId="582F711D" w14:textId="77777777" w:rsidR="007D4E70" w:rsidRDefault="00375DBA">
      <w:pPr>
        <w:pStyle w:val="PreformattedText"/>
      </w:pPr>
      <w:r>
        <w:t>16'</w:t>
      </w:r>
    </w:p>
    <w:p w14:paraId="2F133962" w14:textId="77777777" w:rsidR="007D4E70" w:rsidRDefault="00375DBA">
      <w:pPr>
        <w:pStyle w:val="PreformattedText"/>
      </w:pPr>
      <w:r>
        <w:t>8'</w:t>
      </w:r>
    </w:p>
    <w:p w14:paraId="0F8D2D5C" w14:textId="77777777" w:rsidR="007D4E70" w:rsidRDefault="00375DBA">
      <w:pPr>
        <w:pStyle w:val="PreformattedText"/>
      </w:pPr>
      <w:r>
        <w:t>4'</w:t>
      </w:r>
    </w:p>
    <w:p w14:paraId="3611E436" w14:textId="2848B4B0" w:rsidR="007D4E70" w:rsidRPr="00375DBA" w:rsidRDefault="00375DBA">
      <w:pPr>
        <w:pStyle w:val="PreformattedText"/>
        <w:rPr>
          <w:lang w:val="nl-NL"/>
        </w:rPr>
      </w:pPr>
      <w:r w:rsidRPr="00375DBA">
        <w:rPr>
          <w:lang w:val="nl-NL"/>
        </w:rPr>
        <w:t>2'</w:t>
      </w:r>
      <w:r>
        <w:rPr>
          <w:lang w:val="nl-NL"/>
        </w:rPr>
        <w:t>@</w:t>
      </w:r>
    </w:p>
    <w:p w14:paraId="676CB186" w14:textId="77777777" w:rsidR="007D4E70" w:rsidRPr="00375DBA" w:rsidRDefault="007D4E70">
      <w:pPr>
        <w:pStyle w:val="PreformattedText"/>
        <w:rPr>
          <w:lang w:val="nl-NL"/>
        </w:rPr>
      </w:pPr>
    </w:p>
    <w:p w14:paraId="4FE34D93" w14:textId="08487E76" w:rsidR="007D4E70" w:rsidRPr="00375DBA" w:rsidRDefault="00375DBA">
      <w:pPr>
        <w:pStyle w:val="PreformattedText"/>
        <w:rPr>
          <w:lang w:val="nl-NL"/>
        </w:rPr>
      </w:pPr>
      <w:r>
        <w:rPr>
          <w:lang w:val="nl-NL"/>
        </w:rPr>
        <w:t>#</w:t>
      </w:r>
      <w:r w:rsidRPr="00375DBA">
        <w:rPr>
          <w:lang w:val="nl-NL"/>
        </w:rPr>
        <w:t>koppelingen, vrije combinaties, tremulanten RP, BW</w:t>
      </w:r>
    </w:p>
    <w:p w14:paraId="5E23EFD2" w14:textId="77777777" w:rsidR="007D4E70" w:rsidRPr="00375DBA" w:rsidRDefault="00375DBA">
      <w:pPr>
        <w:pStyle w:val="PreformattedText"/>
        <w:rPr>
          <w:lang w:val="nl-NL"/>
        </w:rPr>
      </w:pPr>
      <w:r w:rsidRPr="00375DBA">
        <w:rPr>
          <w:lang w:val="nl-NL"/>
        </w:rPr>
        <w:t>manuaalomvang C&lt;\-&gt;g3</w:t>
      </w:r>
    </w:p>
    <w:p w14:paraId="23B428F4" w14:textId="60282305" w:rsidR="007D4E70" w:rsidRPr="00375DBA" w:rsidRDefault="00375DBA">
      <w:pPr>
        <w:pStyle w:val="PreformattedText"/>
        <w:rPr>
          <w:lang w:val="nl-NL"/>
        </w:rPr>
      </w:pPr>
      <w:r w:rsidRPr="00375DBA">
        <w:rPr>
          <w:lang w:val="nl-NL"/>
        </w:rPr>
        <w:t>pedaalomvang C&lt;\-&gt;f1</w:t>
      </w:r>
      <w:r>
        <w:rPr>
          <w:lang w:val="nl-NL"/>
        </w:rPr>
        <w:t>#</w:t>
      </w:r>
    </w:p>
    <w:p w14:paraId="5193CE10" w14:textId="77777777" w:rsidR="007D4E70" w:rsidRPr="00375DBA" w:rsidRDefault="007D4E70">
      <w:pPr>
        <w:pStyle w:val="PreformattedText"/>
        <w:rPr>
          <w:lang w:val="nl-NL"/>
        </w:rPr>
      </w:pPr>
    </w:p>
    <w:p w14:paraId="2E552936" w14:textId="77777777" w:rsidR="007D4E70" w:rsidRPr="00375DBA" w:rsidRDefault="00375DBA">
      <w:pPr>
        <w:pStyle w:val="PreformattedText"/>
        <w:rPr>
          <w:lang w:val="nl-NL"/>
        </w:rPr>
      </w:pPr>
      <w:r w:rsidRPr="00375DBA">
        <w:rPr>
          <w:lang w:val="nl-NL"/>
        </w:rPr>
        <w:t>@T1:Flentrop Orgelbouw 1984</w:t>
      </w:r>
    </w:p>
    <w:p w14:paraId="141AB797" w14:textId="77777777" w:rsidR="007D4E70" w:rsidRPr="00375DBA" w:rsidRDefault="00375DBA">
      <w:pPr>
        <w:pStyle w:val="PreformattedText"/>
        <w:rPr>
          <w:lang w:val="nl-NL"/>
        </w:rPr>
      </w:pPr>
      <w:r w:rsidRPr="00375DBA">
        <w:rPr>
          <w:lang w:val="nl-NL"/>
        </w:rPr>
        <w:t>.</w:t>
      </w:r>
    </w:p>
    <w:p w14:paraId="6001CD75" w14:textId="77777777" w:rsidR="007D4E70" w:rsidRPr="00375DBA" w:rsidRDefault="00375DBA">
      <w:pPr>
        <w:pStyle w:val="PreformattedText"/>
        <w:rPr>
          <w:lang w:val="nl-NL"/>
        </w:rPr>
      </w:pPr>
      <w:r w:rsidRPr="00375DBA">
        <w:rPr>
          <w:lang w:val="nl-NL"/>
        </w:rPr>
        <w:t>restauratie</w:t>
      </w:r>
    </w:p>
    <w:p w14:paraId="4033E4C9" w14:textId="77777777" w:rsidR="007D4E70" w:rsidRPr="00375DBA" w:rsidRDefault="00375DBA">
      <w:pPr>
        <w:pStyle w:val="PreformattedText"/>
        <w:rPr>
          <w:lang w:val="nl-NL"/>
        </w:rPr>
      </w:pPr>
      <w:r w:rsidRPr="00375DBA">
        <w:rPr>
          <w:lang w:val="nl-NL"/>
        </w:rPr>
        <w:t>.</w:t>
      </w:r>
    </w:p>
    <w:p w14:paraId="21DCC059" w14:textId="77777777" w:rsidR="007D4E70" w:rsidRPr="00375DBA" w:rsidRDefault="00375DBA">
      <w:pPr>
        <w:pStyle w:val="PreformattedText"/>
        <w:rPr>
          <w:lang w:val="nl-NL"/>
        </w:rPr>
      </w:pPr>
      <w:r w:rsidRPr="00375DBA">
        <w:rPr>
          <w:lang w:val="nl-NL"/>
        </w:rPr>
        <w:t>reconstructie situatie Heyneman</w:t>
      </w:r>
    </w:p>
    <w:p w14:paraId="2CCBDB31" w14:textId="77777777" w:rsidR="007D4E70" w:rsidRPr="00375DBA" w:rsidRDefault="00375DBA">
      <w:pPr>
        <w:pStyle w:val="PreformattedText"/>
        <w:rPr>
          <w:lang w:val="nl-NL"/>
        </w:rPr>
      </w:pPr>
      <w:r w:rsidRPr="00375DBA">
        <w:rPr>
          <w:lang w:val="nl-NL"/>
        </w:rPr>
        <w:t>.</w:t>
      </w:r>
    </w:p>
    <w:p w14:paraId="23A4BDDF" w14:textId="77777777" w:rsidR="007D4E70" w:rsidRPr="00375DBA" w:rsidRDefault="00375DBA">
      <w:pPr>
        <w:pStyle w:val="PreformattedText"/>
        <w:rPr>
          <w:lang w:val="nl-NL"/>
        </w:rPr>
      </w:pPr>
      <w:r w:rsidRPr="00375DBA">
        <w:rPr>
          <w:lang w:val="nl-NL"/>
        </w:rPr>
        <w:t>Hautbois (BW) en Gedekt 8' (Ped) van Vollebregt gehandhaafd op door Heyneman opengelaten plaatsen</w:t>
      </w:r>
    </w:p>
    <w:p w14:paraId="0214CA0A" w14:textId="77777777" w:rsidR="007D4E70" w:rsidRPr="00375DBA" w:rsidRDefault="00375DBA">
      <w:pPr>
        <w:pStyle w:val="PreformattedText"/>
        <w:rPr>
          <w:lang w:val="nl-NL"/>
        </w:rPr>
      </w:pPr>
      <w:r w:rsidRPr="00375DBA">
        <w:rPr>
          <w:lang w:val="nl-NL"/>
        </w:rPr>
        <w:lastRenderedPageBreak/>
        <w:t>.</w:t>
      </w:r>
    </w:p>
    <w:p w14:paraId="729793AF" w14:textId="77777777" w:rsidR="007D4E70" w:rsidRPr="00375DBA" w:rsidRDefault="00375DBA">
      <w:pPr>
        <w:pStyle w:val="PreformattedText"/>
        <w:rPr>
          <w:lang w:val="nl-NL"/>
        </w:rPr>
      </w:pPr>
      <w:r w:rsidRPr="00375DBA">
        <w:rPr>
          <w:lang w:val="nl-NL"/>
        </w:rPr>
        <w:t>reconstructie vijf spaanbalgen</w:t>
      </w:r>
    </w:p>
    <w:p w14:paraId="3C09874E" w14:textId="77777777" w:rsidR="007D4E70" w:rsidRPr="00375DBA" w:rsidRDefault="007D4E70">
      <w:pPr>
        <w:pStyle w:val="PreformattedText"/>
        <w:rPr>
          <w:lang w:val="nl-NL"/>
        </w:rPr>
      </w:pPr>
    </w:p>
    <w:p w14:paraId="549886F0" w14:textId="77777777" w:rsidR="007D4E70" w:rsidRPr="00375DBA" w:rsidRDefault="00375DBA">
      <w:pPr>
        <w:pStyle w:val="PreformattedText"/>
        <w:rPr>
          <w:lang w:val="nl-NL"/>
        </w:rPr>
      </w:pPr>
      <w:r w:rsidRPr="00375DBA">
        <w:rPr>
          <w:lang w:val="nl-NL"/>
        </w:rPr>
        <w:t>@K2:Technische gegevens</w:t>
      </w:r>
    </w:p>
    <w:p w14:paraId="7A7D8997" w14:textId="77777777" w:rsidR="007D4E70" w:rsidRPr="00375DBA" w:rsidRDefault="007D4E70">
      <w:pPr>
        <w:pStyle w:val="PreformattedText"/>
        <w:rPr>
          <w:lang w:val="nl-NL"/>
        </w:rPr>
      </w:pPr>
    </w:p>
    <w:p w14:paraId="3D144EFB" w14:textId="77777777" w:rsidR="007D4E70" w:rsidRPr="00375DBA" w:rsidRDefault="00375DBA">
      <w:pPr>
        <w:pStyle w:val="PreformattedText"/>
        <w:rPr>
          <w:lang w:val="nl-NL"/>
        </w:rPr>
      </w:pPr>
      <w:r w:rsidRPr="00375DBA">
        <w:rPr>
          <w:lang w:val="nl-NL"/>
        </w:rPr>
        <w:t>@T1:Werkindeling</w:t>
      </w:r>
    </w:p>
    <w:p w14:paraId="4F26C707" w14:textId="77777777" w:rsidR="007D4E70" w:rsidRPr="00375DBA" w:rsidRDefault="00375DBA">
      <w:pPr>
        <w:pStyle w:val="PreformattedText"/>
        <w:rPr>
          <w:lang w:val="nl-NL"/>
        </w:rPr>
      </w:pPr>
      <w:r w:rsidRPr="00375DBA">
        <w:rPr>
          <w:lang w:val="nl-NL"/>
        </w:rPr>
        <w:t>hoofdwerk, rugpositief, bovenwerk, pedaal</w:t>
      </w:r>
    </w:p>
    <w:p w14:paraId="1DAE3B33" w14:textId="77777777" w:rsidR="007D4E70" w:rsidRPr="00375DBA" w:rsidRDefault="007D4E70">
      <w:pPr>
        <w:pStyle w:val="PreformattedText"/>
        <w:rPr>
          <w:lang w:val="nl-NL"/>
        </w:rPr>
      </w:pPr>
    </w:p>
    <w:p w14:paraId="4021DD55" w14:textId="77777777" w:rsidR="007D4E70" w:rsidRPr="00375DBA" w:rsidRDefault="00375DBA">
      <w:pPr>
        <w:pStyle w:val="PreformattedText"/>
        <w:rPr>
          <w:lang w:val="nl-NL"/>
        </w:rPr>
      </w:pPr>
      <w:r w:rsidRPr="00375DBA">
        <w:rPr>
          <w:lang w:val="nl-NL"/>
        </w:rPr>
        <w:t>Dispositie</w:t>
      </w:r>
    </w:p>
    <w:p w14:paraId="6E34DC7E" w14:textId="77777777" w:rsidR="007D4E70" w:rsidRPr="00375DBA" w:rsidRDefault="007D4E70">
      <w:pPr>
        <w:pStyle w:val="PreformattedText"/>
        <w:rPr>
          <w:lang w:val="nl-NL"/>
        </w:rPr>
      </w:pPr>
    </w:p>
    <w:p w14:paraId="7CFBCD13" w14:textId="7ED472D2" w:rsidR="007D4E70" w:rsidRPr="00375DBA" w:rsidRDefault="00375DBA">
      <w:pPr>
        <w:pStyle w:val="PreformattedText"/>
        <w:rPr>
          <w:lang w:val="nl-NL"/>
        </w:rPr>
      </w:pPr>
      <w:r w:rsidRPr="00375DBA">
        <w:rPr>
          <w:lang w:val="nl-NL"/>
        </w:rPr>
        <w:t>@T4:</w:t>
      </w:r>
      <w:r>
        <w:rPr>
          <w:lang w:val="nl-NL"/>
        </w:rPr>
        <w:t>@</w:t>
      </w:r>
      <w:r w:rsidRPr="00375DBA">
        <w:rPr>
          <w:lang w:val="nl-NL"/>
        </w:rPr>
        <w:t>Hoofdwerk(II)</w:t>
      </w:r>
    </w:p>
    <w:p w14:paraId="62F7431E" w14:textId="77777777" w:rsidR="007D4E70" w:rsidRPr="00375DBA" w:rsidRDefault="00375DBA">
      <w:pPr>
        <w:pStyle w:val="PreformattedText"/>
        <w:rPr>
          <w:lang w:val="nl-NL"/>
        </w:rPr>
      </w:pPr>
      <w:r w:rsidRPr="00375DBA">
        <w:rPr>
          <w:lang w:val="nl-NL"/>
        </w:rPr>
        <w:t>11 stemmen</w:t>
      </w:r>
    </w:p>
    <w:p w14:paraId="42D6C16C" w14:textId="77777777" w:rsidR="007D4E70" w:rsidRPr="00375DBA" w:rsidRDefault="007D4E70">
      <w:pPr>
        <w:pStyle w:val="PreformattedText"/>
        <w:rPr>
          <w:lang w:val="nl-NL"/>
        </w:rPr>
      </w:pPr>
    </w:p>
    <w:p w14:paraId="43C718D0" w14:textId="77777777" w:rsidR="007D4E70" w:rsidRPr="00375DBA" w:rsidRDefault="00375DBA">
      <w:pPr>
        <w:pStyle w:val="PreformattedText"/>
        <w:rPr>
          <w:lang w:val="nl-NL"/>
        </w:rPr>
      </w:pPr>
      <w:r w:rsidRPr="00375DBA">
        <w:rPr>
          <w:lang w:val="nl-NL"/>
        </w:rPr>
        <w:t>Praestant</w:t>
      </w:r>
    </w:p>
    <w:p w14:paraId="480FAF77" w14:textId="77777777" w:rsidR="007D4E70" w:rsidRPr="00375DBA" w:rsidRDefault="00375DBA">
      <w:pPr>
        <w:pStyle w:val="PreformattedText"/>
        <w:rPr>
          <w:lang w:val="nl-NL"/>
        </w:rPr>
      </w:pPr>
      <w:r w:rsidRPr="00375DBA">
        <w:rPr>
          <w:lang w:val="nl-NL"/>
        </w:rPr>
        <w:t>Bourdon</w:t>
      </w:r>
    </w:p>
    <w:p w14:paraId="1CCB4226" w14:textId="77777777" w:rsidR="007D4E70" w:rsidRDefault="00375DBA">
      <w:pPr>
        <w:pStyle w:val="PreformattedText"/>
      </w:pPr>
      <w:r>
        <w:t>Praestant</w:t>
      </w:r>
    </w:p>
    <w:p w14:paraId="3CB55E15" w14:textId="77777777" w:rsidR="007D4E70" w:rsidRDefault="00375DBA">
      <w:pPr>
        <w:pStyle w:val="PreformattedText"/>
      </w:pPr>
      <w:r>
        <w:t>Holpyp</w:t>
      </w:r>
    </w:p>
    <w:p w14:paraId="14E720E6" w14:textId="77777777" w:rsidR="007D4E70" w:rsidRDefault="00375DBA">
      <w:pPr>
        <w:pStyle w:val="PreformattedText"/>
      </w:pPr>
      <w:r>
        <w:t>Octaaf</w:t>
      </w:r>
    </w:p>
    <w:p w14:paraId="01E5E629" w14:textId="77777777" w:rsidR="007D4E70" w:rsidRDefault="00375DBA">
      <w:pPr>
        <w:pStyle w:val="PreformattedText"/>
      </w:pPr>
      <w:r>
        <w:t>Tertiaan</w:t>
      </w:r>
    </w:p>
    <w:p w14:paraId="6BBB54C3" w14:textId="77777777" w:rsidR="007D4E70" w:rsidRDefault="00375DBA">
      <w:pPr>
        <w:pStyle w:val="PreformattedText"/>
      </w:pPr>
      <w:r>
        <w:t>Quint</w:t>
      </w:r>
    </w:p>
    <w:p w14:paraId="0CAF9A95" w14:textId="77777777" w:rsidR="007D4E70" w:rsidRDefault="00375DBA">
      <w:pPr>
        <w:pStyle w:val="PreformattedText"/>
      </w:pPr>
      <w:r>
        <w:t>Super Octaaf</w:t>
      </w:r>
    </w:p>
    <w:p w14:paraId="47C9F329" w14:textId="77777777" w:rsidR="007D4E70" w:rsidRDefault="00375DBA">
      <w:pPr>
        <w:pStyle w:val="PreformattedText"/>
      </w:pPr>
      <w:r>
        <w:t>Mixtuur</w:t>
      </w:r>
    </w:p>
    <w:p w14:paraId="29824C1B" w14:textId="77777777" w:rsidR="007D4E70" w:rsidRDefault="00375DBA">
      <w:pPr>
        <w:pStyle w:val="PreformattedText"/>
      </w:pPr>
      <w:r>
        <w:t>Trompet</w:t>
      </w:r>
    </w:p>
    <w:p w14:paraId="06AE63FB" w14:textId="3745D3BB" w:rsidR="007D4E70" w:rsidRDefault="00375DBA">
      <w:pPr>
        <w:pStyle w:val="PreformattedText"/>
      </w:pPr>
      <w:r>
        <w:t>Trompet@</w:t>
      </w:r>
    </w:p>
    <w:p w14:paraId="6B3E4230" w14:textId="69C2AB15" w:rsidR="007D4E70" w:rsidRDefault="00375DBA">
      <w:pPr>
        <w:pStyle w:val="PreformattedText"/>
      </w:pPr>
      <w:r>
        <w:t>@</w:t>
      </w:r>
    </w:p>
    <w:p w14:paraId="6C2A33E5" w14:textId="2A15CE48" w:rsidR="00375DBA" w:rsidRDefault="00375DBA">
      <w:pPr>
        <w:pStyle w:val="PreformattedText"/>
      </w:pPr>
    </w:p>
    <w:p w14:paraId="21975DD3" w14:textId="77777777" w:rsidR="00375DBA" w:rsidRDefault="00375DBA">
      <w:pPr>
        <w:pStyle w:val="PreformattedText"/>
      </w:pPr>
    </w:p>
    <w:p w14:paraId="4E7E1982" w14:textId="77777777" w:rsidR="007D4E70" w:rsidRDefault="00375DBA">
      <w:pPr>
        <w:pStyle w:val="PreformattedText"/>
      </w:pPr>
      <w:r>
        <w:t>16'</w:t>
      </w:r>
    </w:p>
    <w:p w14:paraId="56A5639F" w14:textId="77777777" w:rsidR="007D4E70" w:rsidRDefault="00375DBA">
      <w:pPr>
        <w:pStyle w:val="PreformattedText"/>
      </w:pPr>
      <w:r>
        <w:t>16'</w:t>
      </w:r>
    </w:p>
    <w:p w14:paraId="21EBAAF9" w14:textId="77777777" w:rsidR="007D4E70" w:rsidRDefault="00375DBA">
      <w:pPr>
        <w:pStyle w:val="PreformattedText"/>
      </w:pPr>
      <w:r>
        <w:t>8'</w:t>
      </w:r>
    </w:p>
    <w:p w14:paraId="690ACE9F" w14:textId="77777777" w:rsidR="007D4E70" w:rsidRDefault="00375DBA">
      <w:pPr>
        <w:pStyle w:val="PreformattedText"/>
      </w:pPr>
      <w:r>
        <w:t>8'</w:t>
      </w:r>
    </w:p>
    <w:p w14:paraId="5EA5A47E" w14:textId="77777777" w:rsidR="007D4E70" w:rsidRDefault="00375DBA">
      <w:pPr>
        <w:pStyle w:val="PreformattedText"/>
      </w:pPr>
      <w:r>
        <w:t>4'</w:t>
      </w:r>
    </w:p>
    <w:p w14:paraId="13A463D9" w14:textId="77777777" w:rsidR="007D4E70" w:rsidRDefault="00375DBA">
      <w:pPr>
        <w:pStyle w:val="PreformattedText"/>
      </w:pPr>
      <w:r>
        <w:t>3 1/5'</w:t>
      </w:r>
    </w:p>
    <w:p w14:paraId="249728CA" w14:textId="77777777" w:rsidR="007D4E70" w:rsidRDefault="00375DBA">
      <w:pPr>
        <w:pStyle w:val="PreformattedText"/>
      </w:pPr>
      <w:r>
        <w:t>3'</w:t>
      </w:r>
    </w:p>
    <w:p w14:paraId="5604A69F" w14:textId="77777777" w:rsidR="007D4E70" w:rsidRDefault="00375DBA">
      <w:pPr>
        <w:pStyle w:val="PreformattedText"/>
      </w:pPr>
      <w:r>
        <w:t>2'</w:t>
      </w:r>
    </w:p>
    <w:p w14:paraId="0B79086B" w14:textId="77777777" w:rsidR="007D4E70" w:rsidRDefault="00375DBA">
      <w:pPr>
        <w:pStyle w:val="PreformattedText"/>
      </w:pPr>
      <w:r>
        <w:t>7 st.</w:t>
      </w:r>
    </w:p>
    <w:p w14:paraId="3D449E81" w14:textId="77777777" w:rsidR="007D4E70" w:rsidRDefault="00375DBA">
      <w:pPr>
        <w:pStyle w:val="PreformattedText"/>
      </w:pPr>
      <w:r>
        <w:t>16'</w:t>
      </w:r>
    </w:p>
    <w:p w14:paraId="0C818618" w14:textId="46F72DEF" w:rsidR="007D4E70" w:rsidRDefault="00375DBA">
      <w:pPr>
        <w:pStyle w:val="PreformattedText"/>
      </w:pPr>
      <w:r>
        <w:t>8'@</w:t>
      </w:r>
    </w:p>
    <w:p w14:paraId="60020848" w14:textId="77777777" w:rsidR="007D4E70" w:rsidRDefault="007D4E70">
      <w:pPr>
        <w:pStyle w:val="PreformattedText"/>
      </w:pPr>
    </w:p>
    <w:p w14:paraId="49048986" w14:textId="13AA1234" w:rsidR="007D4E70" w:rsidRDefault="00375DBA">
      <w:pPr>
        <w:pStyle w:val="PreformattedText"/>
      </w:pPr>
      <w:r>
        <w:t>@Rugpositief(I)</w:t>
      </w:r>
    </w:p>
    <w:p w14:paraId="4E1CAB93" w14:textId="77777777" w:rsidR="007D4E70" w:rsidRDefault="00375DBA">
      <w:pPr>
        <w:pStyle w:val="PreformattedText"/>
      </w:pPr>
      <w:r>
        <w:t>12 stemmen</w:t>
      </w:r>
    </w:p>
    <w:p w14:paraId="3CEF14B3" w14:textId="77777777" w:rsidR="007D4E70" w:rsidRDefault="007D4E70">
      <w:pPr>
        <w:pStyle w:val="PreformattedText"/>
      </w:pPr>
    </w:p>
    <w:p w14:paraId="3AF9D8E4" w14:textId="77777777" w:rsidR="007D4E70" w:rsidRDefault="00375DBA">
      <w:pPr>
        <w:pStyle w:val="PreformattedText"/>
      </w:pPr>
      <w:r>
        <w:t>Praestant</w:t>
      </w:r>
    </w:p>
    <w:p w14:paraId="1E026FB5" w14:textId="77777777" w:rsidR="007D4E70" w:rsidRDefault="00375DBA">
      <w:pPr>
        <w:pStyle w:val="PreformattedText"/>
      </w:pPr>
      <w:r>
        <w:t>Bourdon</w:t>
      </w:r>
    </w:p>
    <w:p w14:paraId="5E84342A" w14:textId="77777777" w:rsidR="007D4E70" w:rsidRDefault="00375DBA">
      <w:pPr>
        <w:pStyle w:val="PreformattedText"/>
      </w:pPr>
      <w:r>
        <w:t>Quintadena</w:t>
      </w:r>
    </w:p>
    <w:p w14:paraId="10D21F0E" w14:textId="77777777" w:rsidR="007D4E70" w:rsidRDefault="00375DBA">
      <w:pPr>
        <w:pStyle w:val="PreformattedText"/>
      </w:pPr>
      <w:r>
        <w:t>Fluyttravers D</w:t>
      </w:r>
    </w:p>
    <w:p w14:paraId="67FE0FDC" w14:textId="77777777" w:rsidR="007D4E70" w:rsidRDefault="00375DBA">
      <w:pPr>
        <w:pStyle w:val="PreformattedText"/>
      </w:pPr>
      <w:r>
        <w:t>Octaaf</w:t>
      </w:r>
    </w:p>
    <w:p w14:paraId="18B35878" w14:textId="77777777" w:rsidR="007D4E70" w:rsidRDefault="00375DBA">
      <w:pPr>
        <w:pStyle w:val="PreformattedText"/>
      </w:pPr>
      <w:r>
        <w:t>Fluyt Dous</w:t>
      </w:r>
    </w:p>
    <w:p w14:paraId="3355BC80" w14:textId="77777777" w:rsidR="007D4E70" w:rsidRDefault="00375DBA">
      <w:pPr>
        <w:pStyle w:val="PreformattedText"/>
      </w:pPr>
      <w:r>
        <w:t>Super Octaaf</w:t>
      </w:r>
    </w:p>
    <w:p w14:paraId="7B2D4A38" w14:textId="77777777" w:rsidR="007D4E70" w:rsidRDefault="00375DBA">
      <w:pPr>
        <w:pStyle w:val="PreformattedText"/>
      </w:pPr>
      <w:r>
        <w:t>Flageolet</w:t>
      </w:r>
    </w:p>
    <w:p w14:paraId="138550BD" w14:textId="77777777" w:rsidR="007D4E70" w:rsidRPr="00375DBA" w:rsidRDefault="00375DBA">
      <w:pPr>
        <w:pStyle w:val="PreformattedText"/>
        <w:rPr>
          <w:lang w:val="nl-NL"/>
        </w:rPr>
      </w:pPr>
      <w:r w:rsidRPr="00375DBA">
        <w:rPr>
          <w:lang w:val="nl-NL"/>
        </w:rPr>
        <w:t>Sexquialter</w:t>
      </w:r>
    </w:p>
    <w:p w14:paraId="7C772904" w14:textId="77777777" w:rsidR="007D4E70" w:rsidRPr="00375DBA" w:rsidRDefault="00375DBA">
      <w:pPr>
        <w:pStyle w:val="PreformattedText"/>
        <w:rPr>
          <w:lang w:val="nl-NL"/>
        </w:rPr>
      </w:pPr>
      <w:r w:rsidRPr="00375DBA">
        <w:rPr>
          <w:lang w:val="nl-NL"/>
        </w:rPr>
        <w:t>Mixtuur</w:t>
      </w:r>
    </w:p>
    <w:p w14:paraId="026D6DCD" w14:textId="77777777" w:rsidR="007D4E70" w:rsidRPr="00375DBA" w:rsidRDefault="00375DBA">
      <w:pPr>
        <w:pStyle w:val="PreformattedText"/>
        <w:rPr>
          <w:lang w:val="nl-NL"/>
        </w:rPr>
      </w:pPr>
      <w:r w:rsidRPr="00375DBA">
        <w:rPr>
          <w:lang w:val="nl-NL"/>
        </w:rPr>
        <w:t>Trompet</w:t>
      </w:r>
    </w:p>
    <w:p w14:paraId="3B1A01F4" w14:textId="7E890956" w:rsidR="007D4E70" w:rsidRPr="00375DBA" w:rsidRDefault="00375DBA">
      <w:pPr>
        <w:pStyle w:val="PreformattedText"/>
        <w:rPr>
          <w:lang w:val="nl-NL"/>
        </w:rPr>
      </w:pPr>
      <w:r w:rsidRPr="00375DBA">
        <w:rPr>
          <w:lang w:val="nl-NL"/>
        </w:rPr>
        <w:t>Dulciaan</w:t>
      </w:r>
      <w:r>
        <w:rPr>
          <w:lang w:val="nl-NL"/>
        </w:rPr>
        <w:t>@</w:t>
      </w:r>
    </w:p>
    <w:p w14:paraId="6FC9B51F" w14:textId="084EE556" w:rsidR="007D4E70" w:rsidRDefault="00375DBA">
      <w:pPr>
        <w:pStyle w:val="PreformattedText"/>
        <w:rPr>
          <w:lang w:val="nl-NL"/>
        </w:rPr>
      </w:pPr>
      <w:r>
        <w:rPr>
          <w:lang w:val="nl-NL"/>
        </w:rPr>
        <w:t>@</w:t>
      </w:r>
    </w:p>
    <w:p w14:paraId="55C0C7F1" w14:textId="5FC34F20" w:rsidR="00375DBA" w:rsidRDefault="00375DBA">
      <w:pPr>
        <w:pStyle w:val="PreformattedText"/>
        <w:rPr>
          <w:lang w:val="nl-NL"/>
        </w:rPr>
      </w:pPr>
    </w:p>
    <w:p w14:paraId="62BF7203" w14:textId="77777777" w:rsidR="00375DBA" w:rsidRPr="00375DBA" w:rsidRDefault="00375DBA">
      <w:pPr>
        <w:pStyle w:val="PreformattedText"/>
        <w:rPr>
          <w:lang w:val="nl-NL"/>
        </w:rPr>
      </w:pPr>
    </w:p>
    <w:p w14:paraId="2836620C" w14:textId="77777777" w:rsidR="007D4E70" w:rsidRPr="00375DBA" w:rsidRDefault="00375DBA">
      <w:pPr>
        <w:pStyle w:val="PreformattedText"/>
        <w:rPr>
          <w:lang w:val="nl-NL"/>
        </w:rPr>
      </w:pPr>
      <w:r w:rsidRPr="00375DBA">
        <w:rPr>
          <w:lang w:val="nl-NL"/>
        </w:rPr>
        <w:t>8'</w:t>
      </w:r>
    </w:p>
    <w:p w14:paraId="495C1C88" w14:textId="77777777" w:rsidR="007D4E70" w:rsidRPr="00375DBA" w:rsidRDefault="00375DBA">
      <w:pPr>
        <w:pStyle w:val="PreformattedText"/>
        <w:rPr>
          <w:lang w:val="nl-NL"/>
        </w:rPr>
      </w:pPr>
      <w:r w:rsidRPr="00375DBA">
        <w:rPr>
          <w:lang w:val="nl-NL"/>
        </w:rPr>
        <w:t>8'</w:t>
      </w:r>
    </w:p>
    <w:p w14:paraId="6DBF73C1" w14:textId="77777777" w:rsidR="007D4E70" w:rsidRDefault="00375DBA">
      <w:pPr>
        <w:pStyle w:val="PreformattedText"/>
      </w:pPr>
      <w:r>
        <w:t>8'</w:t>
      </w:r>
    </w:p>
    <w:p w14:paraId="64C8B7F6" w14:textId="77777777" w:rsidR="007D4E70" w:rsidRDefault="00375DBA">
      <w:pPr>
        <w:pStyle w:val="PreformattedText"/>
      </w:pPr>
      <w:r>
        <w:t>8'</w:t>
      </w:r>
    </w:p>
    <w:p w14:paraId="03463429" w14:textId="77777777" w:rsidR="007D4E70" w:rsidRDefault="00375DBA">
      <w:pPr>
        <w:pStyle w:val="PreformattedText"/>
      </w:pPr>
      <w:r>
        <w:t>4'</w:t>
      </w:r>
    </w:p>
    <w:p w14:paraId="374BA990" w14:textId="77777777" w:rsidR="007D4E70" w:rsidRDefault="00375DBA">
      <w:pPr>
        <w:pStyle w:val="PreformattedText"/>
      </w:pPr>
      <w:r>
        <w:t>4'</w:t>
      </w:r>
    </w:p>
    <w:p w14:paraId="6CB4DAA5" w14:textId="77777777" w:rsidR="007D4E70" w:rsidRDefault="00375DBA">
      <w:pPr>
        <w:pStyle w:val="PreformattedText"/>
      </w:pPr>
      <w:r>
        <w:t>2'</w:t>
      </w:r>
    </w:p>
    <w:p w14:paraId="7134DAE8" w14:textId="77777777" w:rsidR="007D4E70" w:rsidRDefault="00375DBA">
      <w:pPr>
        <w:pStyle w:val="PreformattedText"/>
      </w:pPr>
      <w:r>
        <w:lastRenderedPageBreak/>
        <w:t>1'</w:t>
      </w:r>
    </w:p>
    <w:p w14:paraId="13BEF6F0" w14:textId="77777777" w:rsidR="007D4E70" w:rsidRDefault="00375DBA">
      <w:pPr>
        <w:pStyle w:val="PreformattedText"/>
      </w:pPr>
      <w:r>
        <w:t>2 st.</w:t>
      </w:r>
    </w:p>
    <w:p w14:paraId="20140405" w14:textId="77777777" w:rsidR="007D4E70" w:rsidRDefault="00375DBA">
      <w:pPr>
        <w:pStyle w:val="PreformattedText"/>
      </w:pPr>
      <w:r>
        <w:t>5 st.</w:t>
      </w:r>
    </w:p>
    <w:p w14:paraId="3AEAFB73" w14:textId="77777777" w:rsidR="007D4E70" w:rsidRPr="00375DBA" w:rsidRDefault="00375DBA">
      <w:pPr>
        <w:pStyle w:val="PreformattedText"/>
        <w:rPr>
          <w:lang w:val="nl-NL"/>
        </w:rPr>
      </w:pPr>
      <w:r w:rsidRPr="00375DBA">
        <w:rPr>
          <w:lang w:val="nl-NL"/>
        </w:rPr>
        <w:t>8'</w:t>
      </w:r>
    </w:p>
    <w:p w14:paraId="63BD3721" w14:textId="6585D2CD" w:rsidR="007D4E70" w:rsidRPr="00375DBA" w:rsidRDefault="00375DBA">
      <w:pPr>
        <w:pStyle w:val="PreformattedText"/>
        <w:rPr>
          <w:lang w:val="nl-NL"/>
        </w:rPr>
      </w:pPr>
      <w:r w:rsidRPr="00375DBA">
        <w:rPr>
          <w:lang w:val="nl-NL"/>
        </w:rPr>
        <w:t>8'</w:t>
      </w:r>
      <w:r>
        <w:rPr>
          <w:lang w:val="nl-NL"/>
        </w:rPr>
        <w:t>@</w:t>
      </w:r>
    </w:p>
    <w:p w14:paraId="6CF8CA59" w14:textId="77777777" w:rsidR="007D4E70" w:rsidRPr="00375DBA" w:rsidRDefault="007D4E70">
      <w:pPr>
        <w:pStyle w:val="PreformattedText"/>
        <w:rPr>
          <w:lang w:val="nl-NL"/>
        </w:rPr>
      </w:pPr>
    </w:p>
    <w:p w14:paraId="1F779E9D" w14:textId="59F4EA06" w:rsidR="007D4E70" w:rsidRPr="00375DBA" w:rsidRDefault="00375DBA">
      <w:pPr>
        <w:pStyle w:val="PreformattedText"/>
        <w:rPr>
          <w:lang w:val="nl-NL"/>
        </w:rPr>
      </w:pPr>
      <w:r>
        <w:rPr>
          <w:lang w:val="nl-NL"/>
        </w:rPr>
        <w:t>@</w:t>
      </w:r>
      <w:r w:rsidRPr="00375DBA">
        <w:rPr>
          <w:lang w:val="nl-NL"/>
        </w:rPr>
        <w:t>Bovenwerk(II)</w:t>
      </w:r>
    </w:p>
    <w:p w14:paraId="4B0C9E43" w14:textId="77777777" w:rsidR="007D4E70" w:rsidRPr="00375DBA" w:rsidRDefault="00375DBA">
      <w:pPr>
        <w:pStyle w:val="PreformattedText"/>
        <w:rPr>
          <w:lang w:val="nl-NL"/>
        </w:rPr>
      </w:pPr>
      <w:r w:rsidRPr="00375DBA">
        <w:rPr>
          <w:lang w:val="nl-NL"/>
        </w:rPr>
        <w:t>15 stemmen</w:t>
      </w:r>
    </w:p>
    <w:p w14:paraId="3E205724" w14:textId="77777777" w:rsidR="007D4E70" w:rsidRPr="00375DBA" w:rsidRDefault="007D4E70">
      <w:pPr>
        <w:pStyle w:val="PreformattedText"/>
        <w:rPr>
          <w:lang w:val="nl-NL"/>
        </w:rPr>
      </w:pPr>
    </w:p>
    <w:p w14:paraId="79BBE202" w14:textId="77777777" w:rsidR="007D4E70" w:rsidRPr="00375DBA" w:rsidRDefault="00375DBA">
      <w:pPr>
        <w:pStyle w:val="PreformattedText"/>
        <w:rPr>
          <w:lang w:val="nl-NL"/>
        </w:rPr>
      </w:pPr>
      <w:r w:rsidRPr="00375DBA">
        <w:rPr>
          <w:lang w:val="nl-NL"/>
        </w:rPr>
        <w:t>Quintadeen</w:t>
      </w:r>
    </w:p>
    <w:p w14:paraId="37DA5014" w14:textId="77777777" w:rsidR="007D4E70" w:rsidRDefault="00375DBA">
      <w:pPr>
        <w:pStyle w:val="PreformattedText"/>
      </w:pPr>
      <w:r>
        <w:t>Praestant</w:t>
      </w:r>
    </w:p>
    <w:p w14:paraId="4D3ED1BA" w14:textId="77777777" w:rsidR="007D4E70" w:rsidRDefault="00375DBA">
      <w:pPr>
        <w:pStyle w:val="PreformattedText"/>
      </w:pPr>
      <w:r>
        <w:t>Roerfluyt</w:t>
      </w:r>
    </w:p>
    <w:p w14:paraId="7E00AAD4" w14:textId="77777777" w:rsidR="007D4E70" w:rsidRDefault="00375DBA">
      <w:pPr>
        <w:pStyle w:val="PreformattedText"/>
      </w:pPr>
      <w:r>
        <w:t>Viola di Gamba</w:t>
      </w:r>
    </w:p>
    <w:p w14:paraId="7AA6742F" w14:textId="77777777" w:rsidR="007D4E70" w:rsidRDefault="00375DBA">
      <w:pPr>
        <w:pStyle w:val="PreformattedText"/>
      </w:pPr>
      <w:r>
        <w:t>Octaaf</w:t>
      </w:r>
    </w:p>
    <w:p w14:paraId="5EC421F0" w14:textId="77777777" w:rsidR="007D4E70" w:rsidRDefault="00375DBA">
      <w:pPr>
        <w:pStyle w:val="PreformattedText"/>
      </w:pPr>
      <w:r>
        <w:t>Open fluyt</w:t>
      </w:r>
    </w:p>
    <w:p w14:paraId="2556DF90" w14:textId="77777777" w:rsidR="007D4E70" w:rsidRDefault="00375DBA">
      <w:pPr>
        <w:pStyle w:val="PreformattedText"/>
      </w:pPr>
      <w:r>
        <w:t>Quintfluyt</w:t>
      </w:r>
    </w:p>
    <w:p w14:paraId="10CB55F5" w14:textId="77777777" w:rsidR="007D4E70" w:rsidRDefault="00375DBA">
      <w:pPr>
        <w:pStyle w:val="PreformattedText"/>
      </w:pPr>
      <w:r>
        <w:t>Super Octaaf</w:t>
      </w:r>
    </w:p>
    <w:p w14:paraId="63AD45C9" w14:textId="77777777" w:rsidR="007D4E70" w:rsidRDefault="00375DBA">
      <w:pPr>
        <w:pStyle w:val="PreformattedText"/>
      </w:pPr>
      <w:r>
        <w:t>Open fluyt</w:t>
      </w:r>
    </w:p>
    <w:p w14:paraId="095B0930" w14:textId="77777777" w:rsidR="007D4E70" w:rsidRDefault="00375DBA">
      <w:pPr>
        <w:pStyle w:val="PreformattedText"/>
      </w:pPr>
      <w:r>
        <w:t>Sexquialter</w:t>
      </w:r>
    </w:p>
    <w:p w14:paraId="047C2FC3" w14:textId="77777777" w:rsidR="007D4E70" w:rsidRDefault="00375DBA">
      <w:pPr>
        <w:pStyle w:val="PreformattedText"/>
      </w:pPr>
      <w:r>
        <w:t>Carillon D</w:t>
      </w:r>
    </w:p>
    <w:p w14:paraId="2B40FD98" w14:textId="77777777" w:rsidR="007D4E70" w:rsidRDefault="00375DBA">
      <w:pPr>
        <w:pStyle w:val="PreformattedText"/>
      </w:pPr>
      <w:r>
        <w:t>Cornet D</w:t>
      </w:r>
    </w:p>
    <w:p w14:paraId="774D7B12" w14:textId="77777777" w:rsidR="007D4E70" w:rsidRDefault="00375DBA">
      <w:pPr>
        <w:pStyle w:val="PreformattedText"/>
      </w:pPr>
      <w:r>
        <w:t>Trompet</w:t>
      </w:r>
    </w:p>
    <w:p w14:paraId="72774CFC" w14:textId="77777777" w:rsidR="007D4E70" w:rsidRDefault="00375DBA">
      <w:pPr>
        <w:pStyle w:val="PreformattedText"/>
      </w:pPr>
      <w:r>
        <w:t>Vox Humana</w:t>
      </w:r>
    </w:p>
    <w:p w14:paraId="65D14BAB" w14:textId="23C2C312" w:rsidR="007D4E70" w:rsidRDefault="00375DBA">
      <w:pPr>
        <w:pStyle w:val="PreformattedText"/>
      </w:pPr>
      <w:r>
        <w:t>Hautbois@</w:t>
      </w:r>
    </w:p>
    <w:p w14:paraId="2950BD28" w14:textId="15915E46" w:rsidR="007D4E70" w:rsidRDefault="00375DBA">
      <w:pPr>
        <w:pStyle w:val="PreformattedText"/>
      </w:pPr>
      <w:r>
        <w:t>@</w:t>
      </w:r>
    </w:p>
    <w:p w14:paraId="04DA508B" w14:textId="465095F3" w:rsidR="00375DBA" w:rsidRDefault="00375DBA">
      <w:pPr>
        <w:pStyle w:val="PreformattedText"/>
      </w:pPr>
    </w:p>
    <w:p w14:paraId="1C9560A0" w14:textId="77777777" w:rsidR="00375DBA" w:rsidRDefault="00375DBA">
      <w:pPr>
        <w:pStyle w:val="PreformattedText"/>
      </w:pPr>
    </w:p>
    <w:p w14:paraId="19757FCD" w14:textId="77777777" w:rsidR="007D4E70" w:rsidRDefault="00375DBA">
      <w:pPr>
        <w:pStyle w:val="PreformattedText"/>
      </w:pPr>
      <w:r>
        <w:t>16'</w:t>
      </w:r>
    </w:p>
    <w:p w14:paraId="4BB48DE6" w14:textId="77777777" w:rsidR="007D4E70" w:rsidRDefault="00375DBA">
      <w:pPr>
        <w:pStyle w:val="PreformattedText"/>
      </w:pPr>
      <w:r>
        <w:t>8'</w:t>
      </w:r>
    </w:p>
    <w:p w14:paraId="68B493C2" w14:textId="77777777" w:rsidR="007D4E70" w:rsidRDefault="00375DBA">
      <w:pPr>
        <w:pStyle w:val="PreformattedText"/>
      </w:pPr>
      <w:r>
        <w:t>8'</w:t>
      </w:r>
    </w:p>
    <w:p w14:paraId="72956632" w14:textId="77777777" w:rsidR="007D4E70" w:rsidRDefault="00375DBA">
      <w:pPr>
        <w:pStyle w:val="PreformattedText"/>
      </w:pPr>
      <w:r>
        <w:t>8'</w:t>
      </w:r>
    </w:p>
    <w:p w14:paraId="687E7B81" w14:textId="77777777" w:rsidR="007D4E70" w:rsidRDefault="00375DBA">
      <w:pPr>
        <w:pStyle w:val="PreformattedText"/>
      </w:pPr>
      <w:r>
        <w:t>4'</w:t>
      </w:r>
    </w:p>
    <w:p w14:paraId="57550111" w14:textId="77777777" w:rsidR="007D4E70" w:rsidRDefault="00375DBA">
      <w:pPr>
        <w:pStyle w:val="PreformattedText"/>
      </w:pPr>
      <w:r>
        <w:t>4'</w:t>
      </w:r>
    </w:p>
    <w:p w14:paraId="7316D705" w14:textId="77777777" w:rsidR="007D4E70" w:rsidRDefault="00375DBA">
      <w:pPr>
        <w:pStyle w:val="PreformattedText"/>
      </w:pPr>
      <w:r>
        <w:t>3'</w:t>
      </w:r>
    </w:p>
    <w:p w14:paraId="4E43BF98" w14:textId="77777777" w:rsidR="007D4E70" w:rsidRDefault="00375DBA">
      <w:pPr>
        <w:pStyle w:val="PreformattedText"/>
      </w:pPr>
      <w:r>
        <w:t>2'</w:t>
      </w:r>
    </w:p>
    <w:p w14:paraId="181A0FE6" w14:textId="77777777" w:rsidR="007D4E70" w:rsidRDefault="00375DBA">
      <w:pPr>
        <w:pStyle w:val="PreformattedText"/>
      </w:pPr>
      <w:r>
        <w:t>2'</w:t>
      </w:r>
    </w:p>
    <w:p w14:paraId="3AE0B0B0" w14:textId="77777777" w:rsidR="007D4E70" w:rsidRDefault="00375DBA">
      <w:pPr>
        <w:pStyle w:val="PreformattedText"/>
      </w:pPr>
      <w:r>
        <w:t>2 st.</w:t>
      </w:r>
    </w:p>
    <w:p w14:paraId="58E72A60" w14:textId="77777777" w:rsidR="007D4E70" w:rsidRDefault="00375DBA">
      <w:pPr>
        <w:pStyle w:val="PreformattedText"/>
      </w:pPr>
      <w:r>
        <w:t>3 st.</w:t>
      </w:r>
    </w:p>
    <w:p w14:paraId="375187EE" w14:textId="77777777" w:rsidR="007D4E70" w:rsidRPr="00375DBA" w:rsidRDefault="00375DBA">
      <w:pPr>
        <w:pStyle w:val="PreformattedText"/>
        <w:rPr>
          <w:lang w:val="nl-NL"/>
        </w:rPr>
      </w:pPr>
      <w:r w:rsidRPr="00375DBA">
        <w:rPr>
          <w:lang w:val="nl-NL"/>
        </w:rPr>
        <w:t>5 st.</w:t>
      </w:r>
    </w:p>
    <w:p w14:paraId="4DD8943F" w14:textId="77777777" w:rsidR="007D4E70" w:rsidRPr="00375DBA" w:rsidRDefault="00375DBA">
      <w:pPr>
        <w:pStyle w:val="PreformattedText"/>
        <w:rPr>
          <w:lang w:val="nl-NL"/>
        </w:rPr>
      </w:pPr>
      <w:r w:rsidRPr="00375DBA">
        <w:rPr>
          <w:lang w:val="nl-NL"/>
        </w:rPr>
        <w:t>8'</w:t>
      </w:r>
    </w:p>
    <w:p w14:paraId="08BC061D" w14:textId="77777777" w:rsidR="007D4E70" w:rsidRPr="00375DBA" w:rsidRDefault="00375DBA">
      <w:pPr>
        <w:pStyle w:val="PreformattedText"/>
        <w:rPr>
          <w:lang w:val="nl-NL"/>
        </w:rPr>
      </w:pPr>
      <w:r w:rsidRPr="00375DBA">
        <w:rPr>
          <w:lang w:val="nl-NL"/>
        </w:rPr>
        <w:t>8'</w:t>
      </w:r>
    </w:p>
    <w:p w14:paraId="3043361E" w14:textId="29A88955" w:rsidR="007D4E70" w:rsidRPr="00375DBA" w:rsidRDefault="00375DBA">
      <w:pPr>
        <w:pStyle w:val="PreformattedText"/>
        <w:rPr>
          <w:lang w:val="nl-NL"/>
        </w:rPr>
      </w:pPr>
      <w:r w:rsidRPr="00375DBA">
        <w:rPr>
          <w:lang w:val="nl-NL"/>
        </w:rPr>
        <w:t>8'</w:t>
      </w:r>
      <w:r>
        <w:rPr>
          <w:lang w:val="nl-NL"/>
        </w:rPr>
        <w:t>@</w:t>
      </w:r>
    </w:p>
    <w:p w14:paraId="1D7FDD7D" w14:textId="77777777" w:rsidR="007D4E70" w:rsidRPr="00375DBA" w:rsidRDefault="007D4E70">
      <w:pPr>
        <w:pStyle w:val="PreformattedText"/>
        <w:rPr>
          <w:lang w:val="nl-NL"/>
        </w:rPr>
      </w:pPr>
    </w:p>
    <w:p w14:paraId="4D60CDEA" w14:textId="41A945FD" w:rsidR="007D4E70" w:rsidRPr="00375DBA" w:rsidRDefault="00375DBA">
      <w:pPr>
        <w:pStyle w:val="PreformattedText"/>
        <w:rPr>
          <w:lang w:val="nl-NL"/>
        </w:rPr>
      </w:pPr>
      <w:r>
        <w:rPr>
          <w:lang w:val="nl-NL"/>
        </w:rPr>
        <w:t>@</w:t>
      </w:r>
      <w:r w:rsidRPr="00375DBA">
        <w:rPr>
          <w:lang w:val="nl-NL"/>
        </w:rPr>
        <w:t>Pedaal</w:t>
      </w:r>
    </w:p>
    <w:p w14:paraId="15C86B1E" w14:textId="77777777" w:rsidR="007D4E70" w:rsidRPr="00375DBA" w:rsidRDefault="00375DBA">
      <w:pPr>
        <w:pStyle w:val="PreformattedText"/>
        <w:rPr>
          <w:lang w:val="nl-NL"/>
        </w:rPr>
      </w:pPr>
      <w:r w:rsidRPr="00375DBA">
        <w:rPr>
          <w:lang w:val="nl-NL"/>
        </w:rPr>
        <w:t>10 stemmen</w:t>
      </w:r>
    </w:p>
    <w:p w14:paraId="44C220F6" w14:textId="77777777" w:rsidR="007D4E70" w:rsidRPr="00375DBA" w:rsidRDefault="007D4E70">
      <w:pPr>
        <w:pStyle w:val="PreformattedText"/>
        <w:rPr>
          <w:lang w:val="nl-NL"/>
        </w:rPr>
      </w:pPr>
    </w:p>
    <w:p w14:paraId="667746A5" w14:textId="77777777" w:rsidR="007D4E70" w:rsidRPr="00375DBA" w:rsidRDefault="00375DBA">
      <w:pPr>
        <w:pStyle w:val="PreformattedText"/>
        <w:rPr>
          <w:lang w:val="nl-NL"/>
        </w:rPr>
      </w:pPr>
      <w:r w:rsidRPr="00375DBA">
        <w:rPr>
          <w:lang w:val="nl-NL"/>
        </w:rPr>
        <w:t>Praestant</w:t>
      </w:r>
    </w:p>
    <w:p w14:paraId="08DE1A83" w14:textId="77777777" w:rsidR="007D4E70" w:rsidRPr="00375DBA" w:rsidRDefault="00375DBA">
      <w:pPr>
        <w:pStyle w:val="PreformattedText"/>
        <w:rPr>
          <w:lang w:val="nl-NL"/>
        </w:rPr>
      </w:pPr>
      <w:r w:rsidRPr="00375DBA">
        <w:rPr>
          <w:lang w:val="nl-NL"/>
        </w:rPr>
        <w:t>Praestant</w:t>
      </w:r>
    </w:p>
    <w:p w14:paraId="4BABBCA6" w14:textId="77777777" w:rsidR="007D4E70" w:rsidRPr="00375DBA" w:rsidRDefault="00375DBA">
      <w:pPr>
        <w:pStyle w:val="PreformattedText"/>
        <w:rPr>
          <w:lang w:val="nl-NL"/>
        </w:rPr>
      </w:pPr>
      <w:r w:rsidRPr="00375DBA">
        <w:rPr>
          <w:lang w:val="nl-NL"/>
        </w:rPr>
        <w:t>Bourdon</w:t>
      </w:r>
    </w:p>
    <w:p w14:paraId="16711AD4" w14:textId="77777777" w:rsidR="007D4E70" w:rsidRPr="00375DBA" w:rsidRDefault="00375DBA">
      <w:pPr>
        <w:pStyle w:val="PreformattedText"/>
        <w:rPr>
          <w:lang w:val="nl-NL"/>
        </w:rPr>
      </w:pPr>
      <w:r w:rsidRPr="00375DBA">
        <w:rPr>
          <w:lang w:val="nl-NL"/>
        </w:rPr>
        <w:t>Octaaf</w:t>
      </w:r>
    </w:p>
    <w:p w14:paraId="0C1EE76C" w14:textId="77777777" w:rsidR="007D4E70" w:rsidRPr="00375DBA" w:rsidRDefault="00375DBA">
      <w:pPr>
        <w:pStyle w:val="PreformattedText"/>
        <w:rPr>
          <w:lang w:val="nl-NL"/>
        </w:rPr>
      </w:pPr>
      <w:r w:rsidRPr="00375DBA">
        <w:rPr>
          <w:lang w:val="nl-NL"/>
        </w:rPr>
        <w:t>Gedekt</w:t>
      </w:r>
    </w:p>
    <w:p w14:paraId="18A0DAC0" w14:textId="77777777" w:rsidR="007D4E70" w:rsidRPr="00375DBA" w:rsidRDefault="00375DBA">
      <w:pPr>
        <w:pStyle w:val="PreformattedText"/>
        <w:rPr>
          <w:lang w:val="nl-NL"/>
        </w:rPr>
      </w:pPr>
      <w:r w:rsidRPr="00375DBA">
        <w:rPr>
          <w:lang w:val="nl-NL"/>
        </w:rPr>
        <w:t>Octaaf</w:t>
      </w:r>
    </w:p>
    <w:p w14:paraId="6DF4BA49" w14:textId="77777777" w:rsidR="007D4E70" w:rsidRDefault="00375DBA">
      <w:pPr>
        <w:pStyle w:val="PreformattedText"/>
      </w:pPr>
      <w:r>
        <w:t>Bazuin</w:t>
      </w:r>
    </w:p>
    <w:p w14:paraId="609B67BF" w14:textId="77777777" w:rsidR="007D4E70" w:rsidRDefault="00375DBA">
      <w:pPr>
        <w:pStyle w:val="PreformattedText"/>
      </w:pPr>
      <w:r>
        <w:t>Trompet</w:t>
      </w:r>
    </w:p>
    <w:p w14:paraId="44E7F383" w14:textId="77777777" w:rsidR="007D4E70" w:rsidRDefault="00375DBA">
      <w:pPr>
        <w:pStyle w:val="PreformattedText"/>
      </w:pPr>
      <w:r>
        <w:t>Clairon</w:t>
      </w:r>
    </w:p>
    <w:p w14:paraId="1175BC5D" w14:textId="15EED906" w:rsidR="007D4E70" w:rsidRDefault="00375DBA">
      <w:pPr>
        <w:pStyle w:val="PreformattedText"/>
      </w:pPr>
      <w:r>
        <w:t>Cornet@</w:t>
      </w:r>
    </w:p>
    <w:p w14:paraId="6CC7F21B" w14:textId="6A58EB64" w:rsidR="007D4E70" w:rsidRDefault="00375DBA">
      <w:pPr>
        <w:pStyle w:val="PreformattedText"/>
      </w:pPr>
      <w:r>
        <w:t>@</w:t>
      </w:r>
    </w:p>
    <w:p w14:paraId="704B3EE8" w14:textId="11B9337C" w:rsidR="00375DBA" w:rsidRDefault="00375DBA">
      <w:pPr>
        <w:pStyle w:val="PreformattedText"/>
      </w:pPr>
    </w:p>
    <w:p w14:paraId="08F8D06D" w14:textId="77777777" w:rsidR="00375DBA" w:rsidRDefault="00375DBA">
      <w:pPr>
        <w:pStyle w:val="PreformattedText"/>
      </w:pPr>
    </w:p>
    <w:p w14:paraId="4D9FEA19" w14:textId="77777777" w:rsidR="007D4E70" w:rsidRDefault="00375DBA">
      <w:pPr>
        <w:pStyle w:val="PreformattedText"/>
      </w:pPr>
      <w:r>
        <w:t>32'</w:t>
      </w:r>
    </w:p>
    <w:p w14:paraId="0AE49754" w14:textId="77777777" w:rsidR="007D4E70" w:rsidRDefault="00375DBA">
      <w:pPr>
        <w:pStyle w:val="PreformattedText"/>
      </w:pPr>
      <w:r>
        <w:t>16'</w:t>
      </w:r>
    </w:p>
    <w:p w14:paraId="7E8E279C" w14:textId="77777777" w:rsidR="007D4E70" w:rsidRPr="00375DBA" w:rsidRDefault="00375DBA">
      <w:pPr>
        <w:pStyle w:val="PreformattedText"/>
        <w:rPr>
          <w:lang w:val="nl-NL"/>
        </w:rPr>
      </w:pPr>
      <w:r w:rsidRPr="00375DBA">
        <w:rPr>
          <w:lang w:val="nl-NL"/>
        </w:rPr>
        <w:t>16'</w:t>
      </w:r>
    </w:p>
    <w:p w14:paraId="2E92916C" w14:textId="77777777" w:rsidR="007D4E70" w:rsidRPr="00375DBA" w:rsidRDefault="00375DBA">
      <w:pPr>
        <w:pStyle w:val="PreformattedText"/>
        <w:rPr>
          <w:lang w:val="nl-NL"/>
        </w:rPr>
      </w:pPr>
      <w:r w:rsidRPr="00375DBA">
        <w:rPr>
          <w:lang w:val="nl-NL"/>
        </w:rPr>
        <w:t>8'</w:t>
      </w:r>
    </w:p>
    <w:p w14:paraId="47E1988D" w14:textId="77777777" w:rsidR="007D4E70" w:rsidRPr="00375DBA" w:rsidRDefault="00375DBA">
      <w:pPr>
        <w:pStyle w:val="PreformattedText"/>
        <w:rPr>
          <w:lang w:val="nl-NL"/>
        </w:rPr>
      </w:pPr>
      <w:r w:rsidRPr="00375DBA">
        <w:rPr>
          <w:lang w:val="nl-NL"/>
        </w:rPr>
        <w:t>8'</w:t>
      </w:r>
    </w:p>
    <w:p w14:paraId="34A63B88" w14:textId="77777777" w:rsidR="007D4E70" w:rsidRPr="00375DBA" w:rsidRDefault="00375DBA">
      <w:pPr>
        <w:pStyle w:val="PreformattedText"/>
        <w:rPr>
          <w:lang w:val="nl-NL"/>
        </w:rPr>
      </w:pPr>
      <w:r w:rsidRPr="00375DBA">
        <w:rPr>
          <w:lang w:val="nl-NL"/>
        </w:rPr>
        <w:lastRenderedPageBreak/>
        <w:t>4'</w:t>
      </w:r>
    </w:p>
    <w:p w14:paraId="68468FDE" w14:textId="77777777" w:rsidR="007D4E70" w:rsidRPr="00375DBA" w:rsidRDefault="00375DBA">
      <w:pPr>
        <w:pStyle w:val="PreformattedText"/>
        <w:rPr>
          <w:lang w:val="nl-NL"/>
        </w:rPr>
      </w:pPr>
      <w:r w:rsidRPr="00375DBA">
        <w:rPr>
          <w:lang w:val="nl-NL"/>
        </w:rPr>
        <w:t>16'</w:t>
      </w:r>
    </w:p>
    <w:p w14:paraId="760A3214" w14:textId="77777777" w:rsidR="007D4E70" w:rsidRPr="00375DBA" w:rsidRDefault="00375DBA">
      <w:pPr>
        <w:pStyle w:val="PreformattedText"/>
        <w:rPr>
          <w:lang w:val="nl-NL"/>
        </w:rPr>
      </w:pPr>
      <w:r w:rsidRPr="00375DBA">
        <w:rPr>
          <w:lang w:val="nl-NL"/>
        </w:rPr>
        <w:t>8'</w:t>
      </w:r>
    </w:p>
    <w:p w14:paraId="003021D4" w14:textId="77777777" w:rsidR="007D4E70" w:rsidRPr="00375DBA" w:rsidRDefault="00375DBA">
      <w:pPr>
        <w:pStyle w:val="PreformattedText"/>
        <w:rPr>
          <w:lang w:val="nl-NL"/>
        </w:rPr>
      </w:pPr>
      <w:r w:rsidRPr="00375DBA">
        <w:rPr>
          <w:lang w:val="nl-NL"/>
        </w:rPr>
        <w:t>4'</w:t>
      </w:r>
    </w:p>
    <w:p w14:paraId="518E7F88" w14:textId="4C6097CD" w:rsidR="007D4E70" w:rsidRPr="00375DBA" w:rsidRDefault="00375DBA">
      <w:pPr>
        <w:pStyle w:val="PreformattedText"/>
        <w:rPr>
          <w:lang w:val="nl-NL"/>
        </w:rPr>
      </w:pPr>
      <w:r w:rsidRPr="00375DBA">
        <w:rPr>
          <w:lang w:val="nl-NL"/>
        </w:rPr>
        <w:t>2'</w:t>
      </w:r>
      <w:r>
        <w:rPr>
          <w:lang w:val="nl-NL"/>
        </w:rPr>
        <w:t>@</w:t>
      </w:r>
    </w:p>
    <w:p w14:paraId="62BF631E" w14:textId="77777777" w:rsidR="007D4E70" w:rsidRPr="00375DBA" w:rsidRDefault="007D4E70">
      <w:pPr>
        <w:pStyle w:val="PreformattedText"/>
        <w:rPr>
          <w:lang w:val="nl-NL"/>
        </w:rPr>
      </w:pPr>
    </w:p>
    <w:p w14:paraId="634A4E89" w14:textId="77777777" w:rsidR="007D4E70" w:rsidRPr="00375DBA" w:rsidRDefault="00375DBA">
      <w:pPr>
        <w:pStyle w:val="PreformattedText"/>
        <w:rPr>
          <w:lang w:val="nl-NL"/>
        </w:rPr>
      </w:pPr>
      <w:r w:rsidRPr="00375DBA">
        <w:rPr>
          <w:lang w:val="nl-NL"/>
        </w:rPr>
        <w:t>@T1:Werktuiglijke registers</w:t>
      </w:r>
    </w:p>
    <w:p w14:paraId="34B3D967" w14:textId="77777777" w:rsidR="007D4E70" w:rsidRPr="00375DBA" w:rsidRDefault="00375DBA">
      <w:pPr>
        <w:pStyle w:val="PreformattedText"/>
        <w:rPr>
          <w:lang w:val="nl-NL"/>
        </w:rPr>
      </w:pPr>
      <w:r w:rsidRPr="00375DBA">
        <w:rPr>
          <w:lang w:val="nl-NL"/>
        </w:rPr>
        <w:t>Koppelingen HW&lt;\-&gt;RP, HW&lt;\-&gt;BW, RP&lt;\-&gt;HW, Ped&lt;\-&gt;HW, Ped&lt;\-&gt;RP</w:t>
      </w:r>
    </w:p>
    <w:p w14:paraId="72A81304" w14:textId="77777777" w:rsidR="007D4E70" w:rsidRPr="00375DBA" w:rsidRDefault="007D4E70">
      <w:pPr>
        <w:pStyle w:val="PreformattedText"/>
        <w:rPr>
          <w:lang w:val="nl-NL"/>
        </w:rPr>
      </w:pPr>
    </w:p>
    <w:p w14:paraId="34EE6F0C" w14:textId="77777777" w:rsidR="007D4E70" w:rsidRPr="00375DBA" w:rsidRDefault="00375DBA">
      <w:pPr>
        <w:pStyle w:val="PreformattedText"/>
        <w:rPr>
          <w:lang w:val="nl-NL"/>
        </w:rPr>
      </w:pPr>
      <w:r w:rsidRPr="00375DBA">
        <w:rPr>
          <w:lang w:val="nl-NL"/>
        </w:rPr>
        <w:t>Samenstelling vulstemmen</w:t>
      </w:r>
    </w:p>
    <w:p w14:paraId="3A26FD18" w14:textId="77777777" w:rsidR="007D4E70" w:rsidRPr="00375DBA" w:rsidRDefault="00375DBA">
      <w:pPr>
        <w:pStyle w:val="PreformattedText"/>
        <w:rPr>
          <w:lang w:val="nl-NL"/>
        </w:rPr>
      </w:pPr>
      <w:r w:rsidRPr="00375DBA">
        <w:rPr>
          <w:lang w:val="nl-NL"/>
        </w:rPr>
        <w:t>@T4:Mixtuur HW</w:t>
      </w:r>
    </w:p>
    <w:p w14:paraId="04C8647A" w14:textId="77777777" w:rsidR="007D4E70" w:rsidRPr="00375DBA" w:rsidRDefault="00375DBA">
      <w:pPr>
        <w:pStyle w:val="PreformattedText"/>
        <w:rPr>
          <w:lang w:val="nl-NL"/>
        </w:rPr>
      </w:pPr>
      <w:r w:rsidRPr="00375DBA">
        <w:rPr>
          <w:lang w:val="nl-NL"/>
        </w:rPr>
        <w:t>C</w:t>
      </w:r>
    </w:p>
    <w:p w14:paraId="16C35F3C" w14:textId="77777777" w:rsidR="007D4E70" w:rsidRPr="00375DBA" w:rsidRDefault="00375DBA">
      <w:pPr>
        <w:pStyle w:val="PreformattedText"/>
        <w:rPr>
          <w:lang w:val="nl-NL"/>
        </w:rPr>
      </w:pPr>
      <w:r w:rsidRPr="00375DBA">
        <w:rPr>
          <w:lang w:val="nl-NL"/>
        </w:rPr>
        <w:t>2</w:t>
      </w:r>
    </w:p>
    <w:p w14:paraId="60293C23" w14:textId="77777777" w:rsidR="007D4E70" w:rsidRPr="00375DBA" w:rsidRDefault="00375DBA">
      <w:pPr>
        <w:pStyle w:val="PreformattedText"/>
        <w:rPr>
          <w:lang w:val="nl-NL"/>
        </w:rPr>
      </w:pPr>
      <w:r w:rsidRPr="00375DBA">
        <w:rPr>
          <w:lang w:val="nl-NL"/>
        </w:rPr>
        <w:t>1/1/3</w:t>
      </w:r>
    </w:p>
    <w:p w14:paraId="28F50586" w14:textId="77777777" w:rsidR="007D4E70" w:rsidRPr="00375DBA" w:rsidRDefault="00375DBA">
      <w:pPr>
        <w:pStyle w:val="PreformattedText"/>
        <w:rPr>
          <w:lang w:val="nl-NL"/>
        </w:rPr>
      </w:pPr>
      <w:r w:rsidRPr="00375DBA">
        <w:rPr>
          <w:lang w:val="nl-NL"/>
        </w:rPr>
        <w:t>1</w:t>
      </w:r>
    </w:p>
    <w:p w14:paraId="5AE1B45A" w14:textId="77777777" w:rsidR="007D4E70" w:rsidRPr="00375DBA" w:rsidRDefault="00375DBA">
      <w:pPr>
        <w:pStyle w:val="PreformattedText"/>
        <w:rPr>
          <w:lang w:val="nl-NL"/>
        </w:rPr>
      </w:pPr>
      <w:r w:rsidRPr="00375DBA">
        <w:rPr>
          <w:lang w:val="nl-NL"/>
        </w:rPr>
        <w:t>4/5</w:t>
      </w:r>
    </w:p>
    <w:p w14:paraId="1FD0D643" w14:textId="77777777" w:rsidR="007D4E70" w:rsidRPr="00375DBA" w:rsidRDefault="00375DBA">
      <w:pPr>
        <w:pStyle w:val="PreformattedText"/>
        <w:rPr>
          <w:lang w:val="nl-NL"/>
        </w:rPr>
      </w:pPr>
      <w:r w:rsidRPr="00375DBA">
        <w:rPr>
          <w:lang w:val="nl-NL"/>
        </w:rPr>
        <w:t>2/3</w:t>
      </w:r>
    </w:p>
    <w:p w14:paraId="29B87B98" w14:textId="77777777" w:rsidR="007D4E70" w:rsidRPr="00375DBA" w:rsidRDefault="00375DBA">
      <w:pPr>
        <w:pStyle w:val="PreformattedText"/>
        <w:rPr>
          <w:lang w:val="nl-NL"/>
        </w:rPr>
      </w:pPr>
      <w:r w:rsidRPr="00375DBA">
        <w:rPr>
          <w:lang w:val="nl-NL"/>
        </w:rPr>
        <w:t>1/2</w:t>
      </w:r>
    </w:p>
    <w:p w14:paraId="256A32FD" w14:textId="77777777" w:rsidR="007D4E70" w:rsidRPr="00375DBA" w:rsidRDefault="00375DBA">
      <w:pPr>
        <w:pStyle w:val="PreformattedText"/>
        <w:rPr>
          <w:lang w:val="nl-NL"/>
        </w:rPr>
      </w:pPr>
      <w:r w:rsidRPr="00375DBA">
        <w:rPr>
          <w:lang w:val="nl-NL"/>
        </w:rPr>
        <w:t>1/2</w:t>
      </w:r>
    </w:p>
    <w:p w14:paraId="7632D34C" w14:textId="77777777" w:rsidR="007D4E70" w:rsidRPr="00375DBA" w:rsidRDefault="007D4E70">
      <w:pPr>
        <w:pStyle w:val="PreformattedText"/>
        <w:rPr>
          <w:lang w:val="nl-NL"/>
        </w:rPr>
      </w:pPr>
    </w:p>
    <w:p w14:paraId="16E0FE14" w14:textId="77777777" w:rsidR="007D4E70" w:rsidRPr="00375DBA" w:rsidRDefault="00375DBA">
      <w:pPr>
        <w:pStyle w:val="PreformattedText"/>
        <w:rPr>
          <w:lang w:val="nl-NL"/>
        </w:rPr>
      </w:pPr>
      <w:r w:rsidRPr="00375DBA">
        <w:rPr>
          <w:lang w:val="nl-NL"/>
        </w:rPr>
        <w:t>c</w:t>
      </w:r>
    </w:p>
    <w:p w14:paraId="507FF54B" w14:textId="77777777" w:rsidR="007D4E70" w:rsidRPr="00375DBA" w:rsidRDefault="00375DBA">
      <w:pPr>
        <w:pStyle w:val="PreformattedText"/>
        <w:rPr>
          <w:lang w:val="nl-NL"/>
        </w:rPr>
      </w:pPr>
      <w:r w:rsidRPr="00375DBA">
        <w:rPr>
          <w:lang w:val="nl-NL"/>
        </w:rPr>
        <w:t>4</w:t>
      </w:r>
    </w:p>
    <w:p w14:paraId="57F228A5" w14:textId="77777777" w:rsidR="007D4E70" w:rsidRPr="00375DBA" w:rsidRDefault="00375DBA">
      <w:pPr>
        <w:pStyle w:val="PreformattedText"/>
        <w:rPr>
          <w:lang w:val="nl-NL"/>
        </w:rPr>
      </w:pPr>
      <w:r w:rsidRPr="00375DBA">
        <w:rPr>
          <w:lang w:val="nl-NL"/>
        </w:rPr>
        <w:t>2 2/3</w:t>
      </w:r>
    </w:p>
    <w:p w14:paraId="000E1916" w14:textId="77777777" w:rsidR="007D4E70" w:rsidRPr="00375DBA" w:rsidRDefault="00375DBA">
      <w:pPr>
        <w:pStyle w:val="PreformattedText"/>
        <w:rPr>
          <w:lang w:val="nl-NL"/>
        </w:rPr>
      </w:pPr>
      <w:r w:rsidRPr="00375DBA">
        <w:rPr>
          <w:lang w:val="nl-NL"/>
        </w:rPr>
        <w:t>2</w:t>
      </w:r>
    </w:p>
    <w:p w14:paraId="37E51DFC" w14:textId="77777777" w:rsidR="007D4E70" w:rsidRPr="00375DBA" w:rsidRDefault="00375DBA">
      <w:pPr>
        <w:pStyle w:val="PreformattedText"/>
        <w:rPr>
          <w:lang w:val="nl-NL"/>
        </w:rPr>
      </w:pPr>
      <w:r w:rsidRPr="00375DBA">
        <w:rPr>
          <w:lang w:val="nl-NL"/>
        </w:rPr>
        <w:t>1 3/5</w:t>
      </w:r>
    </w:p>
    <w:p w14:paraId="6BBC20D7" w14:textId="77777777" w:rsidR="007D4E70" w:rsidRPr="00375DBA" w:rsidRDefault="00375DBA">
      <w:pPr>
        <w:pStyle w:val="PreformattedText"/>
        <w:rPr>
          <w:lang w:val="nl-NL"/>
        </w:rPr>
      </w:pPr>
      <w:r w:rsidRPr="00375DBA">
        <w:rPr>
          <w:lang w:val="nl-NL"/>
        </w:rPr>
        <w:t>1 1/3</w:t>
      </w:r>
    </w:p>
    <w:p w14:paraId="2B44CCD8" w14:textId="77777777" w:rsidR="007D4E70" w:rsidRPr="00375DBA" w:rsidRDefault="00375DBA">
      <w:pPr>
        <w:pStyle w:val="PreformattedText"/>
        <w:rPr>
          <w:lang w:val="nl-NL"/>
        </w:rPr>
      </w:pPr>
      <w:r w:rsidRPr="00375DBA">
        <w:rPr>
          <w:lang w:val="nl-NL"/>
        </w:rPr>
        <w:t>1</w:t>
      </w:r>
    </w:p>
    <w:p w14:paraId="09735450" w14:textId="77777777" w:rsidR="007D4E70" w:rsidRPr="00375DBA" w:rsidRDefault="00375DBA">
      <w:pPr>
        <w:pStyle w:val="PreformattedText"/>
        <w:rPr>
          <w:lang w:val="nl-NL"/>
        </w:rPr>
      </w:pPr>
      <w:r w:rsidRPr="00375DBA">
        <w:rPr>
          <w:lang w:val="nl-NL"/>
        </w:rPr>
        <w:t>4/5</w:t>
      </w:r>
    </w:p>
    <w:p w14:paraId="28762C5F" w14:textId="77777777" w:rsidR="007D4E70" w:rsidRPr="00375DBA" w:rsidRDefault="007D4E70">
      <w:pPr>
        <w:pStyle w:val="PreformattedText"/>
        <w:rPr>
          <w:lang w:val="nl-NL"/>
        </w:rPr>
      </w:pPr>
    </w:p>
    <w:p w14:paraId="589111E6" w14:textId="77777777" w:rsidR="007D4E70" w:rsidRPr="00375DBA" w:rsidRDefault="00375DBA">
      <w:pPr>
        <w:pStyle w:val="PreformattedText"/>
        <w:rPr>
          <w:lang w:val="nl-NL"/>
        </w:rPr>
      </w:pPr>
      <w:r w:rsidRPr="00375DBA">
        <w:rPr>
          <w:lang w:val="nl-NL"/>
        </w:rPr>
        <w:t>c1</w:t>
      </w:r>
    </w:p>
    <w:p w14:paraId="50689924" w14:textId="77777777" w:rsidR="007D4E70" w:rsidRPr="00375DBA" w:rsidRDefault="00375DBA">
      <w:pPr>
        <w:pStyle w:val="PreformattedText"/>
        <w:rPr>
          <w:lang w:val="nl-NL"/>
        </w:rPr>
      </w:pPr>
      <w:r w:rsidRPr="00375DBA">
        <w:rPr>
          <w:lang w:val="nl-NL"/>
        </w:rPr>
        <w:t>5 1/3</w:t>
      </w:r>
    </w:p>
    <w:p w14:paraId="57C7EC31" w14:textId="77777777" w:rsidR="007D4E70" w:rsidRPr="00375DBA" w:rsidRDefault="00375DBA">
      <w:pPr>
        <w:pStyle w:val="PreformattedText"/>
        <w:rPr>
          <w:lang w:val="nl-NL"/>
        </w:rPr>
      </w:pPr>
      <w:r w:rsidRPr="00375DBA">
        <w:rPr>
          <w:lang w:val="nl-NL"/>
        </w:rPr>
        <w:t>4</w:t>
      </w:r>
    </w:p>
    <w:p w14:paraId="2BBD0625" w14:textId="77777777" w:rsidR="007D4E70" w:rsidRPr="00375DBA" w:rsidRDefault="00375DBA">
      <w:pPr>
        <w:pStyle w:val="PreformattedText"/>
        <w:rPr>
          <w:lang w:val="nl-NL"/>
        </w:rPr>
      </w:pPr>
      <w:r w:rsidRPr="00375DBA">
        <w:rPr>
          <w:lang w:val="nl-NL"/>
        </w:rPr>
        <w:t>3 1/5</w:t>
      </w:r>
    </w:p>
    <w:p w14:paraId="0DA173F7" w14:textId="77777777" w:rsidR="007D4E70" w:rsidRPr="00375DBA" w:rsidRDefault="00375DBA">
      <w:pPr>
        <w:pStyle w:val="PreformattedText"/>
        <w:rPr>
          <w:lang w:val="nl-NL"/>
        </w:rPr>
      </w:pPr>
      <w:r w:rsidRPr="00375DBA">
        <w:rPr>
          <w:lang w:val="nl-NL"/>
        </w:rPr>
        <w:t>2 2/3</w:t>
      </w:r>
    </w:p>
    <w:p w14:paraId="05EA78E4" w14:textId="77777777" w:rsidR="007D4E70" w:rsidRPr="00375DBA" w:rsidRDefault="00375DBA">
      <w:pPr>
        <w:pStyle w:val="PreformattedText"/>
        <w:rPr>
          <w:lang w:val="nl-NL"/>
        </w:rPr>
      </w:pPr>
      <w:r w:rsidRPr="00375DBA">
        <w:rPr>
          <w:lang w:val="nl-NL"/>
        </w:rPr>
        <w:t>2</w:t>
      </w:r>
    </w:p>
    <w:p w14:paraId="0F2C721C" w14:textId="77777777" w:rsidR="007D4E70" w:rsidRPr="00375DBA" w:rsidRDefault="00375DBA">
      <w:pPr>
        <w:pStyle w:val="PreformattedText"/>
        <w:rPr>
          <w:lang w:val="nl-NL"/>
        </w:rPr>
      </w:pPr>
      <w:r w:rsidRPr="00375DBA">
        <w:rPr>
          <w:lang w:val="nl-NL"/>
        </w:rPr>
        <w:t>1 3/5</w:t>
      </w:r>
    </w:p>
    <w:p w14:paraId="37226740" w14:textId="77777777" w:rsidR="007D4E70" w:rsidRPr="00375DBA" w:rsidRDefault="00375DBA">
      <w:pPr>
        <w:pStyle w:val="PreformattedText"/>
        <w:rPr>
          <w:lang w:val="nl-NL"/>
        </w:rPr>
      </w:pPr>
      <w:r w:rsidRPr="00375DBA">
        <w:rPr>
          <w:lang w:val="nl-NL"/>
        </w:rPr>
        <w:t>1 1/3</w:t>
      </w:r>
    </w:p>
    <w:p w14:paraId="3DDFDC3D" w14:textId="77777777" w:rsidR="007D4E70" w:rsidRPr="00375DBA" w:rsidRDefault="007D4E70">
      <w:pPr>
        <w:pStyle w:val="PreformattedText"/>
        <w:rPr>
          <w:lang w:val="nl-NL"/>
        </w:rPr>
      </w:pPr>
    </w:p>
    <w:p w14:paraId="5010EFC5" w14:textId="77777777" w:rsidR="007D4E70" w:rsidRPr="00375DBA" w:rsidRDefault="00375DBA">
      <w:pPr>
        <w:pStyle w:val="PreformattedText"/>
        <w:rPr>
          <w:lang w:val="nl-NL"/>
        </w:rPr>
      </w:pPr>
      <w:r w:rsidRPr="00375DBA">
        <w:rPr>
          <w:lang w:val="nl-NL"/>
        </w:rPr>
        <w:t>c2</w:t>
      </w:r>
    </w:p>
    <w:p w14:paraId="34CB29B7" w14:textId="77777777" w:rsidR="007D4E70" w:rsidRPr="00375DBA" w:rsidRDefault="00375DBA">
      <w:pPr>
        <w:pStyle w:val="PreformattedText"/>
        <w:rPr>
          <w:lang w:val="nl-NL"/>
        </w:rPr>
      </w:pPr>
      <w:r w:rsidRPr="00375DBA">
        <w:rPr>
          <w:lang w:val="nl-NL"/>
        </w:rPr>
        <w:t>8</w:t>
      </w:r>
    </w:p>
    <w:p w14:paraId="710C2074" w14:textId="77777777" w:rsidR="007D4E70" w:rsidRPr="00375DBA" w:rsidRDefault="00375DBA">
      <w:pPr>
        <w:pStyle w:val="PreformattedText"/>
        <w:rPr>
          <w:lang w:val="nl-NL"/>
        </w:rPr>
      </w:pPr>
      <w:r w:rsidRPr="00375DBA">
        <w:rPr>
          <w:lang w:val="nl-NL"/>
        </w:rPr>
        <w:t>5 1/3</w:t>
      </w:r>
    </w:p>
    <w:p w14:paraId="7945ED36" w14:textId="77777777" w:rsidR="007D4E70" w:rsidRPr="00375DBA" w:rsidRDefault="00375DBA">
      <w:pPr>
        <w:pStyle w:val="PreformattedText"/>
        <w:rPr>
          <w:lang w:val="nl-NL"/>
        </w:rPr>
      </w:pPr>
      <w:r w:rsidRPr="00375DBA">
        <w:rPr>
          <w:lang w:val="nl-NL"/>
        </w:rPr>
        <w:t>4</w:t>
      </w:r>
    </w:p>
    <w:p w14:paraId="0AAA2030" w14:textId="77777777" w:rsidR="007D4E70" w:rsidRPr="00375DBA" w:rsidRDefault="00375DBA">
      <w:pPr>
        <w:pStyle w:val="PreformattedText"/>
        <w:rPr>
          <w:lang w:val="nl-NL"/>
        </w:rPr>
      </w:pPr>
      <w:r w:rsidRPr="00375DBA">
        <w:rPr>
          <w:lang w:val="nl-NL"/>
        </w:rPr>
        <w:t>3 1/5</w:t>
      </w:r>
    </w:p>
    <w:p w14:paraId="3BA196BF" w14:textId="77777777" w:rsidR="007D4E70" w:rsidRPr="00375DBA" w:rsidRDefault="00375DBA">
      <w:pPr>
        <w:pStyle w:val="PreformattedText"/>
        <w:rPr>
          <w:lang w:val="nl-NL"/>
        </w:rPr>
      </w:pPr>
      <w:r w:rsidRPr="00375DBA">
        <w:rPr>
          <w:lang w:val="nl-NL"/>
        </w:rPr>
        <w:t>2 2/3</w:t>
      </w:r>
    </w:p>
    <w:p w14:paraId="4120F7E6" w14:textId="77777777" w:rsidR="007D4E70" w:rsidRPr="00375DBA" w:rsidRDefault="00375DBA">
      <w:pPr>
        <w:pStyle w:val="PreformattedText"/>
        <w:rPr>
          <w:lang w:val="nl-NL"/>
        </w:rPr>
      </w:pPr>
      <w:r w:rsidRPr="00375DBA">
        <w:rPr>
          <w:lang w:val="nl-NL"/>
        </w:rPr>
        <w:t>2</w:t>
      </w:r>
    </w:p>
    <w:p w14:paraId="28D31C94" w14:textId="77777777" w:rsidR="007D4E70" w:rsidRPr="00375DBA" w:rsidRDefault="00375DBA">
      <w:pPr>
        <w:pStyle w:val="PreformattedText"/>
        <w:rPr>
          <w:lang w:val="nl-NL"/>
        </w:rPr>
      </w:pPr>
      <w:r w:rsidRPr="00375DBA">
        <w:rPr>
          <w:lang w:val="nl-NL"/>
        </w:rPr>
        <w:t>2</w:t>
      </w:r>
    </w:p>
    <w:p w14:paraId="45FC346E" w14:textId="77777777" w:rsidR="007D4E70" w:rsidRPr="00375DBA" w:rsidRDefault="007D4E70">
      <w:pPr>
        <w:pStyle w:val="PreformattedText"/>
        <w:rPr>
          <w:lang w:val="nl-NL"/>
        </w:rPr>
      </w:pPr>
    </w:p>
    <w:p w14:paraId="7774318E" w14:textId="77777777" w:rsidR="007D4E70" w:rsidRPr="00375DBA" w:rsidRDefault="00375DBA">
      <w:pPr>
        <w:pStyle w:val="PreformattedText"/>
        <w:rPr>
          <w:lang w:val="nl-NL"/>
        </w:rPr>
      </w:pPr>
      <w:r w:rsidRPr="00375DBA">
        <w:rPr>
          <w:lang w:val="nl-NL"/>
        </w:rPr>
        <w:t>Sexquialter RP</w:t>
      </w:r>
    </w:p>
    <w:p w14:paraId="3F9E0D5F" w14:textId="77777777" w:rsidR="007D4E70" w:rsidRPr="00375DBA" w:rsidRDefault="00375DBA">
      <w:pPr>
        <w:pStyle w:val="PreformattedText"/>
        <w:rPr>
          <w:lang w:val="nl-NL"/>
        </w:rPr>
      </w:pPr>
      <w:r w:rsidRPr="00375DBA">
        <w:rPr>
          <w:lang w:val="nl-NL"/>
        </w:rPr>
        <w:t>C</w:t>
      </w:r>
    </w:p>
    <w:p w14:paraId="2D73C7DC" w14:textId="77777777" w:rsidR="007D4E70" w:rsidRPr="00375DBA" w:rsidRDefault="00375DBA">
      <w:pPr>
        <w:pStyle w:val="PreformattedText"/>
        <w:rPr>
          <w:lang w:val="nl-NL"/>
        </w:rPr>
      </w:pPr>
      <w:r w:rsidRPr="00375DBA">
        <w:rPr>
          <w:lang w:val="nl-NL"/>
        </w:rPr>
        <w:t>1 1/3</w:t>
      </w:r>
    </w:p>
    <w:p w14:paraId="4DC70E4D" w14:textId="77777777" w:rsidR="007D4E70" w:rsidRPr="00375DBA" w:rsidRDefault="00375DBA">
      <w:pPr>
        <w:pStyle w:val="PreformattedText"/>
        <w:rPr>
          <w:lang w:val="nl-NL"/>
        </w:rPr>
      </w:pPr>
      <w:r w:rsidRPr="00375DBA">
        <w:rPr>
          <w:lang w:val="nl-NL"/>
        </w:rPr>
        <w:t>4/5</w:t>
      </w:r>
    </w:p>
    <w:p w14:paraId="687C6F78" w14:textId="77777777" w:rsidR="007D4E70" w:rsidRPr="00375DBA" w:rsidRDefault="007D4E70">
      <w:pPr>
        <w:pStyle w:val="PreformattedText"/>
        <w:rPr>
          <w:lang w:val="nl-NL"/>
        </w:rPr>
      </w:pPr>
    </w:p>
    <w:p w14:paraId="08CD4416" w14:textId="77777777" w:rsidR="007D4E70" w:rsidRPr="00375DBA" w:rsidRDefault="00375DBA">
      <w:pPr>
        <w:pStyle w:val="PreformattedText"/>
        <w:rPr>
          <w:lang w:val="nl-NL"/>
        </w:rPr>
      </w:pPr>
      <w:r w:rsidRPr="00375DBA">
        <w:rPr>
          <w:lang w:val="nl-NL"/>
        </w:rPr>
        <w:t>c</w:t>
      </w:r>
    </w:p>
    <w:p w14:paraId="45B9AC46" w14:textId="77777777" w:rsidR="007D4E70" w:rsidRPr="00375DBA" w:rsidRDefault="00375DBA">
      <w:pPr>
        <w:pStyle w:val="PreformattedText"/>
        <w:rPr>
          <w:lang w:val="nl-NL"/>
        </w:rPr>
      </w:pPr>
      <w:r w:rsidRPr="00375DBA">
        <w:rPr>
          <w:lang w:val="nl-NL"/>
        </w:rPr>
        <w:t>2 2/3</w:t>
      </w:r>
    </w:p>
    <w:p w14:paraId="7F12E0AD" w14:textId="77777777" w:rsidR="007D4E70" w:rsidRPr="00375DBA" w:rsidRDefault="00375DBA">
      <w:pPr>
        <w:pStyle w:val="PreformattedText"/>
        <w:rPr>
          <w:lang w:val="nl-NL"/>
        </w:rPr>
      </w:pPr>
      <w:r w:rsidRPr="00375DBA">
        <w:rPr>
          <w:lang w:val="nl-NL"/>
        </w:rPr>
        <w:t>1 3/5</w:t>
      </w:r>
    </w:p>
    <w:p w14:paraId="12425898" w14:textId="77777777" w:rsidR="007D4E70" w:rsidRPr="00375DBA" w:rsidRDefault="007D4E70">
      <w:pPr>
        <w:pStyle w:val="PreformattedText"/>
        <w:rPr>
          <w:lang w:val="nl-NL"/>
        </w:rPr>
      </w:pPr>
    </w:p>
    <w:p w14:paraId="164D698E" w14:textId="77777777" w:rsidR="007D4E70" w:rsidRPr="00375DBA" w:rsidRDefault="00375DBA">
      <w:pPr>
        <w:pStyle w:val="PreformattedText"/>
        <w:rPr>
          <w:lang w:val="nl-NL"/>
        </w:rPr>
      </w:pPr>
      <w:r w:rsidRPr="00375DBA">
        <w:rPr>
          <w:lang w:val="nl-NL"/>
        </w:rPr>
        <w:t>Mixtuur RP</w:t>
      </w:r>
    </w:p>
    <w:p w14:paraId="32D7381D" w14:textId="77777777" w:rsidR="007D4E70" w:rsidRPr="00375DBA" w:rsidRDefault="00375DBA">
      <w:pPr>
        <w:pStyle w:val="PreformattedText"/>
        <w:rPr>
          <w:lang w:val="de-DE"/>
        </w:rPr>
      </w:pPr>
      <w:r w:rsidRPr="00375DBA">
        <w:rPr>
          <w:lang w:val="de-DE"/>
        </w:rPr>
        <w:t>C</w:t>
      </w:r>
    </w:p>
    <w:p w14:paraId="05908DFA" w14:textId="77777777" w:rsidR="007D4E70" w:rsidRPr="00375DBA" w:rsidRDefault="00375DBA">
      <w:pPr>
        <w:pStyle w:val="PreformattedText"/>
        <w:rPr>
          <w:lang w:val="de-DE"/>
        </w:rPr>
      </w:pPr>
      <w:r w:rsidRPr="00375DBA">
        <w:rPr>
          <w:lang w:val="de-DE"/>
        </w:rPr>
        <w:t>1</w:t>
      </w:r>
    </w:p>
    <w:p w14:paraId="15A35058" w14:textId="77777777" w:rsidR="007D4E70" w:rsidRPr="00375DBA" w:rsidRDefault="00375DBA">
      <w:pPr>
        <w:pStyle w:val="PreformattedText"/>
        <w:rPr>
          <w:lang w:val="de-DE"/>
        </w:rPr>
      </w:pPr>
      <w:r w:rsidRPr="00375DBA">
        <w:rPr>
          <w:lang w:val="de-DE"/>
        </w:rPr>
        <w:t>4/5</w:t>
      </w:r>
    </w:p>
    <w:p w14:paraId="354DED00" w14:textId="77777777" w:rsidR="007D4E70" w:rsidRPr="00375DBA" w:rsidRDefault="00375DBA">
      <w:pPr>
        <w:pStyle w:val="PreformattedText"/>
        <w:rPr>
          <w:lang w:val="de-DE"/>
        </w:rPr>
      </w:pPr>
      <w:r w:rsidRPr="00375DBA">
        <w:rPr>
          <w:lang w:val="de-DE"/>
        </w:rPr>
        <w:t>2/3</w:t>
      </w:r>
    </w:p>
    <w:p w14:paraId="0989F936" w14:textId="77777777" w:rsidR="007D4E70" w:rsidRPr="00375DBA" w:rsidRDefault="00375DBA">
      <w:pPr>
        <w:pStyle w:val="PreformattedText"/>
        <w:rPr>
          <w:lang w:val="de-DE"/>
        </w:rPr>
      </w:pPr>
      <w:r w:rsidRPr="00375DBA">
        <w:rPr>
          <w:lang w:val="de-DE"/>
        </w:rPr>
        <w:t>1/2</w:t>
      </w:r>
    </w:p>
    <w:p w14:paraId="0D2A48CA" w14:textId="77777777" w:rsidR="007D4E70" w:rsidRPr="00375DBA" w:rsidRDefault="00375DBA">
      <w:pPr>
        <w:pStyle w:val="PreformattedText"/>
        <w:rPr>
          <w:lang w:val="de-DE"/>
        </w:rPr>
      </w:pPr>
      <w:r w:rsidRPr="00375DBA">
        <w:rPr>
          <w:lang w:val="de-DE"/>
        </w:rPr>
        <w:t>2/5</w:t>
      </w:r>
    </w:p>
    <w:p w14:paraId="2A371B64" w14:textId="77777777" w:rsidR="007D4E70" w:rsidRPr="00375DBA" w:rsidRDefault="007D4E70">
      <w:pPr>
        <w:pStyle w:val="PreformattedText"/>
        <w:rPr>
          <w:lang w:val="de-DE"/>
        </w:rPr>
      </w:pPr>
    </w:p>
    <w:p w14:paraId="1F229309" w14:textId="77777777" w:rsidR="007D4E70" w:rsidRPr="00375DBA" w:rsidRDefault="00375DBA">
      <w:pPr>
        <w:pStyle w:val="PreformattedText"/>
        <w:rPr>
          <w:lang w:val="de-DE"/>
        </w:rPr>
      </w:pPr>
      <w:r w:rsidRPr="00375DBA">
        <w:rPr>
          <w:lang w:val="de-DE"/>
        </w:rPr>
        <w:lastRenderedPageBreak/>
        <w:t>c</w:t>
      </w:r>
    </w:p>
    <w:p w14:paraId="0C6F9398" w14:textId="77777777" w:rsidR="007D4E70" w:rsidRPr="00375DBA" w:rsidRDefault="00375DBA">
      <w:pPr>
        <w:pStyle w:val="PreformattedText"/>
        <w:rPr>
          <w:lang w:val="de-DE"/>
        </w:rPr>
      </w:pPr>
      <w:r w:rsidRPr="00375DBA">
        <w:rPr>
          <w:lang w:val="de-DE"/>
        </w:rPr>
        <w:t>2</w:t>
      </w:r>
    </w:p>
    <w:p w14:paraId="2F7DE119" w14:textId="77777777" w:rsidR="007D4E70" w:rsidRPr="00375DBA" w:rsidRDefault="00375DBA">
      <w:pPr>
        <w:pStyle w:val="PreformattedText"/>
        <w:rPr>
          <w:lang w:val="de-DE"/>
        </w:rPr>
      </w:pPr>
      <w:r w:rsidRPr="00375DBA">
        <w:rPr>
          <w:lang w:val="de-DE"/>
        </w:rPr>
        <w:t>1 1/3</w:t>
      </w:r>
    </w:p>
    <w:p w14:paraId="0B313C60" w14:textId="77777777" w:rsidR="007D4E70" w:rsidRPr="00375DBA" w:rsidRDefault="00375DBA">
      <w:pPr>
        <w:pStyle w:val="PreformattedText"/>
        <w:rPr>
          <w:lang w:val="de-DE"/>
        </w:rPr>
      </w:pPr>
      <w:r w:rsidRPr="00375DBA">
        <w:rPr>
          <w:lang w:val="de-DE"/>
        </w:rPr>
        <w:t>1</w:t>
      </w:r>
    </w:p>
    <w:p w14:paraId="7AE5DC81" w14:textId="77777777" w:rsidR="007D4E70" w:rsidRPr="00375DBA" w:rsidRDefault="00375DBA">
      <w:pPr>
        <w:pStyle w:val="PreformattedText"/>
        <w:rPr>
          <w:lang w:val="de-DE"/>
        </w:rPr>
      </w:pPr>
      <w:r w:rsidRPr="00375DBA">
        <w:rPr>
          <w:lang w:val="de-DE"/>
        </w:rPr>
        <w:t>4/5</w:t>
      </w:r>
    </w:p>
    <w:p w14:paraId="5F493274" w14:textId="77777777" w:rsidR="007D4E70" w:rsidRPr="00375DBA" w:rsidRDefault="00375DBA">
      <w:pPr>
        <w:pStyle w:val="PreformattedText"/>
        <w:rPr>
          <w:lang w:val="de-DE"/>
        </w:rPr>
      </w:pPr>
      <w:r w:rsidRPr="00375DBA">
        <w:rPr>
          <w:lang w:val="de-DE"/>
        </w:rPr>
        <w:t>2/3</w:t>
      </w:r>
    </w:p>
    <w:p w14:paraId="16217412" w14:textId="77777777" w:rsidR="007D4E70" w:rsidRPr="00375DBA" w:rsidRDefault="007D4E70">
      <w:pPr>
        <w:pStyle w:val="PreformattedText"/>
        <w:rPr>
          <w:lang w:val="de-DE"/>
        </w:rPr>
      </w:pPr>
    </w:p>
    <w:p w14:paraId="1C6E878B" w14:textId="77777777" w:rsidR="007D4E70" w:rsidRPr="00375DBA" w:rsidRDefault="00375DBA">
      <w:pPr>
        <w:pStyle w:val="PreformattedText"/>
        <w:rPr>
          <w:lang w:val="de-DE"/>
        </w:rPr>
      </w:pPr>
      <w:r w:rsidRPr="00375DBA">
        <w:rPr>
          <w:lang w:val="de-DE"/>
        </w:rPr>
        <w:t>c1</w:t>
      </w:r>
    </w:p>
    <w:p w14:paraId="5752B164" w14:textId="77777777" w:rsidR="007D4E70" w:rsidRPr="00375DBA" w:rsidRDefault="00375DBA">
      <w:pPr>
        <w:pStyle w:val="PreformattedText"/>
        <w:rPr>
          <w:lang w:val="de-DE"/>
        </w:rPr>
      </w:pPr>
      <w:r w:rsidRPr="00375DBA">
        <w:rPr>
          <w:lang w:val="de-DE"/>
        </w:rPr>
        <w:t>2 2/3</w:t>
      </w:r>
    </w:p>
    <w:p w14:paraId="1A6C37A0" w14:textId="77777777" w:rsidR="007D4E70" w:rsidRPr="00375DBA" w:rsidRDefault="00375DBA">
      <w:pPr>
        <w:pStyle w:val="PreformattedText"/>
        <w:rPr>
          <w:lang w:val="de-DE"/>
        </w:rPr>
      </w:pPr>
      <w:r w:rsidRPr="00375DBA">
        <w:rPr>
          <w:lang w:val="de-DE"/>
        </w:rPr>
        <w:t>2</w:t>
      </w:r>
    </w:p>
    <w:p w14:paraId="449EB6FD" w14:textId="77777777" w:rsidR="007D4E70" w:rsidRPr="00375DBA" w:rsidRDefault="00375DBA">
      <w:pPr>
        <w:pStyle w:val="PreformattedText"/>
        <w:rPr>
          <w:lang w:val="de-DE"/>
        </w:rPr>
      </w:pPr>
      <w:r w:rsidRPr="00375DBA">
        <w:rPr>
          <w:lang w:val="de-DE"/>
        </w:rPr>
        <w:t>1 3/5</w:t>
      </w:r>
    </w:p>
    <w:p w14:paraId="17DED4CA" w14:textId="77777777" w:rsidR="007D4E70" w:rsidRPr="00375DBA" w:rsidRDefault="00375DBA">
      <w:pPr>
        <w:pStyle w:val="PreformattedText"/>
        <w:rPr>
          <w:lang w:val="de-DE"/>
        </w:rPr>
      </w:pPr>
      <w:r w:rsidRPr="00375DBA">
        <w:rPr>
          <w:lang w:val="de-DE"/>
        </w:rPr>
        <w:t>1 1/3</w:t>
      </w:r>
    </w:p>
    <w:p w14:paraId="5A960ACB" w14:textId="77777777" w:rsidR="007D4E70" w:rsidRPr="00375DBA" w:rsidRDefault="00375DBA">
      <w:pPr>
        <w:pStyle w:val="PreformattedText"/>
        <w:rPr>
          <w:lang w:val="de-DE"/>
        </w:rPr>
      </w:pPr>
      <w:r w:rsidRPr="00375DBA">
        <w:rPr>
          <w:lang w:val="de-DE"/>
        </w:rPr>
        <w:t>1</w:t>
      </w:r>
    </w:p>
    <w:p w14:paraId="4928FD8A" w14:textId="77777777" w:rsidR="007D4E70" w:rsidRPr="00375DBA" w:rsidRDefault="007D4E70">
      <w:pPr>
        <w:pStyle w:val="PreformattedText"/>
        <w:rPr>
          <w:lang w:val="de-DE"/>
        </w:rPr>
      </w:pPr>
    </w:p>
    <w:p w14:paraId="44937146" w14:textId="77777777" w:rsidR="007D4E70" w:rsidRPr="00375DBA" w:rsidRDefault="00375DBA">
      <w:pPr>
        <w:pStyle w:val="PreformattedText"/>
        <w:rPr>
          <w:lang w:val="de-DE"/>
        </w:rPr>
      </w:pPr>
      <w:r w:rsidRPr="00375DBA">
        <w:rPr>
          <w:lang w:val="de-DE"/>
        </w:rPr>
        <w:t>c2</w:t>
      </w:r>
    </w:p>
    <w:p w14:paraId="676D519C" w14:textId="77777777" w:rsidR="007D4E70" w:rsidRPr="00375DBA" w:rsidRDefault="00375DBA">
      <w:pPr>
        <w:pStyle w:val="PreformattedText"/>
        <w:rPr>
          <w:lang w:val="de-DE"/>
        </w:rPr>
      </w:pPr>
      <w:r w:rsidRPr="00375DBA">
        <w:rPr>
          <w:lang w:val="de-DE"/>
        </w:rPr>
        <w:t>4</w:t>
      </w:r>
    </w:p>
    <w:p w14:paraId="67E0BCF0" w14:textId="77777777" w:rsidR="007D4E70" w:rsidRPr="00375DBA" w:rsidRDefault="00375DBA">
      <w:pPr>
        <w:pStyle w:val="PreformattedText"/>
        <w:rPr>
          <w:lang w:val="de-DE"/>
        </w:rPr>
      </w:pPr>
      <w:r w:rsidRPr="00375DBA">
        <w:rPr>
          <w:lang w:val="de-DE"/>
        </w:rPr>
        <w:t>3 1/5</w:t>
      </w:r>
    </w:p>
    <w:p w14:paraId="33BD3947" w14:textId="77777777" w:rsidR="007D4E70" w:rsidRPr="00375DBA" w:rsidRDefault="00375DBA">
      <w:pPr>
        <w:pStyle w:val="PreformattedText"/>
        <w:rPr>
          <w:lang w:val="de-DE"/>
        </w:rPr>
      </w:pPr>
      <w:r w:rsidRPr="00375DBA">
        <w:rPr>
          <w:lang w:val="de-DE"/>
        </w:rPr>
        <w:t>2 2/3</w:t>
      </w:r>
    </w:p>
    <w:p w14:paraId="7D4B1675" w14:textId="77777777" w:rsidR="007D4E70" w:rsidRPr="00375DBA" w:rsidRDefault="00375DBA">
      <w:pPr>
        <w:pStyle w:val="PreformattedText"/>
        <w:rPr>
          <w:lang w:val="de-DE"/>
        </w:rPr>
      </w:pPr>
      <w:r w:rsidRPr="00375DBA">
        <w:rPr>
          <w:lang w:val="de-DE"/>
        </w:rPr>
        <w:t>2</w:t>
      </w:r>
    </w:p>
    <w:p w14:paraId="44A97326" w14:textId="77777777" w:rsidR="007D4E70" w:rsidRPr="00375DBA" w:rsidRDefault="00375DBA">
      <w:pPr>
        <w:pStyle w:val="PreformattedText"/>
        <w:rPr>
          <w:lang w:val="de-DE"/>
        </w:rPr>
      </w:pPr>
      <w:r w:rsidRPr="00375DBA">
        <w:rPr>
          <w:lang w:val="de-DE"/>
        </w:rPr>
        <w:t>1 3/5</w:t>
      </w:r>
    </w:p>
    <w:p w14:paraId="33B36155" w14:textId="77777777" w:rsidR="007D4E70" w:rsidRPr="00375DBA" w:rsidRDefault="007D4E70">
      <w:pPr>
        <w:pStyle w:val="PreformattedText"/>
        <w:rPr>
          <w:lang w:val="de-DE"/>
        </w:rPr>
      </w:pPr>
    </w:p>
    <w:p w14:paraId="03A9BC45" w14:textId="77777777" w:rsidR="007D4E70" w:rsidRPr="00375DBA" w:rsidRDefault="00375DBA">
      <w:pPr>
        <w:pStyle w:val="PreformattedText"/>
        <w:rPr>
          <w:lang w:val="de-DE"/>
        </w:rPr>
      </w:pPr>
      <w:r w:rsidRPr="00375DBA">
        <w:rPr>
          <w:lang w:val="de-DE"/>
        </w:rPr>
        <w:t>Sexquialter BW</w:t>
      </w:r>
    </w:p>
    <w:p w14:paraId="21A853FF" w14:textId="77777777" w:rsidR="007D4E70" w:rsidRDefault="00375DBA">
      <w:pPr>
        <w:pStyle w:val="PreformattedText"/>
      </w:pPr>
      <w:r>
        <w:t>C</w:t>
      </w:r>
    </w:p>
    <w:p w14:paraId="51AB2890" w14:textId="77777777" w:rsidR="007D4E70" w:rsidRDefault="00375DBA">
      <w:pPr>
        <w:pStyle w:val="PreformattedText"/>
      </w:pPr>
      <w:r>
        <w:t>1 1/3</w:t>
      </w:r>
    </w:p>
    <w:p w14:paraId="2E400EBB" w14:textId="77777777" w:rsidR="007D4E70" w:rsidRDefault="00375DBA">
      <w:pPr>
        <w:pStyle w:val="PreformattedText"/>
      </w:pPr>
      <w:r>
        <w:t>4/5</w:t>
      </w:r>
    </w:p>
    <w:p w14:paraId="6A81DD6B" w14:textId="77777777" w:rsidR="007D4E70" w:rsidRDefault="007D4E70">
      <w:pPr>
        <w:pStyle w:val="PreformattedText"/>
      </w:pPr>
    </w:p>
    <w:p w14:paraId="131848A3" w14:textId="77777777" w:rsidR="007D4E70" w:rsidRDefault="00375DBA">
      <w:pPr>
        <w:pStyle w:val="PreformattedText"/>
      </w:pPr>
      <w:r>
        <w:t>c</w:t>
      </w:r>
    </w:p>
    <w:p w14:paraId="25A744DF" w14:textId="77777777" w:rsidR="007D4E70" w:rsidRDefault="00375DBA">
      <w:pPr>
        <w:pStyle w:val="PreformattedText"/>
      </w:pPr>
      <w:r>
        <w:t>2 2/3</w:t>
      </w:r>
    </w:p>
    <w:p w14:paraId="1D09E692" w14:textId="77777777" w:rsidR="007D4E70" w:rsidRDefault="00375DBA">
      <w:pPr>
        <w:pStyle w:val="PreformattedText"/>
      </w:pPr>
      <w:r>
        <w:t>1 3/5</w:t>
      </w:r>
    </w:p>
    <w:p w14:paraId="1FDF346D" w14:textId="77777777" w:rsidR="007D4E70" w:rsidRDefault="007D4E70">
      <w:pPr>
        <w:pStyle w:val="PreformattedText"/>
      </w:pPr>
    </w:p>
    <w:p w14:paraId="50EAF4B7" w14:textId="77777777" w:rsidR="007D4E70" w:rsidRDefault="00375DBA">
      <w:pPr>
        <w:pStyle w:val="PreformattedText"/>
      </w:pPr>
      <w:r>
        <w:t>Carillon BW c1 4 &lt;h150&gt;&lt;\-&gt;&lt;h100&gt; 1 3/5 &lt;h150&gt;&lt;\-&gt;&lt;h100&gt; 1</w:t>
      </w:r>
    </w:p>
    <w:p w14:paraId="60BAF662" w14:textId="77777777" w:rsidR="007D4E70" w:rsidRDefault="007D4E70">
      <w:pPr>
        <w:pStyle w:val="PreformattedText"/>
      </w:pPr>
    </w:p>
    <w:p w14:paraId="7F8AE8A3" w14:textId="77777777" w:rsidR="007D4E70" w:rsidRDefault="00375DBA">
      <w:pPr>
        <w:pStyle w:val="PreformattedText"/>
      </w:pPr>
      <w:r>
        <w:t>Cornet BW c1 8 &lt;h150&gt;&lt;\-&gt;&lt;h100&gt; 4 &lt;h150&gt;&lt;\-&gt;&lt;h100&gt; 2 2/3 &lt;h150&gt;&lt;\-&gt;&lt;h100&gt; 2 &lt;h150&gt;&lt;\-&gt;&lt;h100&gt; 1 3/5</w:t>
      </w:r>
    </w:p>
    <w:p w14:paraId="0F0BA9A8" w14:textId="77777777" w:rsidR="007D4E70" w:rsidRDefault="007D4E70">
      <w:pPr>
        <w:pStyle w:val="PreformattedText"/>
      </w:pPr>
    </w:p>
    <w:p w14:paraId="4D784FFF" w14:textId="77777777" w:rsidR="007D4E70" w:rsidRPr="00375DBA" w:rsidRDefault="00375DBA">
      <w:pPr>
        <w:pStyle w:val="PreformattedText"/>
        <w:rPr>
          <w:lang w:val="nl-NL"/>
        </w:rPr>
      </w:pPr>
      <w:r w:rsidRPr="00375DBA">
        <w:rPr>
          <w:lang w:val="nl-NL"/>
        </w:rPr>
        <w:t>@T1:Toonhoogte</w:t>
      </w:r>
    </w:p>
    <w:p w14:paraId="1BA1CBCC" w14:textId="77777777" w:rsidR="007D4E70" w:rsidRPr="00375DBA" w:rsidRDefault="00375DBA">
      <w:pPr>
        <w:pStyle w:val="PreformattedText"/>
        <w:rPr>
          <w:lang w:val="nl-NL"/>
        </w:rPr>
      </w:pPr>
      <w:r w:rsidRPr="00375DBA">
        <w:rPr>
          <w:lang w:val="nl-NL"/>
        </w:rPr>
        <w:t>a1 = 415 Hz</w:t>
      </w:r>
    </w:p>
    <w:p w14:paraId="291402A4" w14:textId="77777777" w:rsidR="007D4E70" w:rsidRPr="00375DBA" w:rsidRDefault="00375DBA">
      <w:pPr>
        <w:pStyle w:val="PreformattedText"/>
        <w:rPr>
          <w:lang w:val="nl-NL"/>
        </w:rPr>
      </w:pPr>
      <w:r w:rsidRPr="00375DBA">
        <w:rPr>
          <w:lang w:val="nl-NL"/>
        </w:rPr>
        <w:t>Temperatuur evenredig zwevend</w:t>
      </w:r>
    </w:p>
    <w:p w14:paraId="7FB60386" w14:textId="77777777" w:rsidR="007D4E70" w:rsidRPr="00375DBA" w:rsidRDefault="007D4E70">
      <w:pPr>
        <w:pStyle w:val="PreformattedText"/>
        <w:rPr>
          <w:lang w:val="nl-NL"/>
        </w:rPr>
      </w:pPr>
    </w:p>
    <w:p w14:paraId="04B2237E" w14:textId="77777777" w:rsidR="007D4E70" w:rsidRPr="00375DBA" w:rsidRDefault="00375DBA">
      <w:pPr>
        <w:pStyle w:val="PreformattedText"/>
        <w:rPr>
          <w:lang w:val="nl-NL"/>
        </w:rPr>
      </w:pPr>
      <w:r w:rsidRPr="00375DBA">
        <w:rPr>
          <w:lang w:val="nl-NL"/>
        </w:rPr>
        <w:t>Manuaalomvang C&lt;\-&gt;f3</w:t>
      </w:r>
    </w:p>
    <w:p w14:paraId="41085D55" w14:textId="77777777" w:rsidR="007D4E70" w:rsidRPr="00375DBA" w:rsidRDefault="00375DBA">
      <w:pPr>
        <w:pStyle w:val="PreformattedText"/>
        <w:rPr>
          <w:lang w:val="nl-NL"/>
        </w:rPr>
      </w:pPr>
      <w:r w:rsidRPr="00375DBA">
        <w:rPr>
          <w:lang w:val="nl-NL"/>
        </w:rPr>
        <w:t>Pedaalomvang C&lt;\-&gt;f1</w:t>
      </w:r>
    </w:p>
    <w:p w14:paraId="78F1676F" w14:textId="77777777" w:rsidR="007D4E70" w:rsidRPr="00375DBA" w:rsidRDefault="007D4E70">
      <w:pPr>
        <w:pStyle w:val="PreformattedText"/>
        <w:rPr>
          <w:lang w:val="nl-NL"/>
        </w:rPr>
      </w:pPr>
    </w:p>
    <w:p w14:paraId="6019FA32" w14:textId="77777777" w:rsidR="007D4E70" w:rsidRPr="00375DBA" w:rsidRDefault="00375DBA">
      <w:pPr>
        <w:pStyle w:val="PreformattedText"/>
        <w:rPr>
          <w:lang w:val="nl-NL"/>
        </w:rPr>
      </w:pPr>
      <w:r w:rsidRPr="00375DBA">
        <w:rPr>
          <w:lang w:val="nl-NL"/>
        </w:rPr>
        <w:t>Winddruk 78 mm</w:t>
      </w:r>
    </w:p>
    <w:p w14:paraId="5FA02727" w14:textId="77777777" w:rsidR="007D4E70" w:rsidRPr="00375DBA" w:rsidRDefault="00375DBA">
      <w:pPr>
        <w:pStyle w:val="PreformattedText"/>
        <w:rPr>
          <w:lang w:val="nl-NL"/>
        </w:rPr>
      </w:pPr>
      <w:r w:rsidRPr="00375DBA">
        <w:rPr>
          <w:lang w:val="nl-NL"/>
        </w:rPr>
        <w:t>Windvoorziening vijf spaanbalgen</w:t>
      </w:r>
    </w:p>
    <w:p w14:paraId="1E0AFEF4" w14:textId="77777777" w:rsidR="007D4E70" w:rsidRPr="00375DBA" w:rsidRDefault="007D4E70">
      <w:pPr>
        <w:pStyle w:val="PreformattedText"/>
        <w:rPr>
          <w:lang w:val="nl-NL"/>
        </w:rPr>
      </w:pPr>
    </w:p>
    <w:p w14:paraId="26E38CD1" w14:textId="77777777" w:rsidR="007D4E70" w:rsidRPr="00375DBA" w:rsidRDefault="00375DBA">
      <w:pPr>
        <w:pStyle w:val="PreformattedText"/>
        <w:rPr>
          <w:lang w:val="nl-NL"/>
        </w:rPr>
      </w:pPr>
      <w:r w:rsidRPr="00375DBA">
        <w:rPr>
          <w:lang w:val="nl-NL"/>
        </w:rPr>
        <w:t>Plaats klaviatuur voorzijde hoofdkas</w:t>
      </w:r>
    </w:p>
    <w:p w14:paraId="029DEDEB" w14:textId="77777777" w:rsidR="007D4E70" w:rsidRPr="00375DBA" w:rsidRDefault="007D4E70">
      <w:pPr>
        <w:pStyle w:val="PreformattedText"/>
        <w:rPr>
          <w:lang w:val="nl-NL"/>
        </w:rPr>
      </w:pPr>
    </w:p>
    <w:p w14:paraId="7FBD087D" w14:textId="77777777" w:rsidR="007D4E70" w:rsidRPr="00375DBA" w:rsidRDefault="00375DBA">
      <w:pPr>
        <w:pStyle w:val="PreformattedText"/>
        <w:rPr>
          <w:lang w:val="nl-NL"/>
        </w:rPr>
      </w:pPr>
      <w:r w:rsidRPr="00375DBA">
        <w:rPr>
          <w:lang w:val="nl-NL"/>
        </w:rPr>
        <w:t>@K2:Bijzonderheden</w:t>
      </w:r>
    </w:p>
    <w:p w14:paraId="11FBA57E" w14:textId="77777777" w:rsidR="007D4E70" w:rsidRPr="00375DBA" w:rsidRDefault="00375DBA">
      <w:pPr>
        <w:pStyle w:val="PreformattedText"/>
        <w:rPr>
          <w:lang w:val="nl-NL"/>
        </w:rPr>
      </w:pPr>
      <w:r w:rsidRPr="00375DBA">
        <w:rPr>
          <w:lang w:val="nl-NL"/>
        </w:rPr>
        <w:t>@T1:In het huidige orgel wordt pijpwerk uit verschillende tijden aangetroffen.</w:t>
      </w:r>
    </w:p>
    <w:p w14:paraId="7E08838C" w14:textId="77777777" w:rsidR="007D4E70" w:rsidRPr="00375DBA" w:rsidRDefault="00375DBA">
      <w:pPr>
        <w:pStyle w:val="PreformattedText"/>
        <w:rPr>
          <w:lang w:val="nl-NL"/>
        </w:rPr>
      </w:pPr>
      <w:r w:rsidRPr="00375DBA">
        <w:rPr>
          <w:lang w:val="nl-NL"/>
        </w:rPr>
        <w:t>17e eeuw: HW Praestant 16', Bourdon 16', Holpyp 8', Octaaf 4', Super Octaaf 2'; RP Praestant 8', Octaaf 4', Super Octaaf 2', Flageolet 1'; BW Praestant 8', Octaaf 4', Cornet (laagste koor); Ped Praestant 32'.</w:t>
      </w:r>
    </w:p>
    <w:p w14:paraId="27AB9B94" w14:textId="77777777" w:rsidR="007D4E70" w:rsidRPr="00375DBA" w:rsidRDefault="00375DBA">
      <w:pPr>
        <w:pStyle w:val="PreformattedText"/>
        <w:rPr>
          <w:lang w:val="nl-NL"/>
        </w:rPr>
      </w:pPr>
      <w:r w:rsidRPr="00375DBA">
        <w:rPr>
          <w:lang w:val="nl-NL"/>
        </w:rPr>
        <w:t>18e eeuw: HW Praestant 8', Tertiaan 3 1/5', Quint 3', Mixtuur, Trompet 16', Trompet 8'; RP Quintadena 8', Fluyt dous 4', Mixtuur, Trompet 8', Dulciaan 8'; BW Quintadena 16', Roerfluyt 8', Viola di Gamba 8', Sexquialter, Carillon, Cornet (overige koren), Trompet 8', Vox Humana 8'; Ped Octaaf 4', Bazuin 16', Trompet 8', Clairon 4'.</w:t>
      </w:r>
    </w:p>
    <w:p w14:paraId="7D7C5135" w14:textId="77777777" w:rsidR="007D4E70" w:rsidRPr="00375DBA" w:rsidRDefault="00375DBA">
      <w:pPr>
        <w:pStyle w:val="PreformattedText"/>
        <w:rPr>
          <w:lang w:val="nl-NL"/>
        </w:rPr>
      </w:pPr>
      <w:r w:rsidRPr="00375DBA">
        <w:rPr>
          <w:lang w:val="nl-NL"/>
        </w:rPr>
        <w:t>19e eeuw: BoW Hautbois 8'; Ped Bourdon 16', Gedekt 8'.</w:t>
      </w:r>
    </w:p>
    <w:p w14:paraId="2544534B" w14:textId="77777777" w:rsidR="007D4E70" w:rsidRPr="00375DBA" w:rsidRDefault="00375DBA">
      <w:pPr>
        <w:pStyle w:val="PreformattedText"/>
        <w:rPr>
          <w:lang w:val="nl-NL"/>
        </w:rPr>
      </w:pPr>
      <w:r w:rsidRPr="00375DBA">
        <w:rPr>
          <w:lang w:val="nl-NL"/>
        </w:rPr>
        <w:t>De rest van het pijpwerk is nieuw.&lt;\b&gt;</w:t>
      </w:r>
    </w:p>
    <w:sectPr w:rsidR="007D4E70" w:rsidRPr="00375DB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70"/>
    <w:rsid w:val="00375DBA"/>
    <w:rsid w:val="007D4E70"/>
    <w:rsid w:val="00EF1D0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59435C6"/>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2159</Words>
  <Characters>12310</Characters>
  <Application>Microsoft Office Word</Application>
  <DocSecurity>0</DocSecurity>
  <Lines>102</Lines>
  <Paragraphs>28</Paragraphs>
  <ScaleCrop>false</ScaleCrop>
  <Company>Universiteit Utrecht</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2022-02-28T16:44:00Z</dcterms:created>
  <dcterms:modified xsi:type="dcterms:W3CDTF">2022-03-03T00:46:00Z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