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FB6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@K1:Goes/1643 </w:t>
      </w:r>
    </w:p>
    <w:p w14:paraId="5671E3D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@K2:Grote of Maria Magdalenakerk </w:t>
      </w:r>
    </w:p>
    <w:p w14:paraId="6A3DEDFE" w14:textId="77777777" w:rsidR="00BC2D0A" w:rsidRPr="00A83BEC" w:rsidRDefault="00BC2D0A">
      <w:pPr>
        <w:rPr>
          <w:rFonts w:ascii="Courier" w:eastAsia="Courier" w:hAnsi="Courier" w:cs="Courier"/>
          <w:color w:val="000000"/>
          <w:lang w:val="nl-NL"/>
        </w:rPr>
      </w:pPr>
    </w:p>
    <w:p w14:paraId="64E0090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@T1:Willem Diaken 1643 </w:t>
      </w:r>
    </w:p>
    <w:p w14:paraId="01C756FF" w14:textId="77777777" w:rsidR="00BC2D0A" w:rsidRPr="00A83BEC" w:rsidRDefault="00BC2D0A">
      <w:pPr>
        <w:rPr>
          <w:rFonts w:ascii="Courier" w:eastAsia="Courier" w:hAnsi="Courier" w:cs="Courier"/>
          <w:color w:val="000000"/>
          <w:lang w:val="nl-NL"/>
        </w:rPr>
      </w:pPr>
    </w:p>
    <w:p w14:paraId="5761150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&lt;I&gt;Kruisbasiliek in Brabants gotische trant. Koor (met drie even brede beuken) voltooid ca 1470. Transept uit vroege 16e eeuw. Schip na 1618, nog geheel in gotische trant. Stenen gewelven in koor en kruising. Verder vlakke zolderingen. </w:t>
      </w:r>
    </w:p>
    <w:p w14:paraId="426FB33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&lt;I&gt; </w:t>
      </w:r>
    </w:p>
    <w:p w14:paraId="523A118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@T2:Kunsthistorische aspecten. </w:t>
      </w:r>
    </w:p>
    <w:p w14:paraId="18BF40C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Het uiterlijk van deze 18e&lt;\-&gt;eeuwse kas wordt in sterke mate bepaald door de ingrijpende verbouwing uit 1704&lt;\-&gt;1711. In haar oorspronkelijke gedaante zou men de hoofdwerkkas kunnen opvatten als een late, wat gecomprimeerde versie van het 16&lt;\-&gt;eeuwse type dat wel als het Niehoff&lt;\-&gt;front wordt aangeduid, ofschoon het ook bij andere orgelmakers voorkomt. Het voormalige, uit 1598 daterende orgel in de Nieuwe Kerk te Middelburg kan hier uitgangspunt zijn geweest. De ontwerper van dit orgel had het Niehoff&lt;\-&gt;schema al enigszins vereenvoudigd: de combinatie van spitse torens met daaronder vlakke velden was hier niet meer te vinden. Het had driedelige, gedeeltelijk als spiegelvelden behandelde tussenvelden. In Goes, waar de hoogtewerking had plaats gemaakt voor breedtewerking, werd het aantal tussenvelden gereduceerd tot twee. De middentoren was rond, de zijtorens, die in &lt;\#142&gt;&lt;\#142&gt;n lijn lagen met de tussenvelden, spits. Anders dan bij het Middelburgse orgel en daaraan verwante instrumenten, werden de zijvelden lager uitgevoerd dan de zijtorens. Deze zijvelden werden terzijde afgesloten door brede stijlen en forse zuilen, waar de luiken door middel van een geraffineerde constructie omheen konden draaien. De torens werden (en worden nog steeds) bekroond door overhoeks geplaatste vierkante paviljoens. </w:t>
      </w:r>
    </w:p>
    <w:p w14:paraId="7C242EB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Het rugpositief was oorspronkelijk voorzien van dakvormige bekro&lt;\-&gt; ningen op de torens. Deze zijn bij de verbouwing vervangen door beelden. Afgezien daarvan heeft het rugwerk zijn oorspronkelijke vorm behouden. Het is een vertegenwoordiger van het toen nog wel gebruikelijke type met "afhangende schouders". Bij de luiken van het rugwerk werd dezelfde ingenieuze constructie toegepast als bij het hoofdorgel. </w:t>
      </w:r>
    </w:p>
    <w:p w14:paraId="1320ECF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De verbouwing van 1704&lt;\-&gt;1711 had o.a. als doel het bijplaatsen van de ontbrekende tonen van het groot octaaf. Daartoe werd de middentoren verhoogd. Verder werden de zijvelden van het hoofdorgel op dezelfde hoogte gebracht als de zijtorens, terwijl de rechte bovenlijsten van de tussenvelden gedeeltelijk werden afgezaagd, waarna nieuwe schuine bovenlijsten werden aangebracht. De ingenieuze constructie van de luiken kwam te vervallen zodat de hoekzuilen van hoofdorgel en rugwerk thans </w:t>
      </w:r>
      <w:r w:rsidRPr="00A83BEC">
        <w:rPr>
          <w:rFonts w:ascii="Courier" w:eastAsia="Courier" w:hAnsi="Courier" w:cs="Courier"/>
          <w:color w:val="000000"/>
          <w:lang w:val="nl-NL"/>
        </w:rPr>
        <w:lastRenderedPageBreak/>
        <w:t xml:space="preserve">bij geopende luiken onzichtbaar zijn. Het blinderingssnijwerk van het gehele orgel werd vernieuwd. Het bestaat sindsdien in hoofdzaak uit acanthusmotieven. De zware krullen aan weerszijden van de onderkas en halverwege de bovenkas dateren vermoedelijk ook uit deze tijd. De balk onder de galerij werd bij dezelfde gelegenheid nieuw gedecoreerd. Voor het overige bleef de oorspronkelijke ornamentiek behouden. Deze was goeddeels ontleend aan de omstreeks 1640 vigerende meubelstijlen. De buikige overgang van onder&lt;\-&gt; naar bovenkas is gedecoreerd met schubachtige vormen (vergelijk Wijk bij Duurstede). De onderkas zelf bevat een reeks toogpanelen. De lijst onder het rugwerk is voorzien van knorren, terwijl de borstwering is voorzien van kussenpanelen. Opvallend is het gebruik van verschillende houtsoorten, een werkwijze die juist in deze tijd opkomt. Onder het rugwerk bevinden zich talrijke druipers, een voor de tijd van ontstaan al wat ouderwets element. In de eerste bouwperiode werden grote delen van het ornament verguld, tijdens de vroeg&lt;\-&gt;18e&lt;\-&gt;eeuwse verbouwing werd verguldsel nog overvloediger aangebracht. Uit de eerste peridode dateren de beelden van de engelen op de hoofdkas en de vrouwengedaanten boven de zijvelden van het rugpositief. Zij zijn het werk van de beeldhouwer Aernout Rogaerdts uit Veere. Thans zijn zij verguld, maar zij waren oorspronkelijk veelkleurig beschilderd. De bij de verbouwing van 1704&lt;\-&gt;1711 nieuw vervaardigde luiken werden beschilderd door de Middelburgse schilder Abraham B&lt;\#159&gt;s&lt;\-&gt;schop. Op de luiken van het hoofdorgel ziet men aan de binnenzijden de intocht van David met de ark, op de rugwerkluiken aan de binnenzijden musicerende figuren. De buitenzijden van de luiken zijn in grisaille beschilderd met diverse symbolische voorstellingen. De nieuwe beelden op het rugwerk, voorstellende David en twee vrouwenfiguren met boek, werden vervaardigd door de beeldhouwer Jacob Bossenblij naar ontwerp van Abraham B&lt;\#159&gt;sschop. </w:t>
      </w:r>
    </w:p>
    <w:p w14:paraId="712F621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Reeds in de 17e eeuw moet zich boven het orgel een baldakijnhemel hebben bevonden, te vergelijken met de hemel in de Grote Kerk in Edam. In 1739 werd deze overhuiving voorzien van het thans aanwezige rijke beeldhouwwerk. </w:t>
      </w:r>
    </w:p>
    <w:p w14:paraId="41D4276A" w14:textId="77777777" w:rsidR="00BC2D0A" w:rsidRPr="00A83BEC" w:rsidRDefault="00BC2D0A">
      <w:pPr>
        <w:rPr>
          <w:rFonts w:ascii="Courier" w:eastAsia="Courier" w:hAnsi="Courier" w:cs="Courier"/>
          <w:color w:val="000000"/>
          <w:lang w:val="nl-NL"/>
        </w:rPr>
      </w:pPr>
    </w:p>
    <w:p w14:paraId="02F8D39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@T3:Literatuur </w:t>
      </w:r>
    </w:p>
    <w:p w14:paraId="1ED9352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J.H. Kluiver, 'Historische Orgels in Zeeland'. &lt;I&gt;Archief uitgegeven door het Koninklijk Zeeuws Genootschap der Wetenschappen&lt;I&gt;, 1 (1972), 45&lt;\-&gt;75. </w:t>
      </w:r>
    </w:p>
    <w:p w14:paraId="0DD8B3A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A.H. Vlagsma, &lt;I&gt;Het 'hollandse' orgel in de periode van 1670 tot 1630&lt;I&gt;. Alphen a/d Rijn, 1992, 74&lt;\-&gt;75, 116&lt;\-&gt;117. </w:t>
      </w:r>
    </w:p>
    <w:p w14:paraId="4D6FA9D0" w14:textId="77777777" w:rsidR="00BC2D0A" w:rsidRPr="00A83BEC" w:rsidRDefault="00BC2D0A">
      <w:pPr>
        <w:rPr>
          <w:rFonts w:ascii="Courier" w:eastAsia="Courier" w:hAnsi="Courier" w:cs="Courier"/>
          <w:color w:val="000000"/>
          <w:lang w:val="nl-NL"/>
        </w:rPr>
      </w:pPr>
    </w:p>
    <w:p w14:paraId="4FD25C3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Monumentnummer 16375, orgelnummer 509 </w:t>
      </w:r>
    </w:p>
    <w:p w14:paraId="54297B88" w14:textId="77777777" w:rsidR="00BC2D0A" w:rsidRPr="00A83BEC" w:rsidRDefault="00BC2D0A">
      <w:pPr>
        <w:rPr>
          <w:rFonts w:ascii="Courier" w:eastAsia="Courier" w:hAnsi="Courier" w:cs="Courier"/>
          <w:color w:val="000000"/>
          <w:lang w:val="nl-NL"/>
        </w:rPr>
      </w:pPr>
    </w:p>
    <w:p w14:paraId="5674F56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@K2:Historische gegevens </w:t>
      </w:r>
    </w:p>
    <w:p w14:paraId="5FF7914A" w14:textId="77777777" w:rsidR="00BC2D0A" w:rsidRPr="00A83BEC" w:rsidRDefault="00BC2D0A">
      <w:pPr>
        <w:rPr>
          <w:rFonts w:ascii="Courier" w:eastAsia="Courier" w:hAnsi="Courier" w:cs="Courier"/>
          <w:color w:val="000000"/>
          <w:lang w:val="nl-NL"/>
        </w:rPr>
      </w:pPr>
    </w:p>
    <w:p w14:paraId="378D9D0C" w14:textId="4794C9CC"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@T1:Bouwers</w:t>
      </w:r>
    </w:p>
    <w:p w14:paraId="4ECEB50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Willem Diaken </w:t>
      </w:r>
    </w:p>
    <w:p w14:paraId="6B043F1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Jacob Cools </w:t>
      </w:r>
    </w:p>
    <w:p w14:paraId="1CF6066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3. J.J. van den Bijlaardt </w:t>
      </w:r>
    </w:p>
    <w:p w14:paraId="255FEF7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Marcussen &amp; Sn 1970 </w:t>
      </w:r>
    </w:p>
    <w:p w14:paraId="6C735AF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207667D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bouw nieuw instrument in oude kas met HW, RP en EW (achter de hemel van het orgel) en Ped (grotendeels in HW&lt;\-&gt;kas) </w:t>
      </w:r>
    </w:p>
    <w:p w14:paraId="7979708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42DFB0D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reconstructie kas RP </w:t>
      </w:r>
    </w:p>
    <w:p w14:paraId="1A8FAC8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14DA860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oud pijpwerk gebruikt voor: </w:t>
      </w:r>
    </w:p>
    <w:p w14:paraId="1E54328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HW Prestant 8', Bourdon 16' (vroeger Ped), Gedekt 8' (bas) </w:t>
      </w:r>
    </w:p>
    <w:p w14:paraId="1F232E2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RP Roerfluit 8', Quintadeen 8' (1739), Prestant 4' </w:t>
      </w:r>
    </w:p>
    <w:p w14:paraId="23AF329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Ped Octaaf 8' (was Prestant 8'), Tolkaan (1739) en Nachthoorn 2' (1739, was Gemshoorn 2' RP) </w:t>
      </w:r>
    </w:p>
    <w:p w14:paraId="133588B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07CA28C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verstevigen, beschilderen en vergulden kas </w:t>
      </w:r>
    </w:p>
    <w:p w14:paraId="718BF7EB" w14:textId="77777777" w:rsidR="00BC2D0A" w:rsidRPr="00A83BEC" w:rsidRDefault="00BC2D0A">
      <w:pPr>
        <w:rPr>
          <w:rFonts w:ascii="Courier" w:eastAsia="Courier" w:hAnsi="Courier" w:cs="Courier"/>
          <w:color w:val="000000"/>
          <w:lang w:val="nl-NL"/>
        </w:rPr>
      </w:pPr>
    </w:p>
    <w:p w14:paraId="21B2DC1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B.A.G. 1980 </w:t>
      </w:r>
    </w:p>
    <w:p w14:paraId="65B269F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089751F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EW in zwelkast geplaatst </w:t>
      </w:r>
    </w:p>
    <w:p w14:paraId="30303D89" w14:textId="77777777" w:rsidR="00BC2D0A" w:rsidRPr="00A83BEC" w:rsidRDefault="00BC2D0A">
      <w:pPr>
        <w:rPr>
          <w:rFonts w:ascii="Courier" w:eastAsia="Courier" w:hAnsi="Courier" w:cs="Courier"/>
          <w:color w:val="000000"/>
          <w:lang w:val="nl-NL"/>
        </w:rPr>
      </w:pPr>
    </w:p>
    <w:p w14:paraId="45B56B3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B.A.G. 1982 </w:t>
      </w:r>
    </w:p>
    <w:p w14:paraId="5BDEEA88" w14:textId="77777777" w:rsidR="00BC2D0A" w:rsidRDefault="00A83BEC">
      <w:pPr>
        <w:rPr>
          <w:rFonts w:ascii="Courier" w:eastAsia="Courier" w:hAnsi="Courier" w:cs="Courier"/>
          <w:color w:val="000000"/>
        </w:rPr>
      </w:pPr>
      <w:r>
        <w:rPr>
          <w:rFonts w:ascii="Courier" w:eastAsia="Courier" w:hAnsi="Courier" w:cs="Courier"/>
          <w:color w:val="000000"/>
        </w:rPr>
        <w:t xml:space="preserve">. </w:t>
      </w:r>
    </w:p>
    <w:p w14:paraId="11D83D2C" w14:textId="77777777" w:rsidR="00BC2D0A" w:rsidRDefault="00A83BEC">
      <w:pPr>
        <w:rPr>
          <w:rFonts w:ascii="Courier" w:eastAsia="Courier" w:hAnsi="Courier" w:cs="Courier"/>
          <w:color w:val="000000"/>
        </w:rPr>
      </w:pPr>
      <w:r>
        <w:rPr>
          <w:rFonts w:ascii="Courier" w:eastAsia="Courier" w:hAnsi="Courier" w:cs="Courier"/>
          <w:color w:val="000000"/>
        </w:rPr>
        <w:t xml:space="preserve">EW + Viola di Gamba 8', + Viola d'Amore 8' (zwevend gestemd) </w:t>
      </w:r>
    </w:p>
    <w:p w14:paraId="2FAF8BB0" w14:textId="77777777" w:rsidR="00BC2D0A" w:rsidRDefault="00BC2D0A">
      <w:pPr>
        <w:rPr>
          <w:rFonts w:ascii="Courier" w:eastAsia="Courier" w:hAnsi="Courier" w:cs="Courier"/>
          <w:color w:val="000000"/>
        </w:rPr>
      </w:pPr>
    </w:p>
    <w:p w14:paraId="7C8EBC7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B.A.G. 1985 </w:t>
      </w:r>
    </w:p>
    <w:p w14:paraId="0AE055A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5B41D0D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EW + Fagot 16' en Trompet 4' </w:t>
      </w:r>
    </w:p>
    <w:p w14:paraId="06F5894C" w14:textId="77777777" w:rsidR="00BC2D0A" w:rsidRPr="00A83BEC" w:rsidRDefault="00BC2D0A">
      <w:pPr>
        <w:rPr>
          <w:rFonts w:ascii="Courier" w:eastAsia="Courier" w:hAnsi="Courier" w:cs="Courier"/>
          <w:color w:val="000000"/>
          <w:lang w:val="nl-NL"/>
        </w:rPr>
      </w:pPr>
    </w:p>
    <w:p w14:paraId="14A0DD2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B.A.G. 1995 </w:t>
      </w:r>
    </w:p>
    <w:p w14:paraId="7A5047D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 </w:t>
      </w:r>
    </w:p>
    <w:p w14:paraId="74E1629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werkzaamheden aan lade EW </w:t>
      </w:r>
    </w:p>
    <w:p w14:paraId="05911AF3" w14:textId="77777777" w:rsidR="00BC2D0A" w:rsidRPr="00A83BEC" w:rsidRDefault="00BC2D0A">
      <w:pPr>
        <w:rPr>
          <w:rFonts w:ascii="Courier" w:eastAsia="Courier" w:hAnsi="Courier" w:cs="Courier"/>
          <w:color w:val="000000"/>
          <w:lang w:val="nl-NL"/>
        </w:rPr>
      </w:pPr>
    </w:p>
    <w:p w14:paraId="2AC37DC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@K2:Technische gegevens </w:t>
      </w:r>
    </w:p>
    <w:p w14:paraId="28BCCFD3" w14:textId="77777777" w:rsidR="00BC2D0A" w:rsidRPr="00A83BEC" w:rsidRDefault="00BC2D0A">
      <w:pPr>
        <w:rPr>
          <w:rFonts w:ascii="Courier" w:eastAsia="Courier" w:hAnsi="Courier" w:cs="Courier"/>
          <w:color w:val="000000"/>
          <w:lang w:val="nl-NL"/>
        </w:rPr>
      </w:pPr>
    </w:p>
    <w:p w14:paraId="6E7DA2A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@T1:Werkindeling </w:t>
      </w:r>
    </w:p>
    <w:p w14:paraId="64D5A1B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hoofdwerk, rugpositief, echowerk, pedaal </w:t>
      </w:r>
    </w:p>
    <w:p w14:paraId="72A969B4" w14:textId="77777777" w:rsidR="00BC2D0A" w:rsidRPr="00A83BEC" w:rsidRDefault="00BC2D0A">
      <w:pPr>
        <w:rPr>
          <w:rFonts w:ascii="Courier" w:eastAsia="Courier" w:hAnsi="Courier" w:cs="Courier"/>
          <w:color w:val="000000"/>
          <w:lang w:val="nl-NL"/>
        </w:rPr>
      </w:pPr>
    </w:p>
    <w:p w14:paraId="68490D22"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Dispositie </w:t>
      </w:r>
    </w:p>
    <w:p w14:paraId="5589BD2C" w14:textId="77777777" w:rsidR="00BC2D0A" w:rsidRPr="007968DD" w:rsidRDefault="00BC2D0A">
      <w:pPr>
        <w:rPr>
          <w:rFonts w:ascii="Courier" w:eastAsia="Courier" w:hAnsi="Courier" w:cs="Courier"/>
          <w:color w:val="000000"/>
          <w:lang w:val="nl-NL"/>
        </w:rPr>
      </w:pPr>
    </w:p>
    <w:p w14:paraId="32E1691B" w14:textId="76F3FCBF"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@T4:@Hoofdwerk(II)</w:t>
      </w:r>
    </w:p>
    <w:p w14:paraId="0C8A0C3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11 stemmen </w:t>
      </w:r>
    </w:p>
    <w:p w14:paraId="2703B143" w14:textId="77777777" w:rsidR="00BC2D0A" w:rsidRPr="00A83BEC" w:rsidRDefault="00BC2D0A">
      <w:pPr>
        <w:rPr>
          <w:rFonts w:ascii="Courier" w:eastAsia="Courier" w:hAnsi="Courier" w:cs="Courier"/>
          <w:color w:val="000000"/>
          <w:lang w:val="nl-NL"/>
        </w:rPr>
      </w:pPr>
    </w:p>
    <w:p w14:paraId="53B426E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Bourdon </w:t>
      </w:r>
    </w:p>
    <w:p w14:paraId="4145B51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Prestant </w:t>
      </w:r>
    </w:p>
    <w:p w14:paraId="2A4174F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lastRenderedPageBreak/>
        <w:t xml:space="preserve">Gedekt </w:t>
      </w:r>
    </w:p>
    <w:p w14:paraId="2C3135B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Octaaf </w:t>
      </w:r>
    </w:p>
    <w:p w14:paraId="76E6B5B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Spitsfluit </w:t>
      </w:r>
    </w:p>
    <w:p w14:paraId="0BD57669"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Quint </w:t>
      </w:r>
    </w:p>
    <w:p w14:paraId="172C60A8"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Octaaf </w:t>
      </w:r>
    </w:p>
    <w:p w14:paraId="1C84BD96"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Mixtuur </w:t>
      </w:r>
    </w:p>
    <w:p w14:paraId="2B69F1F2"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Scherp </w:t>
      </w:r>
    </w:p>
    <w:p w14:paraId="1A738B36" w14:textId="77777777"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 xml:space="preserve">Cornet D </w:t>
      </w:r>
    </w:p>
    <w:p w14:paraId="5DB0563B" w14:textId="40E95312" w:rsidR="00BC2D0A" w:rsidRPr="007968DD" w:rsidRDefault="00A83BEC">
      <w:pPr>
        <w:rPr>
          <w:rFonts w:ascii="Courier" w:eastAsia="Courier" w:hAnsi="Courier" w:cs="Courier"/>
          <w:color w:val="000000"/>
          <w:lang w:val="nl-NL"/>
        </w:rPr>
      </w:pPr>
      <w:r w:rsidRPr="007968DD">
        <w:rPr>
          <w:rFonts w:ascii="Courier" w:eastAsia="Courier" w:hAnsi="Courier" w:cs="Courier"/>
          <w:color w:val="000000"/>
          <w:lang w:val="nl-NL"/>
        </w:rPr>
        <w:t>Trompet@</w:t>
      </w:r>
    </w:p>
    <w:p w14:paraId="52249DCC" w14:textId="183BE087" w:rsidR="00A83BEC" w:rsidRDefault="00A83BEC">
      <w:pPr>
        <w:rPr>
          <w:rFonts w:ascii="Courier" w:eastAsia="Courier" w:hAnsi="Courier" w:cs="Courier"/>
          <w:color w:val="000000"/>
        </w:rPr>
      </w:pPr>
      <w:r>
        <w:rPr>
          <w:rFonts w:ascii="Courier" w:eastAsia="Courier" w:hAnsi="Courier" w:cs="Courier"/>
          <w:color w:val="000000"/>
        </w:rPr>
        <w:t>@</w:t>
      </w:r>
    </w:p>
    <w:p w14:paraId="4C214A19" w14:textId="77777777" w:rsidR="00A83BEC" w:rsidRDefault="00A83BEC">
      <w:pPr>
        <w:rPr>
          <w:rFonts w:ascii="Courier" w:eastAsia="Courier" w:hAnsi="Courier" w:cs="Courier"/>
          <w:color w:val="000000"/>
        </w:rPr>
      </w:pPr>
    </w:p>
    <w:p w14:paraId="50E8F770" w14:textId="77777777" w:rsidR="00BC2D0A" w:rsidRDefault="00BC2D0A">
      <w:pPr>
        <w:rPr>
          <w:rFonts w:ascii="Courier" w:eastAsia="Courier" w:hAnsi="Courier" w:cs="Courier"/>
          <w:color w:val="000000"/>
        </w:rPr>
      </w:pPr>
    </w:p>
    <w:p w14:paraId="14697402" w14:textId="77777777" w:rsidR="00BC2D0A" w:rsidRDefault="00A83BEC">
      <w:pPr>
        <w:rPr>
          <w:rFonts w:ascii="Courier" w:eastAsia="Courier" w:hAnsi="Courier" w:cs="Courier"/>
          <w:color w:val="000000"/>
        </w:rPr>
      </w:pPr>
      <w:r>
        <w:rPr>
          <w:rFonts w:ascii="Courier" w:eastAsia="Courier" w:hAnsi="Courier" w:cs="Courier"/>
          <w:color w:val="000000"/>
        </w:rPr>
        <w:t xml:space="preserve">16' </w:t>
      </w:r>
    </w:p>
    <w:p w14:paraId="2C942EEB"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4BD8BE12"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55008411"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0FD75D9D"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542F16EB" w14:textId="77777777" w:rsidR="00BC2D0A" w:rsidRDefault="00A83BEC">
      <w:pPr>
        <w:rPr>
          <w:rFonts w:ascii="Courier" w:eastAsia="Courier" w:hAnsi="Courier" w:cs="Courier"/>
          <w:color w:val="000000"/>
        </w:rPr>
      </w:pPr>
      <w:r>
        <w:rPr>
          <w:rFonts w:ascii="Courier" w:eastAsia="Courier" w:hAnsi="Courier" w:cs="Courier"/>
          <w:color w:val="000000"/>
        </w:rPr>
        <w:t xml:space="preserve">2 2/3' </w:t>
      </w:r>
    </w:p>
    <w:p w14:paraId="2D8F08C5"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63502769" w14:textId="77777777" w:rsidR="00BC2D0A" w:rsidRDefault="00A83BEC">
      <w:pPr>
        <w:rPr>
          <w:rFonts w:ascii="Courier" w:eastAsia="Courier" w:hAnsi="Courier" w:cs="Courier"/>
          <w:color w:val="000000"/>
        </w:rPr>
      </w:pPr>
      <w:r>
        <w:rPr>
          <w:rFonts w:ascii="Courier" w:eastAsia="Courier" w:hAnsi="Courier" w:cs="Courier"/>
          <w:color w:val="000000"/>
        </w:rPr>
        <w:t xml:space="preserve">5&lt;\-&gt;6 st. </w:t>
      </w:r>
    </w:p>
    <w:p w14:paraId="1504C9AE" w14:textId="77777777" w:rsidR="00BC2D0A" w:rsidRDefault="00A83BEC">
      <w:pPr>
        <w:rPr>
          <w:rFonts w:ascii="Courier" w:eastAsia="Courier" w:hAnsi="Courier" w:cs="Courier"/>
          <w:color w:val="000000"/>
        </w:rPr>
      </w:pPr>
      <w:r>
        <w:rPr>
          <w:rFonts w:ascii="Courier" w:eastAsia="Courier" w:hAnsi="Courier" w:cs="Courier"/>
          <w:color w:val="000000"/>
        </w:rPr>
        <w:t xml:space="preserve">4 st. </w:t>
      </w:r>
    </w:p>
    <w:p w14:paraId="73B9C63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5 st. </w:t>
      </w:r>
    </w:p>
    <w:p w14:paraId="38F61A0D" w14:textId="322B4996"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8'@</w:t>
      </w:r>
    </w:p>
    <w:p w14:paraId="5452381E" w14:textId="77777777" w:rsidR="00BC2D0A" w:rsidRPr="00A83BEC" w:rsidRDefault="00BC2D0A">
      <w:pPr>
        <w:rPr>
          <w:rFonts w:ascii="Courier" w:eastAsia="Courier" w:hAnsi="Courier" w:cs="Courier"/>
          <w:color w:val="000000"/>
          <w:lang w:val="nl-NL"/>
        </w:rPr>
      </w:pPr>
    </w:p>
    <w:p w14:paraId="34606957" w14:textId="0276E404" w:rsidR="00BC2D0A" w:rsidRPr="00A83BEC" w:rsidRDefault="00A83BEC">
      <w:pPr>
        <w:rPr>
          <w:rFonts w:ascii="Courier" w:eastAsia="Courier" w:hAnsi="Courier" w:cs="Courier"/>
          <w:color w:val="000000"/>
          <w:lang w:val="nl-NL"/>
        </w:rPr>
      </w:pPr>
      <w:r>
        <w:rPr>
          <w:rFonts w:ascii="Courier" w:eastAsia="Courier" w:hAnsi="Courier" w:cs="Courier"/>
          <w:color w:val="000000"/>
          <w:lang w:val="nl-NL"/>
        </w:rPr>
        <w:t>@</w:t>
      </w:r>
      <w:r w:rsidRPr="00A83BEC">
        <w:rPr>
          <w:rFonts w:ascii="Courier" w:eastAsia="Courier" w:hAnsi="Courier" w:cs="Courier"/>
          <w:color w:val="000000"/>
          <w:lang w:val="nl-NL"/>
        </w:rPr>
        <w:t xml:space="preserve">Rugpositief(I) </w:t>
      </w:r>
    </w:p>
    <w:p w14:paraId="71B6030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11 stemmen </w:t>
      </w:r>
    </w:p>
    <w:p w14:paraId="6E9FD865" w14:textId="77777777" w:rsidR="00BC2D0A" w:rsidRPr="00A83BEC" w:rsidRDefault="00BC2D0A">
      <w:pPr>
        <w:rPr>
          <w:rFonts w:ascii="Courier" w:eastAsia="Courier" w:hAnsi="Courier" w:cs="Courier"/>
          <w:color w:val="000000"/>
          <w:lang w:val="nl-NL"/>
        </w:rPr>
      </w:pPr>
    </w:p>
    <w:p w14:paraId="053D906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Roerfluit </w:t>
      </w:r>
    </w:p>
    <w:p w14:paraId="25D9A70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Quintadeen </w:t>
      </w:r>
    </w:p>
    <w:p w14:paraId="29EA32D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Prestant </w:t>
      </w:r>
    </w:p>
    <w:p w14:paraId="18ADB79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Roerfluit </w:t>
      </w:r>
    </w:p>
    <w:p w14:paraId="5B686F3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Octaaf </w:t>
      </w:r>
    </w:p>
    <w:p w14:paraId="507EC77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Woudfluit </w:t>
      </w:r>
    </w:p>
    <w:p w14:paraId="2AB765E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Nasard </w:t>
      </w:r>
    </w:p>
    <w:p w14:paraId="58CCBC1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Sesquialter </w:t>
      </w:r>
    </w:p>
    <w:p w14:paraId="415967A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Scherp </w:t>
      </w:r>
    </w:p>
    <w:p w14:paraId="1DEB01B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Dulciaan </w:t>
      </w:r>
    </w:p>
    <w:p w14:paraId="5BAE5160" w14:textId="26161F0F"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Regaal</w:t>
      </w:r>
      <w:r>
        <w:rPr>
          <w:rFonts w:ascii="Courier" w:eastAsia="Courier" w:hAnsi="Courier" w:cs="Courier"/>
          <w:color w:val="000000"/>
          <w:lang w:val="nl-NL"/>
        </w:rPr>
        <w:t>@</w:t>
      </w:r>
      <w:r w:rsidRPr="00A83BEC">
        <w:rPr>
          <w:rFonts w:ascii="Courier" w:eastAsia="Courier" w:hAnsi="Courier" w:cs="Courier"/>
          <w:color w:val="000000"/>
          <w:lang w:val="nl-NL"/>
        </w:rPr>
        <w:t xml:space="preserve"> </w:t>
      </w:r>
    </w:p>
    <w:p w14:paraId="4974C609" w14:textId="0635DD7B" w:rsidR="00BC2D0A" w:rsidRDefault="00A83BEC">
      <w:pPr>
        <w:rPr>
          <w:rFonts w:ascii="Courier" w:eastAsia="Courier" w:hAnsi="Courier" w:cs="Courier"/>
          <w:color w:val="000000"/>
          <w:lang w:val="nl-NL"/>
        </w:rPr>
      </w:pPr>
      <w:r>
        <w:rPr>
          <w:rFonts w:ascii="Courier" w:eastAsia="Courier" w:hAnsi="Courier" w:cs="Courier"/>
          <w:color w:val="000000"/>
          <w:lang w:val="nl-NL"/>
        </w:rPr>
        <w:t>@</w:t>
      </w:r>
    </w:p>
    <w:p w14:paraId="5B7E737A" w14:textId="1D20E737" w:rsidR="00A83BEC" w:rsidRDefault="00A83BEC">
      <w:pPr>
        <w:rPr>
          <w:rFonts w:ascii="Courier" w:eastAsia="Courier" w:hAnsi="Courier" w:cs="Courier"/>
          <w:color w:val="000000"/>
          <w:lang w:val="nl-NL"/>
        </w:rPr>
      </w:pPr>
    </w:p>
    <w:p w14:paraId="1252DEEF" w14:textId="77777777" w:rsidR="00A83BEC" w:rsidRPr="00A83BEC" w:rsidRDefault="00A83BEC">
      <w:pPr>
        <w:rPr>
          <w:rFonts w:ascii="Courier" w:eastAsia="Courier" w:hAnsi="Courier" w:cs="Courier"/>
          <w:color w:val="000000"/>
          <w:lang w:val="nl-NL"/>
        </w:rPr>
      </w:pPr>
    </w:p>
    <w:p w14:paraId="1FDE324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8' </w:t>
      </w:r>
    </w:p>
    <w:p w14:paraId="2A3B433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8' </w:t>
      </w:r>
    </w:p>
    <w:p w14:paraId="3E8EF0D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0CB97F9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4360420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5ED30580"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6086E759"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32663818" w14:textId="77777777" w:rsidR="00BC2D0A" w:rsidRDefault="00A83BEC">
      <w:pPr>
        <w:rPr>
          <w:rFonts w:ascii="Courier" w:eastAsia="Courier" w:hAnsi="Courier" w:cs="Courier"/>
          <w:color w:val="000000"/>
        </w:rPr>
      </w:pPr>
      <w:r>
        <w:rPr>
          <w:rFonts w:ascii="Courier" w:eastAsia="Courier" w:hAnsi="Courier" w:cs="Courier"/>
          <w:color w:val="000000"/>
        </w:rPr>
        <w:lastRenderedPageBreak/>
        <w:t xml:space="preserve">2 st. </w:t>
      </w:r>
    </w:p>
    <w:p w14:paraId="1682C6BD" w14:textId="77777777" w:rsidR="00BC2D0A" w:rsidRDefault="00A83BEC">
      <w:pPr>
        <w:rPr>
          <w:rFonts w:ascii="Courier" w:eastAsia="Courier" w:hAnsi="Courier" w:cs="Courier"/>
          <w:color w:val="000000"/>
        </w:rPr>
      </w:pPr>
      <w:r>
        <w:rPr>
          <w:rFonts w:ascii="Courier" w:eastAsia="Courier" w:hAnsi="Courier" w:cs="Courier"/>
          <w:color w:val="000000"/>
        </w:rPr>
        <w:t xml:space="preserve">4&lt;\-&gt;6 st. </w:t>
      </w:r>
    </w:p>
    <w:p w14:paraId="320F0838" w14:textId="77777777" w:rsidR="00BC2D0A" w:rsidRDefault="00A83BEC">
      <w:pPr>
        <w:rPr>
          <w:rFonts w:ascii="Courier" w:eastAsia="Courier" w:hAnsi="Courier" w:cs="Courier"/>
          <w:color w:val="000000"/>
        </w:rPr>
      </w:pPr>
      <w:r>
        <w:rPr>
          <w:rFonts w:ascii="Courier" w:eastAsia="Courier" w:hAnsi="Courier" w:cs="Courier"/>
          <w:color w:val="000000"/>
        </w:rPr>
        <w:t xml:space="preserve">16' </w:t>
      </w:r>
    </w:p>
    <w:p w14:paraId="05BB11BB" w14:textId="6104AC21" w:rsidR="00BC2D0A" w:rsidRDefault="00A83BEC">
      <w:pPr>
        <w:rPr>
          <w:rFonts w:ascii="Courier" w:eastAsia="Courier" w:hAnsi="Courier" w:cs="Courier"/>
          <w:color w:val="000000"/>
        </w:rPr>
      </w:pPr>
      <w:r>
        <w:rPr>
          <w:rFonts w:ascii="Courier" w:eastAsia="Courier" w:hAnsi="Courier" w:cs="Courier"/>
          <w:color w:val="000000"/>
        </w:rPr>
        <w:t>8'@</w:t>
      </w:r>
    </w:p>
    <w:p w14:paraId="74A3EE0D" w14:textId="77777777" w:rsidR="00BC2D0A" w:rsidRDefault="00BC2D0A">
      <w:pPr>
        <w:rPr>
          <w:rFonts w:ascii="Courier" w:eastAsia="Courier" w:hAnsi="Courier" w:cs="Courier"/>
          <w:color w:val="000000"/>
        </w:rPr>
      </w:pPr>
    </w:p>
    <w:p w14:paraId="51052B2A" w14:textId="08892066" w:rsidR="00BC2D0A" w:rsidRPr="00A83BEC" w:rsidRDefault="00A83BEC">
      <w:pPr>
        <w:rPr>
          <w:rFonts w:ascii="Courier" w:eastAsia="Courier" w:hAnsi="Courier" w:cs="Courier"/>
          <w:color w:val="000000"/>
        </w:rPr>
      </w:pPr>
      <w:r>
        <w:rPr>
          <w:rFonts w:ascii="Courier" w:eastAsia="Courier" w:hAnsi="Courier" w:cs="Courier"/>
          <w:color w:val="000000"/>
        </w:rPr>
        <w:t xml:space="preserve">@Echowerk </w:t>
      </w:r>
      <w:r w:rsidRPr="00A83BEC">
        <w:rPr>
          <w:rFonts w:ascii="Courier" w:eastAsia="Courier" w:hAnsi="Courier" w:cs="Courier"/>
          <w:color w:val="000000"/>
          <w:lang w:val="nl-NL"/>
        </w:rPr>
        <w:t xml:space="preserve">(in zwelkast) </w:t>
      </w:r>
    </w:p>
    <w:p w14:paraId="4E55B85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stemmen </w:t>
      </w:r>
    </w:p>
    <w:p w14:paraId="498D790F" w14:textId="77777777" w:rsidR="00BC2D0A" w:rsidRPr="00A83BEC" w:rsidRDefault="00BC2D0A">
      <w:pPr>
        <w:rPr>
          <w:rFonts w:ascii="Courier" w:eastAsia="Courier" w:hAnsi="Courier" w:cs="Courier"/>
          <w:color w:val="000000"/>
          <w:lang w:val="nl-NL"/>
        </w:rPr>
      </w:pPr>
    </w:p>
    <w:p w14:paraId="536A08A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Baarpijp </w:t>
      </w:r>
    </w:p>
    <w:p w14:paraId="25DB684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Viola di gamba </w:t>
      </w:r>
    </w:p>
    <w:p w14:paraId="6D3B612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Viola d'Amore </w:t>
      </w:r>
    </w:p>
    <w:p w14:paraId="1A0BD3D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Prestant </w:t>
      </w:r>
    </w:p>
    <w:p w14:paraId="52CAA68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Open Fluit </w:t>
      </w:r>
    </w:p>
    <w:p w14:paraId="4362CD6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Vlakfluit </w:t>
      </w:r>
    </w:p>
    <w:p w14:paraId="406EABC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Mixtuur </w:t>
      </w:r>
    </w:p>
    <w:p w14:paraId="70C0D67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Tertiaan </w:t>
      </w:r>
    </w:p>
    <w:p w14:paraId="30EFB57F" w14:textId="77777777" w:rsidR="00BC2D0A" w:rsidRDefault="00A83BEC">
      <w:pPr>
        <w:rPr>
          <w:rFonts w:ascii="Courier" w:eastAsia="Courier" w:hAnsi="Courier" w:cs="Courier"/>
          <w:color w:val="000000"/>
        </w:rPr>
      </w:pPr>
      <w:r>
        <w:rPr>
          <w:rFonts w:ascii="Courier" w:eastAsia="Courier" w:hAnsi="Courier" w:cs="Courier"/>
          <w:color w:val="000000"/>
        </w:rPr>
        <w:t xml:space="preserve">Fagot </w:t>
      </w:r>
    </w:p>
    <w:p w14:paraId="77129A22" w14:textId="77777777" w:rsidR="00BC2D0A" w:rsidRDefault="00A83BEC">
      <w:pPr>
        <w:rPr>
          <w:rFonts w:ascii="Courier" w:eastAsia="Courier" w:hAnsi="Courier" w:cs="Courier"/>
          <w:color w:val="000000"/>
        </w:rPr>
      </w:pPr>
      <w:r>
        <w:rPr>
          <w:rFonts w:ascii="Courier" w:eastAsia="Courier" w:hAnsi="Courier" w:cs="Courier"/>
          <w:color w:val="000000"/>
        </w:rPr>
        <w:t xml:space="preserve">Trompet </w:t>
      </w:r>
    </w:p>
    <w:p w14:paraId="1FAFF1C1" w14:textId="77777777" w:rsidR="00BC2D0A" w:rsidRDefault="00A83BEC">
      <w:pPr>
        <w:rPr>
          <w:rFonts w:ascii="Courier" w:eastAsia="Courier" w:hAnsi="Courier" w:cs="Courier"/>
          <w:color w:val="000000"/>
        </w:rPr>
      </w:pPr>
      <w:r>
        <w:rPr>
          <w:rFonts w:ascii="Courier" w:eastAsia="Courier" w:hAnsi="Courier" w:cs="Courier"/>
          <w:color w:val="000000"/>
        </w:rPr>
        <w:t xml:space="preserve">Vox Humana </w:t>
      </w:r>
    </w:p>
    <w:p w14:paraId="3BDA4611" w14:textId="6B7F64C4" w:rsidR="00BC2D0A" w:rsidRDefault="00A83BEC">
      <w:pPr>
        <w:rPr>
          <w:rFonts w:ascii="Courier" w:eastAsia="Courier" w:hAnsi="Courier" w:cs="Courier"/>
          <w:color w:val="000000"/>
        </w:rPr>
      </w:pPr>
      <w:r>
        <w:rPr>
          <w:rFonts w:ascii="Courier" w:eastAsia="Courier" w:hAnsi="Courier" w:cs="Courier"/>
          <w:color w:val="000000"/>
        </w:rPr>
        <w:t>Trompet@</w:t>
      </w:r>
    </w:p>
    <w:p w14:paraId="3FBEC28F" w14:textId="51D0C169" w:rsidR="00BC2D0A" w:rsidRDefault="00A83BEC">
      <w:pPr>
        <w:rPr>
          <w:rFonts w:ascii="Courier" w:eastAsia="Courier" w:hAnsi="Courier" w:cs="Courier"/>
          <w:color w:val="000000"/>
        </w:rPr>
      </w:pPr>
      <w:r>
        <w:rPr>
          <w:rFonts w:ascii="Courier" w:eastAsia="Courier" w:hAnsi="Courier" w:cs="Courier"/>
          <w:color w:val="000000"/>
        </w:rPr>
        <w:t>@</w:t>
      </w:r>
    </w:p>
    <w:p w14:paraId="5098AD5D" w14:textId="0C3FA8EC" w:rsidR="00A83BEC" w:rsidRDefault="00A83BEC">
      <w:pPr>
        <w:rPr>
          <w:rFonts w:ascii="Courier" w:eastAsia="Courier" w:hAnsi="Courier" w:cs="Courier"/>
          <w:color w:val="000000"/>
        </w:rPr>
      </w:pPr>
    </w:p>
    <w:p w14:paraId="01401AF0" w14:textId="77777777" w:rsidR="00A83BEC" w:rsidRDefault="00A83BEC">
      <w:pPr>
        <w:rPr>
          <w:rFonts w:ascii="Courier" w:eastAsia="Courier" w:hAnsi="Courier" w:cs="Courier"/>
          <w:color w:val="000000"/>
        </w:rPr>
      </w:pPr>
    </w:p>
    <w:p w14:paraId="143AAD43"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2A15977E"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19618070"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4C88FCFD"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3E5E4782"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41EA18A6"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4CC06AA7" w14:textId="77777777" w:rsidR="00BC2D0A" w:rsidRDefault="00A83BEC">
      <w:pPr>
        <w:rPr>
          <w:rFonts w:ascii="Courier" w:eastAsia="Courier" w:hAnsi="Courier" w:cs="Courier"/>
          <w:color w:val="000000"/>
        </w:rPr>
      </w:pPr>
      <w:r>
        <w:rPr>
          <w:rFonts w:ascii="Courier" w:eastAsia="Courier" w:hAnsi="Courier" w:cs="Courier"/>
          <w:color w:val="000000"/>
        </w:rPr>
        <w:t xml:space="preserve">4 st. </w:t>
      </w:r>
    </w:p>
    <w:p w14:paraId="0CC8540D" w14:textId="77777777" w:rsidR="00BC2D0A" w:rsidRDefault="00A83BEC">
      <w:pPr>
        <w:rPr>
          <w:rFonts w:ascii="Courier" w:eastAsia="Courier" w:hAnsi="Courier" w:cs="Courier"/>
          <w:color w:val="000000"/>
        </w:rPr>
      </w:pPr>
      <w:r>
        <w:rPr>
          <w:rFonts w:ascii="Courier" w:eastAsia="Courier" w:hAnsi="Courier" w:cs="Courier"/>
          <w:color w:val="000000"/>
        </w:rPr>
        <w:t xml:space="preserve">2 st. </w:t>
      </w:r>
    </w:p>
    <w:p w14:paraId="7C4D1FDB" w14:textId="77777777" w:rsidR="00BC2D0A" w:rsidRDefault="00A83BEC">
      <w:pPr>
        <w:rPr>
          <w:rFonts w:ascii="Courier" w:eastAsia="Courier" w:hAnsi="Courier" w:cs="Courier"/>
          <w:color w:val="000000"/>
        </w:rPr>
      </w:pPr>
      <w:r>
        <w:rPr>
          <w:rFonts w:ascii="Courier" w:eastAsia="Courier" w:hAnsi="Courier" w:cs="Courier"/>
          <w:color w:val="000000"/>
        </w:rPr>
        <w:t xml:space="preserve">16' </w:t>
      </w:r>
    </w:p>
    <w:p w14:paraId="35CC0A0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8' </w:t>
      </w:r>
    </w:p>
    <w:p w14:paraId="6FAA410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8' </w:t>
      </w:r>
    </w:p>
    <w:p w14:paraId="718CAA9D" w14:textId="6962B9C2"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4'</w:t>
      </w:r>
      <w:r>
        <w:rPr>
          <w:rFonts w:ascii="Courier" w:eastAsia="Courier" w:hAnsi="Courier" w:cs="Courier"/>
          <w:color w:val="000000"/>
          <w:lang w:val="nl-NL"/>
        </w:rPr>
        <w:t>@</w:t>
      </w:r>
    </w:p>
    <w:p w14:paraId="3C7A2E90" w14:textId="77777777" w:rsidR="00BC2D0A" w:rsidRPr="00A83BEC" w:rsidRDefault="00BC2D0A">
      <w:pPr>
        <w:rPr>
          <w:rFonts w:ascii="Courier" w:eastAsia="Courier" w:hAnsi="Courier" w:cs="Courier"/>
          <w:color w:val="000000"/>
          <w:lang w:val="nl-NL"/>
        </w:rPr>
      </w:pPr>
    </w:p>
    <w:p w14:paraId="1584B591" w14:textId="5BBA3375" w:rsidR="00BC2D0A" w:rsidRPr="00A83BEC" w:rsidRDefault="00A83BEC">
      <w:pPr>
        <w:rPr>
          <w:rFonts w:ascii="Courier" w:eastAsia="Courier" w:hAnsi="Courier" w:cs="Courier"/>
          <w:color w:val="000000"/>
          <w:lang w:val="nl-NL"/>
        </w:rPr>
      </w:pPr>
      <w:r>
        <w:rPr>
          <w:rFonts w:ascii="Courier" w:eastAsia="Courier" w:hAnsi="Courier" w:cs="Courier"/>
          <w:color w:val="000000"/>
          <w:lang w:val="nl-NL"/>
        </w:rPr>
        <w:t>@</w:t>
      </w:r>
      <w:r w:rsidRPr="00A83BEC">
        <w:rPr>
          <w:rFonts w:ascii="Courier" w:eastAsia="Courier" w:hAnsi="Courier" w:cs="Courier"/>
          <w:color w:val="000000"/>
          <w:lang w:val="nl-NL"/>
        </w:rPr>
        <w:t xml:space="preserve">Pedaal </w:t>
      </w:r>
    </w:p>
    <w:p w14:paraId="1F36338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9 stemmen </w:t>
      </w:r>
    </w:p>
    <w:p w14:paraId="7D627556" w14:textId="77777777" w:rsidR="00BC2D0A" w:rsidRPr="00A83BEC" w:rsidRDefault="00BC2D0A">
      <w:pPr>
        <w:rPr>
          <w:rFonts w:ascii="Courier" w:eastAsia="Courier" w:hAnsi="Courier" w:cs="Courier"/>
          <w:color w:val="000000"/>
          <w:lang w:val="nl-NL"/>
        </w:rPr>
      </w:pPr>
    </w:p>
    <w:p w14:paraId="453C5B2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Prestant </w:t>
      </w:r>
    </w:p>
    <w:p w14:paraId="3781CB3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Octaaf </w:t>
      </w:r>
    </w:p>
    <w:p w14:paraId="095D29D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Gedekt </w:t>
      </w:r>
    </w:p>
    <w:p w14:paraId="5619D29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Tolkaan </w:t>
      </w:r>
    </w:p>
    <w:p w14:paraId="37B02C3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Nachthoorn </w:t>
      </w:r>
    </w:p>
    <w:p w14:paraId="7C9D198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Mixtuur </w:t>
      </w:r>
    </w:p>
    <w:p w14:paraId="31E8A72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Bazuin </w:t>
      </w:r>
    </w:p>
    <w:p w14:paraId="45609699" w14:textId="77777777" w:rsidR="00BC2D0A" w:rsidRDefault="00A83BEC">
      <w:pPr>
        <w:rPr>
          <w:rFonts w:ascii="Courier" w:eastAsia="Courier" w:hAnsi="Courier" w:cs="Courier"/>
          <w:color w:val="000000"/>
        </w:rPr>
      </w:pPr>
      <w:r>
        <w:rPr>
          <w:rFonts w:ascii="Courier" w:eastAsia="Courier" w:hAnsi="Courier" w:cs="Courier"/>
          <w:color w:val="000000"/>
        </w:rPr>
        <w:t xml:space="preserve">Trompet </w:t>
      </w:r>
    </w:p>
    <w:p w14:paraId="257E3DDB" w14:textId="00E1EE25" w:rsidR="00BC2D0A" w:rsidRDefault="00A83BEC">
      <w:pPr>
        <w:rPr>
          <w:rFonts w:ascii="Courier" w:eastAsia="Courier" w:hAnsi="Courier" w:cs="Courier"/>
          <w:color w:val="000000"/>
        </w:rPr>
      </w:pPr>
      <w:r>
        <w:rPr>
          <w:rFonts w:ascii="Courier" w:eastAsia="Courier" w:hAnsi="Courier" w:cs="Courier"/>
          <w:color w:val="000000"/>
        </w:rPr>
        <w:t>Trompet@</w:t>
      </w:r>
    </w:p>
    <w:p w14:paraId="7717BEF7" w14:textId="37605E8F" w:rsidR="00BC2D0A" w:rsidRDefault="00A83BEC">
      <w:pPr>
        <w:rPr>
          <w:rFonts w:ascii="Courier" w:eastAsia="Courier" w:hAnsi="Courier" w:cs="Courier"/>
          <w:color w:val="000000"/>
        </w:rPr>
      </w:pPr>
      <w:r>
        <w:rPr>
          <w:rFonts w:ascii="Courier" w:eastAsia="Courier" w:hAnsi="Courier" w:cs="Courier"/>
          <w:color w:val="000000"/>
        </w:rPr>
        <w:lastRenderedPageBreak/>
        <w:t>@</w:t>
      </w:r>
    </w:p>
    <w:p w14:paraId="071877AF" w14:textId="50B41EFC" w:rsidR="00A83BEC" w:rsidRDefault="00A83BEC">
      <w:pPr>
        <w:rPr>
          <w:rFonts w:ascii="Courier" w:eastAsia="Courier" w:hAnsi="Courier" w:cs="Courier"/>
          <w:color w:val="000000"/>
        </w:rPr>
      </w:pPr>
    </w:p>
    <w:p w14:paraId="29157C0B" w14:textId="77777777" w:rsidR="00A83BEC" w:rsidRDefault="00A83BEC">
      <w:pPr>
        <w:rPr>
          <w:rFonts w:ascii="Courier" w:eastAsia="Courier" w:hAnsi="Courier" w:cs="Courier"/>
          <w:color w:val="000000"/>
        </w:rPr>
      </w:pPr>
    </w:p>
    <w:p w14:paraId="650603B6" w14:textId="77777777" w:rsidR="00BC2D0A" w:rsidRDefault="00A83BEC">
      <w:pPr>
        <w:rPr>
          <w:rFonts w:ascii="Courier" w:eastAsia="Courier" w:hAnsi="Courier" w:cs="Courier"/>
          <w:color w:val="000000"/>
        </w:rPr>
      </w:pPr>
      <w:r>
        <w:rPr>
          <w:rFonts w:ascii="Courier" w:eastAsia="Courier" w:hAnsi="Courier" w:cs="Courier"/>
          <w:color w:val="000000"/>
        </w:rPr>
        <w:t xml:space="preserve">16' </w:t>
      </w:r>
    </w:p>
    <w:p w14:paraId="32C9523B"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70647799"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594D2470"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7F7BC043"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498BD9E7" w14:textId="77777777" w:rsidR="00BC2D0A" w:rsidRDefault="00A83BEC">
      <w:pPr>
        <w:rPr>
          <w:rFonts w:ascii="Courier" w:eastAsia="Courier" w:hAnsi="Courier" w:cs="Courier"/>
          <w:color w:val="000000"/>
        </w:rPr>
      </w:pPr>
      <w:r>
        <w:rPr>
          <w:rFonts w:ascii="Courier" w:eastAsia="Courier" w:hAnsi="Courier" w:cs="Courier"/>
          <w:color w:val="000000"/>
        </w:rPr>
        <w:t xml:space="preserve">6 st. </w:t>
      </w:r>
    </w:p>
    <w:p w14:paraId="15334DA9" w14:textId="77777777" w:rsidR="00BC2D0A" w:rsidRDefault="00A83BEC">
      <w:pPr>
        <w:rPr>
          <w:rFonts w:ascii="Courier" w:eastAsia="Courier" w:hAnsi="Courier" w:cs="Courier"/>
          <w:color w:val="000000"/>
        </w:rPr>
      </w:pPr>
      <w:r>
        <w:rPr>
          <w:rFonts w:ascii="Courier" w:eastAsia="Courier" w:hAnsi="Courier" w:cs="Courier"/>
          <w:color w:val="000000"/>
        </w:rPr>
        <w:t xml:space="preserve">16' </w:t>
      </w:r>
    </w:p>
    <w:p w14:paraId="6C36FE98" w14:textId="77777777" w:rsidR="00BC2D0A" w:rsidRDefault="00A83BEC">
      <w:pPr>
        <w:rPr>
          <w:rFonts w:ascii="Courier" w:eastAsia="Courier" w:hAnsi="Courier" w:cs="Courier"/>
          <w:color w:val="000000"/>
        </w:rPr>
      </w:pPr>
      <w:r>
        <w:rPr>
          <w:rFonts w:ascii="Courier" w:eastAsia="Courier" w:hAnsi="Courier" w:cs="Courier"/>
          <w:color w:val="000000"/>
        </w:rPr>
        <w:t xml:space="preserve">8' </w:t>
      </w:r>
    </w:p>
    <w:p w14:paraId="14D201E3" w14:textId="38A14352" w:rsidR="00BC2D0A" w:rsidRDefault="00A83BEC">
      <w:pPr>
        <w:rPr>
          <w:rFonts w:ascii="Courier" w:eastAsia="Courier" w:hAnsi="Courier" w:cs="Courier"/>
          <w:color w:val="000000"/>
        </w:rPr>
      </w:pPr>
      <w:r>
        <w:rPr>
          <w:rFonts w:ascii="Courier" w:eastAsia="Courier" w:hAnsi="Courier" w:cs="Courier"/>
          <w:color w:val="000000"/>
        </w:rPr>
        <w:t>4'@</w:t>
      </w:r>
    </w:p>
    <w:p w14:paraId="579F0DE5" w14:textId="77777777" w:rsidR="00BC2D0A" w:rsidRDefault="00BC2D0A">
      <w:pPr>
        <w:rPr>
          <w:rFonts w:ascii="Courier" w:eastAsia="Courier" w:hAnsi="Courier" w:cs="Courier"/>
          <w:color w:val="000000"/>
        </w:rPr>
      </w:pPr>
    </w:p>
    <w:p w14:paraId="0BE4FF62" w14:textId="77777777" w:rsidR="00BC2D0A" w:rsidRDefault="00A83BEC">
      <w:pPr>
        <w:rPr>
          <w:rFonts w:ascii="Courier" w:eastAsia="Courier" w:hAnsi="Courier" w:cs="Courier"/>
          <w:color w:val="000000"/>
        </w:rPr>
      </w:pPr>
      <w:r>
        <w:rPr>
          <w:rFonts w:ascii="Courier" w:eastAsia="Courier" w:hAnsi="Courier" w:cs="Courier"/>
          <w:color w:val="000000"/>
        </w:rPr>
        <w:t xml:space="preserve">@T1:Werktuiglijke registers </w:t>
      </w:r>
    </w:p>
    <w:p w14:paraId="6B26095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Koppelingen HW&lt;\-&gt;RP, HW&lt;\-&gt;EW, Ped&lt;\-&gt;HW, Ped&lt;\-&gt;RP, Ped&lt;\-&gt;EW </w:t>
      </w:r>
    </w:p>
    <w:p w14:paraId="2D42794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tremulanten RP, EW </w:t>
      </w:r>
    </w:p>
    <w:p w14:paraId="6A3249EA" w14:textId="77777777" w:rsidR="00BC2D0A" w:rsidRPr="00A83BEC" w:rsidRDefault="00BC2D0A">
      <w:pPr>
        <w:rPr>
          <w:rFonts w:ascii="Courier" w:eastAsia="Courier" w:hAnsi="Courier" w:cs="Courier"/>
          <w:color w:val="000000"/>
          <w:lang w:val="nl-NL"/>
        </w:rPr>
      </w:pPr>
    </w:p>
    <w:p w14:paraId="264A82A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Samenstelling vulstemmen </w:t>
      </w:r>
    </w:p>
    <w:p w14:paraId="1383290C" w14:textId="77777777" w:rsidR="00BC2D0A" w:rsidRDefault="00A83BEC">
      <w:pPr>
        <w:rPr>
          <w:rFonts w:ascii="Courier" w:eastAsia="Courier" w:hAnsi="Courier" w:cs="Courier"/>
          <w:color w:val="000000"/>
        </w:rPr>
      </w:pPr>
      <w:r>
        <w:rPr>
          <w:rFonts w:ascii="Courier" w:eastAsia="Courier" w:hAnsi="Courier" w:cs="Courier"/>
          <w:color w:val="000000"/>
        </w:rPr>
        <w:t xml:space="preserve">@T4:Mixtuur HW </w:t>
      </w:r>
    </w:p>
    <w:p w14:paraId="29CA65D0" w14:textId="77777777" w:rsidR="00BC2D0A" w:rsidRDefault="00A83BEC">
      <w:pPr>
        <w:rPr>
          <w:rFonts w:ascii="Courier" w:eastAsia="Courier" w:hAnsi="Courier" w:cs="Courier"/>
          <w:color w:val="000000"/>
        </w:rPr>
      </w:pPr>
      <w:r>
        <w:rPr>
          <w:rFonts w:ascii="Courier" w:eastAsia="Courier" w:hAnsi="Courier" w:cs="Courier"/>
          <w:color w:val="000000"/>
        </w:rPr>
        <w:t xml:space="preserve">C </w:t>
      </w:r>
    </w:p>
    <w:p w14:paraId="54B095BB"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156D177B"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152A766B"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190DAB35"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3C6DDCE8" w14:textId="77777777" w:rsidR="00BC2D0A" w:rsidRDefault="00A83BEC">
      <w:pPr>
        <w:rPr>
          <w:rFonts w:ascii="Courier" w:eastAsia="Courier" w:hAnsi="Courier" w:cs="Courier"/>
          <w:color w:val="000000"/>
        </w:rPr>
      </w:pPr>
      <w:r>
        <w:rPr>
          <w:rFonts w:ascii="Courier" w:eastAsia="Courier" w:hAnsi="Courier" w:cs="Courier"/>
          <w:color w:val="000000"/>
        </w:rPr>
        <w:t xml:space="preserve">1/2 </w:t>
      </w:r>
    </w:p>
    <w:p w14:paraId="5DC08327" w14:textId="77777777" w:rsidR="00BC2D0A" w:rsidRDefault="00BC2D0A">
      <w:pPr>
        <w:rPr>
          <w:rFonts w:ascii="Courier" w:eastAsia="Courier" w:hAnsi="Courier" w:cs="Courier"/>
          <w:color w:val="000000"/>
        </w:rPr>
      </w:pPr>
    </w:p>
    <w:p w14:paraId="3D7444F6" w14:textId="77777777" w:rsidR="00BC2D0A" w:rsidRDefault="00A83BEC">
      <w:pPr>
        <w:rPr>
          <w:rFonts w:ascii="Courier" w:eastAsia="Courier" w:hAnsi="Courier" w:cs="Courier"/>
          <w:color w:val="000000"/>
        </w:rPr>
      </w:pPr>
      <w:r>
        <w:rPr>
          <w:rFonts w:ascii="Courier" w:eastAsia="Courier" w:hAnsi="Courier" w:cs="Courier"/>
          <w:color w:val="000000"/>
        </w:rPr>
        <w:t xml:space="preserve">c </w:t>
      </w:r>
    </w:p>
    <w:p w14:paraId="30866A62"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2FAC035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75094DB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00F6496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036AE6F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372C20F9" w14:textId="77777777" w:rsidR="00BC2D0A" w:rsidRPr="00A83BEC" w:rsidRDefault="00BC2D0A">
      <w:pPr>
        <w:rPr>
          <w:rFonts w:ascii="Courier" w:eastAsia="Courier" w:hAnsi="Courier" w:cs="Courier"/>
          <w:color w:val="000000"/>
          <w:lang w:val="nl-NL"/>
        </w:rPr>
      </w:pPr>
    </w:p>
    <w:p w14:paraId="32F9C41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c1 </w:t>
      </w:r>
    </w:p>
    <w:p w14:paraId="32E543F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206DDDE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31E6F27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03EF6E6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136B5CB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18D045D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091380BA" w14:textId="77777777" w:rsidR="00BC2D0A" w:rsidRPr="00A83BEC" w:rsidRDefault="00BC2D0A">
      <w:pPr>
        <w:rPr>
          <w:rFonts w:ascii="Courier" w:eastAsia="Courier" w:hAnsi="Courier" w:cs="Courier"/>
          <w:color w:val="000000"/>
          <w:lang w:val="nl-NL"/>
        </w:rPr>
      </w:pPr>
    </w:p>
    <w:p w14:paraId="4C3E279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c2 </w:t>
      </w:r>
    </w:p>
    <w:p w14:paraId="0781219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7FF2B35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1CD6D26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785232B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0471C33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1B5B22A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124DE678" w14:textId="77777777" w:rsidR="00BC2D0A" w:rsidRPr="00A83BEC" w:rsidRDefault="00BC2D0A">
      <w:pPr>
        <w:rPr>
          <w:rFonts w:ascii="Courier" w:eastAsia="Courier" w:hAnsi="Courier" w:cs="Courier"/>
          <w:color w:val="000000"/>
          <w:lang w:val="nl-NL"/>
        </w:rPr>
      </w:pPr>
    </w:p>
    <w:p w14:paraId="518F561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c3 </w:t>
      </w:r>
    </w:p>
    <w:p w14:paraId="02E6C20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69ADF17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511620A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58F07CA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1CEA79B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6A4C4F0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0C808874" w14:textId="77777777" w:rsidR="00BC2D0A" w:rsidRPr="00A83BEC" w:rsidRDefault="00BC2D0A">
      <w:pPr>
        <w:rPr>
          <w:rFonts w:ascii="Courier" w:eastAsia="Courier" w:hAnsi="Courier" w:cs="Courier"/>
          <w:color w:val="000000"/>
          <w:lang w:val="nl-NL"/>
        </w:rPr>
      </w:pPr>
    </w:p>
    <w:p w14:paraId="39FF738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Scherp HW </w:t>
      </w:r>
    </w:p>
    <w:p w14:paraId="17FED988" w14:textId="77777777" w:rsidR="00BC2D0A" w:rsidRPr="00A83BEC" w:rsidRDefault="00BC2D0A">
      <w:pPr>
        <w:rPr>
          <w:rFonts w:ascii="Courier" w:eastAsia="Courier" w:hAnsi="Courier" w:cs="Courier"/>
          <w:color w:val="000000"/>
          <w:lang w:val="nl-NL"/>
        </w:rPr>
      </w:pPr>
    </w:p>
    <w:p w14:paraId="26EBFCB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 </w:t>
      </w:r>
    </w:p>
    <w:p w14:paraId="4649D45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1962DBE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w:t>
      </w:r>
    </w:p>
    <w:p w14:paraId="0099FFE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1/3 </w:t>
      </w:r>
    </w:p>
    <w:p w14:paraId="2EFB57D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1/4 </w:t>
      </w:r>
    </w:p>
    <w:p w14:paraId="7B650CBF" w14:textId="77777777" w:rsidR="00BC2D0A" w:rsidRPr="00A83BEC" w:rsidRDefault="00BC2D0A">
      <w:pPr>
        <w:rPr>
          <w:rFonts w:ascii="Courier" w:eastAsia="Courier" w:hAnsi="Courier" w:cs="Courier"/>
          <w:color w:val="000000"/>
          <w:lang w:val="nl-NL"/>
        </w:rPr>
      </w:pPr>
    </w:p>
    <w:p w14:paraId="6EA6F19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G </w:t>
      </w:r>
    </w:p>
    <w:p w14:paraId="158EE2D5"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25A0C90B"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244D5F4C" w14:textId="77777777" w:rsidR="00BC2D0A" w:rsidRDefault="00A83BEC">
      <w:pPr>
        <w:rPr>
          <w:rFonts w:ascii="Courier" w:eastAsia="Courier" w:hAnsi="Courier" w:cs="Courier"/>
          <w:color w:val="000000"/>
        </w:rPr>
      </w:pPr>
      <w:r>
        <w:rPr>
          <w:rFonts w:ascii="Courier" w:eastAsia="Courier" w:hAnsi="Courier" w:cs="Courier"/>
          <w:color w:val="000000"/>
        </w:rPr>
        <w:t xml:space="preserve">1/2 </w:t>
      </w:r>
    </w:p>
    <w:p w14:paraId="474DB835" w14:textId="77777777" w:rsidR="00BC2D0A" w:rsidRDefault="00A83BEC">
      <w:pPr>
        <w:rPr>
          <w:rFonts w:ascii="Courier" w:eastAsia="Courier" w:hAnsi="Courier" w:cs="Courier"/>
          <w:color w:val="000000"/>
        </w:rPr>
      </w:pPr>
      <w:r>
        <w:rPr>
          <w:rFonts w:ascii="Courier" w:eastAsia="Courier" w:hAnsi="Courier" w:cs="Courier"/>
          <w:color w:val="000000"/>
        </w:rPr>
        <w:t xml:space="preserve">1/3 </w:t>
      </w:r>
    </w:p>
    <w:p w14:paraId="0BA09BAE" w14:textId="77777777" w:rsidR="00BC2D0A" w:rsidRDefault="00BC2D0A">
      <w:pPr>
        <w:rPr>
          <w:rFonts w:ascii="Courier" w:eastAsia="Courier" w:hAnsi="Courier" w:cs="Courier"/>
          <w:color w:val="000000"/>
        </w:rPr>
      </w:pPr>
    </w:p>
    <w:p w14:paraId="2B810E32" w14:textId="77777777" w:rsidR="00BC2D0A" w:rsidRDefault="00A83BEC">
      <w:pPr>
        <w:rPr>
          <w:rFonts w:ascii="Courier" w:eastAsia="Courier" w:hAnsi="Courier" w:cs="Courier"/>
          <w:color w:val="000000"/>
        </w:rPr>
      </w:pPr>
      <w:r>
        <w:rPr>
          <w:rFonts w:ascii="Courier" w:eastAsia="Courier" w:hAnsi="Courier" w:cs="Courier"/>
          <w:color w:val="000000"/>
        </w:rPr>
        <w:t xml:space="preserve">g </w:t>
      </w:r>
    </w:p>
    <w:p w14:paraId="110A5F8C"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560026FE"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5EE4D3C2"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0B9CB27D" w14:textId="77777777" w:rsidR="00BC2D0A" w:rsidRDefault="00A83BEC">
      <w:pPr>
        <w:rPr>
          <w:rFonts w:ascii="Courier" w:eastAsia="Courier" w:hAnsi="Courier" w:cs="Courier"/>
          <w:color w:val="000000"/>
        </w:rPr>
      </w:pPr>
      <w:r>
        <w:rPr>
          <w:rFonts w:ascii="Courier" w:eastAsia="Courier" w:hAnsi="Courier" w:cs="Courier"/>
          <w:color w:val="000000"/>
        </w:rPr>
        <w:t xml:space="preserve">1/2 </w:t>
      </w:r>
    </w:p>
    <w:p w14:paraId="1578264D" w14:textId="77777777" w:rsidR="00BC2D0A" w:rsidRDefault="00BC2D0A">
      <w:pPr>
        <w:rPr>
          <w:rFonts w:ascii="Courier" w:eastAsia="Courier" w:hAnsi="Courier" w:cs="Courier"/>
          <w:color w:val="000000"/>
        </w:rPr>
      </w:pPr>
    </w:p>
    <w:p w14:paraId="3D6216FD" w14:textId="77777777" w:rsidR="00BC2D0A" w:rsidRDefault="00A83BEC">
      <w:pPr>
        <w:rPr>
          <w:rFonts w:ascii="Courier" w:eastAsia="Courier" w:hAnsi="Courier" w:cs="Courier"/>
          <w:color w:val="000000"/>
        </w:rPr>
      </w:pPr>
      <w:r>
        <w:rPr>
          <w:rFonts w:ascii="Courier" w:eastAsia="Courier" w:hAnsi="Courier" w:cs="Courier"/>
          <w:color w:val="000000"/>
        </w:rPr>
        <w:t xml:space="preserve">g1 </w:t>
      </w:r>
    </w:p>
    <w:p w14:paraId="7718B888"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0A6C2455"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71BA8C25"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1C9F5B48"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287DAC1B" w14:textId="77777777" w:rsidR="00BC2D0A" w:rsidRDefault="00BC2D0A">
      <w:pPr>
        <w:rPr>
          <w:rFonts w:ascii="Courier" w:eastAsia="Courier" w:hAnsi="Courier" w:cs="Courier"/>
          <w:color w:val="000000"/>
        </w:rPr>
      </w:pPr>
    </w:p>
    <w:p w14:paraId="78403E34" w14:textId="77777777" w:rsidR="00BC2D0A" w:rsidRDefault="00A83BEC">
      <w:pPr>
        <w:rPr>
          <w:rFonts w:ascii="Courier" w:eastAsia="Courier" w:hAnsi="Courier" w:cs="Courier"/>
          <w:color w:val="000000"/>
        </w:rPr>
      </w:pPr>
      <w:r>
        <w:rPr>
          <w:rFonts w:ascii="Courier" w:eastAsia="Courier" w:hAnsi="Courier" w:cs="Courier"/>
          <w:color w:val="000000"/>
        </w:rPr>
        <w:t xml:space="preserve">g2 </w:t>
      </w:r>
    </w:p>
    <w:p w14:paraId="539F4C26" w14:textId="77777777" w:rsidR="00BC2D0A" w:rsidRDefault="00A83BEC">
      <w:pPr>
        <w:rPr>
          <w:rFonts w:ascii="Courier" w:eastAsia="Courier" w:hAnsi="Courier" w:cs="Courier"/>
          <w:color w:val="000000"/>
        </w:rPr>
      </w:pPr>
      <w:r>
        <w:rPr>
          <w:rFonts w:ascii="Courier" w:eastAsia="Courier" w:hAnsi="Courier" w:cs="Courier"/>
          <w:color w:val="000000"/>
        </w:rPr>
        <w:t xml:space="preserve">2 2/3 </w:t>
      </w:r>
    </w:p>
    <w:p w14:paraId="21392001"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278D83CE"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7B064D93"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3BDAF524" w14:textId="77777777" w:rsidR="00BC2D0A" w:rsidRDefault="00BC2D0A">
      <w:pPr>
        <w:rPr>
          <w:rFonts w:ascii="Courier" w:eastAsia="Courier" w:hAnsi="Courier" w:cs="Courier"/>
          <w:color w:val="000000"/>
        </w:rPr>
      </w:pPr>
    </w:p>
    <w:p w14:paraId="59FB3FEA" w14:textId="77777777" w:rsidR="00BC2D0A" w:rsidRDefault="00A83BEC">
      <w:pPr>
        <w:rPr>
          <w:rFonts w:ascii="Courier" w:eastAsia="Courier" w:hAnsi="Courier" w:cs="Courier"/>
          <w:color w:val="000000"/>
        </w:rPr>
      </w:pPr>
      <w:r>
        <w:rPr>
          <w:rFonts w:ascii="Courier" w:eastAsia="Courier" w:hAnsi="Courier" w:cs="Courier"/>
          <w:color w:val="000000"/>
        </w:rPr>
        <w:t xml:space="preserve">c3 </w:t>
      </w:r>
    </w:p>
    <w:p w14:paraId="16CFEC0C"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419F3B63" w14:textId="77777777" w:rsidR="00BC2D0A" w:rsidRDefault="00A83BEC">
      <w:pPr>
        <w:rPr>
          <w:rFonts w:ascii="Courier" w:eastAsia="Courier" w:hAnsi="Courier" w:cs="Courier"/>
          <w:color w:val="000000"/>
        </w:rPr>
      </w:pPr>
      <w:r>
        <w:rPr>
          <w:rFonts w:ascii="Courier" w:eastAsia="Courier" w:hAnsi="Courier" w:cs="Courier"/>
          <w:color w:val="000000"/>
        </w:rPr>
        <w:t xml:space="preserve">2 2/3 </w:t>
      </w:r>
    </w:p>
    <w:p w14:paraId="14B61331"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280B0A8E"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4AA0B590" w14:textId="77777777" w:rsidR="00BC2D0A" w:rsidRDefault="00BC2D0A">
      <w:pPr>
        <w:rPr>
          <w:rFonts w:ascii="Courier" w:eastAsia="Courier" w:hAnsi="Courier" w:cs="Courier"/>
          <w:color w:val="000000"/>
        </w:rPr>
      </w:pPr>
    </w:p>
    <w:p w14:paraId="12623633" w14:textId="77777777" w:rsidR="00BC2D0A" w:rsidRDefault="00A83BEC">
      <w:pPr>
        <w:rPr>
          <w:rFonts w:ascii="Courier" w:eastAsia="Courier" w:hAnsi="Courier" w:cs="Courier"/>
          <w:color w:val="000000"/>
        </w:rPr>
      </w:pPr>
      <w:r>
        <w:rPr>
          <w:rFonts w:ascii="Courier" w:eastAsia="Courier" w:hAnsi="Courier" w:cs="Courier"/>
          <w:color w:val="000000"/>
        </w:rPr>
        <w:t xml:space="preserve">Cornet HW c1 8 &lt;h150&gt;&lt;\-&gt;&lt;h100&gt; 4 &lt;h150&gt;&lt;\-&gt;&lt;h100&gt; 2 2/3 </w:t>
      </w:r>
      <w:r>
        <w:rPr>
          <w:rFonts w:ascii="Courier" w:eastAsia="Courier" w:hAnsi="Courier" w:cs="Courier"/>
          <w:color w:val="000000"/>
        </w:rPr>
        <w:lastRenderedPageBreak/>
        <w:t xml:space="preserve">&lt;h150&gt;&lt;\-&gt;&lt;h100&gt; 2 &lt;h150&gt;&lt;\-&gt;&lt;h100&gt; 1 3/5 </w:t>
      </w:r>
    </w:p>
    <w:p w14:paraId="5CC5F0AF" w14:textId="77777777" w:rsidR="00BC2D0A" w:rsidRDefault="00BC2D0A">
      <w:pPr>
        <w:rPr>
          <w:rFonts w:ascii="Courier" w:eastAsia="Courier" w:hAnsi="Courier" w:cs="Courier"/>
          <w:color w:val="000000"/>
        </w:rPr>
      </w:pPr>
    </w:p>
    <w:p w14:paraId="30AF3F38" w14:textId="77777777" w:rsidR="00BC2D0A" w:rsidRDefault="00A83BEC">
      <w:pPr>
        <w:rPr>
          <w:rFonts w:ascii="Courier" w:eastAsia="Courier" w:hAnsi="Courier" w:cs="Courier"/>
          <w:color w:val="000000"/>
        </w:rPr>
      </w:pPr>
      <w:r>
        <w:rPr>
          <w:rFonts w:ascii="Courier" w:eastAsia="Courier" w:hAnsi="Courier" w:cs="Courier"/>
          <w:color w:val="000000"/>
        </w:rPr>
        <w:t xml:space="preserve">Sesquilater RP f 2 2/3 &lt;h150&gt;&lt;\-&gt;&lt;h100&gt; 1 3/5 </w:t>
      </w:r>
    </w:p>
    <w:p w14:paraId="4E19126C" w14:textId="77777777" w:rsidR="00BC2D0A" w:rsidRDefault="00BC2D0A">
      <w:pPr>
        <w:rPr>
          <w:rFonts w:ascii="Courier" w:eastAsia="Courier" w:hAnsi="Courier" w:cs="Courier"/>
          <w:color w:val="000000"/>
        </w:rPr>
      </w:pPr>
    </w:p>
    <w:p w14:paraId="32E4933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Scherp RP </w:t>
      </w:r>
    </w:p>
    <w:p w14:paraId="05F0D15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 </w:t>
      </w:r>
    </w:p>
    <w:p w14:paraId="029AE19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0ACC936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w:t>
      </w:r>
    </w:p>
    <w:p w14:paraId="653EB4F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1/3 </w:t>
      </w:r>
    </w:p>
    <w:p w14:paraId="31B0AE6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1/4 </w:t>
      </w:r>
    </w:p>
    <w:p w14:paraId="621F71B1" w14:textId="77777777" w:rsidR="00BC2D0A" w:rsidRPr="00A83BEC" w:rsidRDefault="00BC2D0A">
      <w:pPr>
        <w:rPr>
          <w:rFonts w:ascii="Courier" w:eastAsia="Courier" w:hAnsi="Courier" w:cs="Courier"/>
          <w:color w:val="000000"/>
          <w:lang w:val="nl-NL"/>
        </w:rPr>
      </w:pPr>
    </w:p>
    <w:p w14:paraId="6B59900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F </w:t>
      </w:r>
    </w:p>
    <w:p w14:paraId="65F8537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02A7933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71C67BC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w:t>
      </w:r>
    </w:p>
    <w:p w14:paraId="6687EF0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w:t>
      </w:r>
    </w:p>
    <w:p w14:paraId="07EA50B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1/3 </w:t>
      </w:r>
    </w:p>
    <w:p w14:paraId="43283109" w14:textId="77777777" w:rsidR="00BC2D0A" w:rsidRPr="00A83BEC" w:rsidRDefault="00BC2D0A">
      <w:pPr>
        <w:rPr>
          <w:rFonts w:ascii="Courier" w:eastAsia="Courier" w:hAnsi="Courier" w:cs="Courier"/>
          <w:color w:val="000000"/>
          <w:lang w:val="nl-NL"/>
        </w:rPr>
      </w:pPr>
    </w:p>
    <w:p w14:paraId="77EDFFF5"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f </w:t>
      </w:r>
    </w:p>
    <w:p w14:paraId="0081441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7A1E7B1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7E647BB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6FEC065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4CBCC54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1/2 </w:t>
      </w:r>
    </w:p>
    <w:p w14:paraId="00E8DDC8" w14:textId="77777777" w:rsidR="00BC2D0A" w:rsidRPr="00A83BEC" w:rsidRDefault="00BC2D0A">
      <w:pPr>
        <w:rPr>
          <w:rFonts w:ascii="Courier" w:eastAsia="Courier" w:hAnsi="Courier" w:cs="Courier"/>
          <w:color w:val="000000"/>
          <w:lang w:val="nl-NL"/>
        </w:rPr>
      </w:pPr>
    </w:p>
    <w:p w14:paraId="009102D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f1 </w:t>
      </w:r>
    </w:p>
    <w:p w14:paraId="5626F35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2F52DC1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18D10F8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274E87D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0ABE0100"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363911D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466DA7AA" w14:textId="77777777" w:rsidR="00BC2D0A" w:rsidRPr="00A83BEC" w:rsidRDefault="00BC2D0A">
      <w:pPr>
        <w:rPr>
          <w:rFonts w:ascii="Courier" w:eastAsia="Courier" w:hAnsi="Courier" w:cs="Courier"/>
          <w:color w:val="000000"/>
          <w:lang w:val="nl-NL"/>
        </w:rPr>
      </w:pPr>
    </w:p>
    <w:p w14:paraId="77C600B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f2 </w:t>
      </w:r>
    </w:p>
    <w:p w14:paraId="021581A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0E1AFD1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3C6C420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202D31BA"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00D96EB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3079E4A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4F46E4DE" w14:textId="77777777" w:rsidR="00BC2D0A" w:rsidRPr="00A83BEC" w:rsidRDefault="00BC2D0A">
      <w:pPr>
        <w:rPr>
          <w:rFonts w:ascii="Courier" w:eastAsia="Courier" w:hAnsi="Courier" w:cs="Courier"/>
          <w:color w:val="000000"/>
          <w:lang w:val="nl-NL"/>
        </w:rPr>
      </w:pPr>
    </w:p>
    <w:p w14:paraId="6DC6EF1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c3 </w:t>
      </w:r>
    </w:p>
    <w:p w14:paraId="03CEACE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2ACCF83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145AE99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7EC0F62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4BAF8F3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2915ACB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3F8F8E65" w14:textId="77777777" w:rsidR="00BC2D0A" w:rsidRPr="00A83BEC" w:rsidRDefault="00BC2D0A">
      <w:pPr>
        <w:rPr>
          <w:rFonts w:ascii="Courier" w:eastAsia="Courier" w:hAnsi="Courier" w:cs="Courier"/>
          <w:color w:val="000000"/>
          <w:lang w:val="nl-NL"/>
        </w:rPr>
      </w:pPr>
    </w:p>
    <w:p w14:paraId="01568F1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Mixtuur EW </w:t>
      </w:r>
    </w:p>
    <w:p w14:paraId="70BC0306" w14:textId="77777777" w:rsidR="00BC2D0A" w:rsidRPr="00A83BEC" w:rsidRDefault="00BC2D0A">
      <w:pPr>
        <w:rPr>
          <w:rFonts w:ascii="Courier" w:eastAsia="Courier" w:hAnsi="Courier" w:cs="Courier"/>
          <w:color w:val="000000"/>
          <w:lang w:val="nl-NL"/>
        </w:rPr>
      </w:pPr>
    </w:p>
    <w:p w14:paraId="77CCFAA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 </w:t>
      </w:r>
    </w:p>
    <w:p w14:paraId="0DB9FA8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32CD80C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10D2742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74BE49B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2/3 </w:t>
      </w:r>
    </w:p>
    <w:p w14:paraId="431FCE7F" w14:textId="77777777" w:rsidR="00BC2D0A" w:rsidRPr="00A83BEC" w:rsidRDefault="00BC2D0A">
      <w:pPr>
        <w:rPr>
          <w:rFonts w:ascii="Courier" w:eastAsia="Courier" w:hAnsi="Courier" w:cs="Courier"/>
          <w:color w:val="000000"/>
          <w:lang w:val="nl-NL"/>
        </w:rPr>
      </w:pPr>
    </w:p>
    <w:p w14:paraId="3641BB46"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a </w:t>
      </w:r>
    </w:p>
    <w:p w14:paraId="12BA3DC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0DE1C55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295CEC6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6CE61C08"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w:t>
      </w:r>
    </w:p>
    <w:p w14:paraId="52CE5F55" w14:textId="77777777" w:rsidR="00BC2D0A" w:rsidRPr="00A83BEC" w:rsidRDefault="00BC2D0A">
      <w:pPr>
        <w:rPr>
          <w:rFonts w:ascii="Courier" w:eastAsia="Courier" w:hAnsi="Courier" w:cs="Courier"/>
          <w:color w:val="000000"/>
          <w:lang w:val="nl-NL"/>
        </w:rPr>
      </w:pPr>
    </w:p>
    <w:p w14:paraId="522C269B"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e2 </w:t>
      </w:r>
    </w:p>
    <w:p w14:paraId="02D1E34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4908BB89"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6F0F5F1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3BBF2063"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1 1/3 </w:t>
      </w:r>
    </w:p>
    <w:p w14:paraId="2E4A50B4" w14:textId="77777777" w:rsidR="00BC2D0A" w:rsidRPr="00A83BEC" w:rsidRDefault="00BC2D0A">
      <w:pPr>
        <w:rPr>
          <w:rFonts w:ascii="Courier" w:eastAsia="Courier" w:hAnsi="Courier" w:cs="Courier"/>
          <w:color w:val="000000"/>
          <w:lang w:val="nl-NL"/>
        </w:rPr>
      </w:pPr>
    </w:p>
    <w:p w14:paraId="7406E1F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c3 </w:t>
      </w:r>
    </w:p>
    <w:p w14:paraId="4717424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4 </w:t>
      </w:r>
    </w:p>
    <w:p w14:paraId="62577D2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2/3 </w:t>
      </w:r>
    </w:p>
    <w:p w14:paraId="5168502D"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29D8AB7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2 </w:t>
      </w:r>
    </w:p>
    <w:p w14:paraId="7837856A" w14:textId="77777777" w:rsidR="00BC2D0A" w:rsidRPr="00A83BEC" w:rsidRDefault="00BC2D0A">
      <w:pPr>
        <w:rPr>
          <w:rFonts w:ascii="Courier" w:eastAsia="Courier" w:hAnsi="Courier" w:cs="Courier"/>
          <w:color w:val="000000"/>
          <w:lang w:val="nl-NL"/>
        </w:rPr>
      </w:pPr>
    </w:p>
    <w:p w14:paraId="05063DC1"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Tertiaan EW 1 3/5 &lt;h150&gt;&lt;\-&gt;&lt;h100&gt; 1 (voorheen 1 3/5 &lt;h150&gt;&lt;\-&gt;&lt;h100&gt; 1 1/3) </w:t>
      </w:r>
    </w:p>
    <w:p w14:paraId="5B7BCD88" w14:textId="77777777" w:rsidR="00BC2D0A" w:rsidRPr="00A83BEC" w:rsidRDefault="00BC2D0A">
      <w:pPr>
        <w:rPr>
          <w:rFonts w:ascii="Courier" w:eastAsia="Courier" w:hAnsi="Courier" w:cs="Courier"/>
          <w:color w:val="000000"/>
          <w:lang w:val="nl-NL"/>
        </w:rPr>
      </w:pPr>
    </w:p>
    <w:p w14:paraId="3788D1FE" w14:textId="77777777" w:rsidR="00BC2D0A" w:rsidRDefault="00A83BEC">
      <w:pPr>
        <w:rPr>
          <w:rFonts w:ascii="Courier" w:eastAsia="Courier" w:hAnsi="Courier" w:cs="Courier"/>
          <w:color w:val="000000"/>
        </w:rPr>
      </w:pPr>
      <w:r>
        <w:rPr>
          <w:rFonts w:ascii="Courier" w:eastAsia="Courier" w:hAnsi="Courier" w:cs="Courier"/>
          <w:color w:val="000000"/>
        </w:rPr>
        <w:t xml:space="preserve">Mixtuur Ped </w:t>
      </w:r>
    </w:p>
    <w:p w14:paraId="16ECD338" w14:textId="77777777" w:rsidR="00BC2D0A" w:rsidRDefault="00A83BEC">
      <w:pPr>
        <w:rPr>
          <w:rFonts w:ascii="Courier" w:eastAsia="Courier" w:hAnsi="Courier" w:cs="Courier"/>
          <w:color w:val="000000"/>
        </w:rPr>
      </w:pPr>
      <w:r>
        <w:rPr>
          <w:rFonts w:ascii="Courier" w:eastAsia="Courier" w:hAnsi="Courier" w:cs="Courier"/>
          <w:color w:val="000000"/>
        </w:rPr>
        <w:t xml:space="preserve">C </w:t>
      </w:r>
    </w:p>
    <w:p w14:paraId="166FCBEF" w14:textId="77777777" w:rsidR="00BC2D0A" w:rsidRDefault="00A83BEC">
      <w:pPr>
        <w:rPr>
          <w:rFonts w:ascii="Courier" w:eastAsia="Courier" w:hAnsi="Courier" w:cs="Courier"/>
          <w:color w:val="000000"/>
        </w:rPr>
      </w:pPr>
      <w:r>
        <w:rPr>
          <w:rFonts w:ascii="Courier" w:eastAsia="Courier" w:hAnsi="Courier" w:cs="Courier"/>
          <w:color w:val="000000"/>
        </w:rPr>
        <w:t xml:space="preserve">2 2/3 </w:t>
      </w:r>
    </w:p>
    <w:p w14:paraId="59EF5954"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4E42CC9F"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73B0D92F"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6288CFB7"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35959232" w14:textId="77777777" w:rsidR="00BC2D0A" w:rsidRDefault="00A83BEC">
      <w:pPr>
        <w:rPr>
          <w:rFonts w:ascii="Courier" w:eastAsia="Courier" w:hAnsi="Courier" w:cs="Courier"/>
          <w:color w:val="000000"/>
        </w:rPr>
      </w:pPr>
      <w:r>
        <w:rPr>
          <w:rFonts w:ascii="Courier" w:eastAsia="Courier" w:hAnsi="Courier" w:cs="Courier"/>
          <w:color w:val="000000"/>
        </w:rPr>
        <w:t xml:space="preserve">1/2 </w:t>
      </w:r>
    </w:p>
    <w:p w14:paraId="46166586" w14:textId="77777777" w:rsidR="00BC2D0A" w:rsidRDefault="00BC2D0A">
      <w:pPr>
        <w:rPr>
          <w:rFonts w:ascii="Courier" w:eastAsia="Courier" w:hAnsi="Courier" w:cs="Courier"/>
          <w:color w:val="000000"/>
        </w:rPr>
      </w:pPr>
    </w:p>
    <w:p w14:paraId="6441ABF4" w14:textId="77777777" w:rsidR="00BC2D0A" w:rsidRDefault="00A83BEC">
      <w:pPr>
        <w:rPr>
          <w:rFonts w:ascii="Courier" w:eastAsia="Courier" w:hAnsi="Courier" w:cs="Courier"/>
          <w:color w:val="000000"/>
        </w:rPr>
      </w:pPr>
      <w:r>
        <w:rPr>
          <w:rFonts w:ascii="Courier" w:eastAsia="Courier" w:hAnsi="Courier" w:cs="Courier"/>
          <w:color w:val="000000"/>
        </w:rPr>
        <w:t xml:space="preserve">c </w:t>
      </w:r>
    </w:p>
    <w:p w14:paraId="466EAD85" w14:textId="77777777" w:rsidR="00BC2D0A" w:rsidRDefault="00A83BEC">
      <w:pPr>
        <w:rPr>
          <w:rFonts w:ascii="Courier" w:eastAsia="Courier" w:hAnsi="Courier" w:cs="Courier"/>
          <w:color w:val="000000"/>
        </w:rPr>
      </w:pPr>
      <w:r>
        <w:rPr>
          <w:rFonts w:ascii="Courier" w:eastAsia="Courier" w:hAnsi="Courier" w:cs="Courier"/>
          <w:color w:val="000000"/>
        </w:rPr>
        <w:t xml:space="preserve">4 </w:t>
      </w:r>
    </w:p>
    <w:p w14:paraId="1F03A727" w14:textId="77777777" w:rsidR="00BC2D0A" w:rsidRDefault="00A83BEC">
      <w:pPr>
        <w:rPr>
          <w:rFonts w:ascii="Courier" w:eastAsia="Courier" w:hAnsi="Courier" w:cs="Courier"/>
          <w:color w:val="000000"/>
        </w:rPr>
      </w:pPr>
      <w:r>
        <w:rPr>
          <w:rFonts w:ascii="Courier" w:eastAsia="Courier" w:hAnsi="Courier" w:cs="Courier"/>
          <w:color w:val="000000"/>
        </w:rPr>
        <w:t xml:space="preserve">2 2/3 </w:t>
      </w:r>
    </w:p>
    <w:p w14:paraId="6A3042DB" w14:textId="77777777" w:rsidR="00BC2D0A" w:rsidRDefault="00A83BEC">
      <w:pPr>
        <w:rPr>
          <w:rFonts w:ascii="Courier" w:eastAsia="Courier" w:hAnsi="Courier" w:cs="Courier"/>
          <w:color w:val="000000"/>
        </w:rPr>
      </w:pPr>
      <w:r>
        <w:rPr>
          <w:rFonts w:ascii="Courier" w:eastAsia="Courier" w:hAnsi="Courier" w:cs="Courier"/>
          <w:color w:val="000000"/>
        </w:rPr>
        <w:t xml:space="preserve">2 </w:t>
      </w:r>
    </w:p>
    <w:p w14:paraId="5881B488" w14:textId="77777777" w:rsidR="00BC2D0A" w:rsidRDefault="00A83BEC">
      <w:pPr>
        <w:rPr>
          <w:rFonts w:ascii="Courier" w:eastAsia="Courier" w:hAnsi="Courier" w:cs="Courier"/>
          <w:color w:val="000000"/>
        </w:rPr>
      </w:pPr>
      <w:r>
        <w:rPr>
          <w:rFonts w:ascii="Courier" w:eastAsia="Courier" w:hAnsi="Courier" w:cs="Courier"/>
          <w:color w:val="000000"/>
        </w:rPr>
        <w:t xml:space="preserve">1 1/3 </w:t>
      </w:r>
    </w:p>
    <w:p w14:paraId="02F7B19B" w14:textId="77777777" w:rsidR="00BC2D0A" w:rsidRDefault="00A83BEC">
      <w:pPr>
        <w:rPr>
          <w:rFonts w:ascii="Courier" w:eastAsia="Courier" w:hAnsi="Courier" w:cs="Courier"/>
          <w:color w:val="000000"/>
        </w:rPr>
      </w:pPr>
      <w:r>
        <w:rPr>
          <w:rFonts w:ascii="Courier" w:eastAsia="Courier" w:hAnsi="Courier" w:cs="Courier"/>
          <w:color w:val="000000"/>
        </w:rPr>
        <w:t xml:space="preserve">1 </w:t>
      </w:r>
    </w:p>
    <w:p w14:paraId="736545DF" w14:textId="77777777" w:rsidR="00BC2D0A" w:rsidRDefault="00A83BEC">
      <w:pPr>
        <w:rPr>
          <w:rFonts w:ascii="Courier" w:eastAsia="Courier" w:hAnsi="Courier" w:cs="Courier"/>
          <w:color w:val="000000"/>
        </w:rPr>
      </w:pPr>
      <w:r>
        <w:rPr>
          <w:rFonts w:ascii="Courier" w:eastAsia="Courier" w:hAnsi="Courier" w:cs="Courier"/>
          <w:color w:val="000000"/>
        </w:rPr>
        <w:t xml:space="preserve">2/3 </w:t>
      </w:r>
    </w:p>
    <w:p w14:paraId="0F366F8F" w14:textId="77777777" w:rsidR="00BC2D0A" w:rsidRDefault="00BC2D0A">
      <w:pPr>
        <w:rPr>
          <w:rFonts w:ascii="Courier" w:eastAsia="Courier" w:hAnsi="Courier" w:cs="Courier"/>
          <w:color w:val="000000"/>
        </w:rPr>
      </w:pPr>
    </w:p>
    <w:p w14:paraId="36626896" w14:textId="77777777" w:rsidR="00BC2D0A" w:rsidRDefault="00A83BEC">
      <w:pPr>
        <w:rPr>
          <w:rFonts w:ascii="Courier" w:eastAsia="Courier" w:hAnsi="Courier" w:cs="Courier"/>
          <w:color w:val="000000"/>
        </w:rPr>
      </w:pPr>
      <w:r>
        <w:rPr>
          <w:rFonts w:ascii="Courier" w:eastAsia="Courier" w:hAnsi="Courier" w:cs="Courier"/>
          <w:color w:val="000000"/>
        </w:rPr>
        <w:t xml:space="preserve">@T1:Toonhoogte </w:t>
      </w:r>
    </w:p>
    <w:p w14:paraId="78531FB3" w14:textId="77777777" w:rsidR="00BC2D0A" w:rsidRDefault="00A83BEC">
      <w:pPr>
        <w:rPr>
          <w:rFonts w:ascii="Courier" w:eastAsia="Courier" w:hAnsi="Courier" w:cs="Courier"/>
          <w:color w:val="000000"/>
        </w:rPr>
      </w:pPr>
      <w:r>
        <w:rPr>
          <w:rFonts w:ascii="Courier" w:eastAsia="Courier" w:hAnsi="Courier" w:cs="Courier"/>
          <w:color w:val="000000"/>
        </w:rPr>
        <w:lastRenderedPageBreak/>
        <w:t xml:space="preserve">a1 = 440 Hz </w:t>
      </w:r>
    </w:p>
    <w:p w14:paraId="27F414BC"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Temperatuur evenredig zwevend </w:t>
      </w:r>
    </w:p>
    <w:p w14:paraId="59CC29C4" w14:textId="77777777" w:rsidR="00BC2D0A" w:rsidRPr="00A83BEC" w:rsidRDefault="00BC2D0A">
      <w:pPr>
        <w:rPr>
          <w:rFonts w:ascii="Courier" w:eastAsia="Courier" w:hAnsi="Courier" w:cs="Courier"/>
          <w:color w:val="000000"/>
          <w:lang w:val="nl-NL"/>
        </w:rPr>
      </w:pPr>
    </w:p>
    <w:p w14:paraId="086B2A42"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Manuaalomvang C&lt;\-&gt;f3 </w:t>
      </w:r>
    </w:p>
    <w:p w14:paraId="1240E897"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Pedaalomvang C&lt;\-&gt;f1 </w:t>
      </w:r>
    </w:p>
    <w:p w14:paraId="5F27AEB0" w14:textId="77777777" w:rsidR="00BC2D0A" w:rsidRPr="00A83BEC" w:rsidRDefault="00BC2D0A">
      <w:pPr>
        <w:rPr>
          <w:rFonts w:ascii="Courier" w:eastAsia="Courier" w:hAnsi="Courier" w:cs="Courier"/>
          <w:color w:val="000000"/>
          <w:lang w:val="nl-NL"/>
        </w:rPr>
      </w:pPr>
    </w:p>
    <w:p w14:paraId="10657ADE"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Windvoorziening regulateurbalgen </w:t>
      </w:r>
    </w:p>
    <w:p w14:paraId="202763D4"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 xml:space="preserve">Winddruk 90 mm </w:t>
      </w:r>
    </w:p>
    <w:p w14:paraId="222D72F1" w14:textId="77777777" w:rsidR="00BC2D0A" w:rsidRPr="00A83BEC" w:rsidRDefault="00BC2D0A">
      <w:pPr>
        <w:rPr>
          <w:rFonts w:ascii="Courier" w:eastAsia="Courier" w:hAnsi="Courier" w:cs="Courier"/>
          <w:color w:val="000000"/>
          <w:lang w:val="nl-NL"/>
        </w:rPr>
      </w:pPr>
    </w:p>
    <w:p w14:paraId="449F407F" w14:textId="77777777" w:rsidR="00BC2D0A" w:rsidRPr="00A83BEC" w:rsidRDefault="00A83BEC">
      <w:pPr>
        <w:rPr>
          <w:rFonts w:ascii="Courier" w:eastAsia="Courier" w:hAnsi="Courier" w:cs="Courier"/>
          <w:color w:val="000000"/>
          <w:lang w:val="nl-NL"/>
        </w:rPr>
      </w:pPr>
      <w:r w:rsidRPr="00A83BEC">
        <w:rPr>
          <w:rFonts w:ascii="Courier" w:eastAsia="Courier" w:hAnsi="Courier" w:cs="Courier"/>
          <w:color w:val="000000"/>
          <w:lang w:val="nl-NL"/>
        </w:rPr>
        <w:t>Plaats klaviatuur voorzijde hoofdkas&lt;\b&gt;</w:t>
      </w:r>
    </w:p>
    <w:sectPr w:rsidR="00BC2D0A" w:rsidRPr="00A83BEC">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D0A"/>
    <w:rsid w:val="007968DD"/>
    <w:rsid w:val="00A83BEC"/>
    <w:rsid w:val="00BC2D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BB4263"/>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1198</Words>
  <Characters>6834</Characters>
  <Application>Microsoft Office Word</Application>
  <DocSecurity>0</DocSecurity>
  <Lines>56</Lines>
  <Paragraphs>16</Paragraphs>
  <ScaleCrop>false</ScaleCrop>
  <Company>Universiteit Utrecht</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2022-02-28T16:56:00Z</dcterms:created>
  <dcterms:modified xsi:type="dcterms:W3CDTF">2022-03-30T11:11:00Z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