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C445" w14:textId="77777777" w:rsidR="005B1502" w:rsidRPr="00E71B24" w:rsidRDefault="00E71B24">
      <w:pPr>
        <w:pStyle w:val="PreformattedText"/>
        <w:rPr>
          <w:lang w:val="nl-NL"/>
        </w:rPr>
      </w:pPr>
      <w:r w:rsidRPr="00E71B24">
        <w:rPr>
          <w:lang w:val="nl-NL"/>
        </w:rPr>
        <w:t>@K1:Amsterdam/1652</w:t>
      </w:r>
    </w:p>
    <w:p w14:paraId="4C0388A5" w14:textId="77777777" w:rsidR="005B1502" w:rsidRPr="00E71B24" w:rsidRDefault="00E71B24">
      <w:pPr>
        <w:pStyle w:val="PreformattedText"/>
        <w:rPr>
          <w:lang w:val="nl-NL"/>
        </w:rPr>
      </w:pPr>
      <w:r w:rsidRPr="00E71B24">
        <w:rPr>
          <w:lang w:val="nl-NL"/>
        </w:rPr>
        <w:t>@K2:Nieuwe Kerk</w:t>
      </w:r>
    </w:p>
    <w:p w14:paraId="3E9E0C44" w14:textId="77777777" w:rsidR="005B1502" w:rsidRPr="00E71B24" w:rsidRDefault="00E71B24">
      <w:pPr>
        <w:pStyle w:val="PreformattedText"/>
        <w:rPr>
          <w:lang w:val="nl-NL"/>
        </w:rPr>
      </w:pPr>
      <w:r w:rsidRPr="00E71B24">
        <w:rPr>
          <w:lang w:val="nl-NL"/>
        </w:rPr>
        <w:t>grote orgel</w:t>
      </w:r>
    </w:p>
    <w:p w14:paraId="50495CE0" w14:textId="77777777" w:rsidR="005B1502" w:rsidRPr="00E71B24" w:rsidRDefault="005B1502">
      <w:pPr>
        <w:pStyle w:val="PreformattedText"/>
        <w:rPr>
          <w:lang w:val="nl-NL"/>
        </w:rPr>
      </w:pPr>
    </w:p>
    <w:p w14:paraId="297CE4DA" w14:textId="77777777" w:rsidR="005B1502" w:rsidRDefault="00E71B24">
      <w:pPr>
        <w:pStyle w:val="PreformattedText"/>
      </w:pPr>
      <w:r>
        <w:t>@T1:Hans Wolff Schonat 1652</w:t>
      </w:r>
    </w:p>
    <w:p w14:paraId="3764531E" w14:textId="77777777" w:rsidR="005B1502" w:rsidRDefault="005B1502">
      <w:pPr>
        <w:pStyle w:val="PreformattedText"/>
      </w:pPr>
    </w:p>
    <w:p w14:paraId="1ED56A29" w14:textId="77777777" w:rsidR="005B1502" w:rsidRDefault="00E71B24">
      <w:pPr>
        <w:pStyle w:val="PreformattedText"/>
      </w:pPr>
      <w:r>
        <w:t>&lt;I&gt;Driebeukige laat&lt;\-&gt;gotische kruisbasiliek zonder toren. Bouw begonnen eind 14e eeuw en voltooid in 1544. Na zware brand in 1645 herbouwd. Koperen koorhek uit ca 1650 door J. Lutma. Zeer rijk gedecoreerde preekstoel 1647&lt;\-&gt;1649 door A.J. Vinckenbrink. Grafmonument van Michiel de Ruyter 1676 door Rombout Verhulst.</w:t>
      </w:r>
    </w:p>
    <w:p w14:paraId="7C566C93" w14:textId="77777777" w:rsidR="005B1502" w:rsidRDefault="00E71B24">
      <w:pPr>
        <w:pStyle w:val="PreformattedText"/>
      </w:pPr>
      <w:r>
        <w:t>&lt;I&gt;</w:t>
      </w:r>
    </w:p>
    <w:p w14:paraId="1A9040C3" w14:textId="77777777" w:rsidR="005B1502" w:rsidRDefault="00E71B24">
      <w:pPr>
        <w:pStyle w:val="PreformattedText"/>
      </w:pPr>
      <w:r>
        <w:t>@T2:Kunsthistorische aspecten</w:t>
      </w:r>
    </w:p>
    <w:p w14:paraId="2B1127F9" w14:textId="77777777" w:rsidR="005B1502" w:rsidRDefault="00E71B24">
      <w:pPr>
        <w:pStyle w:val="PreformattedText"/>
      </w:pPr>
      <w:r>
        <w:t>De kas werd ontworpen door Jacob van Campen, wiens plan reeds in 1645 tot stand kwam. Het beeldhouwwerk van het oxaal is van de hand van de beeldhouwer Artus Quellinus. Het is onzeker of hij ook de overige sculptuur heeft vervaardigd, maar dit is zeer wel mogelijk. Van Campens intenties leren wij het beste kennen bij gesloten luiken. Dan vertoont het orgel het beeld van een Italiaanse kerkgevel, bestaande uit een onderbouw en een smallere bovenbouw met voluten. De drie pijpentorens zijn in de luiken getransformeerd tot werkelijke zuilen met kapitelen die het driehoekige gevelveld dragen. Het is interessant dat deze zuilen ook in de schildering door Jan van Bronckhorst een functie hebben. De beschildering van de luiken van de onderbouw heeft in hoofdzaak een architectonisch karakter.</w:t>
      </w:r>
    </w:p>
    <w:p w14:paraId="4C373899" w14:textId="77777777" w:rsidR="005B1502" w:rsidRDefault="00E71B24">
      <w:pPr>
        <w:pStyle w:val="PreformattedText"/>
      </w:pPr>
      <w:r>
        <w:t>Bij geopende luiken verandert het karakter van het front aanzienlijk. Opmerkelijk is dat hier in tegenstelling tot Alkmaar, St&lt;\-&gt;Laurens, en ook Leiden, Pieterskerk, gewerkt wordt met spitse zijtorens. Evenals bij het orgel van de Pieterskerk maar in afwijking van het orgel in de St&lt;\-&gt;Laurens kan men hier spreken van een visuele overlapping van middenpartij en zijdelen. Van groot belang is het regelmatige labiumverloop dat aan een strakke regie lijkt te zijn onderworpen. Spiegelvelden komen niet voor. De torens vertonen alle een V&lt;\-&gt;vormig labiumverloop, terwijl de boven elkaar geplaatste tussenvelden een regelmatig patroon van opgaande en aflopende labia te zien geven. De labiumlijnen vormen samen met het snijwerk aan de pijpvoeten een regelmatig stelsel van diagonalen. Het is vooral dit aspect van het orgelfront in de Nieuwe Kerk dat school heeft gemaakt. Men vergelijke met name het orgel in de Westerkerk te Amsterdam.</w:t>
      </w:r>
    </w:p>
    <w:p w14:paraId="7D8327CF" w14:textId="77777777" w:rsidR="005B1502" w:rsidRDefault="00E71B24">
      <w:pPr>
        <w:pStyle w:val="PreformattedText"/>
      </w:pPr>
      <w:r>
        <w:t>Het rugwerk is een gecomprimeerde versie van het hoofdwerk. Door de schuin geplaatste lijsten en overhoekse spitstorens werkt het plastischer dan het vlakke hoofdorgel. Opmerkelijk is dat het pedaal hier voor het eerst in de Noordelijke Nederlanden een zelfstandige plaats in het front heeft. De plaatsing in de onderbouw naast het rugpositief heeft verder geen navolging gekregen. Op het rugpositief zitten twee vrouwelijke figuren in bevallige houding ter weerszijden van een hemelglobe. Zij hebben muziekinstrumenten bij zich. Op de hoeken bevinden zich zwanen, vogels die vaak met Apollo in verband worden gebracht. De beide vrouwen zouden de muzen Euterpe en Harmonia kunnen voorstellen. Op het hoofdorgel ziet men in het midden een staande David met een scepter en een harp die met haar punt op de grond rust. Op de hoeken zijn twee vrouwenfiguren te zien, links met een portatief, rechts met een opengeslagen boek, waaruit zij lijkt te zingen. Wellicht zijn dit personificaties van de zang&lt;\-&gt; en speelkunst.</w:t>
      </w:r>
    </w:p>
    <w:p w14:paraId="2B9B356C" w14:textId="77777777" w:rsidR="005B1502" w:rsidRDefault="00E71B24">
      <w:pPr>
        <w:pStyle w:val="PreformattedText"/>
      </w:pPr>
      <w:r>
        <w:t>De ornamentiek is van hoge kwaliteit. De door Artus Quellinus vervaardigde pilasters onder het orgel vertonen de rond 1650 gebruikelijke slingers. In plaats van de gangbare bloemen en vruchten is hier een grote rijkdom aan voorstellingen te zien: putti, muziekinstrumenten etc. Het voor het eerst in Alkmaar beproefde concept van een rugwerksoffiet wordt hier in rijkere vormen herhaald. In het blinderingssnijwerk zijn talrijke bladmotieven, korenaren en druiventrossen aangebracht. Bij de middentoren van het rugwerk ziet men gevleugelde engelenkopjes, bij de toren van het hoofdorgel complete putti uit het bladwerk te voorschijn komen.</w:t>
      </w:r>
    </w:p>
    <w:p w14:paraId="7C5D4892" w14:textId="77777777" w:rsidR="005B1502" w:rsidRDefault="00E71B24">
      <w:pPr>
        <w:pStyle w:val="PreformattedText"/>
      </w:pPr>
      <w:r>
        <w:t>De luiken werden beschilderd door Jan Gerritsz van Bronckhorst. Ze tonen bijbelse voorstellingen. Aan de binnenzijde links: de triomf van David, binnenzijde rechts: David speelt harp voor Saul. Aan de buitenzijden: zalving van David tot koning door Samuel.</w:t>
      </w:r>
    </w:p>
    <w:p w14:paraId="21B60F2A" w14:textId="77777777" w:rsidR="005B1502" w:rsidRDefault="005B1502">
      <w:pPr>
        <w:pStyle w:val="PreformattedText"/>
      </w:pPr>
    </w:p>
    <w:p w14:paraId="60707720" w14:textId="77777777" w:rsidR="005B1502" w:rsidRDefault="00E71B24">
      <w:pPr>
        <w:pStyle w:val="PreformattedText"/>
      </w:pPr>
      <w:r>
        <w:t>@T3:Literatuur</w:t>
      </w:r>
    </w:p>
    <w:p w14:paraId="559701A8" w14:textId="77777777" w:rsidR="005B1502" w:rsidRDefault="00E71B24">
      <w:pPr>
        <w:pStyle w:val="PreformattedText"/>
      </w:pPr>
      <w:r>
        <w:t>Jan van Biezen, &lt;I&gt;Het Nederlandse orgel in de Renaissance en de barok, in het bijzonder de school van Jan van Covelens&lt;I&gt;. Utrecht, 1995, 473&lt;\-&gt;474.</w:t>
      </w:r>
    </w:p>
    <w:p w14:paraId="1D276D9D" w14:textId="77777777" w:rsidR="005B1502" w:rsidRDefault="00E71B24">
      <w:pPr>
        <w:pStyle w:val="PreformattedText"/>
      </w:pPr>
      <w:r>
        <w:t>C.H. Edskes, &lt;I&gt;Het hoofdorgel van de Nieuwe Kerk te Amsterdam&lt;I&gt;. z.p., 1981.</w:t>
      </w:r>
    </w:p>
    <w:p w14:paraId="0CA4E2E0" w14:textId="77777777" w:rsidR="005B1502" w:rsidRDefault="00E71B24">
      <w:pPr>
        <w:pStyle w:val="PreformattedText"/>
      </w:pPr>
      <w:r>
        <w:t>A.H. Vlagsma, &lt;I&gt;Het 'Hollandse' orgel in de periode van 1670 tot 1730&lt;I&gt;. Alphen aan den Rijn, 1992, 47&lt;\-&gt;48.</w:t>
      </w:r>
    </w:p>
    <w:p w14:paraId="2CA05FC0" w14:textId="77777777" w:rsidR="005B1502" w:rsidRDefault="005B1502">
      <w:pPr>
        <w:pStyle w:val="PreformattedText"/>
      </w:pPr>
    </w:p>
    <w:p w14:paraId="1F862151" w14:textId="77777777" w:rsidR="005B1502" w:rsidRDefault="00E71B24">
      <w:pPr>
        <w:pStyle w:val="PreformattedText"/>
      </w:pPr>
      <w:r>
        <w:t>Monumentnummer 5940, orgelnummer 68</w:t>
      </w:r>
    </w:p>
    <w:p w14:paraId="77B8EEB9" w14:textId="77777777" w:rsidR="005B1502" w:rsidRDefault="005B1502">
      <w:pPr>
        <w:pStyle w:val="PreformattedText"/>
      </w:pPr>
    </w:p>
    <w:p w14:paraId="0CAB284B" w14:textId="77777777" w:rsidR="005B1502" w:rsidRDefault="00E71B24">
      <w:pPr>
        <w:pStyle w:val="PreformattedText"/>
      </w:pPr>
      <w:r>
        <w:t>@K2:Historische gegevens</w:t>
      </w:r>
    </w:p>
    <w:p w14:paraId="1D358D1B" w14:textId="77777777" w:rsidR="005B1502" w:rsidRDefault="005B1502">
      <w:pPr>
        <w:pStyle w:val="PreformattedText"/>
      </w:pPr>
    </w:p>
    <w:p w14:paraId="2A72FFB4" w14:textId="77777777" w:rsidR="005B1502" w:rsidRDefault="00E71B24">
      <w:pPr>
        <w:pStyle w:val="PreformattedText"/>
      </w:pPr>
      <w:r>
        <w:t>@T1:Bouwers</w:t>
      </w:r>
    </w:p>
    <w:p w14:paraId="18C86D64" w14:textId="77777777" w:rsidR="005B1502" w:rsidRDefault="00E71B24">
      <w:pPr>
        <w:pStyle w:val="PreformattedText"/>
      </w:pPr>
      <w:r>
        <w:t>1. Hans Wolff Schonat</w:t>
      </w:r>
    </w:p>
    <w:p w14:paraId="5C19565D" w14:textId="77777777" w:rsidR="005B1502" w:rsidRDefault="00E71B24">
      <w:pPr>
        <w:pStyle w:val="PreformattedText"/>
      </w:pPr>
      <w:r>
        <w:t>2. Jacobus van Hagerbeer en Roelof Barentsz Duyschot</w:t>
      </w:r>
    </w:p>
    <w:p w14:paraId="53132119" w14:textId="77777777" w:rsidR="005B1502" w:rsidRDefault="005B1502">
      <w:pPr>
        <w:pStyle w:val="PreformattedText"/>
      </w:pPr>
    </w:p>
    <w:p w14:paraId="1FE9AAD4" w14:textId="77777777" w:rsidR="005B1502" w:rsidRDefault="00E71B24">
      <w:pPr>
        <w:pStyle w:val="PreformattedText"/>
      </w:pPr>
      <w:r>
        <w:t>Jaren van oplevering</w:t>
      </w:r>
    </w:p>
    <w:p w14:paraId="624B4C53" w14:textId="77777777" w:rsidR="005B1502" w:rsidRDefault="00E71B24">
      <w:pPr>
        <w:pStyle w:val="PreformattedText"/>
      </w:pPr>
      <w:r>
        <w:t>1. 1652</w:t>
      </w:r>
    </w:p>
    <w:p w14:paraId="7DBBE6AA" w14:textId="77777777" w:rsidR="005B1502" w:rsidRDefault="00E71B24">
      <w:pPr>
        <w:pStyle w:val="PreformattedText"/>
      </w:pPr>
      <w:r>
        <w:t>2. 1673</w:t>
      </w:r>
    </w:p>
    <w:p w14:paraId="2C8CF1C8" w14:textId="77777777" w:rsidR="005B1502" w:rsidRDefault="005B1502">
      <w:pPr>
        <w:pStyle w:val="PreformattedText"/>
      </w:pPr>
    </w:p>
    <w:p w14:paraId="36246065" w14:textId="77777777" w:rsidR="005B1502" w:rsidRDefault="00E71B24">
      <w:pPr>
        <w:pStyle w:val="PreformattedText"/>
      </w:pPr>
      <w:r>
        <w:t>@T1:Jacobus van Hagerbeer/</w:t>
      </w:r>
    </w:p>
    <w:p w14:paraId="2C92DB42" w14:textId="77777777" w:rsidR="005B1502" w:rsidRDefault="00E71B24">
      <w:pPr>
        <w:pStyle w:val="PreformattedText"/>
      </w:pPr>
      <w:r>
        <w:t>Roelof Barentsz Duyschot 1673</w:t>
      </w:r>
    </w:p>
    <w:p w14:paraId="18F24148" w14:textId="77777777" w:rsidR="005B1502" w:rsidRDefault="00E71B24">
      <w:pPr>
        <w:pStyle w:val="PreformattedText"/>
      </w:pPr>
      <w:r>
        <w:t>.</w:t>
      </w:r>
    </w:p>
    <w:p w14:paraId="20BF1384" w14:textId="77777777" w:rsidR="005B1502" w:rsidRDefault="00E71B24">
      <w:pPr>
        <w:pStyle w:val="PreformattedText"/>
      </w:pPr>
      <w:r>
        <w:t>verbouwing en uitbreiding</w:t>
      </w:r>
    </w:p>
    <w:p w14:paraId="5D5C76CF" w14:textId="77777777" w:rsidR="005B1502" w:rsidRDefault="00E71B24">
      <w:pPr>
        <w:pStyle w:val="PreformattedText"/>
      </w:pPr>
      <w:r>
        <w:t>.</w:t>
      </w:r>
    </w:p>
    <w:p w14:paraId="3F46C475" w14:textId="77777777" w:rsidR="005B1502" w:rsidRDefault="00E71B24">
      <w:pPr>
        <w:pStyle w:val="PreformattedText"/>
      </w:pPr>
      <w:r>
        <w:t>aanleg BW</w:t>
      </w:r>
    </w:p>
    <w:p w14:paraId="18EB8D81" w14:textId="77777777" w:rsidR="005B1502" w:rsidRDefault="00E71B24">
      <w:pPr>
        <w:pStyle w:val="PreformattedText"/>
      </w:pPr>
      <w:r>
        <w:t>.</w:t>
      </w:r>
    </w:p>
    <w:p w14:paraId="1FA04EE7" w14:textId="77777777" w:rsidR="005B1502" w:rsidRDefault="00E71B24">
      <w:pPr>
        <w:pStyle w:val="PreformattedText"/>
      </w:pPr>
      <w:r>
        <w:t>extra laden RP toegevoegd met zes nieuwe registers</w:t>
      </w:r>
    </w:p>
    <w:p w14:paraId="63FFC0DE" w14:textId="77777777" w:rsidR="005B1502" w:rsidRDefault="00E71B24">
      <w:pPr>
        <w:pStyle w:val="PreformattedText"/>
      </w:pPr>
      <w:r>
        <w:t>.</w:t>
      </w:r>
    </w:p>
    <w:p w14:paraId="6596F364" w14:textId="77777777" w:rsidR="005B1502" w:rsidRDefault="00E71B24">
      <w:pPr>
        <w:pStyle w:val="PreformattedText"/>
      </w:pPr>
      <w:r>
        <w:t>cancellen voor Fis en Gis toegevoegd aan Schonat&lt;\-&gt;laden</w:t>
      </w:r>
    </w:p>
    <w:p w14:paraId="6B042EFF" w14:textId="77777777" w:rsidR="005B1502" w:rsidRDefault="00E71B24">
      <w:pPr>
        <w:pStyle w:val="PreformattedText"/>
      </w:pPr>
      <w:r>
        <w:t>.</w:t>
      </w:r>
    </w:p>
    <w:p w14:paraId="1A8BED84" w14:textId="77777777" w:rsidR="005B1502" w:rsidRDefault="00E71B24">
      <w:pPr>
        <w:pStyle w:val="PreformattedText"/>
      </w:pPr>
      <w:r>
        <w:t>verdubbelingsprincipe zeer overvloedig toegepast</w:t>
      </w:r>
    </w:p>
    <w:p w14:paraId="0523A49E" w14:textId="77777777" w:rsidR="005B1502" w:rsidRDefault="005B1502">
      <w:pPr>
        <w:pStyle w:val="PreformattedText"/>
      </w:pPr>
    </w:p>
    <w:p w14:paraId="436EF5B3" w14:textId="77777777" w:rsidR="005B1502" w:rsidRDefault="00E71B24">
      <w:pPr>
        <w:pStyle w:val="PreformattedText"/>
      </w:pPr>
      <w:r>
        <w:t>Johannes Duyschot 1697</w:t>
      </w:r>
    </w:p>
    <w:p w14:paraId="12D4A5A1" w14:textId="77777777" w:rsidR="005B1502" w:rsidRDefault="00E71B24">
      <w:pPr>
        <w:pStyle w:val="PreformattedText"/>
      </w:pPr>
      <w:r>
        <w:t>.</w:t>
      </w:r>
    </w:p>
    <w:p w14:paraId="02E2BD8D" w14:textId="77777777" w:rsidR="005B1502" w:rsidRDefault="00E71B24">
      <w:pPr>
        <w:pStyle w:val="PreformattedText"/>
      </w:pPr>
      <w:r>
        <w:t>restauratie tongwerken</w:t>
      </w:r>
    </w:p>
    <w:p w14:paraId="4F8E7634" w14:textId="77777777" w:rsidR="005B1502" w:rsidRDefault="005B1502">
      <w:pPr>
        <w:pStyle w:val="PreformattedText"/>
      </w:pPr>
    </w:p>
    <w:p w14:paraId="27599AA3" w14:textId="77777777" w:rsidR="005B1502" w:rsidRDefault="00E71B24">
      <w:pPr>
        <w:pStyle w:val="PreformattedText"/>
      </w:pPr>
      <w:r>
        <w:t>Matthias Schultze 1750</w:t>
      </w:r>
    </w:p>
    <w:p w14:paraId="338E1F5B" w14:textId="77777777" w:rsidR="005B1502" w:rsidRDefault="00E71B24">
      <w:pPr>
        <w:pStyle w:val="PreformattedText"/>
      </w:pPr>
      <w:r>
        <w:t>.</w:t>
      </w:r>
    </w:p>
    <w:p w14:paraId="6E55AC1D" w14:textId="77777777" w:rsidR="005B1502" w:rsidRDefault="00E71B24">
      <w:pPr>
        <w:pStyle w:val="PreformattedText"/>
      </w:pPr>
      <w:r>
        <w:t>nieuw pedaalklavier</w:t>
      </w:r>
    </w:p>
    <w:p w14:paraId="67B8CE5E" w14:textId="77777777" w:rsidR="005B1502" w:rsidRDefault="005B1502">
      <w:pPr>
        <w:pStyle w:val="PreformattedText"/>
      </w:pPr>
    </w:p>
    <w:p w14:paraId="37D1D37A" w14:textId="77777777" w:rsidR="005B1502" w:rsidRDefault="00E71B24">
      <w:pPr>
        <w:pStyle w:val="PreformattedText"/>
      </w:pPr>
      <w:r>
        <w:t>Christian M&lt;\#159&gt;ller 1752</w:t>
      </w:r>
    </w:p>
    <w:p w14:paraId="07AAB54F" w14:textId="77777777" w:rsidR="005B1502" w:rsidRDefault="00E71B24">
      <w:pPr>
        <w:pStyle w:val="PreformattedText"/>
      </w:pPr>
      <w:r>
        <w:t>.</w:t>
      </w:r>
    </w:p>
    <w:p w14:paraId="3AFA3DD7" w14:textId="77777777" w:rsidR="005B1502" w:rsidRDefault="00E71B24">
      <w:pPr>
        <w:pStyle w:val="PreformattedText"/>
      </w:pPr>
      <w:r>
        <w:t>nieuwe tremulant RP</w:t>
      </w:r>
    </w:p>
    <w:p w14:paraId="2D23260A" w14:textId="77777777" w:rsidR="005B1502" w:rsidRDefault="00E71B24">
      <w:pPr>
        <w:pStyle w:val="PreformattedText"/>
      </w:pPr>
      <w:r>
        <w:t>.</w:t>
      </w:r>
    </w:p>
    <w:p w14:paraId="38772BAB" w14:textId="77777777" w:rsidR="005B1502" w:rsidRDefault="00E71B24">
      <w:pPr>
        <w:pStyle w:val="PreformattedText"/>
      </w:pPr>
      <w:r>
        <w:t>manuaalkoppelingen vervangen</w:t>
      </w:r>
    </w:p>
    <w:p w14:paraId="4ED31763" w14:textId="77777777" w:rsidR="005B1502" w:rsidRDefault="005B1502">
      <w:pPr>
        <w:pStyle w:val="PreformattedText"/>
      </w:pPr>
    </w:p>
    <w:p w14:paraId="133509C2" w14:textId="77777777" w:rsidR="005B1502" w:rsidRDefault="00E71B24">
      <w:pPr>
        <w:pStyle w:val="PreformattedText"/>
      </w:pPr>
      <w:r>
        <w:t>Pieter M&lt;\#159&gt;ller 1776</w:t>
      </w:r>
    </w:p>
    <w:p w14:paraId="74C41451" w14:textId="77777777" w:rsidR="005B1502" w:rsidRDefault="00E71B24">
      <w:pPr>
        <w:pStyle w:val="PreformattedText"/>
      </w:pPr>
      <w:r>
        <w:t>.</w:t>
      </w:r>
    </w:p>
    <w:p w14:paraId="214C5426" w14:textId="77777777" w:rsidR="005B1502" w:rsidRDefault="00E71B24">
      <w:pPr>
        <w:pStyle w:val="PreformattedText"/>
      </w:pPr>
      <w:r>
        <w:t>nieuwe klaviatuur en koppelingen</w:t>
      </w:r>
    </w:p>
    <w:p w14:paraId="0844FEDD" w14:textId="77777777" w:rsidR="005B1502" w:rsidRDefault="00E71B24">
      <w:pPr>
        <w:pStyle w:val="PreformattedText"/>
      </w:pPr>
      <w:r>
        <w:t>.</w:t>
      </w:r>
    </w:p>
    <w:p w14:paraId="59F21B95" w14:textId="77777777" w:rsidR="005B1502" w:rsidRDefault="00E71B24">
      <w:pPr>
        <w:pStyle w:val="PreformattedText"/>
      </w:pPr>
      <w:r>
        <w:t>dispositiewijzigingen:</w:t>
      </w:r>
    </w:p>
    <w:p w14:paraId="3818FEEB" w14:textId="77777777" w:rsidR="005B1502" w:rsidRDefault="00E71B24">
      <w:pPr>
        <w:pStyle w:val="PreformattedText"/>
      </w:pPr>
      <w:r>
        <w:t>BW wellicht Nasard 1 1/2' # Nasard 3' (opgeschoven)</w:t>
      </w:r>
    </w:p>
    <w:p w14:paraId="31F84468" w14:textId="77777777" w:rsidR="005B1502" w:rsidRDefault="00E71B24">
      <w:pPr>
        <w:pStyle w:val="PreformattedText"/>
      </w:pPr>
      <w:r>
        <w:t>RP Fluit 2' # Fluit 1 1/2'(opgeschoven)</w:t>
      </w:r>
    </w:p>
    <w:p w14:paraId="1C6504C1" w14:textId="77777777" w:rsidR="005B1502" w:rsidRDefault="005B1502">
      <w:pPr>
        <w:pStyle w:val="PreformattedText"/>
      </w:pPr>
    </w:p>
    <w:p w14:paraId="6A7411B7" w14:textId="77777777" w:rsidR="005B1502" w:rsidRDefault="00E71B24">
      <w:pPr>
        <w:pStyle w:val="PreformattedText"/>
      </w:pPr>
      <w:r>
        <w:t>H. Knipscheer sr. 1825</w:t>
      </w:r>
    </w:p>
    <w:p w14:paraId="01D87CC4" w14:textId="77777777" w:rsidR="005B1502" w:rsidRDefault="00E71B24">
      <w:pPr>
        <w:pStyle w:val="PreformattedText"/>
      </w:pPr>
      <w:r>
        <w:t>.</w:t>
      </w:r>
    </w:p>
    <w:p w14:paraId="6937122A" w14:textId="77777777" w:rsidR="005B1502" w:rsidRDefault="00E71B24">
      <w:pPr>
        <w:pStyle w:val="PreformattedText"/>
      </w:pPr>
      <w:r>
        <w:t>HW + Trompet 8'</w:t>
      </w:r>
    </w:p>
    <w:p w14:paraId="00C0C07D" w14:textId="77777777" w:rsidR="005B1502" w:rsidRDefault="005B1502">
      <w:pPr>
        <w:pStyle w:val="PreformattedText"/>
      </w:pPr>
    </w:p>
    <w:p w14:paraId="7DA51CC0" w14:textId="77777777" w:rsidR="005B1502" w:rsidRDefault="00E71B24">
      <w:pPr>
        <w:pStyle w:val="PreformattedText"/>
      </w:pPr>
      <w:r>
        <w:t>J. B&lt;\#138&gt;tz 1840</w:t>
      </w:r>
    </w:p>
    <w:p w14:paraId="424CEB6F" w14:textId="77777777" w:rsidR="005B1502" w:rsidRDefault="00E71B24">
      <w:pPr>
        <w:pStyle w:val="PreformattedText"/>
      </w:pPr>
      <w:r>
        <w:t>.</w:t>
      </w:r>
    </w:p>
    <w:p w14:paraId="1BF0E61B" w14:textId="77777777" w:rsidR="005B1502" w:rsidRDefault="00E71B24">
      <w:pPr>
        <w:pStyle w:val="PreformattedText"/>
      </w:pPr>
      <w:r>
        <w:t>nieuwe klaviatuur en koppelingen</w:t>
      </w:r>
    </w:p>
    <w:p w14:paraId="03B8590D" w14:textId="77777777" w:rsidR="005B1502" w:rsidRDefault="00E71B24">
      <w:pPr>
        <w:pStyle w:val="PreformattedText"/>
      </w:pPr>
      <w:r>
        <w:t>.</w:t>
      </w:r>
    </w:p>
    <w:p w14:paraId="523D06E3" w14:textId="77777777" w:rsidR="005B1502" w:rsidRDefault="00E71B24">
      <w:pPr>
        <w:pStyle w:val="PreformattedText"/>
      </w:pPr>
      <w:r>
        <w:t>Dis aan Ped toegevoegd</w:t>
      </w:r>
    </w:p>
    <w:p w14:paraId="0A3E1107" w14:textId="77777777" w:rsidR="005B1502" w:rsidRDefault="00E71B24">
      <w:pPr>
        <w:pStyle w:val="PreformattedText"/>
      </w:pPr>
      <w:r>
        <w:lastRenderedPageBreak/>
        <w:t>.</w:t>
      </w:r>
    </w:p>
    <w:p w14:paraId="0A1FF5DD" w14:textId="77777777" w:rsidR="005B1502" w:rsidRDefault="00E71B24">
      <w:pPr>
        <w:pStyle w:val="PreformattedText"/>
      </w:pPr>
      <w:r>
        <w:t>dispositiewijzigingen:</w:t>
      </w:r>
    </w:p>
    <w:p w14:paraId="0727DB3B" w14:textId="77777777" w:rsidR="005B1502" w:rsidRDefault="00E71B24">
      <w:pPr>
        <w:pStyle w:val="PreformattedText"/>
      </w:pPr>
      <w:r>
        <w:t>HW nieuwe Trompet 8', + Fagot 16', samenstelling Mixtuur, Scherp gewijzigd</w:t>
      </w:r>
    </w:p>
    <w:p w14:paraId="1F1225E6" w14:textId="77777777" w:rsidR="005B1502" w:rsidRDefault="00E71B24">
      <w:pPr>
        <w:pStyle w:val="PreformattedText"/>
      </w:pPr>
      <w:r>
        <w:t>RP nieuwe Cornet, samenstelling Mixtuur, Scherp gewijzigd</w:t>
      </w:r>
    </w:p>
    <w:p w14:paraId="1644BCA1" w14:textId="77777777" w:rsidR="005B1502" w:rsidRDefault="00E71B24">
      <w:pPr>
        <w:pStyle w:val="PreformattedText"/>
      </w:pPr>
      <w:r>
        <w:t>BW Scherp  Viola di Gamba 8'</w:t>
      </w:r>
    </w:p>
    <w:p w14:paraId="66051852" w14:textId="77777777" w:rsidR="005B1502" w:rsidRDefault="00E71B24">
      <w:pPr>
        <w:pStyle w:val="PreformattedText"/>
      </w:pPr>
      <w:r>
        <w:t>Ped Mixtuur  Trompet 4', Quint  Roerquint 6'</w:t>
      </w:r>
    </w:p>
    <w:p w14:paraId="6C82E597" w14:textId="77777777" w:rsidR="005B1502" w:rsidRDefault="00E71B24">
      <w:pPr>
        <w:pStyle w:val="PreformattedText"/>
      </w:pPr>
      <w:r>
        <w:t>.</w:t>
      </w:r>
    </w:p>
    <w:p w14:paraId="74AECFF5" w14:textId="77777777" w:rsidR="005B1502" w:rsidRDefault="00E71B24">
      <w:pPr>
        <w:pStyle w:val="PreformattedText"/>
      </w:pPr>
      <w:r>
        <w:t>pijpwerk halve toon opgeschoven</w:t>
      </w:r>
    </w:p>
    <w:p w14:paraId="716CDED0" w14:textId="77777777" w:rsidR="005B1502" w:rsidRDefault="00E71B24">
      <w:pPr>
        <w:pStyle w:val="PreformattedText"/>
      </w:pPr>
      <w:r>
        <w:t>.</w:t>
      </w:r>
    </w:p>
    <w:p w14:paraId="78ACD8A8" w14:textId="77777777" w:rsidR="005B1502" w:rsidRDefault="00E71B24">
      <w:pPr>
        <w:pStyle w:val="PreformattedText"/>
      </w:pPr>
      <w:r>
        <w:t>grootste deel pijpverdubbelingen verwijderd</w:t>
      </w:r>
    </w:p>
    <w:p w14:paraId="1A00920E" w14:textId="77777777" w:rsidR="005B1502" w:rsidRDefault="00E71B24">
      <w:pPr>
        <w:pStyle w:val="PreformattedText"/>
      </w:pPr>
      <w:r>
        <w:t>.</w:t>
      </w:r>
    </w:p>
    <w:p w14:paraId="22EFE1A7" w14:textId="77777777" w:rsidR="005B1502" w:rsidRDefault="00E71B24">
      <w:pPr>
        <w:pStyle w:val="PreformattedText"/>
      </w:pPr>
      <w:r>
        <w:t>evenredig zwevende temperatuur aangebracht</w:t>
      </w:r>
    </w:p>
    <w:p w14:paraId="67B090D8" w14:textId="77777777" w:rsidR="005B1502" w:rsidRDefault="005B1502">
      <w:pPr>
        <w:pStyle w:val="PreformattedText"/>
      </w:pPr>
    </w:p>
    <w:p w14:paraId="7BB18BC0" w14:textId="77777777" w:rsidR="005B1502" w:rsidRDefault="00E71B24">
      <w:pPr>
        <w:pStyle w:val="PreformattedText"/>
      </w:pPr>
      <w:r>
        <w:t>C.G.F. Witte 1859</w:t>
      </w:r>
    </w:p>
    <w:p w14:paraId="654B4A6C" w14:textId="77777777" w:rsidR="005B1502" w:rsidRDefault="00E71B24">
      <w:pPr>
        <w:pStyle w:val="PreformattedText"/>
      </w:pPr>
      <w:r>
        <w:t>.</w:t>
      </w:r>
    </w:p>
    <w:p w14:paraId="1472ECE0" w14:textId="77777777" w:rsidR="005B1502" w:rsidRDefault="00E71B24">
      <w:pPr>
        <w:pStyle w:val="PreformattedText"/>
      </w:pPr>
      <w:r>
        <w:t>nieuw welbord HW</w:t>
      </w:r>
    </w:p>
    <w:p w14:paraId="17F60679" w14:textId="77777777" w:rsidR="005B1502" w:rsidRDefault="00E71B24">
      <w:pPr>
        <w:pStyle w:val="PreformattedText"/>
      </w:pPr>
      <w:r>
        <w:t>.</w:t>
      </w:r>
    </w:p>
    <w:p w14:paraId="5463132B" w14:textId="77777777" w:rsidR="005B1502" w:rsidRDefault="00E71B24">
      <w:pPr>
        <w:pStyle w:val="PreformattedText"/>
      </w:pPr>
      <w:r>
        <w:t>BW nieuwe Nasard 3'</w:t>
      </w:r>
    </w:p>
    <w:p w14:paraId="77E32FD6" w14:textId="77777777" w:rsidR="005B1502" w:rsidRDefault="005B1502">
      <w:pPr>
        <w:pStyle w:val="PreformattedText"/>
      </w:pPr>
    </w:p>
    <w:p w14:paraId="61AF0F10" w14:textId="77777777" w:rsidR="005B1502" w:rsidRDefault="00E71B24">
      <w:pPr>
        <w:pStyle w:val="PreformattedText"/>
      </w:pPr>
      <w:r>
        <w:t>Maarschalkerweerd &amp; Zn 1912</w:t>
      </w:r>
    </w:p>
    <w:p w14:paraId="13E1CF6D" w14:textId="77777777" w:rsidR="005B1502" w:rsidRDefault="00E71B24">
      <w:pPr>
        <w:pStyle w:val="PreformattedText"/>
      </w:pPr>
      <w:r>
        <w:t>.</w:t>
      </w:r>
    </w:p>
    <w:p w14:paraId="58DF50AD" w14:textId="77777777" w:rsidR="005B1502" w:rsidRDefault="00E71B24">
      <w:pPr>
        <w:pStyle w:val="PreformattedText"/>
      </w:pPr>
      <w:r>
        <w:t>Cis aan Ped toegevoegd</w:t>
      </w:r>
    </w:p>
    <w:p w14:paraId="0A26F303" w14:textId="77777777" w:rsidR="005B1502" w:rsidRDefault="00E71B24">
      <w:pPr>
        <w:pStyle w:val="PreformattedText"/>
      </w:pPr>
      <w:r>
        <w:t>.</w:t>
      </w:r>
    </w:p>
    <w:p w14:paraId="13457EBA" w14:textId="77777777" w:rsidR="005B1502" w:rsidRDefault="00E71B24">
      <w:pPr>
        <w:pStyle w:val="PreformattedText"/>
      </w:pPr>
      <w:r>
        <w:t>dispositiewijzigingen:</w:t>
      </w:r>
    </w:p>
    <w:p w14:paraId="6C1B67BB" w14:textId="77777777" w:rsidR="005B1502" w:rsidRDefault="00E71B24">
      <w:pPr>
        <w:pStyle w:val="PreformattedText"/>
      </w:pPr>
      <w:r>
        <w:t>HW Scherp  Fluit 2'</w:t>
      </w:r>
    </w:p>
    <w:p w14:paraId="726759AE" w14:textId="77777777" w:rsidR="005B1502" w:rsidRDefault="00E71B24">
      <w:pPr>
        <w:pStyle w:val="PreformattedText"/>
      </w:pPr>
      <w:r>
        <w:t>BW Sexquialter  Fluit 4', Viola di Gamba opgeschoven</w:t>
      </w:r>
    </w:p>
    <w:p w14:paraId="01E86605" w14:textId="77777777" w:rsidR="005B1502" w:rsidRDefault="00E71B24">
      <w:pPr>
        <w:pStyle w:val="PreformattedText"/>
      </w:pPr>
      <w:r>
        <w:t>.</w:t>
      </w:r>
    </w:p>
    <w:p w14:paraId="4B9E8065" w14:textId="77777777" w:rsidR="005B1502" w:rsidRDefault="00E71B24">
      <w:pPr>
        <w:pStyle w:val="PreformattedText"/>
      </w:pPr>
      <w:r>
        <w:t>nieuwe windvoorziening</w:t>
      </w:r>
    </w:p>
    <w:p w14:paraId="1AB06D7A" w14:textId="77777777" w:rsidR="005B1502" w:rsidRDefault="00E71B24">
      <w:pPr>
        <w:pStyle w:val="PreformattedText"/>
      </w:pPr>
      <w:r>
        <w:t>.</w:t>
      </w:r>
    </w:p>
    <w:p w14:paraId="7D649012" w14:textId="77777777" w:rsidR="005B1502" w:rsidRDefault="00E71B24">
      <w:pPr>
        <w:pStyle w:val="PreformattedText"/>
      </w:pPr>
      <w:r>
        <w:t>nieuwe tremulant BW</w:t>
      </w:r>
    </w:p>
    <w:p w14:paraId="15F80FEF" w14:textId="77777777" w:rsidR="005B1502" w:rsidRDefault="005B1502">
      <w:pPr>
        <w:pStyle w:val="PreformattedText"/>
      </w:pPr>
    </w:p>
    <w:p w14:paraId="6887EE02" w14:textId="77777777" w:rsidR="005B1502" w:rsidRDefault="00E71B24">
      <w:pPr>
        <w:pStyle w:val="PreformattedText"/>
      </w:pPr>
      <w:r>
        <w:t>D.G. Steenkuyl 1916</w:t>
      </w:r>
    </w:p>
    <w:p w14:paraId="41C2A6AE" w14:textId="77777777" w:rsidR="005B1502" w:rsidRDefault="00E71B24">
      <w:pPr>
        <w:pStyle w:val="PreformattedText"/>
      </w:pPr>
      <w:r>
        <w:t>.</w:t>
      </w:r>
    </w:p>
    <w:p w14:paraId="638146E3" w14:textId="77777777" w:rsidR="005B1502" w:rsidRDefault="00E71B24">
      <w:pPr>
        <w:pStyle w:val="PreformattedText"/>
      </w:pPr>
      <w:r>
        <w:t>Ped + Bourdon 8'</w:t>
      </w:r>
    </w:p>
    <w:p w14:paraId="71895EF5" w14:textId="77777777" w:rsidR="005B1502" w:rsidRDefault="00E71B24">
      <w:pPr>
        <w:pStyle w:val="PreformattedText"/>
      </w:pPr>
      <w:r>
        <w:t>.</w:t>
      </w:r>
    </w:p>
    <w:p w14:paraId="3E0CDDCE" w14:textId="77777777" w:rsidR="005B1502" w:rsidRDefault="00E71B24">
      <w:pPr>
        <w:pStyle w:val="PreformattedText"/>
      </w:pPr>
      <w:r>
        <w:t>pneumatische kegelladen aangelegd voor tonen Cis en Dis met zinken pijpwerk voor slechts zes manuaalregisters</w:t>
      </w:r>
    </w:p>
    <w:p w14:paraId="0EA60AF8" w14:textId="77777777" w:rsidR="005B1502" w:rsidRDefault="005B1502">
      <w:pPr>
        <w:pStyle w:val="PreformattedText"/>
      </w:pPr>
    </w:p>
    <w:p w14:paraId="12FF8B7C" w14:textId="77777777" w:rsidR="005B1502" w:rsidRDefault="00E71B24">
      <w:pPr>
        <w:pStyle w:val="PreformattedText"/>
      </w:pPr>
      <w:r>
        <w:t>J. de Koff &amp; Zn 1957</w:t>
      </w:r>
    </w:p>
    <w:p w14:paraId="7096E125" w14:textId="77777777" w:rsidR="005B1502" w:rsidRDefault="00E71B24">
      <w:pPr>
        <w:pStyle w:val="PreformattedText"/>
      </w:pPr>
      <w:r>
        <w:t>.</w:t>
      </w:r>
    </w:p>
    <w:p w14:paraId="6748451F" w14:textId="77777777" w:rsidR="005B1502" w:rsidRDefault="00E71B24">
      <w:pPr>
        <w:pStyle w:val="PreformattedText"/>
      </w:pPr>
      <w:r>
        <w:t>extra windkanaal en twee schokbrekers RP aangelegd</w:t>
      </w:r>
    </w:p>
    <w:p w14:paraId="5A9099B1" w14:textId="77777777" w:rsidR="005B1502" w:rsidRDefault="00E71B24">
      <w:pPr>
        <w:pStyle w:val="PreformattedText"/>
      </w:pPr>
      <w:r>
        <w:t>.</w:t>
      </w:r>
    </w:p>
    <w:p w14:paraId="7864F68F" w14:textId="77777777" w:rsidR="005B1502" w:rsidRDefault="00E71B24">
      <w:pPr>
        <w:pStyle w:val="PreformattedText"/>
      </w:pPr>
      <w:r>
        <w:t>kegelladen voor Cis en Dis door een sleep&lt;\-&gt; en een springlade vervangen</w:t>
      </w:r>
    </w:p>
    <w:p w14:paraId="5453D54B" w14:textId="77777777" w:rsidR="005B1502" w:rsidRDefault="00E71B24">
      <w:pPr>
        <w:pStyle w:val="PreformattedText"/>
      </w:pPr>
      <w:r>
        <w:t>.</w:t>
      </w:r>
    </w:p>
    <w:p w14:paraId="2F2A7623" w14:textId="77777777" w:rsidR="005B1502" w:rsidRDefault="00E71B24">
      <w:pPr>
        <w:pStyle w:val="PreformattedText"/>
      </w:pPr>
      <w:r>
        <w:t>dispositiewijzigingen:</w:t>
      </w:r>
    </w:p>
    <w:p w14:paraId="0B02F908" w14:textId="77777777" w:rsidR="005B1502" w:rsidRDefault="00E71B24">
      <w:pPr>
        <w:pStyle w:val="PreformattedText"/>
      </w:pPr>
      <w:r>
        <w:t>HW Fluit 2'  Scherp, nieuw dubbelkoor Octaaf 4'</w:t>
      </w:r>
    </w:p>
    <w:p w14:paraId="0C1852FE" w14:textId="77777777" w:rsidR="005B1502" w:rsidRDefault="00E71B24">
      <w:pPr>
        <w:pStyle w:val="PreformattedText"/>
      </w:pPr>
      <w:r>
        <w:t>BW Nasard # Nasard 1 1/3' (opgeschoven)</w:t>
      </w:r>
    </w:p>
    <w:p w14:paraId="1C349EC3" w14:textId="77777777" w:rsidR="005B1502" w:rsidRDefault="00E71B24">
      <w:pPr>
        <w:pStyle w:val="PreformattedText"/>
      </w:pPr>
      <w:r>
        <w:t>Ped nieuwe Ruispijp</w:t>
      </w:r>
    </w:p>
    <w:p w14:paraId="29BB5311" w14:textId="77777777" w:rsidR="005B1502" w:rsidRDefault="00E71B24">
      <w:pPr>
        <w:pStyle w:val="PreformattedText"/>
      </w:pPr>
      <w:r>
        <w:t>.</w:t>
      </w:r>
    </w:p>
    <w:p w14:paraId="126E7DCF" w14:textId="77777777" w:rsidR="005B1502" w:rsidRDefault="00E71B24">
      <w:pPr>
        <w:pStyle w:val="PreformattedText"/>
      </w:pPr>
      <w:r>
        <w:t>BW twee nieuwe sleepladen voor Cimbel en Sexquialter</w:t>
      </w:r>
    </w:p>
    <w:p w14:paraId="33DD1E61" w14:textId="77777777" w:rsidR="005B1502" w:rsidRDefault="00E71B24">
      <w:pPr>
        <w:pStyle w:val="PreformattedText"/>
      </w:pPr>
      <w:r>
        <w:t>.</w:t>
      </w:r>
    </w:p>
    <w:p w14:paraId="44E34136" w14:textId="77777777" w:rsidR="005B1502" w:rsidRDefault="00E71B24">
      <w:pPr>
        <w:pStyle w:val="PreformattedText"/>
      </w:pPr>
      <w:r>
        <w:t>Ped twee nieuwe sleepladen voor Bourdon 8'</w:t>
      </w:r>
    </w:p>
    <w:p w14:paraId="5D498384" w14:textId="77777777" w:rsidR="005B1502" w:rsidRDefault="00E71B24">
      <w:pPr>
        <w:pStyle w:val="PreformattedText"/>
      </w:pPr>
      <w:r>
        <w:t>.</w:t>
      </w:r>
    </w:p>
    <w:p w14:paraId="6847430E" w14:textId="77777777" w:rsidR="005B1502" w:rsidRDefault="00E71B24">
      <w:pPr>
        <w:pStyle w:val="PreformattedText"/>
      </w:pPr>
      <w:r>
        <w:t>herintonatie enige tongwerken, verwijdering regulatiekleppen Vox Humana</w:t>
      </w:r>
    </w:p>
    <w:p w14:paraId="10E463B4" w14:textId="77777777" w:rsidR="005B1502" w:rsidRDefault="005B1502">
      <w:pPr>
        <w:pStyle w:val="PreformattedText"/>
      </w:pPr>
    </w:p>
    <w:p w14:paraId="24D1AE49" w14:textId="77777777" w:rsidR="005B1502" w:rsidRDefault="00E71B24">
      <w:pPr>
        <w:pStyle w:val="PreformattedText"/>
      </w:pPr>
      <w:r>
        <w:t>J. de Koff &amp; Zn 1959</w:t>
      </w:r>
    </w:p>
    <w:p w14:paraId="1B17DB59" w14:textId="77777777" w:rsidR="005B1502" w:rsidRDefault="00E71B24">
      <w:pPr>
        <w:pStyle w:val="PreformattedText"/>
      </w:pPr>
      <w:r>
        <w:t>.</w:t>
      </w:r>
    </w:p>
    <w:p w14:paraId="7D469AFA" w14:textId="77777777" w:rsidR="005B1502" w:rsidRDefault="00E71B24">
      <w:pPr>
        <w:pStyle w:val="PreformattedText"/>
      </w:pPr>
      <w:r>
        <w:t>demontage orgel vanwege bouwvalligheid kerk</w:t>
      </w:r>
    </w:p>
    <w:p w14:paraId="18B46B20" w14:textId="77777777" w:rsidR="005B1502" w:rsidRDefault="005B1502">
      <w:pPr>
        <w:pStyle w:val="PreformattedText"/>
      </w:pPr>
    </w:p>
    <w:p w14:paraId="5C7E594E" w14:textId="032FF3C4" w:rsidR="005B1502" w:rsidRDefault="00E71B24">
      <w:pPr>
        <w:pStyle w:val="PreformattedText"/>
      </w:pPr>
      <w:r>
        <w:t>Marcussen &amp; S</w:t>
      </w:r>
      <w:r w:rsidR="00C57F91">
        <w:t>ø</w:t>
      </w:r>
      <w:r>
        <w:t>n 1981</w:t>
      </w:r>
    </w:p>
    <w:p w14:paraId="7634E564" w14:textId="77777777" w:rsidR="005B1502" w:rsidRDefault="00E71B24">
      <w:pPr>
        <w:pStyle w:val="PreformattedText"/>
      </w:pPr>
      <w:r>
        <w:t>.</w:t>
      </w:r>
    </w:p>
    <w:p w14:paraId="66512849" w14:textId="77777777" w:rsidR="005B1502" w:rsidRDefault="00E71B24">
      <w:pPr>
        <w:pStyle w:val="PreformattedText"/>
      </w:pPr>
      <w:r>
        <w:t>restauratie naar situatie 1673, met behoud klaviatuur, tongwerken en Roerquint 6' (Ped) van B&lt;\#138&gt;tz</w:t>
      </w:r>
    </w:p>
    <w:p w14:paraId="52835534" w14:textId="77777777" w:rsidR="005B1502" w:rsidRDefault="00E71B24">
      <w:pPr>
        <w:pStyle w:val="PreformattedText"/>
      </w:pPr>
      <w:r>
        <w:t>.</w:t>
      </w:r>
    </w:p>
    <w:p w14:paraId="1368A02F" w14:textId="77777777" w:rsidR="005B1502" w:rsidRDefault="00E71B24">
      <w:pPr>
        <w:pStyle w:val="PreformattedText"/>
      </w:pPr>
      <w:r>
        <w:lastRenderedPageBreak/>
        <w:t>vernieuwing windvoorziening</w:t>
      </w:r>
    </w:p>
    <w:p w14:paraId="2FD5DAF4" w14:textId="77777777" w:rsidR="005B1502" w:rsidRDefault="00E71B24">
      <w:pPr>
        <w:pStyle w:val="PreformattedText"/>
      </w:pPr>
      <w:r>
        <w:t>.</w:t>
      </w:r>
    </w:p>
    <w:p w14:paraId="3A3D9F1A" w14:textId="77777777" w:rsidR="005B1502" w:rsidRDefault="00E71B24">
      <w:pPr>
        <w:pStyle w:val="PreformattedText"/>
      </w:pPr>
      <w:r>
        <w:t>vernieuwing tremulant (BW)</w:t>
      </w:r>
    </w:p>
    <w:p w14:paraId="690D87D4" w14:textId="77777777" w:rsidR="005B1502" w:rsidRDefault="00E71B24">
      <w:pPr>
        <w:pStyle w:val="PreformattedText"/>
      </w:pPr>
      <w:r>
        <w:t>.</w:t>
      </w:r>
    </w:p>
    <w:p w14:paraId="4720B29F" w14:textId="77777777" w:rsidR="005B1502" w:rsidRDefault="00E71B24">
      <w:pPr>
        <w:pStyle w:val="PreformattedText"/>
      </w:pPr>
      <w:r>
        <w:t>Ped nieuwe Bourdon 8'</w:t>
      </w:r>
    </w:p>
    <w:p w14:paraId="4C715919" w14:textId="77777777" w:rsidR="005B1502" w:rsidRDefault="00E71B24">
      <w:pPr>
        <w:pStyle w:val="PreformattedText"/>
      </w:pPr>
      <w:r>
        <w:t>.</w:t>
      </w:r>
    </w:p>
    <w:p w14:paraId="3373FE08" w14:textId="77777777" w:rsidR="005B1502" w:rsidRDefault="00E71B24">
      <w:pPr>
        <w:pStyle w:val="PreformattedText"/>
      </w:pPr>
      <w:r>
        <w:t>herstel Cornet (RP)</w:t>
      </w:r>
    </w:p>
    <w:p w14:paraId="03E54C9B" w14:textId="77777777" w:rsidR="005B1502" w:rsidRDefault="00E71B24">
      <w:pPr>
        <w:pStyle w:val="PreformattedText"/>
      </w:pPr>
      <w:r>
        <w:t>.</w:t>
      </w:r>
    </w:p>
    <w:p w14:paraId="0EB885AB" w14:textId="77777777" w:rsidR="005B1502" w:rsidRDefault="00E71B24">
      <w:pPr>
        <w:pStyle w:val="PreformattedText"/>
      </w:pPr>
      <w:r>
        <w:t>reconstructie pijpverdubbelingen</w:t>
      </w:r>
    </w:p>
    <w:p w14:paraId="57EC9CCE" w14:textId="77777777" w:rsidR="005B1502" w:rsidRDefault="00E71B24">
      <w:pPr>
        <w:pStyle w:val="PreformattedText"/>
      </w:pPr>
      <w:r>
        <w:t>.</w:t>
      </w:r>
    </w:p>
    <w:p w14:paraId="2B4860B5" w14:textId="77777777" w:rsidR="005B1502" w:rsidRDefault="00E71B24">
      <w:pPr>
        <w:pStyle w:val="PreformattedText"/>
      </w:pPr>
      <w:r>
        <w:t>reconstructie mixtuursamenstellingen</w:t>
      </w:r>
    </w:p>
    <w:p w14:paraId="12B2B960" w14:textId="77777777" w:rsidR="005B1502" w:rsidRDefault="00E71B24">
      <w:pPr>
        <w:pStyle w:val="PreformattedText"/>
      </w:pPr>
      <w:r>
        <w:t>.</w:t>
      </w:r>
    </w:p>
    <w:p w14:paraId="6D7E6580" w14:textId="77777777" w:rsidR="005B1502" w:rsidRDefault="00E71B24">
      <w:pPr>
        <w:pStyle w:val="PreformattedText"/>
      </w:pPr>
      <w:r>
        <w:t>herstel oorspronkelijke toonhoogte</w:t>
      </w:r>
    </w:p>
    <w:p w14:paraId="2508C03C" w14:textId="77777777" w:rsidR="005B1502" w:rsidRDefault="00E71B24">
      <w:pPr>
        <w:pStyle w:val="PreformattedText"/>
      </w:pPr>
      <w:r>
        <w:t>.</w:t>
      </w:r>
    </w:p>
    <w:p w14:paraId="5BC38474" w14:textId="77777777" w:rsidR="005B1502" w:rsidRDefault="00E71B24">
      <w:pPr>
        <w:pStyle w:val="PreformattedText"/>
      </w:pPr>
      <w:r>
        <w:t>restauratie onderbouw</w:t>
      </w:r>
    </w:p>
    <w:p w14:paraId="76BD3AFE" w14:textId="77777777" w:rsidR="005B1502" w:rsidRDefault="00E71B24">
      <w:pPr>
        <w:pStyle w:val="PreformattedText"/>
      </w:pPr>
      <w:r>
        <w:t>.</w:t>
      </w:r>
    </w:p>
    <w:p w14:paraId="548D0ED8" w14:textId="77777777" w:rsidR="005B1502" w:rsidRDefault="00E71B24">
      <w:pPr>
        <w:pStyle w:val="PreformattedText"/>
      </w:pPr>
      <w:r>
        <w:t>kas in oorspronkelijke kleuren teruggebracht</w:t>
      </w:r>
    </w:p>
    <w:p w14:paraId="427F55F3" w14:textId="77777777" w:rsidR="005B1502" w:rsidRDefault="00E71B24">
      <w:pPr>
        <w:pStyle w:val="PreformattedText"/>
      </w:pPr>
      <w:r>
        <w:t>.</w:t>
      </w:r>
    </w:p>
    <w:p w14:paraId="2A11312E" w14:textId="77777777" w:rsidR="005B1502" w:rsidRDefault="00E71B24">
      <w:pPr>
        <w:pStyle w:val="PreformattedText"/>
      </w:pPr>
      <w:r>
        <w:t>frontpijpen gefolied</w:t>
      </w:r>
    </w:p>
    <w:p w14:paraId="70988CBF" w14:textId="77777777" w:rsidR="005B1502" w:rsidRDefault="005B1502">
      <w:pPr>
        <w:pStyle w:val="PreformattedText"/>
      </w:pPr>
    </w:p>
    <w:p w14:paraId="275C6FD4" w14:textId="77777777" w:rsidR="005B1502" w:rsidRDefault="00E71B24">
      <w:pPr>
        <w:pStyle w:val="PreformattedText"/>
      </w:pPr>
      <w:r>
        <w:t>@K2:Technische gegevens</w:t>
      </w:r>
    </w:p>
    <w:p w14:paraId="203AD5FC" w14:textId="77777777" w:rsidR="005B1502" w:rsidRDefault="005B1502">
      <w:pPr>
        <w:pStyle w:val="PreformattedText"/>
      </w:pPr>
    </w:p>
    <w:p w14:paraId="0C2FE058" w14:textId="77777777" w:rsidR="005B1502" w:rsidRDefault="00E71B24">
      <w:pPr>
        <w:pStyle w:val="PreformattedText"/>
      </w:pPr>
      <w:r>
        <w:t>@T1:Werkindeling</w:t>
      </w:r>
    </w:p>
    <w:p w14:paraId="23BE4180" w14:textId="77777777" w:rsidR="005B1502" w:rsidRDefault="00E71B24">
      <w:pPr>
        <w:pStyle w:val="PreformattedText"/>
      </w:pPr>
      <w:r>
        <w:t>hoofdwerk, rugpositief, bovenwerk, pedaal</w:t>
      </w:r>
    </w:p>
    <w:p w14:paraId="54E38173" w14:textId="77777777" w:rsidR="005B1502" w:rsidRDefault="005B1502">
      <w:pPr>
        <w:pStyle w:val="PreformattedText"/>
      </w:pPr>
    </w:p>
    <w:p w14:paraId="36E9EA3A" w14:textId="77777777" w:rsidR="005B1502" w:rsidRDefault="00E71B24">
      <w:pPr>
        <w:pStyle w:val="PreformattedText"/>
      </w:pPr>
      <w:r>
        <w:t>Dispositie</w:t>
      </w:r>
    </w:p>
    <w:p w14:paraId="46CB778E" w14:textId="77777777" w:rsidR="005B1502" w:rsidRDefault="005B1502">
      <w:pPr>
        <w:pStyle w:val="PreformattedText"/>
      </w:pPr>
    </w:p>
    <w:p w14:paraId="06B65D2E" w14:textId="52D35737" w:rsidR="005B1502" w:rsidRDefault="00E71B24">
      <w:pPr>
        <w:pStyle w:val="PreformattedText"/>
      </w:pPr>
      <w:r>
        <w:t>@T4:@Hoofdwerk(II)</w:t>
      </w:r>
    </w:p>
    <w:p w14:paraId="1D2151FB" w14:textId="77777777" w:rsidR="005B1502" w:rsidRDefault="00E71B24">
      <w:pPr>
        <w:pStyle w:val="PreformattedText"/>
      </w:pPr>
      <w:r>
        <w:t>11 stemmen</w:t>
      </w:r>
    </w:p>
    <w:p w14:paraId="2252BA5D" w14:textId="77777777" w:rsidR="005B1502" w:rsidRDefault="005B1502">
      <w:pPr>
        <w:pStyle w:val="PreformattedText"/>
      </w:pPr>
    </w:p>
    <w:p w14:paraId="5AC453C1" w14:textId="77777777" w:rsidR="005B1502" w:rsidRDefault="00E71B24">
      <w:pPr>
        <w:pStyle w:val="PreformattedText"/>
      </w:pPr>
      <w:r>
        <w:t>Praestant</w:t>
      </w:r>
    </w:p>
    <w:p w14:paraId="38CE0860" w14:textId="77777777" w:rsidR="005B1502" w:rsidRDefault="00E71B24">
      <w:pPr>
        <w:pStyle w:val="PreformattedText"/>
      </w:pPr>
      <w:r>
        <w:t>Quintadena</w:t>
      </w:r>
    </w:p>
    <w:p w14:paraId="53242EFA" w14:textId="77777777" w:rsidR="005B1502" w:rsidRDefault="00E71B24">
      <w:pPr>
        <w:pStyle w:val="PreformattedText"/>
      </w:pPr>
      <w:r>
        <w:t>Octaaf</w:t>
      </w:r>
    </w:p>
    <w:p w14:paraId="2E2B2070" w14:textId="77777777" w:rsidR="005B1502" w:rsidRDefault="00E71B24">
      <w:pPr>
        <w:pStyle w:val="PreformattedText"/>
      </w:pPr>
      <w:r>
        <w:t>Holpijp</w:t>
      </w:r>
    </w:p>
    <w:p w14:paraId="47882694" w14:textId="77777777" w:rsidR="005B1502" w:rsidRDefault="00E71B24">
      <w:pPr>
        <w:pStyle w:val="PreformattedText"/>
      </w:pPr>
      <w:r>
        <w:t>Octaaf</w:t>
      </w:r>
    </w:p>
    <w:p w14:paraId="4D3CD6F4" w14:textId="77777777" w:rsidR="005B1502" w:rsidRDefault="00E71B24">
      <w:pPr>
        <w:pStyle w:val="PreformattedText"/>
      </w:pPr>
      <w:r>
        <w:t>Gemshoorn</w:t>
      </w:r>
    </w:p>
    <w:p w14:paraId="320F2AA7" w14:textId="77777777" w:rsidR="005B1502" w:rsidRDefault="00E71B24">
      <w:pPr>
        <w:pStyle w:val="PreformattedText"/>
      </w:pPr>
      <w:r>
        <w:t>Quint</w:t>
      </w:r>
    </w:p>
    <w:p w14:paraId="0AE4249C" w14:textId="77777777" w:rsidR="005B1502" w:rsidRDefault="00E71B24">
      <w:pPr>
        <w:pStyle w:val="PreformattedText"/>
      </w:pPr>
      <w:r>
        <w:t>Mixtuur</w:t>
      </w:r>
    </w:p>
    <w:p w14:paraId="6D5D2346" w14:textId="77777777" w:rsidR="005B1502" w:rsidRDefault="00E71B24">
      <w:pPr>
        <w:pStyle w:val="PreformattedText"/>
      </w:pPr>
      <w:r>
        <w:t>Scherp</w:t>
      </w:r>
    </w:p>
    <w:p w14:paraId="291F33E2" w14:textId="77777777" w:rsidR="005B1502" w:rsidRDefault="00E71B24">
      <w:pPr>
        <w:pStyle w:val="PreformattedText"/>
      </w:pPr>
      <w:r>
        <w:t>Dulciaan</w:t>
      </w:r>
    </w:p>
    <w:p w14:paraId="2D163DE5" w14:textId="10C5C7CD" w:rsidR="005B1502" w:rsidRDefault="00E71B24">
      <w:pPr>
        <w:pStyle w:val="PreformattedText"/>
      </w:pPr>
      <w:r>
        <w:t>Trompet@</w:t>
      </w:r>
    </w:p>
    <w:p w14:paraId="49513708" w14:textId="17C4CF25" w:rsidR="005B1502" w:rsidRDefault="00E71B24">
      <w:pPr>
        <w:pStyle w:val="PreformattedText"/>
      </w:pPr>
      <w:r>
        <w:t>@</w:t>
      </w:r>
    </w:p>
    <w:p w14:paraId="744B8279" w14:textId="0FD95977" w:rsidR="00E71B24" w:rsidRDefault="00E71B24">
      <w:pPr>
        <w:pStyle w:val="PreformattedText"/>
      </w:pPr>
    </w:p>
    <w:p w14:paraId="2049E74D" w14:textId="77777777" w:rsidR="00E71B24" w:rsidRDefault="00E71B24">
      <w:pPr>
        <w:pStyle w:val="PreformattedText"/>
      </w:pPr>
    </w:p>
    <w:p w14:paraId="4BB91AA0" w14:textId="77777777" w:rsidR="005B1502" w:rsidRDefault="00E71B24">
      <w:pPr>
        <w:pStyle w:val="PreformattedText"/>
      </w:pPr>
      <w:r>
        <w:t>16' 1&lt;\-&gt;2 st.</w:t>
      </w:r>
    </w:p>
    <w:p w14:paraId="173F5B79" w14:textId="77777777" w:rsidR="005B1502" w:rsidRDefault="00E71B24">
      <w:pPr>
        <w:pStyle w:val="PreformattedText"/>
      </w:pPr>
      <w:r>
        <w:t>16'</w:t>
      </w:r>
    </w:p>
    <w:p w14:paraId="74A4E148" w14:textId="77777777" w:rsidR="005B1502" w:rsidRDefault="00E71B24">
      <w:pPr>
        <w:pStyle w:val="PreformattedText"/>
      </w:pPr>
      <w:r>
        <w:t>8' 1&lt;\-&gt;4 st.</w:t>
      </w:r>
    </w:p>
    <w:p w14:paraId="74638D6D" w14:textId="77777777" w:rsidR="005B1502" w:rsidRDefault="00E71B24">
      <w:pPr>
        <w:pStyle w:val="PreformattedText"/>
      </w:pPr>
      <w:r>
        <w:t>8'</w:t>
      </w:r>
    </w:p>
    <w:p w14:paraId="2A357B9F" w14:textId="77777777" w:rsidR="005B1502" w:rsidRDefault="00E71B24">
      <w:pPr>
        <w:pStyle w:val="PreformattedText"/>
      </w:pPr>
      <w:r>
        <w:t>4' 1&lt;\-&gt;5 st.</w:t>
      </w:r>
    </w:p>
    <w:p w14:paraId="60D44153" w14:textId="77777777" w:rsidR="005B1502" w:rsidRDefault="00E71B24">
      <w:pPr>
        <w:pStyle w:val="PreformattedText"/>
      </w:pPr>
      <w:r>
        <w:t>4' 1&lt;\-&gt;2 st.</w:t>
      </w:r>
    </w:p>
    <w:p w14:paraId="49DB00B1" w14:textId="77777777" w:rsidR="005B1502" w:rsidRDefault="00E71B24">
      <w:pPr>
        <w:pStyle w:val="PreformattedText"/>
      </w:pPr>
      <w:r>
        <w:t>3' 1&lt;\-&gt;3 st.</w:t>
      </w:r>
    </w:p>
    <w:p w14:paraId="71B66395" w14:textId="77777777" w:rsidR="005B1502" w:rsidRDefault="00E71B24">
      <w:pPr>
        <w:pStyle w:val="PreformattedText"/>
      </w:pPr>
      <w:r>
        <w:t>6&lt;\-&gt;8 st.</w:t>
      </w:r>
    </w:p>
    <w:p w14:paraId="7D1750CC" w14:textId="77777777" w:rsidR="005B1502" w:rsidRDefault="00E71B24">
      <w:pPr>
        <w:pStyle w:val="PreformattedText"/>
      </w:pPr>
      <w:r>
        <w:t>6&lt;\-&gt;8 st.</w:t>
      </w:r>
    </w:p>
    <w:p w14:paraId="0283A41D" w14:textId="77777777" w:rsidR="005B1502" w:rsidRDefault="00E71B24">
      <w:pPr>
        <w:pStyle w:val="PreformattedText"/>
      </w:pPr>
      <w:r>
        <w:t>16'</w:t>
      </w:r>
    </w:p>
    <w:p w14:paraId="0F3BA5B5" w14:textId="4E3B29DF" w:rsidR="005B1502" w:rsidRDefault="00E71B24">
      <w:pPr>
        <w:pStyle w:val="PreformattedText"/>
      </w:pPr>
      <w:r>
        <w:t>8'@</w:t>
      </w:r>
    </w:p>
    <w:p w14:paraId="7E50DAEF" w14:textId="77777777" w:rsidR="005B1502" w:rsidRDefault="005B1502">
      <w:pPr>
        <w:pStyle w:val="PreformattedText"/>
      </w:pPr>
    </w:p>
    <w:p w14:paraId="7EEBECEB" w14:textId="4EC232FE" w:rsidR="005B1502" w:rsidRDefault="00E71B24">
      <w:pPr>
        <w:pStyle w:val="PreformattedText"/>
      </w:pPr>
      <w:r>
        <w:t>@Rugpositief(I)</w:t>
      </w:r>
    </w:p>
    <w:p w14:paraId="3BECFB5E" w14:textId="77777777" w:rsidR="005B1502" w:rsidRDefault="00E71B24">
      <w:pPr>
        <w:pStyle w:val="PreformattedText"/>
      </w:pPr>
      <w:r>
        <w:t>15 stemmen</w:t>
      </w:r>
    </w:p>
    <w:p w14:paraId="0D7412B4" w14:textId="77777777" w:rsidR="005B1502" w:rsidRDefault="005B1502">
      <w:pPr>
        <w:pStyle w:val="PreformattedText"/>
      </w:pPr>
    </w:p>
    <w:p w14:paraId="38FE36CB" w14:textId="77777777" w:rsidR="005B1502" w:rsidRDefault="00E71B24">
      <w:pPr>
        <w:pStyle w:val="PreformattedText"/>
      </w:pPr>
      <w:r>
        <w:t>Praestant</w:t>
      </w:r>
    </w:p>
    <w:p w14:paraId="0B88D474" w14:textId="77777777" w:rsidR="005B1502" w:rsidRDefault="00E71B24">
      <w:pPr>
        <w:pStyle w:val="PreformattedText"/>
      </w:pPr>
      <w:r>
        <w:t>Holpijp</w:t>
      </w:r>
    </w:p>
    <w:p w14:paraId="1B4B1D4A" w14:textId="77777777" w:rsidR="005B1502" w:rsidRDefault="00E71B24">
      <w:pPr>
        <w:pStyle w:val="PreformattedText"/>
      </w:pPr>
      <w:r>
        <w:t>Quintadena</w:t>
      </w:r>
    </w:p>
    <w:p w14:paraId="2BAF6DBC" w14:textId="77777777" w:rsidR="005B1502" w:rsidRDefault="00E71B24">
      <w:pPr>
        <w:pStyle w:val="PreformattedText"/>
      </w:pPr>
      <w:r>
        <w:t>Octaaf</w:t>
      </w:r>
    </w:p>
    <w:p w14:paraId="04119493" w14:textId="77777777" w:rsidR="005B1502" w:rsidRDefault="00E71B24">
      <w:pPr>
        <w:pStyle w:val="PreformattedText"/>
      </w:pPr>
      <w:r>
        <w:t>Openfluit</w:t>
      </w:r>
    </w:p>
    <w:p w14:paraId="317D859F" w14:textId="77777777" w:rsidR="005B1502" w:rsidRDefault="00E71B24">
      <w:pPr>
        <w:pStyle w:val="PreformattedText"/>
      </w:pPr>
      <w:r>
        <w:lastRenderedPageBreak/>
        <w:t>Quintfluit</w:t>
      </w:r>
    </w:p>
    <w:p w14:paraId="377C03C6" w14:textId="77777777" w:rsidR="005B1502" w:rsidRDefault="00E71B24">
      <w:pPr>
        <w:pStyle w:val="PreformattedText"/>
      </w:pPr>
      <w:r>
        <w:t>Superoctaaf</w:t>
      </w:r>
    </w:p>
    <w:p w14:paraId="2BA982B2" w14:textId="77777777" w:rsidR="005B1502" w:rsidRDefault="00E71B24">
      <w:pPr>
        <w:pStyle w:val="PreformattedText"/>
      </w:pPr>
      <w:r>
        <w:t>Speelfluit</w:t>
      </w:r>
    </w:p>
    <w:p w14:paraId="2107B03F" w14:textId="77777777" w:rsidR="005B1502" w:rsidRDefault="00E71B24">
      <w:pPr>
        <w:pStyle w:val="PreformattedText"/>
      </w:pPr>
      <w:r>
        <w:t>Fluit</w:t>
      </w:r>
    </w:p>
    <w:p w14:paraId="3F012299" w14:textId="77777777" w:rsidR="005B1502" w:rsidRDefault="00E71B24">
      <w:pPr>
        <w:pStyle w:val="PreformattedText"/>
      </w:pPr>
      <w:r>
        <w:t>Quartane</w:t>
      </w:r>
    </w:p>
    <w:p w14:paraId="29992CE3" w14:textId="77777777" w:rsidR="005B1502" w:rsidRDefault="00E71B24">
      <w:pPr>
        <w:pStyle w:val="PreformattedText"/>
      </w:pPr>
      <w:r>
        <w:t>Sexquialter</w:t>
      </w:r>
    </w:p>
    <w:p w14:paraId="745BCA1E" w14:textId="77777777" w:rsidR="005B1502" w:rsidRDefault="00E71B24">
      <w:pPr>
        <w:pStyle w:val="PreformattedText"/>
      </w:pPr>
      <w:r>
        <w:t>Mixtuur</w:t>
      </w:r>
    </w:p>
    <w:p w14:paraId="0065CFF2" w14:textId="77777777" w:rsidR="005B1502" w:rsidRDefault="00E71B24">
      <w:pPr>
        <w:pStyle w:val="PreformattedText"/>
      </w:pPr>
      <w:r>
        <w:t>Scherp</w:t>
      </w:r>
    </w:p>
    <w:p w14:paraId="5CE731E2" w14:textId="77777777" w:rsidR="005B1502" w:rsidRDefault="00E71B24">
      <w:pPr>
        <w:pStyle w:val="PreformattedText"/>
      </w:pPr>
      <w:r>
        <w:t>Cornet D</w:t>
      </w:r>
    </w:p>
    <w:p w14:paraId="2C718312" w14:textId="0B2B1218" w:rsidR="005B1502" w:rsidRDefault="00E71B24">
      <w:pPr>
        <w:pStyle w:val="PreformattedText"/>
      </w:pPr>
      <w:r>
        <w:t>Trompet@</w:t>
      </w:r>
    </w:p>
    <w:p w14:paraId="19BE14D8" w14:textId="59B69598" w:rsidR="005B1502" w:rsidRDefault="00E71B24">
      <w:pPr>
        <w:pStyle w:val="PreformattedText"/>
      </w:pPr>
      <w:r>
        <w:t>@</w:t>
      </w:r>
    </w:p>
    <w:p w14:paraId="4C95D2B1" w14:textId="2AC0AE6A" w:rsidR="00E71B24" w:rsidRDefault="00E71B24">
      <w:pPr>
        <w:pStyle w:val="PreformattedText"/>
      </w:pPr>
    </w:p>
    <w:p w14:paraId="3CEFD161" w14:textId="77777777" w:rsidR="00E71B24" w:rsidRDefault="00E71B24">
      <w:pPr>
        <w:pStyle w:val="PreformattedText"/>
      </w:pPr>
    </w:p>
    <w:p w14:paraId="2C326B00" w14:textId="77777777" w:rsidR="005B1502" w:rsidRDefault="00E71B24">
      <w:pPr>
        <w:pStyle w:val="PreformattedText"/>
      </w:pPr>
      <w:r>
        <w:t>8' 1&lt;\-&gt;4 st.</w:t>
      </w:r>
    </w:p>
    <w:p w14:paraId="253FB23F" w14:textId="77777777" w:rsidR="005B1502" w:rsidRDefault="00E71B24">
      <w:pPr>
        <w:pStyle w:val="PreformattedText"/>
      </w:pPr>
      <w:r>
        <w:t>8'</w:t>
      </w:r>
    </w:p>
    <w:p w14:paraId="17A5ED29" w14:textId="77777777" w:rsidR="005B1502" w:rsidRDefault="00E71B24">
      <w:pPr>
        <w:pStyle w:val="PreformattedText"/>
      </w:pPr>
      <w:r>
        <w:t>8'</w:t>
      </w:r>
    </w:p>
    <w:p w14:paraId="5388024E" w14:textId="77777777" w:rsidR="005B1502" w:rsidRDefault="00E71B24">
      <w:pPr>
        <w:pStyle w:val="PreformattedText"/>
      </w:pPr>
      <w:r>
        <w:t>4' 1&lt;\-&gt;4 st.</w:t>
      </w:r>
    </w:p>
    <w:p w14:paraId="23CD3DF5" w14:textId="77777777" w:rsidR="005B1502" w:rsidRDefault="00E71B24">
      <w:pPr>
        <w:pStyle w:val="PreformattedText"/>
      </w:pPr>
      <w:r>
        <w:t>4' 1&lt;\-&gt;2 st.</w:t>
      </w:r>
    </w:p>
    <w:p w14:paraId="13CEAEC2" w14:textId="77777777" w:rsidR="005B1502" w:rsidRDefault="00E71B24">
      <w:pPr>
        <w:pStyle w:val="PreformattedText"/>
      </w:pPr>
      <w:r>
        <w:t>3' 1&lt;\-&gt;3 st.</w:t>
      </w:r>
    </w:p>
    <w:p w14:paraId="7B12F847" w14:textId="77777777" w:rsidR="005B1502" w:rsidRDefault="00E71B24">
      <w:pPr>
        <w:pStyle w:val="PreformattedText"/>
      </w:pPr>
      <w:r>
        <w:t>2' 1&lt;\-&gt;6 st.</w:t>
      </w:r>
    </w:p>
    <w:p w14:paraId="21CBB7A7" w14:textId="77777777" w:rsidR="005B1502" w:rsidRDefault="00E71B24">
      <w:pPr>
        <w:pStyle w:val="PreformattedText"/>
      </w:pPr>
      <w:r>
        <w:t>2' 1&lt;\-&gt;2 st.</w:t>
      </w:r>
    </w:p>
    <w:p w14:paraId="1F513EE3" w14:textId="77777777" w:rsidR="005B1502" w:rsidRDefault="00E71B24">
      <w:pPr>
        <w:pStyle w:val="PreformattedText"/>
      </w:pPr>
      <w:r>
        <w:t>2' 1&lt;\-&gt;3 st.</w:t>
      </w:r>
    </w:p>
    <w:p w14:paraId="0AE64D4E" w14:textId="77777777" w:rsidR="005B1502" w:rsidRDefault="00E71B24">
      <w:pPr>
        <w:pStyle w:val="PreformattedText"/>
      </w:pPr>
      <w:r>
        <w:t>2&lt;\-&gt;4 st.</w:t>
      </w:r>
    </w:p>
    <w:p w14:paraId="40305DB6" w14:textId="77777777" w:rsidR="005B1502" w:rsidRDefault="00E71B24">
      <w:pPr>
        <w:pStyle w:val="PreformattedText"/>
      </w:pPr>
      <w:r>
        <w:t>2&lt;\-&gt;10 st.</w:t>
      </w:r>
    </w:p>
    <w:p w14:paraId="1A87E7AF" w14:textId="77777777" w:rsidR="005B1502" w:rsidRDefault="00E71B24">
      <w:pPr>
        <w:pStyle w:val="PreformattedText"/>
      </w:pPr>
      <w:r>
        <w:t>6&lt;\-&gt;10 st.</w:t>
      </w:r>
    </w:p>
    <w:p w14:paraId="6ACFF2DF" w14:textId="77777777" w:rsidR="005B1502" w:rsidRDefault="00E71B24">
      <w:pPr>
        <w:pStyle w:val="PreformattedText"/>
      </w:pPr>
      <w:r>
        <w:t>8&lt;\-&gt;12 st.</w:t>
      </w:r>
    </w:p>
    <w:p w14:paraId="46A54E19" w14:textId="77777777" w:rsidR="005B1502" w:rsidRDefault="00E71B24">
      <w:pPr>
        <w:pStyle w:val="PreformattedText"/>
      </w:pPr>
      <w:r>
        <w:t>6&lt;\-&gt;9 st.</w:t>
      </w:r>
    </w:p>
    <w:p w14:paraId="4EB1DCF0" w14:textId="57404AE8" w:rsidR="005B1502" w:rsidRDefault="00E71B24">
      <w:pPr>
        <w:pStyle w:val="PreformattedText"/>
      </w:pPr>
      <w:r>
        <w:t>8'@</w:t>
      </w:r>
    </w:p>
    <w:p w14:paraId="1875C472" w14:textId="77777777" w:rsidR="005B1502" w:rsidRDefault="005B1502">
      <w:pPr>
        <w:pStyle w:val="PreformattedText"/>
      </w:pPr>
    </w:p>
    <w:p w14:paraId="78FE1A69" w14:textId="588689DC" w:rsidR="005B1502" w:rsidRDefault="00E71B24">
      <w:pPr>
        <w:pStyle w:val="PreformattedText"/>
      </w:pPr>
      <w:r>
        <w:t>@Bovenwerk(III)</w:t>
      </w:r>
    </w:p>
    <w:p w14:paraId="4748158C" w14:textId="77777777" w:rsidR="005B1502" w:rsidRDefault="00E71B24">
      <w:pPr>
        <w:pStyle w:val="PreformattedText"/>
      </w:pPr>
      <w:r>
        <w:t>11 stemmen</w:t>
      </w:r>
    </w:p>
    <w:p w14:paraId="336F68D0" w14:textId="77777777" w:rsidR="005B1502" w:rsidRDefault="005B1502">
      <w:pPr>
        <w:pStyle w:val="PreformattedText"/>
      </w:pPr>
    </w:p>
    <w:p w14:paraId="5414BBF1" w14:textId="77777777" w:rsidR="005B1502" w:rsidRDefault="00E71B24">
      <w:pPr>
        <w:pStyle w:val="PreformattedText"/>
      </w:pPr>
      <w:r>
        <w:t>Praestant</w:t>
      </w:r>
    </w:p>
    <w:p w14:paraId="3A7AF839" w14:textId="77777777" w:rsidR="005B1502" w:rsidRDefault="00E71B24">
      <w:pPr>
        <w:pStyle w:val="PreformattedText"/>
      </w:pPr>
      <w:r>
        <w:t>Baarpijp</w:t>
      </w:r>
    </w:p>
    <w:p w14:paraId="1A917D39" w14:textId="77777777" w:rsidR="005B1502" w:rsidRDefault="00E71B24">
      <w:pPr>
        <w:pStyle w:val="PreformattedText"/>
      </w:pPr>
      <w:r>
        <w:t>Quintadena</w:t>
      </w:r>
    </w:p>
    <w:p w14:paraId="5A7DB75E" w14:textId="77777777" w:rsidR="005B1502" w:rsidRDefault="00E71B24">
      <w:pPr>
        <w:pStyle w:val="PreformattedText"/>
      </w:pPr>
      <w:r>
        <w:t>Octaaf</w:t>
      </w:r>
    </w:p>
    <w:p w14:paraId="23F06BD0" w14:textId="77777777" w:rsidR="005B1502" w:rsidRDefault="00E71B24">
      <w:pPr>
        <w:pStyle w:val="PreformattedText"/>
      </w:pPr>
      <w:r>
        <w:t>Octaaf</w:t>
      </w:r>
    </w:p>
    <w:p w14:paraId="5964DC28" w14:textId="77777777" w:rsidR="005B1502" w:rsidRDefault="00E71B24">
      <w:pPr>
        <w:pStyle w:val="PreformattedText"/>
      </w:pPr>
      <w:r>
        <w:t>Nasard</w:t>
      </w:r>
    </w:p>
    <w:p w14:paraId="0D5EE352" w14:textId="77777777" w:rsidR="005B1502" w:rsidRDefault="00E71B24">
      <w:pPr>
        <w:pStyle w:val="PreformattedText"/>
      </w:pPr>
      <w:r>
        <w:t>Sifflet</w:t>
      </w:r>
    </w:p>
    <w:p w14:paraId="0C436CC7" w14:textId="77777777" w:rsidR="005B1502" w:rsidRDefault="00E71B24">
      <w:pPr>
        <w:pStyle w:val="PreformattedText"/>
      </w:pPr>
      <w:r>
        <w:t>Sexquialter</w:t>
      </w:r>
    </w:p>
    <w:p w14:paraId="11B0B350" w14:textId="77777777" w:rsidR="005B1502" w:rsidRDefault="00E71B24">
      <w:pPr>
        <w:pStyle w:val="PreformattedText"/>
      </w:pPr>
      <w:r>
        <w:t>Scherp</w:t>
      </w:r>
    </w:p>
    <w:p w14:paraId="42DBAD33" w14:textId="77777777" w:rsidR="005B1502" w:rsidRDefault="00E71B24">
      <w:pPr>
        <w:pStyle w:val="PreformattedText"/>
      </w:pPr>
      <w:r>
        <w:t>Trompet</w:t>
      </w:r>
    </w:p>
    <w:p w14:paraId="00904CA8" w14:textId="3C63A61F" w:rsidR="005B1502" w:rsidRDefault="00E71B24">
      <w:pPr>
        <w:pStyle w:val="PreformattedText"/>
      </w:pPr>
      <w:r>
        <w:t>Vox Humana@</w:t>
      </w:r>
    </w:p>
    <w:p w14:paraId="3AD97551" w14:textId="5F33AE90" w:rsidR="005B1502" w:rsidRDefault="00E71B24">
      <w:pPr>
        <w:pStyle w:val="PreformattedText"/>
      </w:pPr>
      <w:r>
        <w:t>@</w:t>
      </w:r>
    </w:p>
    <w:p w14:paraId="5CBCBEF9" w14:textId="4FF74F8A" w:rsidR="00E71B24" w:rsidRDefault="00E71B24">
      <w:pPr>
        <w:pStyle w:val="PreformattedText"/>
      </w:pPr>
    </w:p>
    <w:p w14:paraId="5DB34F5A" w14:textId="77777777" w:rsidR="00E71B24" w:rsidRDefault="00E71B24">
      <w:pPr>
        <w:pStyle w:val="PreformattedText"/>
      </w:pPr>
    </w:p>
    <w:p w14:paraId="43766551" w14:textId="77777777" w:rsidR="005B1502" w:rsidRDefault="00E71B24">
      <w:pPr>
        <w:pStyle w:val="PreformattedText"/>
      </w:pPr>
      <w:r>
        <w:t>8' 1&lt;\-&gt;4 st.</w:t>
      </w:r>
    </w:p>
    <w:p w14:paraId="30199EE8" w14:textId="77777777" w:rsidR="005B1502" w:rsidRDefault="00E71B24">
      <w:pPr>
        <w:pStyle w:val="PreformattedText"/>
      </w:pPr>
      <w:r>
        <w:t>8'</w:t>
      </w:r>
    </w:p>
    <w:p w14:paraId="61F1F2E3" w14:textId="77777777" w:rsidR="005B1502" w:rsidRDefault="00E71B24">
      <w:pPr>
        <w:pStyle w:val="PreformattedText"/>
      </w:pPr>
      <w:r>
        <w:t>8'</w:t>
      </w:r>
    </w:p>
    <w:p w14:paraId="19FFC8AE" w14:textId="77777777" w:rsidR="005B1502" w:rsidRDefault="00E71B24">
      <w:pPr>
        <w:pStyle w:val="PreformattedText"/>
      </w:pPr>
      <w:r>
        <w:t>4' 1&lt;\-&gt;5 st.</w:t>
      </w:r>
    </w:p>
    <w:p w14:paraId="04C2895D" w14:textId="77777777" w:rsidR="005B1502" w:rsidRDefault="00E71B24">
      <w:pPr>
        <w:pStyle w:val="PreformattedText"/>
      </w:pPr>
      <w:r>
        <w:t>2' 1&lt;\-&gt;5 st.</w:t>
      </w:r>
    </w:p>
    <w:p w14:paraId="361C7992" w14:textId="77777777" w:rsidR="005B1502" w:rsidRDefault="00E71B24">
      <w:pPr>
        <w:pStyle w:val="PreformattedText"/>
      </w:pPr>
      <w:r>
        <w:t>1 1/2' 1&lt;\-&gt;3 st.</w:t>
      </w:r>
    </w:p>
    <w:p w14:paraId="7D70A622" w14:textId="77777777" w:rsidR="005B1502" w:rsidRDefault="00E71B24">
      <w:pPr>
        <w:pStyle w:val="PreformattedText"/>
      </w:pPr>
      <w:r>
        <w:t>1' 1&lt;\-&gt;3 st.</w:t>
      </w:r>
    </w:p>
    <w:p w14:paraId="65A26D38" w14:textId="77777777" w:rsidR="005B1502" w:rsidRDefault="00E71B24">
      <w:pPr>
        <w:pStyle w:val="PreformattedText"/>
      </w:pPr>
      <w:r>
        <w:t>2&lt;\-&gt;6 st.</w:t>
      </w:r>
    </w:p>
    <w:p w14:paraId="2344FBC0" w14:textId="77777777" w:rsidR="005B1502" w:rsidRDefault="00E71B24">
      <w:pPr>
        <w:pStyle w:val="PreformattedText"/>
      </w:pPr>
      <w:r>
        <w:t>3&lt;\-&gt;6 st.</w:t>
      </w:r>
    </w:p>
    <w:p w14:paraId="287AB8A3" w14:textId="77777777" w:rsidR="005B1502" w:rsidRDefault="00E71B24">
      <w:pPr>
        <w:pStyle w:val="PreformattedText"/>
      </w:pPr>
      <w:r>
        <w:t>8'</w:t>
      </w:r>
    </w:p>
    <w:p w14:paraId="070A0E6C" w14:textId="42F810F4" w:rsidR="005B1502" w:rsidRDefault="00E71B24">
      <w:pPr>
        <w:pStyle w:val="PreformattedText"/>
      </w:pPr>
      <w:r>
        <w:t>8'@</w:t>
      </w:r>
    </w:p>
    <w:p w14:paraId="27D80A78" w14:textId="77777777" w:rsidR="005B1502" w:rsidRDefault="005B1502">
      <w:pPr>
        <w:pStyle w:val="PreformattedText"/>
      </w:pPr>
    </w:p>
    <w:p w14:paraId="26167124" w14:textId="41AF31A3" w:rsidR="005B1502" w:rsidRDefault="00E71B24">
      <w:pPr>
        <w:pStyle w:val="PreformattedText"/>
      </w:pPr>
      <w:r>
        <w:t>@Pedaal</w:t>
      </w:r>
    </w:p>
    <w:p w14:paraId="45FF39DC" w14:textId="77777777" w:rsidR="005B1502" w:rsidRDefault="00E71B24">
      <w:pPr>
        <w:pStyle w:val="PreformattedText"/>
      </w:pPr>
      <w:r>
        <w:t>11 stemmen</w:t>
      </w:r>
    </w:p>
    <w:p w14:paraId="6B5B8735" w14:textId="77777777" w:rsidR="005B1502" w:rsidRDefault="005B1502">
      <w:pPr>
        <w:pStyle w:val="PreformattedText"/>
      </w:pPr>
    </w:p>
    <w:p w14:paraId="315EF7BD" w14:textId="77777777" w:rsidR="005B1502" w:rsidRDefault="00E71B24">
      <w:pPr>
        <w:pStyle w:val="PreformattedText"/>
      </w:pPr>
      <w:r>
        <w:t>Praestant</w:t>
      </w:r>
    </w:p>
    <w:p w14:paraId="2352CE53" w14:textId="77777777" w:rsidR="005B1502" w:rsidRDefault="00E71B24">
      <w:pPr>
        <w:pStyle w:val="PreformattedText"/>
      </w:pPr>
      <w:r>
        <w:t>Bourdon</w:t>
      </w:r>
    </w:p>
    <w:p w14:paraId="3AC216A0" w14:textId="77777777" w:rsidR="005B1502" w:rsidRDefault="00E71B24">
      <w:pPr>
        <w:pStyle w:val="PreformattedText"/>
      </w:pPr>
      <w:r>
        <w:t>Octaaf</w:t>
      </w:r>
    </w:p>
    <w:p w14:paraId="42EAD51C" w14:textId="77777777" w:rsidR="005B1502" w:rsidRDefault="00E71B24">
      <w:pPr>
        <w:pStyle w:val="PreformattedText"/>
      </w:pPr>
      <w:r>
        <w:lastRenderedPageBreak/>
        <w:t>Bourdon</w:t>
      </w:r>
    </w:p>
    <w:p w14:paraId="45FE7CF8" w14:textId="77777777" w:rsidR="005B1502" w:rsidRDefault="00E71B24">
      <w:pPr>
        <w:pStyle w:val="PreformattedText"/>
      </w:pPr>
      <w:r>
        <w:t>Roerquint</w:t>
      </w:r>
    </w:p>
    <w:p w14:paraId="4F0D2237" w14:textId="77777777" w:rsidR="005B1502" w:rsidRDefault="00E71B24">
      <w:pPr>
        <w:pStyle w:val="PreformattedText"/>
      </w:pPr>
      <w:r>
        <w:t>Octaaf</w:t>
      </w:r>
    </w:p>
    <w:p w14:paraId="45E675F1" w14:textId="77777777" w:rsidR="005B1502" w:rsidRDefault="00E71B24">
      <w:pPr>
        <w:pStyle w:val="PreformattedText"/>
      </w:pPr>
      <w:r>
        <w:t>Quint</w:t>
      </w:r>
    </w:p>
    <w:p w14:paraId="35476FD9" w14:textId="77777777" w:rsidR="005B1502" w:rsidRDefault="00E71B24">
      <w:pPr>
        <w:pStyle w:val="PreformattedText"/>
      </w:pPr>
      <w:r>
        <w:t>Mixtuur</w:t>
      </w:r>
    </w:p>
    <w:p w14:paraId="109AB4BF" w14:textId="77777777" w:rsidR="005B1502" w:rsidRDefault="00E71B24">
      <w:pPr>
        <w:pStyle w:val="PreformattedText"/>
      </w:pPr>
      <w:r>
        <w:t>Bazuin</w:t>
      </w:r>
    </w:p>
    <w:p w14:paraId="1A14BFDB" w14:textId="77777777" w:rsidR="005B1502" w:rsidRDefault="00E71B24">
      <w:pPr>
        <w:pStyle w:val="PreformattedText"/>
      </w:pPr>
      <w:r>
        <w:t>Trompet</w:t>
      </w:r>
    </w:p>
    <w:p w14:paraId="2910FE71" w14:textId="7910219D" w:rsidR="005B1502" w:rsidRDefault="00E71B24">
      <w:pPr>
        <w:pStyle w:val="PreformattedText"/>
      </w:pPr>
      <w:r>
        <w:t>Trompet@</w:t>
      </w:r>
    </w:p>
    <w:p w14:paraId="0BFDEC47" w14:textId="767D8026" w:rsidR="005B1502" w:rsidRDefault="00E71B24">
      <w:pPr>
        <w:pStyle w:val="PreformattedText"/>
      </w:pPr>
      <w:r>
        <w:t>@</w:t>
      </w:r>
    </w:p>
    <w:p w14:paraId="47AA2485" w14:textId="6547DFC0" w:rsidR="00E71B24" w:rsidRDefault="00E71B24">
      <w:pPr>
        <w:pStyle w:val="PreformattedText"/>
      </w:pPr>
    </w:p>
    <w:p w14:paraId="115FB600" w14:textId="77777777" w:rsidR="00E71B24" w:rsidRDefault="00E71B24">
      <w:pPr>
        <w:pStyle w:val="PreformattedText"/>
      </w:pPr>
    </w:p>
    <w:p w14:paraId="275E0E40" w14:textId="77777777" w:rsidR="005B1502" w:rsidRDefault="00E71B24">
      <w:pPr>
        <w:pStyle w:val="PreformattedText"/>
      </w:pPr>
      <w:r>
        <w:t>16'</w:t>
      </w:r>
    </w:p>
    <w:p w14:paraId="5E557867" w14:textId="77777777" w:rsidR="005B1502" w:rsidRDefault="00E71B24">
      <w:pPr>
        <w:pStyle w:val="PreformattedText"/>
      </w:pPr>
      <w:r>
        <w:t>16'</w:t>
      </w:r>
    </w:p>
    <w:p w14:paraId="0FF8E861" w14:textId="77777777" w:rsidR="005B1502" w:rsidRDefault="00E71B24">
      <w:pPr>
        <w:pStyle w:val="PreformattedText"/>
      </w:pPr>
      <w:r>
        <w:t>8' 1&lt;\-&gt;2 st.</w:t>
      </w:r>
    </w:p>
    <w:p w14:paraId="5AF7865C" w14:textId="77777777" w:rsidR="005B1502" w:rsidRDefault="00E71B24">
      <w:pPr>
        <w:pStyle w:val="PreformattedText"/>
      </w:pPr>
      <w:r>
        <w:t>8'</w:t>
      </w:r>
    </w:p>
    <w:p w14:paraId="64EA6F4E" w14:textId="77777777" w:rsidR="005B1502" w:rsidRDefault="00E71B24">
      <w:pPr>
        <w:pStyle w:val="PreformattedText"/>
      </w:pPr>
      <w:r>
        <w:t>6'</w:t>
      </w:r>
    </w:p>
    <w:p w14:paraId="10BCF528" w14:textId="77777777" w:rsidR="005B1502" w:rsidRDefault="00E71B24">
      <w:pPr>
        <w:pStyle w:val="PreformattedText"/>
      </w:pPr>
      <w:r>
        <w:t>4' 1&lt;\-&gt;2 st.</w:t>
      </w:r>
    </w:p>
    <w:p w14:paraId="3C15AFA3" w14:textId="77777777" w:rsidR="005B1502" w:rsidRDefault="00E71B24">
      <w:pPr>
        <w:pStyle w:val="PreformattedText"/>
      </w:pPr>
      <w:r>
        <w:t>3' 1&lt;\-&gt;2 st.</w:t>
      </w:r>
    </w:p>
    <w:p w14:paraId="26FFCB38" w14:textId="77777777" w:rsidR="005B1502" w:rsidRDefault="00E71B24">
      <w:pPr>
        <w:pStyle w:val="PreformattedText"/>
      </w:pPr>
      <w:r>
        <w:t>7 st.</w:t>
      </w:r>
    </w:p>
    <w:p w14:paraId="3E23F65D" w14:textId="77777777" w:rsidR="005B1502" w:rsidRDefault="00E71B24">
      <w:pPr>
        <w:pStyle w:val="PreformattedText"/>
      </w:pPr>
      <w:r>
        <w:t>16'</w:t>
      </w:r>
    </w:p>
    <w:p w14:paraId="04AF3185" w14:textId="77777777" w:rsidR="005B1502" w:rsidRDefault="00E71B24">
      <w:pPr>
        <w:pStyle w:val="PreformattedText"/>
      </w:pPr>
      <w:r>
        <w:t>8'</w:t>
      </w:r>
    </w:p>
    <w:p w14:paraId="500B65BA" w14:textId="1FD5CB09" w:rsidR="005B1502" w:rsidRDefault="00E71B24">
      <w:pPr>
        <w:pStyle w:val="PreformattedText"/>
      </w:pPr>
      <w:r>
        <w:t>8'@</w:t>
      </w:r>
    </w:p>
    <w:p w14:paraId="604A6311" w14:textId="77777777" w:rsidR="005B1502" w:rsidRDefault="005B1502">
      <w:pPr>
        <w:pStyle w:val="PreformattedText"/>
      </w:pPr>
    </w:p>
    <w:p w14:paraId="20C75C7E" w14:textId="77777777" w:rsidR="005B1502" w:rsidRDefault="00E71B24">
      <w:pPr>
        <w:pStyle w:val="PreformattedText"/>
      </w:pPr>
      <w:r>
        <w:t>@T1:Werktuiglijke registers</w:t>
      </w:r>
    </w:p>
    <w:p w14:paraId="1B341508" w14:textId="77777777" w:rsidR="005B1502" w:rsidRDefault="00E71B24">
      <w:pPr>
        <w:pStyle w:val="PreformattedText"/>
      </w:pPr>
      <w:r>
        <w:t>koppelingen RP&lt;\-&gt;HW, HW&lt;\-&gt;BW, Ped&lt;\-&gt;HW, Ped&lt;\-&gt;RP</w:t>
      </w:r>
    </w:p>
    <w:p w14:paraId="3817A3C8" w14:textId="77777777" w:rsidR="005B1502" w:rsidRDefault="00E71B24">
      <w:pPr>
        <w:pStyle w:val="PreformattedText"/>
      </w:pPr>
      <w:r>
        <w:t>tremulanten RP, BW</w:t>
      </w:r>
    </w:p>
    <w:p w14:paraId="7DF2FB41" w14:textId="77777777" w:rsidR="005B1502" w:rsidRDefault="005B1502">
      <w:pPr>
        <w:pStyle w:val="PreformattedText"/>
      </w:pPr>
    </w:p>
    <w:p w14:paraId="6D9DF761" w14:textId="77777777" w:rsidR="005B1502" w:rsidRDefault="00E71B24">
      <w:pPr>
        <w:pStyle w:val="PreformattedText"/>
      </w:pPr>
      <w:r>
        <w:t>Samenstelling vulstemmen</w:t>
      </w:r>
    </w:p>
    <w:p w14:paraId="60282D5C" w14:textId="77777777" w:rsidR="005B1502" w:rsidRDefault="00E71B24">
      <w:pPr>
        <w:pStyle w:val="PreformattedText"/>
      </w:pPr>
      <w:r>
        <w:t>@T4:Mixtuur HW</w:t>
      </w:r>
    </w:p>
    <w:p w14:paraId="00611CA2" w14:textId="77777777" w:rsidR="005B1502" w:rsidRDefault="00E71B24">
      <w:pPr>
        <w:pStyle w:val="PreformattedText"/>
      </w:pPr>
      <w:r>
        <w:t>C</w:t>
      </w:r>
    </w:p>
    <w:p w14:paraId="28943025" w14:textId="77777777" w:rsidR="005B1502" w:rsidRDefault="00E71B24">
      <w:pPr>
        <w:pStyle w:val="PreformattedText"/>
      </w:pPr>
      <w:r>
        <w:t>2</w:t>
      </w:r>
    </w:p>
    <w:p w14:paraId="5807C53F" w14:textId="77777777" w:rsidR="005B1502" w:rsidRDefault="00E71B24">
      <w:pPr>
        <w:pStyle w:val="PreformattedText"/>
      </w:pPr>
      <w:r>
        <w:t>2</w:t>
      </w:r>
    </w:p>
    <w:p w14:paraId="3D26E6E4" w14:textId="77777777" w:rsidR="005B1502" w:rsidRDefault="00E71B24">
      <w:pPr>
        <w:pStyle w:val="PreformattedText"/>
      </w:pPr>
      <w:r>
        <w:t>1 1/3</w:t>
      </w:r>
    </w:p>
    <w:p w14:paraId="18748CFA" w14:textId="77777777" w:rsidR="005B1502" w:rsidRDefault="00E71B24">
      <w:pPr>
        <w:pStyle w:val="PreformattedText"/>
      </w:pPr>
      <w:r>
        <w:t>1 1/3</w:t>
      </w:r>
    </w:p>
    <w:p w14:paraId="4A51059F" w14:textId="77777777" w:rsidR="005B1502" w:rsidRDefault="00E71B24">
      <w:pPr>
        <w:pStyle w:val="PreformattedText"/>
      </w:pPr>
      <w:r>
        <w:t>1</w:t>
      </w:r>
    </w:p>
    <w:p w14:paraId="21518473" w14:textId="77777777" w:rsidR="005B1502" w:rsidRDefault="00E71B24">
      <w:pPr>
        <w:pStyle w:val="PreformattedText"/>
      </w:pPr>
      <w:r>
        <w:t>1</w:t>
      </w:r>
    </w:p>
    <w:p w14:paraId="4F52E187" w14:textId="77777777" w:rsidR="005B1502" w:rsidRDefault="005B1502">
      <w:pPr>
        <w:pStyle w:val="PreformattedText"/>
      </w:pPr>
    </w:p>
    <w:p w14:paraId="39A2E943" w14:textId="77777777" w:rsidR="005B1502" w:rsidRDefault="00E71B24">
      <w:pPr>
        <w:pStyle w:val="PreformattedText"/>
      </w:pPr>
      <w:r>
        <w:t>c</w:t>
      </w:r>
    </w:p>
    <w:p w14:paraId="39DB746D" w14:textId="77777777" w:rsidR="005B1502" w:rsidRDefault="00E71B24">
      <w:pPr>
        <w:pStyle w:val="PreformattedText"/>
      </w:pPr>
      <w:r>
        <w:t>2 2/3</w:t>
      </w:r>
    </w:p>
    <w:p w14:paraId="330E3F35" w14:textId="77777777" w:rsidR="005B1502" w:rsidRDefault="00E71B24">
      <w:pPr>
        <w:pStyle w:val="PreformattedText"/>
      </w:pPr>
      <w:r>
        <w:t>2</w:t>
      </w:r>
    </w:p>
    <w:p w14:paraId="449BA447" w14:textId="77777777" w:rsidR="005B1502" w:rsidRDefault="00E71B24">
      <w:pPr>
        <w:pStyle w:val="PreformattedText"/>
      </w:pPr>
      <w:r>
        <w:t>2</w:t>
      </w:r>
    </w:p>
    <w:p w14:paraId="21FA1156" w14:textId="77777777" w:rsidR="005B1502" w:rsidRDefault="00E71B24">
      <w:pPr>
        <w:pStyle w:val="PreformattedText"/>
      </w:pPr>
      <w:r>
        <w:t>1 1/3</w:t>
      </w:r>
    </w:p>
    <w:p w14:paraId="1177C60B" w14:textId="77777777" w:rsidR="005B1502" w:rsidRDefault="00E71B24">
      <w:pPr>
        <w:pStyle w:val="PreformattedText"/>
      </w:pPr>
      <w:r>
        <w:t>1 1/3</w:t>
      </w:r>
    </w:p>
    <w:p w14:paraId="3AF55782" w14:textId="77777777" w:rsidR="005B1502" w:rsidRDefault="00E71B24">
      <w:pPr>
        <w:pStyle w:val="PreformattedText"/>
      </w:pPr>
      <w:r>
        <w:t>1</w:t>
      </w:r>
    </w:p>
    <w:p w14:paraId="712AE2F3" w14:textId="77777777" w:rsidR="005B1502" w:rsidRDefault="00E71B24">
      <w:pPr>
        <w:pStyle w:val="PreformattedText"/>
      </w:pPr>
      <w:r>
        <w:t>1</w:t>
      </w:r>
    </w:p>
    <w:p w14:paraId="1551847C" w14:textId="77777777" w:rsidR="005B1502" w:rsidRDefault="005B1502">
      <w:pPr>
        <w:pStyle w:val="PreformattedText"/>
      </w:pPr>
    </w:p>
    <w:p w14:paraId="7354346D" w14:textId="77777777" w:rsidR="005B1502" w:rsidRDefault="00E71B24">
      <w:pPr>
        <w:pStyle w:val="PreformattedText"/>
      </w:pPr>
      <w:r>
        <w:t>c1</w:t>
      </w:r>
    </w:p>
    <w:p w14:paraId="006C4053" w14:textId="77777777" w:rsidR="005B1502" w:rsidRDefault="00E71B24">
      <w:pPr>
        <w:pStyle w:val="PreformattedText"/>
      </w:pPr>
      <w:r>
        <w:t>5 1/3</w:t>
      </w:r>
    </w:p>
    <w:p w14:paraId="53EC540B" w14:textId="77777777" w:rsidR="005B1502" w:rsidRDefault="00E71B24">
      <w:pPr>
        <w:pStyle w:val="PreformattedText"/>
      </w:pPr>
      <w:r>
        <w:t>4</w:t>
      </w:r>
    </w:p>
    <w:p w14:paraId="2C610410" w14:textId="77777777" w:rsidR="005B1502" w:rsidRDefault="00E71B24">
      <w:pPr>
        <w:pStyle w:val="PreformattedText"/>
      </w:pPr>
      <w:r>
        <w:t>2 2/3</w:t>
      </w:r>
    </w:p>
    <w:p w14:paraId="20E5A57E" w14:textId="77777777" w:rsidR="005B1502" w:rsidRDefault="00E71B24">
      <w:pPr>
        <w:pStyle w:val="PreformattedText"/>
      </w:pPr>
      <w:r>
        <w:t>2</w:t>
      </w:r>
    </w:p>
    <w:p w14:paraId="250A97C9" w14:textId="77777777" w:rsidR="005B1502" w:rsidRDefault="00E71B24">
      <w:pPr>
        <w:pStyle w:val="PreformattedText"/>
      </w:pPr>
      <w:r>
        <w:t>2</w:t>
      </w:r>
    </w:p>
    <w:p w14:paraId="226DB8A9" w14:textId="77777777" w:rsidR="005B1502" w:rsidRDefault="00E71B24">
      <w:pPr>
        <w:pStyle w:val="PreformattedText"/>
      </w:pPr>
      <w:r>
        <w:t>1 1/3</w:t>
      </w:r>
    </w:p>
    <w:p w14:paraId="6651FF89" w14:textId="77777777" w:rsidR="005B1502" w:rsidRDefault="00E71B24">
      <w:pPr>
        <w:pStyle w:val="PreformattedText"/>
      </w:pPr>
      <w:r>
        <w:t>1 1/3</w:t>
      </w:r>
    </w:p>
    <w:p w14:paraId="72C52A4B" w14:textId="77777777" w:rsidR="005B1502" w:rsidRDefault="005B1502">
      <w:pPr>
        <w:pStyle w:val="PreformattedText"/>
      </w:pPr>
    </w:p>
    <w:p w14:paraId="10F4854C" w14:textId="77777777" w:rsidR="005B1502" w:rsidRDefault="00E71B24">
      <w:pPr>
        <w:pStyle w:val="PreformattedText"/>
      </w:pPr>
      <w:r>
        <w:t>f1</w:t>
      </w:r>
    </w:p>
    <w:p w14:paraId="0FAA6671" w14:textId="77777777" w:rsidR="005B1502" w:rsidRDefault="00E71B24">
      <w:pPr>
        <w:pStyle w:val="PreformattedText"/>
      </w:pPr>
      <w:r>
        <w:t>5 1/3</w:t>
      </w:r>
    </w:p>
    <w:p w14:paraId="1728A883" w14:textId="77777777" w:rsidR="005B1502" w:rsidRDefault="00E71B24">
      <w:pPr>
        <w:pStyle w:val="PreformattedText"/>
      </w:pPr>
      <w:r>
        <w:t>4</w:t>
      </w:r>
    </w:p>
    <w:p w14:paraId="0DD56A8E" w14:textId="77777777" w:rsidR="005B1502" w:rsidRDefault="00E71B24">
      <w:pPr>
        <w:pStyle w:val="PreformattedText"/>
      </w:pPr>
      <w:r>
        <w:t>4</w:t>
      </w:r>
    </w:p>
    <w:p w14:paraId="4F658F91" w14:textId="77777777" w:rsidR="005B1502" w:rsidRDefault="00E71B24">
      <w:pPr>
        <w:pStyle w:val="PreformattedText"/>
      </w:pPr>
      <w:r>
        <w:t>2 2/3</w:t>
      </w:r>
    </w:p>
    <w:p w14:paraId="0641A08B" w14:textId="77777777" w:rsidR="005B1502" w:rsidRDefault="00E71B24">
      <w:pPr>
        <w:pStyle w:val="PreformattedText"/>
      </w:pPr>
      <w:r>
        <w:t>2 2/3</w:t>
      </w:r>
    </w:p>
    <w:p w14:paraId="1EB8B96F" w14:textId="77777777" w:rsidR="005B1502" w:rsidRDefault="00E71B24">
      <w:pPr>
        <w:pStyle w:val="PreformattedText"/>
      </w:pPr>
      <w:r>
        <w:t>2</w:t>
      </w:r>
    </w:p>
    <w:p w14:paraId="2FAE8EFF" w14:textId="77777777" w:rsidR="005B1502" w:rsidRDefault="00E71B24">
      <w:pPr>
        <w:pStyle w:val="PreformattedText"/>
      </w:pPr>
      <w:r>
        <w:t>2</w:t>
      </w:r>
    </w:p>
    <w:p w14:paraId="56B0A4E7" w14:textId="77777777" w:rsidR="005B1502" w:rsidRDefault="005B1502">
      <w:pPr>
        <w:pStyle w:val="PreformattedText"/>
      </w:pPr>
    </w:p>
    <w:p w14:paraId="51B30AB5" w14:textId="77777777" w:rsidR="005B1502" w:rsidRDefault="00E71B24">
      <w:pPr>
        <w:pStyle w:val="PreformattedText"/>
      </w:pPr>
      <w:r>
        <w:lastRenderedPageBreak/>
        <w:t>c2</w:t>
      </w:r>
    </w:p>
    <w:p w14:paraId="5CAEA4F5" w14:textId="77777777" w:rsidR="005B1502" w:rsidRDefault="00E71B24">
      <w:pPr>
        <w:pStyle w:val="PreformattedText"/>
      </w:pPr>
      <w:r>
        <w:t>5 1/3</w:t>
      </w:r>
    </w:p>
    <w:p w14:paraId="32FB37BA" w14:textId="77777777" w:rsidR="005B1502" w:rsidRDefault="00E71B24">
      <w:pPr>
        <w:pStyle w:val="PreformattedText"/>
      </w:pPr>
      <w:r>
        <w:t>5 1/3</w:t>
      </w:r>
    </w:p>
    <w:p w14:paraId="6A95A38C" w14:textId="77777777" w:rsidR="005B1502" w:rsidRDefault="00E71B24">
      <w:pPr>
        <w:pStyle w:val="PreformattedText"/>
      </w:pPr>
      <w:r>
        <w:t>4</w:t>
      </w:r>
    </w:p>
    <w:p w14:paraId="09B02EEB" w14:textId="77777777" w:rsidR="005B1502" w:rsidRDefault="00E71B24">
      <w:pPr>
        <w:pStyle w:val="PreformattedText"/>
      </w:pPr>
      <w:r>
        <w:t>4</w:t>
      </w:r>
    </w:p>
    <w:p w14:paraId="4704A6EA" w14:textId="77777777" w:rsidR="005B1502" w:rsidRDefault="00E71B24">
      <w:pPr>
        <w:pStyle w:val="PreformattedText"/>
      </w:pPr>
      <w:r>
        <w:t>2 2/3</w:t>
      </w:r>
    </w:p>
    <w:p w14:paraId="18844C08" w14:textId="77777777" w:rsidR="005B1502" w:rsidRDefault="00E71B24">
      <w:pPr>
        <w:pStyle w:val="PreformattedText"/>
      </w:pPr>
      <w:r>
        <w:t>2 2/3</w:t>
      </w:r>
    </w:p>
    <w:p w14:paraId="26658D66" w14:textId="77777777" w:rsidR="005B1502" w:rsidRDefault="00E71B24">
      <w:pPr>
        <w:pStyle w:val="PreformattedText"/>
      </w:pPr>
      <w:r>
        <w:t>2</w:t>
      </w:r>
    </w:p>
    <w:p w14:paraId="20EE4844" w14:textId="77777777" w:rsidR="005B1502" w:rsidRDefault="00E71B24">
      <w:pPr>
        <w:pStyle w:val="PreformattedText"/>
      </w:pPr>
      <w:r>
        <w:t>2</w:t>
      </w:r>
    </w:p>
    <w:p w14:paraId="705713BE" w14:textId="77777777" w:rsidR="005B1502" w:rsidRDefault="005B1502">
      <w:pPr>
        <w:pStyle w:val="PreformattedText"/>
      </w:pPr>
    </w:p>
    <w:p w14:paraId="579D6552" w14:textId="77777777" w:rsidR="005B1502" w:rsidRDefault="00E71B24">
      <w:pPr>
        <w:pStyle w:val="PreformattedText"/>
      </w:pPr>
      <w:r>
        <w:t>c3</w:t>
      </w:r>
    </w:p>
    <w:p w14:paraId="4C44DA06" w14:textId="77777777" w:rsidR="005B1502" w:rsidRDefault="00E71B24">
      <w:pPr>
        <w:pStyle w:val="PreformattedText"/>
      </w:pPr>
      <w:r>
        <w:t>5 1/3</w:t>
      </w:r>
    </w:p>
    <w:p w14:paraId="086CECDA" w14:textId="77777777" w:rsidR="005B1502" w:rsidRDefault="00E71B24">
      <w:pPr>
        <w:pStyle w:val="PreformattedText"/>
      </w:pPr>
      <w:r>
        <w:t>5 1/3</w:t>
      </w:r>
    </w:p>
    <w:p w14:paraId="55C72469" w14:textId="77777777" w:rsidR="005B1502" w:rsidRDefault="00E71B24">
      <w:pPr>
        <w:pStyle w:val="PreformattedText"/>
      </w:pPr>
      <w:r>
        <w:t>4</w:t>
      </w:r>
    </w:p>
    <w:p w14:paraId="53CCB958" w14:textId="77777777" w:rsidR="005B1502" w:rsidRDefault="00E71B24">
      <w:pPr>
        <w:pStyle w:val="PreformattedText"/>
      </w:pPr>
      <w:r>
        <w:t>4</w:t>
      </w:r>
    </w:p>
    <w:p w14:paraId="6FEF3FB4" w14:textId="77777777" w:rsidR="005B1502" w:rsidRDefault="00E71B24">
      <w:pPr>
        <w:pStyle w:val="PreformattedText"/>
      </w:pPr>
      <w:r>
        <w:t>2 2/3</w:t>
      </w:r>
    </w:p>
    <w:p w14:paraId="486BDB52" w14:textId="77777777" w:rsidR="005B1502" w:rsidRDefault="00E71B24">
      <w:pPr>
        <w:pStyle w:val="PreformattedText"/>
      </w:pPr>
      <w:r>
        <w:t>2 2/3</w:t>
      </w:r>
    </w:p>
    <w:p w14:paraId="6CC9A73D" w14:textId="77777777" w:rsidR="005B1502" w:rsidRDefault="00E71B24">
      <w:pPr>
        <w:pStyle w:val="PreformattedText"/>
      </w:pPr>
      <w:r>
        <w:t>2</w:t>
      </w:r>
    </w:p>
    <w:p w14:paraId="0F21AFD2" w14:textId="77777777" w:rsidR="005B1502" w:rsidRDefault="00E71B24">
      <w:pPr>
        <w:pStyle w:val="PreformattedText"/>
      </w:pPr>
      <w:r>
        <w:t>2</w:t>
      </w:r>
    </w:p>
    <w:p w14:paraId="1A62CB0E" w14:textId="77777777" w:rsidR="005B1502" w:rsidRDefault="005B1502">
      <w:pPr>
        <w:pStyle w:val="PreformattedText"/>
      </w:pPr>
    </w:p>
    <w:p w14:paraId="5B14A1AA" w14:textId="77777777" w:rsidR="005B1502" w:rsidRDefault="00E71B24">
      <w:pPr>
        <w:pStyle w:val="PreformattedText"/>
      </w:pPr>
      <w:r>
        <w:t>Scherp HW</w:t>
      </w:r>
    </w:p>
    <w:p w14:paraId="418ADED5" w14:textId="77777777" w:rsidR="005B1502" w:rsidRDefault="005B1502">
      <w:pPr>
        <w:pStyle w:val="PreformattedText"/>
      </w:pPr>
    </w:p>
    <w:p w14:paraId="079376B0" w14:textId="77777777" w:rsidR="005B1502" w:rsidRDefault="00E71B24">
      <w:pPr>
        <w:pStyle w:val="PreformattedText"/>
      </w:pPr>
      <w:r>
        <w:t>C</w:t>
      </w:r>
    </w:p>
    <w:p w14:paraId="3F3CE13B" w14:textId="77777777" w:rsidR="005B1502" w:rsidRDefault="00E71B24">
      <w:pPr>
        <w:pStyle w:val="PreformattedText"/>
      </w:pPr>
      <w:r>
        <w:t>1 1/3</w:t>
      </w:r>
    </w:p>
    <w:p w14:paraId="1D995D1E" w14:textId="77777777" w:rsidR="005B1502" w:rsidRDefault="00E71B24">
      <w:pPr>
        <w:pStyle w:val="PreformattedText"/>
      </w:pPr>
      <w:r>
        <w:t>1</w:t>
      </w:r>
    </w:p>
    <w:p w14:paraId="1F9602B8" w14:textId="77777777" w:rsidR="005B1502" w:rsidRDefault="00E71B24">
      <w:pPr>
        <w:pStyle w:val="PreformattedText"/>
      </w:pPr>
      <w:r>
        <w:t>2/3</w:t>
      </w:r>
    </w:p>
    <w:p w14:paraId="58F316DF" w14:textId="77777777" w:rsidR="005B1502" w:rsidRDefault="00E71B24">
      <w:pPr>
        <w:pStyle w:val="PreformattedText"/>
      </w:pPr>
      <w:r>
        <w:t>2/3</w:t>
      </w:r>
    </w:p>
    <w:p w14:paraId="00C1548A" w14:textId="77777777" w:rsidR="005B1502" w:rsidRDefault="00E71B24">
      <w:pPr>
        <w:pStyle w:val="PreformattedText"/>
      </w:pPr>
      <w:r>
        <w:t>1/2</w:t>
      </w:r>
    </w:p>
    <w:p w14:paraId="13D4D859" w14:textId="77777777" w:rsidR="005B1502" w:rsidRDefault="00E71B24">
      <w:pPr>
        <w:pStyle w:val="PreformattedText"/>
      </w:pPr>
      <w:r>
        <w:t>1/2</w:t>
      </w:r>
    </w:p>
    <w:p w14:paraId="677C9A3C" w14:textId="77777777" w:rsidR="005B1502" w:rsidRDefault="005B1502">
      <w:pPr>
        <w:pStyle w:val="PreformattedText"/>
      </w:pPr>
    </w:p>
    <w:p w14:paraId="3235D537" w14:textId="77777777" w:rsidR="005B1502" w:rsidRDefault="00E71B24">
      <w:pPr>
        <w:pStyle w:val="PreformattedText"/>
      </w:pPr>
      <w:r>
        <w:t>c</w:t>
      </w:r>
    </w:p>
    <w:p w14:paraId="56415FDE" w14:textId="77777777" w:rsidR="005B1502" w:rsidRDefault="00E71B24">
      <w:pPr>
        <w:pStyle w:val="PreformattedText"/>
      </w:pPr>
      <w:r>
        <w:t>2</w:t>
      </w:r>
    </w:p>
    <w:p w14:paraId="2507AD07" w14:textId="77777777" w:rsidR="005B1502" w:rsidRDefault="00E71B24">
      <w:pPr>
        <w:pStyle w:val="PreformattedText"/>
      </w:pPr>
      <w:r>
        <w:t>1 1/3</w:t>
      </w:r>
    </w:p>
    <w:p w14:paraId="3285B62B" w14:textId="77777777" w:rsidR="005B1502" w:rsidRDefault="00E71B24">
      <w:pPr>
        <w:pStyle w:val="PreformattedText"/>
      </w:pPr>
      <w:r>
        <w:t>1</w:t>
      </w:r>
    </w:p>
    <w:p w14:paraId="4EAA542E" w14:textId="77777777" w:rsidR="005B1502" w:rsidRDefault="00E71B24">
      <w:pPr>
        <w:pStyle w:val="PreformattedText"/>
      </w:pPr>
      <w:r>
        <w:t>1</w:t>
      </w:r>
    </w:p>
    <w:p w14:paraId="776C4A44" w14:textId="77777777" w:rsidR="005B1502" w:rsidRDefault="00E71B24">
      <w:pPr>
        <w:pStyle w:val="PreformattedText"/>
      </w:pPr>
      <w:r>
        <w:t>2/3</w:t>
      </w:r>
    </w:p>
    <w:p w14:paraId="1069FF94" w14:textId="77777777" w:rsidR="005B1502" w:rsidRDefault="00E71B24">
      <w:pPr>
        <w:pStyle w:val="PreformattedText"/>
      </w:pPr>
      <w:r>
        <w:t>2/3</w:t>
      </w:r>
    </w:p>
    <w:p w14:paraId="4D7E8165" w14:textId="77777777" w:rsidR="005B1502" w:rsidRDefault="005B1502">
      <w:pPr>
        <w:pStyle w:val="PreformattedText"/>
      </w:pPr>
    </w:p>
    <w:p w14:paraId="0936D51D" w14:textId="77777777" w:rsidR="005B1502" w:rsidRDefault="00E71B24">
      <w:pPr>
        <w:pStyle w:val="PreformattedText"/>
      </w:pPr>
      <w:r>
        <w:t>c1</w:t>
      </w:r>
    </w:p>
    <w:p w14:paraId="179A6FB6" w14:textId="77777777" w:rsidR="005B1502" w:rsidRDefault="00E71B24">
      <w:pPr>
        <w:pStyle w:val="PreformattedText"/>
      </w:pPr>
      <w:r>
        <w:t>2 2/3</w:t>
      </w:r>
    </w:p>
    <w:p w14:paraId="1ABC591C" w14:textId="77777777" w:rsidR="005B1502" w:rsidRDefault="00E71B24">
      <w:pPr>
        <w:pStyle w:val="PreformattedText"/>
      </w:pPr>
      <w:r>
        <w:t>2</w:t>
      </w:r>
    </w:p>
    <w:p w14:paraId="46B33F4B" w14:textId="77777777" w:rsidR="005B1502" w:rsidRDefault="00E71B24">
      <w:pPr>
        <w:pStyle w:val="PreformattedText"/>
      </w:pPr>
      <w:r>
        <w:t>2</w:t>
      </w:r>
    </w:p>
    <w:p w14:paraId="658FFBF5" w14:textId="77777777" w:rsidR="005B1502" w:rsidRDefault="00E71B24">
      <w:pPr>
        <w:pStyle w:val="PreformattedText"/>
      </w:pPr>
      <w:r>
        <w:t>1 1/3</w:t>
      </w:r>
    </w:p>
    <w:p w14:paraId="5FC1CC6E" w14:textId="77777777" w:rsidR="005B1502" w:rsidRDefault="00E71B24">
      <w:pPr>
        <w:pStyle w:val="PreformattedText"/>
      </w:pPr>
      <w:r>
        <w:t>1 1/3</w:t>
      </w:r>
    </w:p>
    <w:p w14:paraId="28CC7D6A" w14:textId="77777777" w:rsidR="005B1502" w:rsidRDefault="00E71B24">
      <w:pPr>
        <w:pStyle w:val="PreformattedText"/>
      </w:pPr>
      <w:r>
        <w:t>1</w:t>
      </w:r>
    </w:p>
    <w:p w14:paraId="47F42319" w14:textId="77777777" w:rsidR="005B1502" w:rsidRDefault="00E71B24">
      <w:pPr>
        <w:pStyle w:val="PreformattedText"/>
      </w:pPr>
      <w:r>
        <w:t>1</w:t>
      </w:r>
    </w:p>
    <w:p w14:paraId="7BF35CE1" w14:textId="77777777" w:rsidR="005B1502" w:rsidRDefault="005B1502">
      <w:pPr>
        <w:pStyle w:val="PreformattedText"/>
      </w:pPr>
    </w:p>
    <w:p w14:paraId="423F2C08" w14:textId="77777777" w:rsidR="005B1502" w:rsidRDefault="00E71B24">
      <w:pPr>
        <w:pStyle w:val="PreformattedText"/>
      </w:pPr>
      <w:r>
        <w:t>f1</w:t>
      </w:r>
    </w:p>
    <w:p w14:paraId="0C891855" w14:textId="77777777" w:rsidR="005B1502" w:rsidRDefault="00E71B24">
      <w:pPr>
        <w:pStyle w:val="PreformattedText"/>
      </w:pPr>
      <w:r>
        <w:t>4</w:t>
      </w:r>
    </w:p>
    <w:p w14:paraId="02773E2A" w14:textId="77777777" w:rsidR="005B1502" w:rsidRDefault="00E71B24">
      <w:pPr>
        <w:pStyle w:val="PreformattedText"/>
      </w:pPr>
      <w:r>
        <w:t>2 2/3</w:t>
      </w:r>
    </w:p>
    <w:p w14:paraId="33987719" w14:textId="77777777" w:rsidR="005B1502" w:rsidRDefault="00E71B24">
      <w:pPr>
        <w:pStyle w:val="PreformattedText"/>
      </w:pPr>
      <w:r>
        <w:t>2</w:t>
      </w:r>
    </w:p>
    <w:p w14:paraId="7B1DC981" w14:textId="77777777" w:rsidR="005B1502" w:rsidRDefault="00E71B24">
      <w:pPr>
        <w:pStyle w:val="PreformattedText"/>
      </w:pPr>
      <w:r>
        <w:t>2</w:t>
      </w:r>
    </w:p>
    <w:p w14:paraId="40C85F63" w14:textId="77777777" w:rsidR="005B1502" w:rsidRDefault="00E71B24">
      <w:pPr>
        <w:pStyle w:val="PreformattedText"/>
      </w:pPr>
      <w:r>
        <w:t>1 1/3</w:t>
      </w:r>
    </w:p>
    <w:p w14:paraId="620026D0" w14:textId="77777777" w:rsidR="005B1502" w:rsidRDefault="00E71B24">
      <w:pPr>
        <w:pStyle w:val="PreformattedText"/>
      </w:pPr>
      <w:r>
        <w:t>1 1/3</w:t>
      </w:r>
    </w:p>
    <w:p w14:paraId="3ADDEF33" w14:textId="77777777" w:rsidR="005B1502" w:rsidRDefault="00E71B24">
      <w:pPr>
        <w:pStyle w:val="PreformattedText"/>
      </w:pPr>
      <w:r>
        <w:t>1</w:t>
      </w:r>
    </w:p>
    <w:p w14:paraId="6F2E581B" w14:textId="77777777" w:rsidR="005B1502" w:rsidRDefault="00E71B24">
      <w:pPr>
        <w:pStyle w:val="PreformattedText"/>
      </w:pPr>
      <w:r>
        <w:t>1</w:t>
      </w:r>
    </w:p>
    <w:p w14:paraId="5FF7092E" w14:textId="77777777" w:rsidR="005B1502" w:rsidRDefault="005B1502">
      <w:pPr>
        <w:pStyle w:val="PreformattedText"/>
      </w:pPr>
    </w:p>
    <w:p w14:paraId="23280FD7" w14:textId="77777777" w:rsidR="005B1502" w:rsidRDefault="00E71B24">
      <w:pPr>
        <w:pStyle w:val="PreformattedText"/>
      </w:pPr>
      <w:r>
        <w:t>c2</w:t>
      </w:r>
    </w:p>
    <w:p w14:paraId="52F474AF" w14:textId="77777777" w:rsidR="005B1502" w:rsidRDefault="00E71B24">
      <w:pPr>
        <w:pStyle w:val="PreformattedText"/>
      </w:pPr>
      <w:r>
        <w:t>4</w:t>
      </w:r>
    </w:p>
    <w:p w14:paraId="072D45A7" w14:textId="77777777" w:rsidR="005B1502" w:rsidRDefault="00E71B24">
      <w:pPr>
        <w:pStyle w:val="PreformattedText"/>
      </w:pPr>
      <w:r>
        <w:t>4</w:t>
      </w:r>
    </w:p>
    <w:p w14:paraId="6ED5D69B" w14:textId="77777777" w:rsidR="005B1502" w:rsidRDefault="00E71B24">
      <w:pPr>
        <w:pStyle w:val="PreformattedText"/>
      </w:pPr>
      <w:r>
        <w:t>2 2/3</w:t>
      </w:r>
    </w:p>
    <w:p w14:paraId="1C96E854" w14:textId="77777777" w:rsidR="005B1502" w:rsidRDefault="00E71B24">
      <w:pPr>
        <w:pStyle w:val="PreformattedText"/>
      </w:pPr>
      <w:r>
        <w:t>2 2/3</w:t>
      </w:r>
    </w:p>
    <w:p w14:paraId="645BA745" w14:textId="77777777" w:rsidR="005B1502" w:rsidRDefault="00E71B24">
      <w:pPr>
        <w:pStyle w:val="PreformattedText"/>
      </w:pPr>
      <w:r>
        <w:t>2</w:t>
      </w:r>
    </w:p>
    <w:p w14:paraId="2B2CEA38" w14:textId="77777777" w:rsidR="005B1502" w:rsidRDefault="00E71B24">
      <w:pPr>
        <w:pStyle w:val="PreformattedText"/>
      </w:pPr>
      <w:r>
        <w:t>2</w:t>
      </w:r>
    </w:p>
    <w:p w14:paraId="75222C40" w14:textId="77777777" w:rsidR="005B1502" w:rsidRDefault="00E71B24">
      <w:pPr>
        <w:pStyle w:val="PreformattedText"/>
      </w:pPr>
      <w:r>
        <w:lastRenderedPageBreak/>
        <w:t>1 1/3</w:t>
      </w:r>
    </w:p>
    <w:p w14:paraId="3B087F26" w14:textId="77777777" w:rsidR="005B1502" w:rsidRDefault="00E71B24">
      <w:pPr>
        <w:pStyle w:val="PreformattedText"/>
      </w:pPr>
      <w:r>
        <w:t>1 1/3</w:t>
      </w:r>
    </w:p>
    <w:p w14:paraId="50029DDC" w14:textId="77777777" w:rsidR="005B1502" w:rsidRDefault="005B1502">
      <w:pPr>
        <w:pStyle w:val="PreformattedText"/>
      </w:pPr>
    </w:p>
    <w:p w14:paraId="0F6EDE96" w14:textId="77777777" w:rsidR="005B1502" w:rsidRDefault="00E71B24">
      <w:pPr>
        <w:pStyle w:val="PreformattedText"/>
      </w:pPr>
      <w:r>
        <w:t>c3</w:t>
      </w:r>
    </w:p>
    <w:p w14:paraId="2B5DD5EB" w14:textId="77777777" w:rsidR="005B1502" w:rsidRDefault="00E71B24">
      <w:pPr>
        <w:pStyle w:val="PreformattedText"/>
      </w:pPr>
      <w:r>
        <w:t>4</w:t>
      </w:r>
    </w:p>
    <w:p w14:paraId="49E45F67" w14:textId="77777777" w:rsidR="005B1502" w:rsidRDefault="00E71B24">
      <w:pPr>
        <w:pStyle w:val="PreformattedText"/>
      </w:pPr>
      <w:r>
        <w:t>4</w:t>
      </w:r>
    </w:p>
    <w:p w14:paraId="592CD3C0" w14:textId="77777777" w:rsidR="005B1502" w:rsidRDefault="00E71B24">
      <w:pPr>
        <w:pStyle w:val="PreformattedText"/>
      </w:pPr>
      <w:r>
        <w:t>2 2/3</w:t>
      </w:r>
    </w:p>
    <w:p w14:paraId="27C444B8" w14:textId="77777777" w:rsidR="005B1502" w:rsidRDefault="00E71B24">
      <w:pPr>
        <w:pStyle w:val="PreformattedText"/>
      </w:pPr>
      <w:r>
        <w:t>2 2/3</w:t>
      </w:r>
    </w:p>
    <w:p w14:paraId="2F8D03C3" w14:textId="77777777" w:rsidR="005B1502" w:rsidRDefault="00E71B24">
      <w:pPr>
        <w:pStyle w:val="PreformattedText"/>
      </w:pPr>
      <w:r>
        <w:t>2</w:t>
      </w:r>
    </w:p>
    <w:p w14:paraId="4FD61D2A" w14:textId="77777777" w:rsidR="005B1502" w:rsidRDefault="00E71B24">
      <w:pPr>
        <w:pStyle w:val="PreformattedText"/>
      </w:pPr>
      <w:r>
        <w:t>2</w:t>
      </w:r>
    </w:p>
    <w:p w14:paraId="6429BF7A" w14:textId="77777777" w:rsidR="005B1502" w:rsidRDefault="00E71B24">
      <w:pPr>
        <w:pStyle w:val="PreformattedText"/>
      </w:pPr>
      <w:r>
        <w:t>1 1/3</w:t>
      </w:r>
    </w:p>
    <w:p w14:paraId="30A3A8C0" w14:textId="77777777" w:rsidR="005B1502" w:rsidRDefault="00E71B24">
      <w:pPr>
        <w:pStyle w:val="PreformattedText"/>
      </w:pPr>
      <w:r>
        <w:t>1 1/3</w:t>
      </w:r>
    </w:p>
    <w:p w14:paraId="118DAA24" w14:textId="77777777" w:rsidR="005B1502" w:rsidRDefault="005B1502">
      <w:pPr>
        <w:pStyle w:val="PreformattedText"/>
      </w:pPr>
    </w:p>
    <w:p w14:paraId="02C4D922" w14:textId="77777777" w:rsidR="005B1502" w:rsidRDefault="00E71B24">
      <w:pPr>
        <w:pStyle w:val="PreformattedText"/>
      </w:pPr>
      <w:r>
        <w:t>Sexquialter RP</w:t>
      </w:r>
    </w:p>
    <w:p w14:paraId="54CAADB7" w14:textId="77777777" w:rsidR="005B1502" w:rsidRDefault="00E71B24">
      <w:pPr>
        <w:pStyle w:val="PreformattedText"/>
      </w:pPr>
      <w:r>
        <w:t>C</w:t>
      </w:r>
    </w:p>
    <w:p w14:paraId="7E772071" w14:textId="77777777" w:rsidR="005B1502" w:rsidRDefault="00E71B24">
      <w:pPr>
        <w:pStyle w:val="PreformattedText"/>
      </w:pPr>
      <w:r>
        <w:t>2 2/3</w:t>
      </w:r>
    </w:p>
    <w:p w14:paraId="3B249386" w14:textId="77777777" w:rsidR="005B1502" w:rsidRDefault="00E71B24">
      <w:pPr>
        <w:pStyle w:val="PreformattedText"/>
      </w:pPr>
      <w:r>
        <w:t>1 3/5</w:t>
      </w:r>
    </w:p>
    <w:p w14:paraId="053C5AEB" w14:textId="77777777" w:rsidR="005B1502" w:rsidRDefault="005B1502">
      <w:pPr>
        <w:pStyle w:val="PreformattedText"/>
      </w:pPr>
    </w:p>
    <w:p w14:paraId="777897AC" w14:textId="77777777" w:rsidR="005B1502" w:rsidRDefault="00E71B24">
      <w:pPr>
        <w:pStyle w:val="PreformattedText"/>
      </w:pPr>
      <w:r>
        <w:t>f</w:t>
      </w:r>
    </w:p>
    <w:p w14:paraId="685FAB6D" w14:textId="77777777" w:rsidR="005B1502" w:rsidRDefault="00E71B24">
      <w:pPr>
        <w:pStyle w:val="PreformattedText"/>
      </w:pPr>
      <w:r>
        <w:t>2 2/3</w:t>
      </w:r>
    </w:p>
    <w:p w14:paraId="39405DDF" w14:textId="77777777" w:rsidR="005B1502" w:rsidRDefault="00E71B24">
      <w:pPr>
        <w:pStyle w:val="PreformattedText"/>
      </w:pPr>
      <w:r>
        <w:t>2 2/3</w:t>
      </w:r>
    </w:p>
    <w:p w14:paraId="755E15B7" w14:textId="77777777" w:rsidR="005B1502" w:rsidRDefault="00E71B24">
      <w:pPr>
        <w:pStyle w:val="PreformattedText"/>
      </w:pPr>
      <w:r>
        <w:t>1 3/5</w:t>
      </w:r>
    </w:p>
    <w:p w14:paraId="3574084A" w14:textId="77777777" w:rsidR="005B1502" w:rsidRDefault="00E71B24">
      <w:pPr>
        <w:pStyle w:val="PreformattedText"/>
      </w:pPr>
      <w:r>
        <w:t>1 3/5</w:t>
      </w:r>
    </w:p>
    <w:p w14:paraId="3F6ECDA2" w14:textId="77777777" w:rsidR="005B1502" w:rsidRDefault="005B1502">
      <w:pPr>
        <w:pStyle w:val="PreformattedText"/>
      </w:pPr>
    </w:p>
    <w:p w14:paraId="18D39606" w14:textId="77777777" w:rsidR="005B1502" w:rsidRDefault="00E71B24">
      <w:pPr>
        <w:pStyle w:val="PreformattedText"/>
      </w:pPr>
      <w:r>
        <w:t>c1</w:t>
      </w:r>
    </w:p>
    <w:p w14:paraId="082F1350" w14:textId="77777777" w:rsidR="005B1502" w:rsidRDefault="00E71B24">
      <w:pPr>
        <w:pStyle w:val="PreformattedText"/>
      </w:pPr>
      <w:r>
        <w:t>2 2/3</w:t>
      </w:r>
    </w:p>
    <w:p w14:paraId="1104A135" w14:textId="77777777" w:rsidR="005B1502" w:rsidRDefault="00E71B24">
      <w:pPr>
        <w:pStyle w:val="PreformattedText"/>
      </w:pPr>
      <w:r>
        <w:t>2 2/3</w:t>
      </w:r>
    </w:p>
    <w:p w14:paraId="79A92A1E" w14:textId="77777777" w:rsidR="005B1502" w:rsidRDefault="00E71B24">
      <w:pPr>
        <w:pStyle w:val="PreformattedText"/>
      </w:pPr>
      <w:r>
        <w:t>1 3/5</w:t>
      </w:r>
    </w:p>
    <w:p w14:paraId="69C1C61E" w14:textId="77777777" w:rsidR="005B1502" w:rsidRDefault="00E71B24">
      <w:pPr>
        <w:pStyle w:val="PreformattedText"/>
      </w:pPr>
      <w:r>
        <w:t>1 3/5</w:t>
      </w:r>
    </w:p>
    <w:p w14:paraId="49DA6B9A" w14:textId="77777777" w:rsidR="005B1502" w:rsidRDefault="00E71B24">
      <w:pPr>
        <w:pStyle w:val="PreformattedText"/>
      </w:pPr>
      <w:r>
        <w:t>1 3/5</w:t>
      </w:r>
    </w:p>
    <w:p w14:paraId="5B5ED2B4" w14:textId="77777777" w:rsidR="005B1502" w:rsidRDefault="005B1502">
      <w:pPr>
        <w:pStyle w:val="PreformattedText"/>
      </w:pPr>
    </w:p>
    <w:p w14:paraId="5FC62279" w14:textId="77777777" w:rsidR="005B1502" w:rsidRDefault="00E71B24">
      <w:pPr>
        <w:pStyle w:val="PreformattedText"/>
      </w:pPr>
      <w:r>
        <w:t>f1</w:t>
      </w:r>
    </w:p>
    <w:p w14:paraId="4F25690D" w14:textId="77777777" w:rsidR="005B1502" w:rsidRDefault="00E71B24">
      <w:pPr>
        <w:pStyle w:val="PreformattedText"/>
      </w:pPr>
      <w:r>
        <w:t>2 2/3</w:t>
      </w:r>
    </w:p>
    <w:p w14:paraId="693C038B" w14:textId="77777777" w:rsidR="005B1502" w:rsidRDefault="00E71B24">
      <w:pPr>
        <w:pStyle w:val="PreformattedText"/>
      </w:pPr>
      <w:r>
        <w:t>2 2/3</w:t>
      </w:r>
    </w:p>
    <w:p w14:paraId="3E60D3F2" w14:textId="77777777" w:rsidR="005B1502" w:rsidRDefault="00E71B24">
      <w:pPr>
        <w:pStyle w:val="PreformattedText"/>
      </w:pPr>
      <w:r>
        <w:t>2 2/3</w:t>
      </w:r>
    </w:p>
    <w:p w14:paraId="23AFCCB3" w14:textId="77777777" w:rsidR="005B1502" w:rsidRDefault="00E71B24">
      <w:pPr>
        <w:pStyle w:val="PreformattedText"/>
      </w:pPr>
      <w:r>
        <w:t>1 3/5</w:t>
      </w:r>
    </w:p>
    <w:p w14:paraId="2A4CA414" w14:textId="77777777" w:rsidR="005B1502" w:rsidRDefault="00E71B24">
      <w:pPr>
        <w:pStyle w:val="PreformattedText"/>
      </w:pPr>
      <w:r>
        <w:t>1 3/5</w:t>
      </w:r>
    </w:p>
    <w:p w14:paraId="593F5DD1" w14:textId="77777777" w:rsidR="005B1502" w:rsidRDefault="00E71B24">
      <w:pPr>
        <w:pStyle w:val="PreformattedText"/>
      </w:pPr>
      <w:r>
        <w:t>1 3/5</w:t>
      </w:r>
    </w:p>
    <w:p w14:paraId="6EFF10DC" w14:textId="77777777" w:rsidR="005B1502" w:rsidRDefault="005B1502">
      <w:pPr>
        <w:pStyle w:val="PreformattedText"/>
      </w:pPr>
    </w:p>
    <w:p w14:paraId="4A36C461" w14:textId="77777777" w:rsidR="005B1502" w:rsidRDefault="00E71B24">
      <w:pPr>
        <w:pStyle w:val="PreformattedText"/>
      </w:pPr>
      <w:r>
        <w:t>a1</w:t>
      </w:r>
    </w:p>
    <w:p w14:paraId="32188BD7" w14:textId="77777777" w:rsidR="005B1502" w:rsidRDefault="00E71B24">
      <w:pPr>
        <w:pStyle w:val="PreformattedText"/>
      </w:pPr>
      <w:r>
        <w:t>2 2/3</w:t>
      </w:r>
    </w:p>
    <w:p w14:paraId="72B97F55" w14:textId="77777777" w:rsidR="005B1502" w:rsidRDefault="00E71B24">
      <w:pPr>
        <w:pStyle w:val="PreformattedText"/>
      </w:pPr>
      <w:r>
        <w:t>2 2/3</w:t>
      </w:r>
    </w:p>
    <w:p w14:paraId="5156E3FA" w14:textId="77777777" w:rsidR="005B1502" w:rsidRDefault="00E71B24">
      <w:pPr>
        <w:pStyle w:val="PreformattedText"/>
      </w:pPr>
      <w:r>
        <w:t>2 2/3</w:t>
      </w:r>
    </w:p>
    <w:p w14:paraId="0D74D0A7" w14:textId="77777777" w:rsidR="005B1502" w:rsidRDefault="00E71B24">
      <w:pPr>
        <w:pStyle w:val="PreformattedText"/>
      </w:pPr>
      <w:r>
        <w:t>1 3/5</w:t>
      </w:r>
    </w:p>
    <w:p w14:paraId="5575608C" w14:textId="77777777" w:rsidR="005B1502" w:rsidRDefault="00E71B24">
      <w:pPr>
        <w:pStyle w:val="PreformattedText"/>
      </w:pPr>
      <w:r>
        <w:t>1 3/5</w:t>
      </w:r>
    </w:p>
    <w:p w14:paraId="1305B873" w14:textId="77777777" w:rsidR="005B1502" w:rsidRDefault="00E71B24">
      <w:pPr>
        <w:pStyle w:val="PreformattedText"/>
      </w:pPr>
      <w:r>
        <w:t>1 3/5</w:t>
      </w:r>
    </w:p>
    <w:p w14:paraId="5D81C23B" w14:textId="77777777" w:rsidR="005B1502" w:rsidRDefault="00E71B24">
      <w:pPr>
        <w:pStyle w:val="PreformattedText"/>
      </w:pPr>
      <w:r>
        <w:t>1 3/5</w:t>
      </w:r>
    </w:p>
    <w:p w14:paraId="560542F3" w14:textId="77777777" w:rsidR="005B1502" w:rsidRDefault="005B1502">
      <w:pPr>
        <w:pStyle w:val="PreformattedText"/>
      </w:pPr>
    </w:p>
    <w:p w14:paraId="22E6453D" w14:textId="77777777" w:rsidR="005B1502" w:rsidRDefault="00E71B24">
      <w:pPr>
        <w:pStyle w:val="PreformattedText"/>
      </w:pPr>
      <w:r>
        <w:t>c2</w:t>
      </w:r>
    </w:p>
    <w:p w14:paraId="76FAEA48" w14:textId="77777777" w:rsidR="005B1502" w:rsidRDefault="00E71B24">
      <w:pPr>
        <w:pStyle w:val="PreformattedText"/>
      </w:pPr>
      <w:r>
        <w:t>2 2/3</w:t>
      </w:r>
    </w:p>
    <w:p w14:paraId="12FAC40B" w14:textId="77777777" w:rsidR="005B1502" w:rsidRDefault="00E71B24">
      <w:pPr>
        <w:pStyle w:val="PreformattedText"/>
      </w:pPr>
      <w:r>
        <w:t>2 2/3</w:t>
      </w:r>
    </w:p>
    <w:p w14:paraId="393FA573" w14:textId="77777777" w:rsidR="005B1502" w:rsidRDefault="00E71B24">
      <w:pPr>
        <w:pStyle w:val="PreformattedText"/>
      </w:pPr>
      <w:r>
        <w:t>2 2/3</w:t>
      </w:r>
    </w:p>
    <w:p w14:paraId="59BB033E" w14:textId="77777777" w:rsidR="005B1502" w:rsidRDefault="00E71B24">
      <w:pPr>
        <w:pStyle w:val="PreformattedText"/>
      </w:pPr>
      <w:r>
        <w:t>2 2/3</w:t>
      </w:r>
    </w:p>
    <w:p w14:paraId="767852E3" w14:textId="77777777" w:rsidR="005B1502" w:rsidRDefault="00E71B24">
      <w:pPr>
        <w:pStyle w:val="PreformattedText"/>
      </w:pPr>
      <w:r>
        <w:t>1 3/5</w:t>
      </w:r>
    </w:p>
    <w:p w14:paraId="0110C7DA" w14:textId="77777777" w:rsidR="005B1502" w:rsidRDefault="00E71B24">
      <w:pPr>
        <w:pStyle w:val="PreformattedText"/>
      </w:pPr>
      <w:r>
        <w:t>1 3/5</w:t>
      </w:r>
    </w:p>
    <w:p w14:paraId="7BCFB38F" w14:textId="77777777" w:rsidR="005B1502" w:rsidRDefault="00E71B24">
      <w:pPr>
        <w:pStyle w:val="PreformattedText"/>
      </w:pPr>
      <w:r>
        <w:t>1 3/5</w:t>
      </w:r>
    </w:p>
    <w:p w14:paraId="6A286C16" w14:textId="77777777" w:rsidR="005B1502" w:rsidRDefault="00E71B24">
      <w:pPr>
        <w:pStyle w:val="PreformattedText"/>
      </w:pPr>
      <w:r>
        <w:t>1 3/5</w:t>
      </w:r>
    </w:p>
    <w:p w14:paraId="2BC76607" w14:textId="77777777" w:rsidR="005B1502" w:rsidRDefault="005B1502">
      <w:pPr>
        <w:pStyle w:val="PreformattedText"/>
      </w:pPr>
    </w:p>
    <w:p w14:paraId="1BA1F2D0" w14:textId="77777777" w:rsidR="005B1502" w:rsidRDefault="00E71B24">
      <w:pPr>
        <w:pStyle w:val="PreformattedText"/>
      </w:pPr>
      <w:r>
        <w:t>f2</w:t>
      </w:r>
    </w:p>
    <w:p w14:paraId="2EECC7FE" w14:textId="77777777" w:rsidR="005B1502" w:rsidRDefault="00E71B24">
      <w:pPr>
        <w:pStyle w:val="PreformattedText"/>
      </w:pPr>
      <w:r>
        <w:t>2 2/3</w:t>
      </w:r>
    </w:p>
    <w:p w14:paraId="4CC1181D" w14:textId="77777777" w:rsidR="005B1502" w:rsidRDefault="00E71B24">
      <w:pPr>
        <w:pStyle w:val="PreformattedText"/>
      </w:pPr>
      <w:r>
        <w:t>2 2/3</w:t>
      </w:r>
    </w:p>
    <w:p w14:paraId="26C6FD42" w14:textId="77777777" w:rsidR="005B1502" w:rsidRDefault="00E71B24">
      <w:pPr>
        <w:pStyle w:val="PreformattedText"/>
      </w:pPr>
      <w:r>
        <w:t>2 2/3</w:t>
      </w:r>
    </w:p>
    <w:p w14:paraId="3AEE95F5" w14:textId="77777777" w:rsidR="005B1502" w:rsidRDefault="00E71B24">
      <w:pPr>
        <w:pStyle w:val="PreformattedText"/>
      </w:pPr>
      <w:r>
        <w:t>2 2/3</w:t>
      </w:r>
    </w:p>
    <w:p w14:paraId="6DFBAEB2" w14:textId="77777777" w:rsidR="005B1502" w:rsidRDefault="00E71B24">
      <w:pPr>
        <w:pStyle w:val="PreformattedText"/>
      </w:pPr>
      <w:r>
        <w:t>1 3/5</w:t>
      </w:r>
    </w:p>
    <w:p w14:paraId="6B69C292" w14:textId="77777777" w:rsidR="005B1502" w:rsidRDefault="00E71B24">
      <w:pPr>
        <w:pStyle w:val="PreformattedText"/>
      </w:pPr>
      <w:r>
        <w:lastRenderedPageBreak/>
        <w:t>1 3/5</w:t>
      </w:r>
    </w:p>
    <w:p w14:paraId="535A480F" w14:textId="77777777" w:rsidR="005B1502" w:rsidRDefault="00E71B24">
      <w:pPr>
        <w:pStyle w:val="PreformattedText"/>
      </w:pPr>
      <w:r>
        <w:t>1 3/5</w:t>
      </w:r>
    </w:p>
    <w:p w14:paraId="498B4C61" w14:textId="77777777" w:rsidR="005B1502" w:rsidRDefault="00E71B24">
      <w:pPr>
        <w:pStyle w:val="PreformattedText"/>
      </w:pPr>
      <w:r>
        <w:t>1 3/5</w:t>
      </w:r>
    </w:p>
    <w:p w14:paraId="7FFDF269" w14:textId="77777777" w:rsidR="005B1502" w:rsidRDefault="00E71B24">
      <w:pPr>
        <w:pStyle w:val="PreformattedText"/>
      </w:pPr>
      <w:r>
        <w:t>1 3/5</w:t>
      </w:r>
    </w:p>
    <w:p w14:paraId="4C49A9CB" w14:textId="77777777" w:rsidR="005B1502" w:rsidRDefault="005B1502">
      <w:pPr>
        <w:pStyle w:val="PreformattedText"/>
      </w:pPr>
    </w:p>
    <w:p w14:paraId="4103B021" w14:textId="77777777" w:rsidR="005B1502" w:rsidRDefault="00E71B24">
      <w:pPr>
        <w:pStyle w:val="PreformattedText"/>
      </w:pPr>
      <w:r>
        <w:t>b2</w:t>
      </w:r>
    </w:p>
    <w:p w14:paraId="4588C498" w14:textId="77777777" w:rsidR="005B1502" w:rsidRDefault="00E71B24">
      <w:pPr>
        <w:pStyle w:val="PreformattedText"/>
      </w:pPr>
      <w:r>
        <w:t>2 2/3</w:t>
      </w:r>
    </w:p>
    <w:p w14:paraId="2AEAD68F" w14:textId="77777777" w:rsidR="005B1502" w:rsidRDefault="00E71B24">
      <w:pPr>
        <w:pStyle w:val="PreformattedText"/>
      </w:pPr>
      <w:r>
        <w:t>2 2/3</w:t>
      </w:r>
    </w:p>
    <w:p w14:paraId="0E35EF8A" w14:textId="77777777" w:rsidR="005B1502" w:rsidRDefault="00E71B24">
      <w:pPr>
        <w:pStyle w:val="PreformattedText"/>
      </w:pPr>
      <w:r>
        <w:t>2 2/3</w:t>
      </w:r>
    </w:p>
    <w:p w14:paraId="46332E77" w14:textId="77777777" w:rsidR="005B1502" w:rsidRDefault="00E71B24">
      <w:pPr>
        <w:pStyle w:val="PreformattedText"/>
      </w:pPr>
      <w:r>
        <w:t>2 2/3</w:t>
      </w:r>
    </w:p>
    <w:p w14:paraId="348A60F3" w14:textId="77777777" w:rsidR="005B1502" w:rsidRDefault="00E71B24">
      <w:pPr>
        <w:pStyle w:val="PreformattedText"/>
      </w:pPr>
      <w:r>
        <w:t>2 2/3</w:t>
      </w:r>
    </w:p>
    <w:p w14:paraId="3BB61C53" w14:textId="77777777" w:rsidR="005B1502" w:rsidRDefault="00E71B24">
      <w:pPr>
        <w:pStyle w:val="PreformattedText"/>
      </w:pPr>
      <w:r>
        <w:t>1 3/5</w:t>
      </w:r>
    </w:p>
    <w:p w14:paraId="54697205" w14:textId="77777777" w:rsidR="005B1502" w:rsidRDefault="00E71B24">
      <w:pPr>
        <w:pStyle w:val="PreformattedText"/>
      </w:pPr>
      <w:r>
        <w:t>1 3/5</w:t>
      </w:r>
    </w:p>
    <w:p w14:paraId="6C4809CC" w14:textId="77777777" w:rsidR="005B1502" w:rsidRDefault="00E71B24">
      <w:pPr>
        <w:pStyle w:val="PreformattedText"/>
      </w:pPr>
      <w:r>
        <w:t>1 3/5</w:t>
      </w:r>
    </w:p>
    <w:p w14:paraId="22ACCB1A" w14:textId="77777777" w:rsidR="005B1502" w:rsidRDefault="00E71B24">
      <w:pPr>
        <w:pStyle w:val="PreformattedText"/>
      </w:pPr>
      <w:r>
        <w:t>1 3/5</w:t>
      </w:r>
    </w:p>
    <w:p w14:paraId="59F85ED0" w14:textId="77777777" w:rsidR="005B1502" w:rsidRDefault="00E71B24">
      <w:pPr>
        <w:pStyle w:val="PreformattedText"/>
      </w:pPr>
      <w:r>
        <w:t>1 3/5</w:t>
      </w:r>
    </w:p>
    <w:p w14:paraId="285A3E83" w14:textId="77777777" w:rsidR="005B1502" w:rsidRDefault="005B1502">
      <w:pPr>
        <w:pStyle w:val="PreformattedText"/>
      </w:pPr>
    </w:p>
    <w:p w14:paraId="291CDF1D" w14:textId="77777777" w:rsidR="005B1502" w:rsidRDefault="00E71B24">
      <w:pPr>
        <w:pStyle w:val="PreformattedText"/>
      </w:pPr>
      <w:r>
        <w:t>Mixtuur RP</w:t>
      </w:r>
    </w:p>
    <w:p w14:paraId="53A825DD" w14:textId="77777777" w:rsidR="005B1502" w:rsidRDefault="00E71B24">
      <w:pPr>
        <w:pStyle w:val="PreformattedText"/>
      </w:pPr>
      <w:r>
        <w:t>C</w:t>
      </w:r>
    </w:p>
    <w:p w14:paraId="74C17050" w14:textId="77777777" w:rsidR="005B1502" w:rsidRDefault="00E71B24">
      <w:pPr>
        <w:pStyle w:val="PreformattedText"/>
      </w:pPr>
      <w:r>
        <w:t>1 1/3</w:t>
      </w:r>
    </w:p>
    <w:p w14:paraId="3BFEB5E2" w14:textId="77777777" w:rsidR="005B1502" w:rsidRDefault="00E71B24">
      <w:pPr>
        <w:pStyle w:val="PreformattedText"/>
      </w:pPr>
      <w:r>
        <w:t>1 1/3</w:t>
      </w:r>
    </w:p>
    <w:p w14:paraId="35946CA7" w14:textId="77777777" w:rsidR="005B1502" w:rsidRDefault="00E71B24">
      <w:pPr>
        <w:pStyle w:val="PreformattedText"/>
      </w:pPr>
      <w:r>
        <w:t>1</w:t>
      </w:r>
    </w:p>
    <w:p w14:paraId="1A191C6F" w14:textId="77777777" w:rsidR="005B1502" w:rsidRDefault="00E71B24">
      <w:pPr>
        <w:pStyle w:val="PreformattedText"/>
      </w:pPr>
      <w:r>
        <w:t>1</w:t>
      </w:r>
    </w:p>
    <w:p w14:paraId="50649907" w14:textId="77777777" w:rsidR="005B1502" w:rsidRDefault="00E71B24">
      <w:pPr>
        <w:pStyle w:val="PreformattedText"/>
      </w:pPr>
      <w:r>
        <w:t>2/3</w:t>
      </w:r>
    </w:p>
    <w:p w14:paraId="3E4F7F0E" w14:textId="77777777" w:rsidR="005B1502" w:rsidRDefault="00E71B24">
      <w:pPr>
        <w:pStyle w:val="PreformattedText"/>
      </w:pPr>
      <w:r>
        <w:t>2/3</w:t>
      </w:r>
    </w:p>
    <w:p w14:paraId="0ACA09F1" w14:textId="77777777" w:rsidR="005B1502" w:rsidRDefault="005B1502">
      <w:pPr>
        <w:pStyle w:val="PreformattedText"/>
      </w:pPr>
    </w:p>
    <w:p w14:paraId="03EC0B77" w14:textId="77777777" w:rsidR="005B1502" w:rsidRDefault="00E71B24">
      <w:pPr>
        <w:pStyle w:val="PreformattedText"/>
      </w:pPr>
      <w:r>
        <w:t>c</w:t>
      </w:r>
    </w:p>
    <w:p w14:paraId="11808E74" w14:textId="77777777" w:rsidR="005B1502" w:rsidRDefault="00E71B24">
      <w:pPr>
        <w:pStyle w:val="PreformattedText"/>
      </w:pPr>
      <w:r>
        <w:t>2</w:t>
      </w:r>
    </w:p>
    <w:p w14:paraId="0BE5B0CA" w14:textId="77777777" w:rsidR="005B1502" w:rsidRDefault="00E71B24">
      <w:pPr>
        <w:pStyle w:val="PreformattedText"/>
      </w:pPr>
      <w:r>
        <w:t>2</w:t>
      </w:r>
    </w:p>
    <w:p w14:paraId="05BBF527" w14:textId="77777777" w:rsidR="005B1502" w:rsidRDefault="00E71B24">
      <w:pPr>
        <w:pStyle w:val="PreformattedText"/>
      </w:pPr>
      <w:r>
        <w:t>1 1/3</w:t>
      </w:r>
    </w:p>
    <w:p w14:paraId="16B87C63" w14:textId="77777777" w:rsidR="005B1502" w:rsidRDefault="00E71B24">
      <w:pPr>
        <w:pStyle w:val="PreformattedText"/>
      </w:pPr>
      <w:r>
        <w:t>1 1/3</w:t>
      </w:r>
    </w:p>
    <w:p w14:paraId="3E88A3AD" w14:textId="77777777" w:rsidR="005B1502" w:rsidRDefault="00E71B24">
      <w:pPr>
        <w:pStyle w:val="PreformattedText"/>
      </w:pPr>
      <w:r>
        <w:t>1</w:t>
      </w:r>
    </w:p>
    <w:p w14:paraId="1AFC0927" w14:textId="77777777" w:rsidR="005B1502" w:rsidRDefault="00E71B24">
      <w:pPr>
        <w:pStyle w:val="PreformattedText"/>
      </w:pPr>
      <w:r>
        <w:t>1</w:t>
      </w:r>
    </w:p>
    <w:p w14:paraId="51F7E6D2" w14:textId="77777777" w:rsidR="005B1502" w:rsidRDefault="005B1502">
      <w:pPr>
        <w:pStyle w:val="PreformattedText"/>
      </w:pPr>
    </w:p>
    <w:p w14:paraId="2E5EF556" w14:textId="77777777" w:rsidR="005B1502" w:rsidRDefault="00E71B24">
      <w:pPr>
        <w:pStyle w:val="PreformattedText"/>
      </w:pPr>
      <w:r>
        <w:t>f</w:t>
      </w:r>
    </w:p>
    <w:p w14:paraId="0BF69F10" w14:textId="77777777" w:rsidR="005B1502" w:rsidRDefault="00E71B24">
      <w:pPr>
        <w:pStyle w:val="PreformattedText"/>
      </w:pPr>
      <w:r>
        <w:t>2 2/3</w:t>
      </w:r>
    </w:p>
    <w:p w14:paraId="0F40F2D8" w14:textId="77777777" w:rsidR="005B1502" w:rsidRDefault="00E71B24">
      <w:pPr>
        <w:pStyle w:val="PreformattedText"/>
      </w:pPr>
      <w:r>
        <w:t>2</w:t>
      </w:r>
    </w:p>
    <w:p w14:paraId="49B10DA1" w14:textId="77777777" w:rsidR="005B1502" w:rsidRDefault="00E71B24">
      <w:pPr>
        <w:pStyle w:val="PreformattedText"/>
      </w:pPr>
      <w:r>
        <w:t>2</w:t>
      </w:r>
    </w:p>
    <w:p w14:paraId="2864A611" w14:textId="77777777" w:rsidR="005B1502" w:rsidRDefault="00E71B24">
      <w:pPr>
        <w:pStyle w:val="PreformattedText"/>
      </w:pPr>
      <w:r>
        <w:t>1 1/3</w:t>
      </w:r>
    </w:p>
    <w:p w14:paraId="3843A614" w14:textId="77777777" w:rsidR="005B1502" w:rsidRDefault="00E71B24">
      <w:pPr>
        <w:pStyle w:val="PreformattedText"/>
      </w:pPr>
      <w:r>
        <w:t>1 1/3</w:t>
      </w:r>
    </w:p>
    <w:p w14:paraId="1647272F" w14:textId="77777777" w:rsidR="005B1502" w:rsidRDefault="00E71B24">
      <w:pPr>
        <w:pStyle w:val="PreformattedText"/>
      </w:pPr>
      <w:r>
        <w:t>1</w:t>
      </w:r>
    </w:p>
    <w:p w14:paraId="42B6E85A" w14:textId="77777777" w:rsidR="005B1502" w:rsidRDefault="00E71B24">
      <w:pPr>
        <w:pStyle w:val="PreformattedText"/>
      </w:pPr>
      <w:r>
        <w:t>1</w:t>
      </w:r>
    </w:p>
    <w:p w14:paraId="7DFC99F6" w14:textId="77777777" w:rsidR="005B1502" w:rsidRDefault="005B1502">
      <w:pPr>
        <w:pStyle w:val="PreformattedText"/>
      </w:pPr>
    </w:p>
    <w:p w14:paraId="5EAB6754" w14:textId="77777777" w:rsidR="005B1502" w:rsidRDefault="00E71B24">
      <w:pPr>
        <w:pStyle w:val="PreformattedText"/>
      </w:pPr>
      <w:r>
        <w:t>c1</w:t>
      </w:r>
    </w:p>
    <w:p w14:paraId="70A7F02F" w14:textId="77777777" w:rsidR="005B1502" w:rsidRDefault="00E71B24">
      <w:pPr>
        <w:pStyle w:val="PreformattedText"/>
      </w:pPr>
      <w:r>
        <w:t>4</w:t>
      </w:r>
    </w:p>
    <w:p w14:paraId="75B61FC6" w14:textId="77777777" w:rsidR="005B1502" w:rsidRDefault="00E71B24">
      <w:pPr>
        <w:pStyle w:val="PreformattedText"/>
      </w:pPr>
      <w:r>
        <w:t>2 2/3</w:t>
      </w:r>
    </w:p>
    <w:p w14:paraId="66EDF3ED" w14:textId="77777777" w:rsidR="005B1502" w:rsidRDefault="00E71B24">
      <w:pPr>
        <w:pStyle w:val="PreformattedText"/>
      </w:pPr>
      <w:r>
        <w:t>2 2/3</w:t>
      </w:r>
    </w:p>
    <w:p w14:paraId="51B3B4D2" w14:textId="77777777" w:rsidR="005B1502" w:rsidRDefault="00E71B24">
      <w:pPr>
        <w:pStyle w:val="PreformattedText"/>
      </w:pPr>
      <w:r>
        <w:t>2</w:t>
      </w:r>
    </w:p>
    <w:p w14:paraId="762CC170" w14:textId="77777777" w:rsidR="005B1502" w:rsidRDefault="00E71B24">
      <w:pPr>
        <w:pStyle w:val="PreformattedText"/>
      </w:pPr>
      <w:r>
        <w:t>2</w:t>
      </w:r>
    </w:p>
    <w:p w14:paraId="2E05EE22" w14:textId="77777777" w:rsidR="005B1502" w:rsidRDefault="00E71B24">
      <w:pPr>
        <w:pStyle w:val="PreformattedText"/>
      </w:pPr>
      <w:r>
        <w:t>1 1/3</w:t>
      </w:r>
    </w:p>
    <w:p w14:paraId="348D5F5A" w14:textId="77777777" w:rsidR="005B1502" w:rsidRDefault="00E71B24">
      <w:pPr>
        <w:pStyle w:val="PreformattedText"/>
      </w:pPr>
      <w:r>
        <w:t>1 1/3</w:t>
      </w:r>
    </w:p>
    <w:p w14:paraId="2E8FC0BC" w14:textId="77777777" w:rsidR="005B1502" w:rsidRDefault="005B1502">
      <w:pPr>
        <w:pStyle w:val="PreformattedText"/>
      </w:pPr>
    </w:p>
    <w:p w14:paraId="5BE1B93F" w14:textId="77777777" w:rsidR="005B1502" w:rsidRDefault="00E71B24">
      <w:pPr>
        <w:pStyle w:val="PreformattedText"/>
      </w:pPr>
      <w:r>
        <w:t>f1</w:t>
      </w:r>
    </w:p>
    <w:p w14:paraId="7D8C94A1" w14:textId="77777777" w:rsidR="005B1502" w:rsidRDefault="00E71B24">
      <w:pPr>
        <w:pStyle w:val="PreformattedText"/>
      </w:pPr>
      <w:r>
        <w:t>5 1/3</w:t>
      </w:r>
    </w:p>
    <w:p w14:paraId="152ED02A" w14:textId="77777777" w:rsidR="005B1502" w:rsidRDefault="00E71B24">
      <w:pPr>
        <w:pStyle w:val="PreformattedText"/>
      </w:pPr>
      <w:r>
        <w:t>4</w:t>
      </w:r>
    </w:p>
    <w:p w14:paraId="3FF48F7C" w14:textId="77777777" w:rsidR="005B1502" w:rsidRDefault="00E71B24">
      <w:pPr>
        <w:pStyle w:val="PreformattedText"/>
      </w:pPr>
      <w:r>
        <w:t>2 2/3</w:t>
      </w:r>
    </w:p>
    <w:p w14:paraId="243152AD" w14:textId="77777777" w:rsidR="005B1502" w:rsidRDefault="00E71B24">
      <w:pPr>
        <w:pStyle w:val="PreformattedText"/>
      </w:pPr>
      <w:r>
        <w:t>2 2/3</w:t>
      </w:r>
    </w:p>
    <w:p w14:paraId="133D8D65" w14:textId="77777777" w:rsidR="005B1502" w:rsidRDefault="00E71B24">
      <w:pPr>
        <w:pStyle w:val="PreformattedText"/>
      </w:pPr>
      <w:r>
        <w:t>2</w:t>
      </w:r>
    </w:p>
    <w:p w14:paraId="3B66074D" w14:textId="77777777" w:rsidR="005B1502" w:rsidRDefault="00E71B24">
      <w:pPr>
        <w:pStyle w:val="PreformattedText"/>
      </w:pPr>
      <w:r>
        <w:t>2</w:t>
      </w:r>
    </w:p>
    <w:p w14:paraId="5432E3DF" w14:textId="77777777" w:rsidR="005B1502" w:rsidRDefault="00E71B24">
      <w:pPr>
        <w:pStyle w:val="PreformattedText"/>
      </w:pPr>
      <w:r>
        <w:t>2</w:t>
      </w:r>
    </w:p>
    <w:p w14:paraId="3F5CC61E" w14:textId="77777777" w:rsidR="005B1502" w:rsidRDefault="005B1502">
      <w:pPr>
        <w:pStyle w:val="PreformattedText"/>
      </w:pPr>
    </w:p>
    <w:p w14:paraId="65293A26" w14:textId="77777777" w:rsidR="005B1502" w:rsidRDefault="00E71B24">
      <w:pPr>
        <w:pStyle w:val="PreformattedText"/>
      </w:pPr>
      <w:r>
        <w:t>c2</w:t>
      </w:r>
    </w:p>
    <w:p w14:paraId="79A8A80E" w14:textId="77777777" w:rsidR="005B1502" w:rsidRDefault="00E71B24">
      <w:pPr>
        <w:pStyle w:val="PreformattedText"/>
      </w:pPr>
      <w:r>
        <w:t>5 1/3</w:t>
      </w:r>
    </w:p>
    <w:p w14:paraId="564422A3" w14:textId="77777777" w:rsidR="005B1502" w:rsidRDefault="00E71B24">
      <w:pPr>
        <w:pStyle w:val="PreformattedText"/>
      </w:pPr>
      <w:r>
        <w:t>4</w:t>
      </w:r>
    </w:p>
    <w:p w14:paraId="0EF1A34E" w14:textId="77777777" w:rsidR="005B1502" w:rsidRDefault="00E71B24">
      <w:pPr>
        <w:pStyle w:val="PreformattedText"/>
      </w:pPr>
      <w:r>
        <w:lastRenderedPageBreak/>
        <w:t>2 2/3</w:t>
      </w:r>
    </w:p>
    <w:p w14:paraId="6712A3E0" w14:textId="77777777" w:rsidR="005B1502" w:rsidRDefault="00E71B24">
      <w:pPr>
        <w:pStyle w:val="PreformattedText"/>
      </w:pPr>
      <w:r>
        <w:t>2 2/3</w:t>
      </w:r>
    </w:p>
    <w:p w14:paraId="5125BF96" w14:textId="77777777" w:rsidR="005B1502" w:rsidRDefault="00E71B24">
      <w:pPr>
        <w:pStyle w:val="PreformattedText"/>
      </w:pPr>
      <w:r>
        <w:t>2 2/3</w:t>
      </w:r>
    </w:p>
    <w:p w14:paraId="3033B6F5" w14:textId="77777777" w:rsidR="005B1502" w:rsidRDefault="00E71B24">
      <w:pPr>
        <w:pStyle w:val="PreformattedText"/>
      </w:pPr>
      <w:r>
        <w:t>2</w:t>
      </w:r>
    </w:p>
    <w:p w14:paraId="4AFEAA32" w14:textId="77777777" w:rsidR="005B1502" w:rsidRDefault="00E71B24">
      <w:pPr>
        <w:pStyle w:val="PreformattedText"/>
      </w:pPr>
      <w:r>
        <w:t>2</w:t>
      </w:r>
    </w:p>
    <w:p w14:paraId="26D42E29" w14:textId="77777777" w:rsidR="005B1502" w:rsidRDefault="00E71B24">
      <w:pPr>
        <w:pStyle w:val="PreformattedText"/>
      </w:pPr>
      <w:r>
        <w:t>2</w:t>
      </w:r>
    </w:p>
    <w:p w14:paraId="34FBA73F" w14:textId="77777777" w:rsidR="005B1502" w:rsidRDefault="005B1502">
      <w:pPr>
        <w:pStyle w:val="PreformattedText"/>
      </w:pPr>
    </w:p>
    <w:p w14:paraId="354BF940" w14:textId="77777777" w:rsidR="005B1502" w:rsidRDefault="00E71B24">
      <w:pPr>
        <w:pStyle w:val="PreformattedText"/>
      </w:pPr>
      <w:r>
        <w:t>f2</w:t>
      </w:r>
    </w:p>
    <w:p w14:paraId="3EA5CC2A" w14:textId="77777777" w:rsidR="005B1502" w:rsidRDefault="00E71B24">
      <w:pPr>
        <w:pStyle w:val="PreformattedText"/>
      </w:pPr>
      <w:r>
        <w:t>5 1/3</w:t>
      </w:r>
    </w:p>
    <w:p w14:paraId="79963EC5" w14:textId="77777777" w:rsidR="005B1502" w:rsidRDefault="00E71B24">
      <w:pPr>
        <w:pStyle w:val="PreformattedText"/>
      </w:pPr>
      <w:r>
        <w:t>4</w:t>
      </w:r>
    </w:p>
    <w:p w14:paraId="13F311C4" w14:textId="77777777" w:rsidR="005B1502" w:rsidRDefault="00E71B24">
      <w:pPr>
        <w:pStyle w:val="PreformattedText"/>
      </w:pPr>
      <w:r>
        <w:t>4</w:t>
      </w:r>
    </w:p>
    <w:p w14:paraId="6EFD4BF7" w14:textId="77777777" w:rsidR="005B1502" w:rsidRDefault="00E71B24">
      <w:pPr>
        <w:pStyle w:val="PreformattedText"/>
      </w:pPr>
      <w:r>
        <w:t>2 2/3</w:t>
      </w:r>
    </w:p>
    <w:p w14:paraId="065832AD" w14:textId="77777777" w:rsidR="005B1502" w:rsidRDefault="00E71B24">
      <w:pPr>
        <w:pStyle w:val="PreformattedText"/>
      </w:pPr>
      <w:r>
        <w:t>2 2/3</w:t>
      </w:r>
    </w:p>
    <w:p w14:paraId="009CD8B7" w14:textId="77777777" w:rsidR="005B1502" w:rsidRDefault="00E71B24">
      <w:pPr>
        <w:pStyle w:val="PreformattedText"/>
      </w:pPr>
      <w:r>
        <w:t>2 2/3</w:t>
      </w:r>
    </w:p>
    <w:p w14:paraId="1C328AFF" w14:textId="77777777" w:rsidR="005B1502" w:rsidRDefault="00E71B24">
      <w:pPr>
        <w:pStyle w:val="PreformattedText"/>
      </w:pPr>
      <w:r>
        <w:t>2</w:t>
      </w:r>
    </w:p>
    <w:p w14:paraId="5A0B1A0D" w14:textId="77777777" w:rsidR="005B1502" w:rsidRDefault="00E71B24">
      <w:pPr>
        <w:pStyle w:val="PreformattedText"/>
      </w:pPr>
      <w:r>
        <w:t>2</w:t>
      </w:r>
    </w:p>
    <w:p w14:paraId="76F339A7" w14:textId="77777777" w:rsidR="005B1502" w:rsidRDefault="00E71B24">
      <w:pPr>
        <w:pStyle w:val="PreformattedText"/>
      </w:pPr>
      <w:r>
        <w:t>2</w:t>
      </w:r>
    </w:p>
    <w:p w14:paraId="6BF7A46A" w14:textId="77777777" w:rsidR="005B1502" w:rsidRDefault="005B1502">
      <w:pPr>
        <w:pStyle w:val="PreformattedText"/>
      </w:pPr>
    </w:p>
    <w:p w14:paraId="166B7451" w14:textId="77777777" w:rsidR="005B1502" w:rsidRDefault="00E71B24">
      <w:pPr>
        <w:pStyle w:val="PreformattedText"/>
      </w:pPr>
      <w:r>
        <w:t>a2</w:t>
      </w:r>
    </w:p>
    <w:p w14:paraId="3359FA01" w14:textId="77777777" w:rsidR="005B1502" w:rsidRDefault="00E71B24">
      <w:pPr>
        <w:pStyle w:val="PreformattedText"/>
      </w:pPr>
      <w:r>
        <w:t>5 1/3</w:t>
      </w:r>
    </w:p>
    <w:p w14:paraId="1DD8C325" w14:textId="77777777" w:rsidR="005B1502" w:rsidRDefault="00E71B24">
      <w:pPr>
        <w:pStyle w:val="PreformattedText"/>
      </w:pPr>
      <w:r>
        <w:t>5 1/3</w:t>
      </w:r>
    </w:p>
    <w:p w14:paraId="1FC3208F" w14:textId="77777777" w:rsidR="005B1502" w:rsidRDefault="00E71B24">
      <w:pPr>
        <w:pStyle w:val="PreformattedText"/>
      </w:pPr>
      <w:r>
        <w:t>4</w:t>
      </w:r>
    </w:p>
    <w:p w14:paraId="1BC4D7AE" w14:textId="77777777" w:rsidR="005B1502" w:rsidRDefault="00E71B24">
      <w:pPr>
        <w:pStyle w:val="PreformattedText"/>
      </w:pPr>
      <w:r>
        <w:t>4</w:t>
      </w:r>
    </w:p>
    <w:p w14:paraId="6992FDDC" w14:textId="77777777" w:rsidR="005B1502" w:rsidRDefault="00E71B24">
      <w:pPr>
        <w:pStyle w:val="PreformattedText"/>
      </w:pPr>
      <w:r>
        <w:t>2 2/3</w:t>
      </w:r>
    </w:p>
    <w:p w14:paraId="4721BDFC" w14:textId="77777777" w:rsidR="005B1502" w:rsidRDefault="00E71B24">
      <w:pPr>
        <w:pStyle w:val="PreformattedText"/>
      </w:pPr>
      <w:r>
        <w:t>2 2/3</w:t>
      </w:r>
    </w:p>
    <w:p w14:paraId="748236F3" w14:textId="77777777" w:rsidR="005B1502" w:rsidRDefault="00E71B24">
      <w:pPr>
        <w:pStyle w:val="PreformattedText"/>
      </w:pPr>
      <w:r>
        <w:t>2 2/3</w:t>
      </w:r>
    </w:p>
    <w:p w14:paraId="4282F047" w14:textId="77777777" w:rsidR="005B1502" w:rsidRDefault="00E71B24">
      <w:pPr>
        <w:pStyle w:val="PreformattedText"/>
      </w:pPr>
      <w:r>
        <w:t>2</w:t>
      </w:r>
    </w:p>
    <w:p w14:paraId="3448B221" w14:textId="77777777" w:rsidR="005B1502" w:rsidRDefault="00E71B24">
      <w:pPr>
        <w:pStyle w:val="PreformattedText"/>
      </w:pPr>
      <w:r>
        <w:t>2</w:t>
      </w:r>
    </w:p>
    <w:p w14:paraId="63E669C3" w14:textId="77777777" w:rsidR="005B1502" w:rsidRDefault="00E71B24">
      <w:pPr>
        <w:pStyle w:val="PreformattedText"/>
      </w:pPr>
      <w:r>
        <w:t>2</w:t>
      </w:r>
    </w:p>
    <w:p w14:paraId="19744C83" w14:textId="77777777" w:rsidR="005B1502" w:rsidRDefault="005B1502">
      <w:pPr>
        <w:pStyle w:val="PreformattedText"/>
      </w:pPr>
    </w:p>
    <w:p w14:paraId="1DA7FBEF" w14:textId="77777777" w:rsidR="005B1502" w:rsidRDefault="00E71B24">
      <w:pPr>
        <w:pStyle w:val="PreformattedText"/>
      </w:pPr>
      <w:r>
        <w:t>Scherp RP</w:t>
      </w:r>
    </w:p>
    <w:p w14:paraId="5078B818" w14:textId="77777777" w:rsidR="005B1502" w:rsidRDefault="005B1502">
      <w:pPr>
        <w:pStyle w:val="PreformattedText"/>
      </w:pPr>
    </w:p>
    <w:p w14:paraId="423B5A5E" w14:textId="77777777" w:rsidR="005B1502" w:rsidRDefault="00E71B24">
      <w:pPr>
        <w:pStyle w:val="PreformattedText"/>
      </w:pPr>
      <w:r>
        <w:t>C</w:t>
      </w:r>
    </w:p>
    <w:p w14:paraId="7A06A655" w14:textId="77777777" w:rsidR="005B1502" w:rsidRDefault="00E71B24">
      <w:pPr>
        <w:pStyle w:val="PreformattedText"/>
      </w:pPr>
      <w:r>
        <w:t>1</w:t>
      </w:r>
    </w:p>
    <w:p w14:paraId="6C27F114" w14:textId="77777777" w:rsidR="005B1502" w:rsidRDefault="00E71B24">
      <w:pPr>
        <w:pStyle w:val="PreformattedText"/>
      </w:pPr>
      <w:r>
        <w:t>1</w:t>
      </w:r>
    </w:p>
    <w:p w14:paraId="5358832D" w14:textId="77777777" w:rsidR="005B1502" w:rsidRDefault="00E71B24">
      <w:pPr>
        <w:pStyle w:val="PreformattedText"/>
      </w:pPr>
      <w:r>
        <w:t>2/3</w:t>
      </w:r>
    </w:p>
    <w:p w14:paraId="05AD3961" w14:textId="77777777" w:rsidR="005B1502" w:rsidRDefault="00E71B24">
      <w:pPr>
        <w:pStyle w:val="PreformattedText"/>
      </w:pPr>
      <w:r>
        <w:t>2/3</w:t>
      </w:r>
    </w:p>
    <w:p w14:paraId="617F0485" w14:textId="77777777" w:rsidR="005B1502" w:rsidRDefault="00E71B24">
      <w:pPr>
        <w:pStyle w:val="PreformattedText"/>
      </w:pPr>
      <w:r>
        <w:t>1/2</w:t>
      </w:r>
    </w:p>
    <w:p w14:paraId="60DD4AB1" w14:textId="77777777" w:rsidR="005B1502" w:rsidRDefault="00E71B24">
      <w:pPr>
        <w:pStyle w:val="PreformattedText"/>
      </w:pPr>
      <w:r>
        <w:t>1/2</w:t>
      </w:r>
    </w:p>
    <w:p w14:paraId="2487431E" w14:textId="77777777" w:rsidR="005B1502" w:rsidRDefault="00E71B24">
      <w:pPr>
        <w:pStyle w:val="PreformattedText"/>
      </w:pPr>
      <w:r>
        <w:t>1/2</w:t>
      </w:r>
    </w:p>
    <w:p w14:paraId="74268F11" w14:textId="77777777" w:rsidR="005B1502" w:rsidRDefault="00E71B24">
      <w:pPr>
        <w:pStyle w:val="PreformattedText"/>
      </w:pPr>
      <w:r>
        <w:t>1/2</w:t>
      </w:r>
    </w:p>
    <w:p w14:paraId="064B6FB9" w14:textId="77777777" w:rsidR="005B1502" w:rsidRDefault="005B1502">
      <w:pPr>
        <w:pStyle w:val="PreformattedText"/>
      </w:pPr>
    </w:p>
    <w:p w14:paraId="1709B918" w14:textId="77777777" w:rsidR="005B1502" w:rsidRDefault="00E71B24">
      <w:pPr>
        <w:pStyle w:val="PreformattedText"/>
      </w:pPr>
      <w:r>
        <w:t>c</w:t>
      </w:r>
    </w:p>
    <w:p w14:paraId="6B0E79A0" w14:textId="77777777" w:rsidR="005B1502" w:rsidRDefault="00E71B24">
      <w:pPr>
        <w:pStyle w:val="PreformattedText"/>
      </w:pPr>
      <w:r>
        <w:t>1 1/3</w:t>
      </w:r>
    </w:p>
    <w:p w14:paraId="255CD9E6" w14:textId="77777777" w:rsidR="005B1502" w:rsidRDefault="00E71B24">
      <w:pPr>
        <w:pStyle w:val="PreformattedText"/>
      </w:pPr>
      <w:r>
        <w:t>1 1/3</w:t>
      </w:r>
    </w:p>
    <w:p w14:paraId="7620203F" w14:textId="77777777" w:rsidR="005B1502" w:rsidRDefault="00E71B24">
      <w:pPr>
        <w:pStyle w:val="PreformattedText"/>
      </w:pPr>
      <w:r>
        <w:t>1</w:t>
      </w:r>
    </w:p>
    <w:p w14:paraId="49820CF8" w14:textId="77777777" w:rsidR="005B1502" w:rsidRDefault="00E71B24">
      <w:pPr>
        <w:pStyle w:val="PreformattedText"/>
      </w:pPr>
      <w:r>
        <w:t>1</w:t>
      </w:r>
    </w:p>
    <w:p w14:paraId="1D385825" w14:textId="77777777" w:rsidR="005B1502" w:rsidRDefault="00E71B24">
      <w:pPr>
        <w:pStyle w:val="PreformattedText"/>
      </w:pPr>
      <w:r>
        <w:t>2/3</w:t>
      </w:r>
    </w:p>
    <w:p w14:paraId="159A32F3" w14:textId="77777777" w:rsidR="005B1502" w:rsidRDefault="00E71B24">
      <w:pPr>
        <w:pStyle w:val="PreformattedText"/>
      </w:pPr>
      <w:r>
        <w:t>2/3</w:t>
      </w:r>
    </w:p>
    <w:p w14:paraId="57A14DE5" w14:textId="77777777" w:rsidR="005B1502" w:rsidRDefault="00E71B24">
      <w:pPr>
        <w:pStyle w:val="PreformattedText"/>
      </w:pPr>
      <w:r>
        <w:t>2/3</w:t>
      </w:r>
    </w:p>
    <w:p w14:paraId="62363E2E" w14:textId="77777777" w:rsidR="005B1502" w:rsidRDefault="00E71B24">
      <w:pPr>
        <w:pStyle w:val="PreformattedText"/>
      </w:pPr>
      <w:r>
        <w:t>2/3</w:t>
      </w:r>
    </w:p>
    <w:p w14:paraId="55FC4B71" w14:textId="77777777" w:rsidR="005B1502" w:rsidRDefault="005B1502">
      <w:pPr>
        <w:pStyle w:val="PreformattedText"/>
      </w:pPr>
    </w:p>
    <w:p w14:paraId="4AE71AFF" w14:textId="77777777" w:rsidR="005B1502" w:rsidRDefault="00E71B24">
      <w:pPr>
        <w:pStyle w:val="PreformattedText"/>
      </w:pPr>
      <w:r>
        <w:t>f</w:t>
      </w:r>
    </w:p>
    <w:p w14:paraId="1F038686" w14:textId="77777777" w:rsidR="005B1502" w:rsidRDefault="00E71B24">
      <w:pPr>
        <w:pStyle w:val="PreformattedText"/>
      </w:pPr>
      <w:r>
        <w:t>2</w:t>
      </w:r>
    </w:p>
    <w:p w14:paraId="654C8D02" w14:textId="77777777" w:rsidR="005B1502" w:rsidRDefault="00E71B24">
      <w:pPr>
        <w:pStyle w:val="PreformattedText"/>
      </w:pPr>
      <w:r>
        <w:t>1 1/3</w:t>
      </w:r>
    </w:p>
    <w:p w14:paraId="44CA66C2" w14:textId="77777777" w:rsidR="005B1502" w:rsidRDefault="00E71B24">
      <w:pPr>
        <w:pStyle w:val="PreformattedText"/>
      </w:pPr>
      <w:r>
        <w:t>1 1/3</w:t>
      </w:r>
    </w:p>
    <w:p w14:paraId="23D502EF" w14:textId="77777777" w:rsidR="005B1502" w:rsidRDefault="00E71B24">
      <w:pPr>
        <w:pStyle w:val="PreformattedText"/>
      </w:pPr>
      <w:r>
        <w:t>1</w:t>
      </w:r>
    </w:p>
    <w:p w14:paraId="3DDE583A" w14:textId="77777777" w:rsidR="005B1502" w:rsidRDefault="00E71B24">
      <w:pPr>
        <w:pStyle w:val="PreformattedText"/>
      </w:pPr>
      <w:r>
        <w:t>1</w:t>
      </w:r>
    </w:p>
    <w:p w14:paraId="15EB74E7" w14:textId="77777777" w:rsidR="005B1502" w:rsidRDefault="00E71B24">
      <w:pPr>
        <w:pStyle w:val="PreformattedText"/>
      </w:pPr>
      <w:r>
        <w:t>2/3</w:t>
      </w:r>
    </w:p>
    <w:p w14:paraId="04F06E81" w14:textId="77777777" w:rsidR="005B1502" w:rsidRDefault="00E71B24">
      <w:pPr>
        <w:pStyle w:val="PreformattedText"/>
      </w:pPr>
      <w:r>
        <w:t>2/3</w:t>
      </w:r>
    </w:p>
    <w:p w14:paraId="16CC0144" w14:textId="77777777" w:rsidR="005B1502" w:rsidRDefault="00E71B24">
      <w:pPr>
        <w:pStyle w:val="PreformattedText"/>
      </w:pPr>
      <w:r>
        <w:t>2/3</w:t>
      </w:r>
    </w:p>
    <w:p w14:paraId="2B593C3C" w14:textId="77777777" w:rsidR="005B1502" w:rsidRDefault="00E71B24">
      <w:pPr>
        <w:pStyle w:val="PreformattedText"/>
      </w:pPr>
      <w:r>
        <w:t>2/3</w:t>
      </w:r>
    </w:p>
    <w:p w14:paraId="19689BEC" w14:textId="77777777" w:rsidR="005B1502" w:rsidRDefault="005B1502">
      <w:pPr>
        <w:pStyle w:val="PreformattedText"/>
      </w:pPr>
    </w:p>
    <w:p w14:paraId="5D326335" w14:textId="77777777" w:rsidR="005B1502" w:rsidRDefault="00E71B24">
      <w:pPr>
        <w:pStyle w:val="PreformattedText"/>
      </w:pPr>
      <w:r>
        <w:t>c1</w:t>
      </w:r>
    </w:p>
    <w:p w14:paraId="7114C41D" w14:textId="77777777" w:rsidR="005B1502" w:rsidRDefault="00E71B24">
      <w:pPr>
        <w:pStyle w:val="PreformattedText"/>
      </w:pPr>
      <w:r>
        <w:lastRenderedPageBreak/>
        <w:t>2 2/3</w:t>
      </w:r>
    </w:p>
    <w:p w14:paraId="44B480E6" w14:textId="77777777" w:rsidR="005B1502" w:rsidRDefault="00E71B24">
      <w:pPr>
        <w:pStyle w:val="PreformattedText"/>
      </w:pPr>
      <w:r>
        <w:t>2</w:t>
      </w:r>
    </w:p>
    <w:p w14:paraId="5BC1D4D7" w14:textId="77777777" w:rsidR="005B1502" w:rsidRDefault="00E71B24">
      <w:pPr>
        <w:pStyle w:val="PreformattedText"/>
      </w:pPr>
      <w:r>
        <w:t>2</w:t>
      </w:r>
    </w:p>
    <w:p w14:paraId="360F1B6A" w14:textId="77777777" w:rsidR="005B1502" w:rsidRDefault="00E71B24">
      <w:pPr>
        <w:pStyle w:val="PreformattedText"/>
      </w:pPr>
      <w:r>
        <w:t>1 1/3</w:t>
      </w:r>
    </w:p>
    <w:p w14:paraId="7C9B8D24" w14:textId="77777777" w:rsidR="005B1502" w:rsidRDefault="00E71B24">
      <w:pPr>
        <w:pStyle w:val="PreformattedText"/>
      </w:pPr>
      <w:r>
        <w:t>1 1/3</w:t>
      </w:r>
    </w:p>
    <w:p w14:paraId="7682A3E6" w14:textId="77777777" w:rsidR="005B1502" w:rsidRDefault="00E71B24">
      <w:pPr>
        <w:pStyle w:val="PreformattedText"/>
      </w:pPr>
      <w:r>
        <w:t>1 1/3</w:t>
      </w:r>
    </w:p>
    <w:p w14:paraId="0CD69848" w14:textId="77777777" w:rsidR="005B1502" w:rsidRDefault="00E71B24">
      <w:pPr>
        <w:pStyle w:val="PreformattedText"/>
      </w:pPr>
      <w:r>
        <w:t>1</w:t>
      </w:r>
    </w:p>
    <w:p w14:paraId="1F9CC106" w14:textId="77777777" w:rsidR="005B1502" w:rsidRDefault="00E71B24">
      <w:pPr>
        <w:pStyle w:val="PreformattedText"/>
      </w:pPr>
      <w:r>
        <w:t>1</w:t>
      </w:r>
    </w:p>
    <w:p w14:paraId="5BA5C5DD" w14:textId="77777777" w:rsidR="005B1502" w:rsidRDefault="00E71B24">
      <w:pPr>
        <w:pStyle w:val="PreformattedText"/>
      </w:pPr>
      <w:r>
        <w:t>1</w:t>
      </w:r>
    </w:p>
    <w:p w14:paraId="01A4A274" w14:textId="77777777" w:rsidR="005B1502" w:rsidRDefault="00E71B24">
      <w:pPr>
        <w:pStyle w:val="PreformattedText"/>
      </w:pPr>
      <w:r>
        <w:t>1</w:t>
      </w:r>
    </w:p>
    <w:p w14:paraId="23F8F696" w14:textId="77777777" w:rsidR="005B1502" w:rsidRDefault="005B1502">
      <w:pPr>
        <w:pStyle w:val="PreformattedText"/>
      </w:pPr>
    </w:p>
    <w:p w14:paraId="2118A60C" w14:textId="77777777" w:rsidR="005B1502" w:rsidRDefault="00E71B24">
      <w:pPr>
        <w:pStyle w:val="PreformattedText"/>
      </w:pPr>
      <w:r>
        <w:t>f1</w:t>
      </w:r>
    </w:p>
    <w:p w14:paraId="49A6D943" w14:textId="77777777" w:rsidR="005B1502" w:rsidRDefault="00E71B24">
      <w:pPr>
        <w:pStyle w:val="PreformattedText"/>
      </w:pPr>
      <w:r>
        <w:t>2 2/3</w:t>
      </w:r>
    </w:p>
    <w:p w14:paraId="20E9B8B2" w14:textId="77777777" w:rsidR="005B1502" w:rsidRDefault="00E71B24">
      <w:pPr>
        <w:pStyle w:val="PreformattedText"/>
      </w:pPr>
      <w:r>
        <w:t>2 2/3</w:t>
      </w:r>
    </w:p>
    <w:p w14:paraId="415F3C43" w14:textId="77777777" w:rsidR="005B1502" w:rsidRDefault="00E71B24">
      <w:pPr>
        <w:pStyle w:val="PreformattedText"/>
      </w:pPr>
      <w:r>
        <w:t>2</w:t>
      </w:r>
    </w:p>
    <w:p w14:paraId="7D97A7A2" w14:textId="77777777" w:rsidR="005B1502" w:rsidRDefault="00E71B24">
      <w:pPr>
        <w:pStyle w:val="PreformattedText"/>
      </w:pPr>
      <w:r>
        <w:t>2</w:t>
      </w:r>
    </w:p>
    <w:p w14:paraId="3E06F520" w14:textId="77777777" w:rsidR="005B1502" w:rsidRDefault="00E71B24">
      <w:pPr>
        <w:pStyle w:val="PreformattedText"/>
      </w:pPr>
      <w:r>
        <w:t>1 1/3</w:t>
      </w:r>
    </w:p>
    <w:p w14:paraId="2BF6AF75" w14:textId="77777777" w:rsidR="005B1502" w:rsidRDefault="00E71B24">
      <w:pPr>
        <w:pStyle w:val="PreformattedText"/>
      </w:pPr>
      <w:r>
        <w:t>1 1/3</w:t>
      </w:r>
    </w:p>
    <w:p w14:paraId="31B5E562" w14:textId="77777777" w:rsidR="005B1502" w:rsidRDefault="00E71B24">
      <w:pPr>
        <w:pStyle w:val="PreformattedText"/>
      </w:pPr>
      <w:r>
        <w:t>1 1/3</w:t>
      </w:r>
    </w:p>
    <w:p w14:paraId="2A2DBE30" w14:textId="77777777" w:rsidR="005B1502" w:rsidRDefault="00E71B24">
      <w:pPr>
        <w:pStyle w:val="PreformattedText"/>
      </w:pPr>
      <w:r>
        <w:t>1</w:t>
      </w:r>
    </w:p>
    <w:p w14:paraId="37E60C42" w14:textId="77777777" w:rsidR="005B1502" w:rsidRDefault="00E71B24">
      <w:pPr>
        <w:pStyle w:val="PreformattedText"/>
      </w:pPr>
      <w:r>
        <w:t>1</w:t>
      </w:r>
    </w:p>
    <w:p w14:paraId="0F710B22" w14:textId="77777777" w:rsidR="005B1502" w:rsidRDefault="00E71B24">
      <w:pPr>
        <w:pStyle w:val="PreformattedText"/>
      </w:pPr>
      <w:r>
        <w:t>1</w:t>
      </w:r>
    </w:p>
    <w:p w14:paraId="7EC4D1F1" w14:textId="77777777" w:rsidR="005B1502" w:rsidRDefault="00E71B24">
      <w:pPr>
        <w:pStyle w:val="PreformattedText"/>
      </w:pPr>
      <w:r>
        <w:t>1</w:t>
      </w:r>
    </w:p>
    <w:p w14:paraId="5FB70C66" w14:textId="77777777" w:rsidR="005B1502" w:rsidRDefault="005B1502">
      <w:pPr>
        <w:pStyle w:val="PreformattedText"/>
      </w:pPr>
    </w:p>
    <w:p w14:paraId="0C639D05" w14:textId="77777777" w:rsidR="005B1502" w:rsidRDefault="00E71B24">
      <w:pPr>
        <w:pStyle w:val="PreformattedText"/>
      </w:pPr>
      <w:r>
        <w:t>c2</w:t>
      </w:r>
    </w:p>
    <w:p w14:paraId="648B74DF" w14:textId="77777777" w:rsidR="005B1502" w:rsidRDefault="00E71B24">
      <w:pPr>
        <w:pStyle w:val="PreformattedText"/>
      </w:pPr>
      <w:r>
        <w:t>4</w:t>
      </w:r>
    </w:p>
    <w:p w14:paraId="550F87B8" w14:textId="77777777" w:rsidR="005B1502" w:rsidRDefault="00E71B24">
      <w:pPr>
        <w:pStyle w:val="PreformattedText"/>
      </w:pPr>
      <w:r>
        <w:t>2 2/3</w:t>
      </w:r>
    </w:p>
    <w:p w14:paraId="4FD68F96" w14:textId="77777777" w:rsidR="005B1502" w:rsidRDefault="00E71B24">
      <w:pPr>
        <w:pStyle w:val="PreformattedText"/>
      </w:pPr>
      <w:r>
        <w:t>2 2/3</w:t>
      </w:r>
    </w:p>
    <w:p w14:paraId="754F3CFD" w14:textId="77777777" w:rsidR="005B1502" w:rsidRDefault="00E71B24">
      <w:pPr>
        <w:pStyle w:val="PreformattedText"/>
      </w:pPr>
      <w:r>
        <w:t>2 2/3</w:t>
      </w:r>
    </w:p>
    <w:p w14:paraId="7BE3AB65" w14:textId="77777777" w:rsidR="005B1502" w:rsidRDefault="00E71B24">
      <w:pPr>
        <w:pStyle w:val="PreformattedText"/>
      </w:pPr>
      <w:r>
        <w:t>2</w:t>
      </w:r>
    </w:p>
    <w:p w14:paraId="68333AB3" w14:textId="77777777" w:rsidR="005B1502" w:rsidRDefault="00E71B24">
      <w:pPr>
        <w:pStyle w:val="PreformattedText"/>
      </w:pPr>
      <w:r>
        <w:t>2</w:t>
      </w:r>
    </w:p>
    <w:p w14:paraId="105FCC5B" w14:textId="77777777" w:rsidR="005B1502" w:rsidRDefault="00E71B24">
      <w:pPr>
        <w:pStyle w:val="PreformattedText"/>
      </w:pPr>
      <w:r>
        <w:t>2</w:t>
      </w:r>
    </w:p>
    <w:p w14:paraId="462F850B" w14:textId="77777777" w:rsidR="005B1502" w:rsidRDefault="00E71B24">
      <w:pPr>
        <w:pStyle w:val="PreformattedText"/>
      </w:pPr>
      <w:r>
        <w:t>1 1/3</w:t>
      </w:r>
    </w:p>
    <w:p w14:paraId="280FC380" w14:textId="77777777" w:rsidR="005B1502" w:rsidRDefault="00E71B24">
      <w:pPr>
        <w:pStyle w:val="PreformattedText"/>
      </w:pPr>
      <w:r>
        <w:t>1 1/3</w:t>
      </w:r>
    </w:p>
    <w:p w14:paraId="7FCBCA6E" w14:textId="77777777" w:rsidR="005B1502" w:rsidRDefault="00E71B24">
      <w:pPr>
        <w:pStyle w:val="PreformattedText"/>
      </w:pPr>
      <w:r>
        <w:t>1 1/3</w:t>
      </w:r>
    </w:p>
    <w:p w14:paraId="4821E25C" w14:textId="77777777" w:rsidR="005B1502" w:rsidRDefault="00E71B24">
      <w:pPr>
        <w:pStyle w:val="PreformattedText"/>
      </w:pPr>
      <w:r>
        <w:t>1 1/3</w:t>
      </w:r>
    </w:p>
    <w:p w14:paraId="56F5BBC3" w14:textId="77777777" w:rsidR="005B1502" w:rsidRDefault="005B1502">
      <w:pPr>
        <w:pStyle w:val="PreformattedText"/>
      </w:pPr>
    </w:p>
    <w:p w14:paraId="2C31079A" w14:textId="77777777" w:rsidR="005B1502" w:rsidRDefault="00E71B24">
      <w:pPr>
        <w:pStyle w:val="PreformattedText"/>
      </w:pPr>
      <w:r>
        <w:t>f2</w:t>
      </w:r>
    </w:p>
    <w:p w14:paraId="6FFD57AA" w14:textId="77777777" w:rsidR="005B1502" w:rsidRDefault="00E71B24">
      <w:pPr>
        <w:pStyle w:val="PreformattedText"/>
      </w:pPr>
      <w:r>
        <w:t>4</w:t>
      </w:r>
    </w:p>
    <w:p w14:paraId="651901DA" w14:textId="77777777" w:rsidR="005B1502" w:rsidRDefault="00E71B24">
      <w:pPr>
        <w:pStyle w:val="PreformattedText"/>
      </w:pPr>
      <w:r>
        <w:t>4</w:t>
      </w:r>
    </w:p>
    <w:p w14:paraId="0B68F405" w14:textId="77777777" w:rsidR="005B1502" w:rsidRDefault="00E71B24">
      <w:pPr>
        <w:pStyle w:val="PreformattedText"/>
      </w:pPr>
      <w:r>
        <w:t>2 2/3</w:t>
      </w:r>
    </w:p>
    <w:p w14:paraId="546625E7" w14:textId="77777777" w:rsidR="005B1502" w:rsidRDefault="00E71B24">
      <w:pPr>
        <w:pStyle w:val="PreformattedText"/>
      </w:pPr>
      <w:r>
        <w:t>2 2/3</w:t>
      </w:r>
    </w:p>
    <w:p w14:paraId="6DC8F0B2" w14:textId="77777777" w:rsidR="005B1502" w:rsidRDefault="00E71B24">
      <w:pPr>
        <w:pStyle w:val="PreformattedText"/>
      </w:pPr>
      <w:r>
        <w:t>2 2/3</w:t>
      </w:r>
    </w:p>
    <w:p w14:paraId="50C6DE70" w14:textId="77777777" w:rsidR="005B1502" w:rsidRDefault="00E71B24">
      <w:pPr>
        <w:pStyle w:val="PreformattedText"/>
      </w:pPr>
      <w:r>
        <w:t>2</w:t>
      </w:r>
    </w:p>
    <w:p w14:paraId="78505F9A" w14:textId="77777777" w:rsidR="005B1502" w:rsidRDefault="00E71B24">
      <w:pPr>
        <w:pStyle w:val="PreformattedText"/>
      </w:pPr>
      <w:r>
        <w:t>2</w:t>
      </w:r>
    </w:p>
    <w:p w14:paraId="3E708CE2" w14:textId="77777777" w:rsidR="005B1502" w:rsidRDefault="00E71B24">
      <w:pPr>
        <w:pStyle w:val="PreformattedText"/>
      </w:pPr>
      <w:r>
        <w:t>2</w:t>
      </w:r>
    </w:p>
    <w:p w14:paraId="7ED99057" w14:textId="77777777" w:rsidR="005B1502" w:rsidRDefault="00E71B24">
      <w:pPr>
        <w:pStyle w:val="PreformattedText"/>
      </w:pPr>
      <w:r>
        <w:t>1 1/3</w:t>
      </w:r>
    </w:p>
    <w:p w14:paraId="7B835C6D" w14:textId="77777777" w:rsidR="005B1502" w:rsidRDefault="00E71B24">
      <w:pPr>
        <w:pStyle w:val="PreformattedText"/>
      </w:pPr>
      <w:r>
        <w:t>1 1/3</w:t>
      </w:r>
    </w:p>
    <w:p w14:paraId="797DC77E" w14:textId="77777777" w:rsidR="005B1502" w:rsidRDefault="00E71B24">
      <w:pPr>
        <w:pStyle w:val="PreformattedText"/>
      </w:pPr>
      <w:r>
        <w:t>1 1/3</w:t>
      </w:r>
    </w:p>
    <w:p w14:paraId="695B1D63" w14:textId="77777777" w:rsidR="005B1502" w:rsidRDefault="00E71B24">
      <w:pPr>
        <w:pStyle w:val="PreformattedText"/>
      </w:pPr>
      <w:r>
        <w:t>1 1/3</w:t>
      </w:r>
    </w:p>
    <w:p w14:paraId="67835F77" w14:textId="77777777" w:rsidR="005B1502" w:rsidRDefault="005B1502">
      <w:pPr>
        <w:pStyle w:val="PreformattedText"/>
      </w:pPr>
    </w:p>
    <w:p w14:paraId="35F245C7" w14:textId="77777777" w:rsidR="005B1502" w:rsidRDefault="00E71B24">
      <w:pPr>
        <w:pStyle w:val="PreformattedText"/>
      </w:pPr>
      <w:r>
        <w:t>Cornet RP</w:t>
      </w:r>
    </w:p>
    <w:p w14:paraId="2A6BAC33" w14:textId="77777777" w:rsidR="005B1502" w:rsidRDefault="005B1502">
      <w:pPr>
        <w:pStyle w:val="PreformattedText"/>
      </w:pPr>
    </w:p>
    <w:p w14:paraId="7FB9F03F" w14:textId="77777777" w:rsidR="005B1502" w:rsidRDefault="00E71B24">
      <w:pPr>
        <w:pStyle w:val="PreformattedText"/>
      </w:pPr>
      <w:r>
        <w:t>c1</w:t>
      </w:r>
    </w:p>
    <w:p w14:paraId="1B42AB48" w14:textId="77777777" w:rsidR="005B1502" w:rsidRDefault="00E71B24">
      <w:pPr>
        <w:pStyle w:val="PreformattedText"/>
      </w:pPr>
      <w:r>
        <w:t>8</w:t>
      </w:r>
    </w:p>
    <w:p w14:paraId="67B1AF83" w14:textId="77777777" w:rsidR="005B1502" w:rsidRDefault="00E71B24">
      <w:pPr>
        <w:pStyle w:val="PreformattedText"/>
      </w:pPr>
      <w:r>
        <w:t>8</w:t>
      </w:r>
    </w:p>
    <w:p w14:paraId="26A723EF" w14:textId="77777777" w:rsidR="005B1502" w:rsidRDefault="00E71B24">
      <w:pPr>
        <w:pStyle w:val="PreformattedText"/>
      </w:pPr>
      <w:r>
        <w:t>5 1/3</w:t>
      </w:r>
    </w:p>
    <w:p w14:paraId="751A5E83" w14:textId="77777777" w:rsidR="005B1502" w:rsidRDefault="00E71B24">
      <w:pPr>
        <w:pStyle w:val="PreformattedText"/>
      </w:pPr>
      <w:r>
        <w:t>5 1/3</w:t>
      </w:r>
    </w:p>
    <w:p w14:paraId="0FA8CDDD" w14:textId="77777777" w:rsidR="005B1502" w:rsidRDefault="00E71B24">
      <w:pPr>
        <w:pStyle w:val="PreformattedText"/>
      </w:pPr>
      <w:r>
        <w:t>3 1/5</w:t>
      </w:r>
    </w:p>
    <w:p w14:paraId="59EE5DF1" w14:textId="77777777" w:rsidR="005B1502" w:rsidRDefault="00E71B24">
      <w:pPr>
        <w:pStyle w:val="PreformattedText"/>
      </w:pPr>
      <w:r>
        <w:t>3 1/5</w:t>
      </w:r>
    </w:p>
    <w:p w14:paraId="2896CB68" w14:textId="77777777" w:rsidR="005B1502" w:rsidRDefault="005B1502">
      <w:pPr>
        <w:pStyle w:val="PreformattedText"/>
      </w:pPr>
    </w:p>
    <w:p w14:paraId="3C061AFD" w14:textId="77777777" w:rsidR="005B1502" w:rsidRDefault="00E71B24">
      <w:pPr>
        <w:pStyle w:val="PreformattedText"/>
      </w:pPr>
      <w:r>
        <w:t>a1</w:t>
      </w:r>
    </w:p>
    <w:p w14:paraId="51463D51" w14:textId="77777777" w:rsidR="005B1502" w:rsidRDefault="00E71B24">
      <w:pPr>
        <w:pStyle w:val="PreformattedText"/>
      </w:pPr>
      <w:r>
        <w:t>8</w:t>
      </w:r>
    </w:p>
    <w:p w14:paraId="0EAB2B5D" w14:textId="77777777" w:rsidR="005B1502" w:rsidRDefault="00E71B24">
      <w:pPr>
        <w:pStyle w:val="PreformattedText"/>
      </w:pPr>
      <w:r>
        <w:t>8</w:t>
      </w:r>
    </w:p>
    <w:p w14:paraId="57AB4794" w14:textId="77777777" w:rsidR="005B1502" w:rsidRDefault="00E71B24">
      <w:pPr>
        <w:pStyle w:val="PreformattedText"/>
      </w:pPr>
      <w:r>
        <w:lastRenderedPageBreak/>
        <w:t>5 1/3</w:t>
      </w:r>
    </w:p>
    <w:p w14:paraId="60E5ECD4" w14:textId="77777777" w:rsidR="005B1502" w:rsidRDefault="00E71B24">
      <w:pPr>
        <w:pStyle w:val="PreformattedText"/>
      </w:pPr>
      <w:r>
        <w:t>5 1/3</w:t>
      </w:r>
    </w:p>
    <w:p w14:paraId="6FBB68B7" w14:textId="77777777" w:rsidR="005B1502" w:rsidRDefault="00E71B24">
      <w:pPr>
        <w:pStyle w:val="PreformattedText"/>
      </w:pPr>
      <w:r>
        <w:t>3 1/5</w:t>
      </w:r>
    </w:p>
    <w:p w14:paraId="03AD1D4F" w14:textId="77777777" w:rsidR="005B1502" w:rsidRDefault="00E71B24">
      <w:pPr>
        <w:pStyle w:val="PreformattedText"/>
      </w:pPr>
      <w:r>
        <w:t>3 1/5</w:t>
      </w:r>
    </w:p>
    <w:p w14:paraId="234A17AC" w14:textId="77777777" w:rsidR="005B1502" w:rsidRDefault="00E71B24">
      <w:pPr>
        <w:pStyle w:val="PreformattedText"/>
      </w:pPr>
      <w:r>
        <w:t>3 1/5</w:t>
      </w:r>
    </w:p>
    <w:p w14:paraId="6C7AEF42" w14:textId="77777777" w:rsidR="005B1502" w:rsidRDefault="005B1502">
      <w:pPr>
        <w:pStyle w:val="PreformattedText"/>
      </w:pPr>
    </w:p>
    <w:p w14:paraId="4339A5A5" w14:textId="77777777" w:rsidR="005B1502" w:rsidRDefault="00E71B24">
      <w:pPr>
        <w:pStyle w:val="PreformattedText"/>
      </w:pPr>
      <w:r>
        <w:t>c2</w:t>
      </w:r>
    </w:p>
    <w:p w14:paraId="15948FB9" w14:textId="77777777" w:rsidR="005B1502" w:rsidRDefault="00E71B24">
      <w:pPr>
        <w:pStyle w:val="PreformattedText"/>
      </w:pPr>
      <w:r>
        <w:t>8</w:t>
      </w:r>
    </w:p>
    <w:p w14:paraId="7F5A6B71" w14:textId="77777777" w:rsidR="005B1502" w:rsidRDefault="00E71B24">
      <w:pPr>
        <w:pStyle w:val="PreformattedText"/>
      </w:pPr>
      <w:r>
        <w:t>8</w:t>
      </w:r>
    </w:p>
    <w:p w14:paraId="4AD8D9F1" w14:textId="77777777" w:rsidR="005B1502" w:rsidRDefault="00E71B24">
      <w:pPr>
        <w:pStyle w:val="PreformattedText"/>
      </w:pPr>
      <w:r>
        <w:t>5 1/3</w:t>
      </w:r>
    </w:p>
    <w:p w14:paraId="7C2DD12F" w14:textId="77777777" w:rsidR="005B1502" w:rsidRDefault="00E71B24">
      <w:pPr>
        <w:pStyle w:val="PreformattedText"/>
      </w:pPr>
      <w:r>
        <w:t>5 1/3</w:t>
      </w:r>
    </w:p>
    <w:p w14:paraId="04BEE1BA" w14:textId="77777777" w:rsidR="005B1502" w:rsidRDefault="00E71B24">
      <w:pPr>
        <w:pStyle w:val="PreformattedText"/>
      </w:pPr>
      <w:r>
        <w:t>5 1/3</w:t>
      </w:r>
    </w:p>
    <w:p w14:paraId="29E6548B" w14:textId="77777777" w:rsidR="005B1502" w:rsidRDefault="00E71B24">
      <w:pPr>
        <w:pStyle w:val="PreformattedText"/>
      </w:pPr>
      <w:r>
        <w:t>3 1/5</w:t>
      </w:r>
    </w:p>
    <w:p w14:paraId="04462647" w14:textId="77777777" w:rsidR="005B1502" w:rsidRDefault="00E71B24">
      <w:pPr>
        <w:pStyle w:val="PreformattedText"/>
      </w:pPr>
      <w:r>
        <w:t>3 1/5</w:t>
      </w:r>
    </w:p>
    <w:p w14:paraId="123713BD" w14:textId="77777777" w:rsidR="005B1502" w:rsidRDefault="00E71B24">
      <w:pPr>
        <w:pStyle w:val="PreformattedText"/>
      </w:pPr>
      <w:r>
        <w:t>3 1/5</w:t>
      </w:r>
    </w:p>
    <w:p w14:paraId="65FCF800" w14:textId="77777777" w:rsidR="005B1502" w:rsidRDefault="005B1502">
      <w:pPr>
        <w:pStyle w:val="PreformattedText"/>
      </w:pPr>
    </w:p>
    <w:p w14:paraId="34C2F6A3" w14:textId="77777777" w:rsidR="005B1502" w:rsidRDefault="00E71B24">
      <w:pPr>
        <w:pStyle w:val="PreformattedText"/>
      </w:pPr>
      <w:r>
        <w:t>fis2</w:t>
      </w:r>
    </w:p>
    <w:p w14:paraId="367C8E80" w14:textId="77777777" w:rsidR="005B1502" w:rsidRDefault="00E71B24">
      <w:pPr>
        <w:pStyle w:val="PreformattedText"/>
      </w:pPr>
      <w:r>
        <w:t>8</w:t>
      </w:r>
    </w:p>
    <w:p w14:paraId="6373A2AF" w14:textId="77777777" w:rsidR="005B1502" w:rsidRDefault="00E71B24">
      <w:pPr>
        <w:pStyle w:val="PreformattedText"/>
      </w:pPr>
      <w:r>
        <w:t>8</w:t>
      </w:r>
    </w:p>
    <w:p w14:paraId="6634F9C6" w14:textId="77777777" w:rsidR="005B1502" w:rsidRDefault="00E71B24">
      <w:pPr>
        <w:pStyle w:val="PreformattedText"/>
      </w:pPr>
      <w:r>
        <w:t>8</w:t>
      </w:r>
    </w:p>
    <w:p w14:paraId="195F17D8" w14:textId="77777777" w:rsidR="005B1502" w:rsidRDefault="00E71B24">
      <w:pPr>
        <w:pStyle w:val="PreformattedText"/>
      </w:pPr>
      <w:r>
        <w:t>5 1/3</w:t>
      </w:r>
    </w:p>
    <w:p w14:paraId="7022770F" w14:textId="77777777" w:rsidR="005B1502" w:rsidRDefault="00E71B24">
      <w:pPr>
        <w:pStyle w:val="PreformattedText"/>
      </w:pPr>
      <w:r>
        <w:t>5 1/3</w:t>
      </w:r>
    </w:p>
    <w:p w14:paraId="753E6020" w14:textId="77777777" w:rsidR="005B1502" w:rsidRDefault="00E71B24">
      <w:pPr>
        <w:pStyle w:val="PreformattedText"/>
      </w:pPr>
      <w:r>
        <w:t>5 1/3</w:t>
      </w:r>
    </w:p>
    <w:p w14:paraId="74FA9831" w14:textId="77777777" w:rsidR="005B1502" w:rsidRDefault="00E71B24">
      <w:pPr>
        <w:pStyle w:val="PreformattedText"/>
      </w:pPr>
      <w:r>
        <w:t>3 1/5</w:t>
      </w:r>
    </w:p>
    <w:p w14:paraId="4CAD97A5" w14:textId="77777777" w:rsidR="005B1502" w:rsidRDefault="00E71B24">
      <w:pPr>
        <w:pStyle w:val="PreformattedText"/>
      </w:pPr>
      <w:r>
        <w:t>3 1/5</w:t>
      </w:r>
    </w:p>
    <w:p w14:paraId="3A9F7AEB" w14:textId="77777777" w:rsidR="005B1502" w:rsidRDefault="00E71B24">
      <w:pPr>
        <w:pStyle w:val="PreformattedText"/>
      </w:pPr>
      <w:r>
        <w:t>3 1/5</w:t>
      </w:r>
    </w:p>
    <w:p w14:paraId="133B6B61" w14:textId="77777777" w:rsidR="005B1502" w:rsidRDefault="005B1502">
      <w:pPr>
        <w:pStyle w:val="PreformattedText"/>
      </w:pPr>
    </w:p>
    <w:p w14:paraId="69933231" w14:textId="77777777" w:rsidR="005B1502" w:rsidRDefault="00E71B24">
      <w:pPr>
        <w:pStyle w:val="PreformattedText"/>
      </w:pPr>
      <w:r>
        <w:t>Sexquialter BW</w:t>
      </w:r>
    </w:p>
    <w:p w14:paraId="4EF9665B" w14:textId="77777777" w:rsidR="005B1502" w:rsidRDefault="00E71B24">
      <w:pPr>
        <w:pStyle w:val="PreformattedText"/>
      </w:pPr>
      <w:r>
        <w:t>C</w:t>
      </w:r>
    </w:p>
    <w:p w14:paraId="50D881C1" w14:textId="77777777" w:rsidR="005B1502" w:rsidRDefault="00E71B24">
      <w:pPr>
        <w:pStyle w:val="PreformattedText"/>
      </w:pPr>
      <w:r>
        <w:t>2 2/3</w:t>
      </w:r>
    </w:p>
    <w:p w14:paraId="1CF6BB02" w14:textId="77777777" w:rsidR="005B1502" w:rsidRDefault="00E71B24">
      <w:pPr>
        <w:pStyle w:val="PreformattedText"/>
      </w:pPr>
      <w:r>
        <w:t>1 3/5</w:t>
      </w:r>
    </w:p>
    <w:p w14:paraId="4070F2CD" w14:textId="77777777" w:rsidR="005B1502" w:rsidRDefault="005B1502">
      <w:pPr>
        <w:pStyle w:val="PreformattedText"/>
      </w:pPr>
    </w:p>
    <w:p w14:paraId="481F695B" w14:textId="77777777" w:rsidR="005B1502" w:rsidRDefault="00E71B24">
      <w:pPr>
        <w:pStyle w:val="PreformattedText"/>
      </w:pPr>
      <w:r>
        <w:t>fis1</w:t>
      </w:r>
    </w:p>
    <w:p w14:paraId="78199B73" w14:textId="77777777" w:rsidR="005B1502" w:rsidRDefault="00E71B24">
      <w:pPr>
        <w:pStyle w:val="PreformattedText"/>
      </w:pPr>
      <w:r>
        <w:t>2 2/3</w:t>
      </w:r>
    </w:p>
    <w:p w14:paraId="096D915A" w14:textId="77777777" w:rsidR="005B1502" w:rsidRDefault="00E71B24">
      <w:pPr>
        <w:pStyle w:val="PreformattedText"/>
      </w:pPr>
      <w:r>
        <w:t>2 2/3</w:t>
      </w:r>
    </w:p>
    <w:p w14:paraId="4B6DE5DD" w14:textId="77777777" w:rsidR="005B1502" w:rsidRDefault="00E71B24">
      <w:pPr>
        <w:pStyle w:val="PreformattedText"/>
      </w:pPr>
      <w:r>
        <w:t>1 3/5</w:t>
      </w:r>
    </w:p>
    <w:p w14:paraId="521823A7" w14:textId="77777777" w:rsidR="005B1502" w:rsidRDefault="00E71B24">
      <w:pPr>
        <w:pStyle w:val="PreformattedText"/>
      </w:pPr>
      <w:r>
        <w:t>1 3/5</w:t>
      </w:r>
    </w:p>
    <w:p w14:paraId="031CABBE" w14:textId="77777777" w:rsidR="005B1502" w:rsidRDefault="005B1502">
      <w:pPr>
        <w:pStyle w:val="PreformattedText"/>
      </w:pPr>
    </w:p>
    <w:p w14:paraId="7DF544FA" w14:textId="77777777" w:rsidR="005B1502" w:rsidRDefault="00E71B24">
      <w:pPr>
        <w:pStyle w:val="PreformattedText"/>
      </w:pPr>
      <w:r>
        <w:t>fis2</w:t>
      </w:r>
    </w:p>
    <w:p w14:paraId="45642A6D" w14:textId="77777777" w:rsidR="005B1502" w:rsidRDefault="00E71B24">
      <w:pPr>
        <w:pStyle w:val="PreformattedText"/>
      </w:pPr>
      <w:r>
        <w:t>2 2/3</w:t>
      </w:r>
    </w:p>
    <w:p w14:paraId="2EBC6EE4" w14:textId="77777777" w:rsidR="005B1502" w:rsidRDefault="00E71B24">
      <w:pPr>
        <w:pStyle w:val="PreformattedText"/>
      </w:pPr>
      <w:r>
        <w:t>2 2/3</w:t>
      </w:r>
    </w:p>
    <w:p w14:paraId="0DF6EBC3" w14:textId="77777777" w:rsidR="005B1502" w:rsidRDefault="00E71B24">
      <w:pPr>
        <w:pStyle w:val="PreformattedText"/>
      </w:pPr>
      <w:r>
        <w:t>2 2/3</w:t>
      </w:r>
    </w:p>
    <w:p w14:paraId="54BF3D87" w14:textId="77777777" w:rsidR="005B1502" w:rsidRDefault="00E71B24">
      <w:pPr>
        <w:pStyle w:val="PreformattedText"/>
      </w:pPr>
      <w:r>
        <w:t>1 3/5</w:t>
      </w:r>
    </w:p>
    <w:p w14:paraId="47A84BE5" w14:textId="77777777" w:rsidR="005B1502" w:rsidRDefault="00E71B24">
      <w:pPr>
        <w:pStyle w:val="PreformattedText"/>
      </w:pPr>
      <w:r>
        <w:t>1 3/5</w:t>
      </w:r>
    </w:p>
    <w:p w14:paraId="1E746098" w14:textId="77777777" w:rsidR="005B1502" w:rsidRDefault="00E71B24">
      <w:pPr>
        <w:pStyle w:val="PreformattedText"/>
      </w:pPr>
      <w:r>
        <w:t>1 3/5</w:t>
      </w:r>
    </w:p>
    <w:p w14:paraId="71AA56DF" w14:textId="77777777" w:rsidR="005B1502" w:rsidRDefault="005B1502">
      <w:pPr>
        <w:pStyle w:val="PreformattedText"/>
      </w:pPr>
    </w:p>
    <w:p w14:paraId="2ED396EF" w14:textId="77777777" w:rsidR="005B1502" w:rsidRDefault="00E71B24">
      <w:pPr>
        <w:pStyle w:val="PreformattedText"/>
      </w:pPr>
      <w:r>
        <w:t>Scherp BW</w:t>
      </w:r>
    </w:p>
    <w:p w14:paraId="06521449" w14:textId="77777777" w:rsidR="005B1502" w:rsidRDefault="00E71B24">
      <w:pPr>
        <w:pStyle w:val="PreformattedText"/>
      </w:pPr>
      <w:r>
        <w:t>C</w:t>
      </w:r>
    </w:p>
    <w:p w14:paraId="15E0F69C" w14:textId="77777777" w:rsidR="005B1502" w:rsidRDefault="00E71B24">
      <w:pPr>
        <w:pStyle w:val="PreformattedText"/>
      </w:pPr>
      <w:r>
        <w:t>1 1/3</w:t>
      </w:r>
    </w:p>
    <w:p w14:paraId="72617A16" w14:textId="77777777" w:rsidR="005B1502" w:rsidRDefault="00E71B24">
      <w:pPr>
        <w:pStyle w:val="PreformattedText"/>
      </w:pPr>
      <w:r>
        <w:t>1</w:t>
      </w:r>
    </w:p>
    <w:p w14:paraId="20959FC5" w14:textId="77777777" w:rsidR="005B1502" w:rsidRDefault="00E71B24">
      <w:pPr>
        <w:pStyle w:val="PreformattedText"/>
      </w:pPr>
      <w:r>
        <w:t>2/3</w:t>
      </w:r>
    </w:p>
    <w:p w14:paraId="271F131F" w14:textId="77777777" w:rsidR="005B1502" w:rsidRDefault="005B1502">
      <w:pPr>
        <w:pStyle w:val="PreformattedText"/>
      </w:pPr>
    </w:p>
    <w:p w14:paraId="6E2D5BD5" w14:textId="77777777" w:rsidR="005B1502" w:rsidRDefault="00E71B24">
      <w:pPr>
        <w:pStyle w:val="PreformattedText"/>
      </w:pPr>
      <w:r>
        <w:t>c</w:t>
      </w:r>
    </w:p>
    <w:p w14:paraId="5D28F6D5" w14:textId="77777777" w:rsidR="005B1502" w:rsidRDefault="00E71B24">
      <w:pPr>
        <w:pStyle w:val="PreformattedText"/>
      </w:pPr>
      <w:r>
        <w:t>2</w:t>
      </w:r>
    </w:p>
    <w:p w14:paraId="07923E59" w14:textId="77777777" w:rsidR="005B1502" w:rsidRDefault="00E71B24">
      <w:pPr>
        <w:pStyle w:val="PreformattedText"/>
      </w:pPr>
      <w:r>
        <w:t>1 1/3</w:t>
      </w:r>
    </w:p>
    <w:p w14:paraId="106E7E34" w14:textId="77777777" w:rsidR="005B1502" w:rsidRDefault="00E71B24">
      <w:pPr>
        <w:pStyle w:val="PreformattedText"/>
      </w:pPr>
      <w:r>
        <w:t>1</w:t>
      </w:r>
    </w:p>
    <w:p w14:paraId="79EC4842" w14:textId="77777777" w:rsidR="005B1502" w:rsidRDefault="00E71B24">
      <w:pPr>
        <w:pStyle w:val="PreformattedText"/>
      </w:pPr>
      <w:r>
        <w:t>2/3</w:t>
      </w:r>
    </w:p>
    <w:p w14:paraId="789D1518" w14:textId="77777777" w:rsidR="005B1502" w:rsidRDefault="00E71B24">
      <w:pPr>
        <w:pStyle w:val="PreformattedText"/>
      </w:pPr>
      <w:r>
        <w:t>2/3</w:t>
      </w:r>
    </w:p>
    <w:p w14:paraId="3D3F2325" w14:textId="77777777" w:rsidR="005B1502" w:rsidRDefault="005B1502">
      <w:pPr>
        <w:pStyle w:val="PreformattedText"/>
      </w:pPr>
    </w:p>
    <w:p w14:paraId="3A340BCC" w14:textId="77777777" w:rsidR="005B1502" w:rsidRDefault="00E71B24">
      <w:pPr>
        <w:pStyle w:val="PreformattedText"/>
      </w:pPr>
      <w:r>
        <w:t>c1</w:t>
      </w:r>
    </w:p>
    <w:p w14:paraId="79B56447" w14:textId="77777777" w:rsidR="005B1502" w:rsidRDefault="00E71B24">
      <w:pPr>
        <w:pStyle w:val="PreformattedText"/>
      </w:pPr>
      <w:r>
        <w:t>2</w:t>
      </w:r>
    </w:p>
    <w:p w14:paraId="3ED4E976" w14:textId="77777777" w:rsidR="005B1502" w:rsidRDefault="00E71B24">
      <w:pPr>
        <w:pStyle w:val="PreformattedText"/>
      </w:pPr>
      <w:r>
        <w:t>1 1/3</w:t>
      </w:r>
    </w:p>
    <w:p w14:paraId="090D1C7A" w14:textId="77777777" w:rsidR="005B1502" w:rsidRDefault="00E71B24">
      <w:pPr>
        <w:pStyle w:val="PreformattedText"/>
      </w:pPr>
      <w:r>
        <w:t>1 1/3</w:t>
      </w:r>
    </w:p>
    <w:p w14:paraId="570A282B" w14:textId="77777777" w:rsidR="005B1502" w:rsidRDefault="00E71B24">
      <w:pPr>
        <w:pStyle w:val="PreformattedText"/>
      </w:pPr>
      <w:r>
        <w:t>1</w:t>
      </w:r>
    </w:p>
    <w:p w14:paraId="3BB3EE23" w14:textId="77777777" w:rsidR="005B1502" w:rsidRDefault="00E71B24">
      <w:pPr>
        <w:pStyle w:val="PreformattedText"/>
      </w:pPr>
      <w:r>
        <w:lastRenderedPageBreak/>
        <w:t>1</w:t>
      </w:r>
    </w:p>
    <w:p w14:paraId="00C37981" w14:textId="77777777" w:rsidR="005B1502" w:rsidRDefault="005B1502">
      <w:pPr>
        <w:pStyle w:val="PreformattedText"/>
      </w:pPr>
    </w:p>
    <w:p w14:paraId="6618F399" w14:textId="77777777" w:rsidR="005B1502" w:rsidRDefault="00E71B24">
      <w:pPr>
        <w:pStyle w:val="PreformattedText"/>
      </w:pPr>
      <w:r>
        <w:t>c2</w:t>
      </w:r>
    </w:p>
    <w:p w14:paraId="66461517" w14:textId="77777777" w:rsidR="005B1502" w:rsidRDefault="00E71B24">
      <w:pPr>
        <w:pStyle w:val="PreformattedText"/>
      </w:pPr>
      <w:r>
        <w:t>2 2/3</w:t>
      </w:r>
    </w:p>
    <w:p w14:paraId="29A3F6DD" w14:textId="77777777" w:rsidR="005B1502" w:rsidRDefault="00E71B24">
      <w:pPr>
        <w:pStyle w:val="PreformattedText"/>
      </w:pPr>
      <w:r>
        <w:t>2 2/3</w:t>
      </w:r>
    </w:p>
    <w:p w14:paraId="12423828" w14:textId="77777777" w:rsidR="005B1502" w:rsidRDefault="00E71B24">
      <w:pPr>
        <w:pStyle w:val="PreformattedText"/>
      </w:pPr>
      <w:r>
        <w:t>2</w:t>
      </w:r>
    </w:p>
    <w:p w14:paraId="11710F08" w14:textId="77777777" w:rsidR="005B1502" w:rsidRDefault="00E71B24">
      <w:pPr>
        <w:pStyle w:val="PreformattedText"/>
      </w:pPr>
      <w:r>
        <w:t>2</w:t>
      </w:r>
    </w:p>
    <w:p w14:paraId="395A57BC" w14:textId="77777777" w:rsidR="005B1502" w:rsidRDefault="00E71B24">
      <w:pPr>
        <w:pStyle w:val="PreformattedText"/>
      </w:pPr>
      <w:r>
        <w:t>1 1/3</w:t>
      </w:r>
    </w:p>
    <w:p w14:paraId="59E4991E" w14:textId="77777777" w:rsidR="005B1502" w:rsidRDefault="00E71B24">
      <w:pPr>
        <w:pStyle w:val="PreformattedText"/>
      </w:pPr>
      <w:r>
        <w:t>1 1/3</w:t>
      </w:r>
    </w:p>
    <w:p w14:paraId="31D2FB3A" w14:textId="77777777" w:rsidR="005B1502" w:rsidRDefault="005B1502">
      <w:pPr>
        <w:pStyle w:val="PreformattedText"/>
      </w:pPr>
    </w:p>
    <w:p w14:paraId="05FCA60F" w14:textId="77777777" w:rsidR="005B1502" w:rsidRDefault="00E71B24">
      <w:pPr>
        <w:pStyle w:val="PreformattedText"/>
      </w:pPr>
      <w:r>
        <w:t>Mixtuur Ped</w:t>
      </w:r>
    </w:p>
    <w:p w14:paraId="487B3396" w14:textId="77777777" w:rsidR="005B1502" w:rsidRDefault="00E71B24">
      <w:pPr>
        <w:pStyle w:val="PreformattedText"/>
      </w:pPr>
      <w:r>
        <w:t>C</w:t>
      </w:r>
    </w:p>
    <w:p w14:paraId="3976ECCA" w14:textId="77777777" w:rsidR="005B1502" w:rsidRDefault="00E71B24">
      <w:pPr>
        <w:pStyle w:val="PreformattedText"/>
      </w:pPr>
      <w:r>
        <w:t>4</w:t>
      </w:r>
    </w:p>
    <w:p w14:paraId="2266DF6C" w14:textId="77777777" w:rsidR="005B1502" w:rsidRDefault="00E71B24">
      <w:pPr>
        <w:pStyle w:val="PreformattedText"/>
      </w:pPr>
      <w:r>
        <w:t>2 2/3</w:t>
      </w:r>
    </w:p>
    <w:p w14:paraId="5F95E423" w14:textId="77777777" w:rsidR="005B1502" w:rsidRDefault="00E71B24">
      <w:pPr>
        <w:pStyle w:val="PreformattedText"/>
      </w:pPr>
      <w:r>
        <w:t>2</w:t>
      </w:r>
    </w:p>
    <w:p w14:paraId="145DEB82" w14:textId="77777777" w:rsidR="005B1502" w:rsidRDefault="00E71B24">
      <w:pPr>
        <w:pStyle w:val="PreformattedText"/>
      </w:pPr>
      <w:r>
        <w:t>1 1/3</w:t>
      </w:r>
    </w:p>
    <w:p w14:paraId="72209711" w14:textId="77777777" w:rsidR="005B1502" w:rsidRDefault="00E71B24">
      <w:pPr>
        <w:pStyle w:val="PreformattedText"/>
      </w:pPr>
      <w:r>
        <w:t>1</w:t>
      </w:r>
    </w:p>
    <w:p w14:paraId="675053E5" w14:textId="77777777" w:rsidR="005B1502" w:rsidRDefault="00E71B24">
      <w:pPr>
        <w:pStyle w:val="PreformattedText"/>
      </w:pPr>
      <w:r>
        <w:t>2/3</w:t>
      </w:r>
    </w:p>
    <w:p w14:paraId="0FAF679D" w14:textId="77777777" w:rsidR="005B1502" w:rsidRDefault="00E71B24">
      <w:pPr>
        <w:pStyle w:val="PreformattedText"/>
      </w:pPr>
      <w:r>
        <w:t>1/2</w:t>
      </w:r>
    </w:p>
    <w:p w14:paraId="5726A955" w14:textId="77777777" w:rsidR="005B1502" w:rsidRDefault="005B1502">
      <w:pPr>
        <w:pStyle w:val="PreformattedText"/>
      </w:pPr>
    </w:p>
    <w:p w14:paraId="013AFDAC" w14:textId="77777777" w:rsidR="005B1502" w:rsidRDefault="00E71B24">
      <w:pPr>
        <w:pStyle w:val="PreformattedText"/>
      </w:pPr>
      <w:r>
        <w:t>c</w:t>
      </w:r>
    </w:p>
    <w:p w14:paraId="4F225027" w14:textId="77777777" w:rsidR="005B1502" w:rsidRDefault="00E71B24">
      <w:pPr>
        <w:pStyle w:val="PreformattedText"/>
      </w:pPr>
      <w:r>
        <w:t>4</w:t>
      </w:r>
    </w:p>
    <w:p w14:paraId="7269C980" w14:textId="77777777" w:rsidR="005B1502" w:rsidRDefault="00E71B24">
      <w:pPr>
        <w:pStyle w:val="PreformattedText"/>
      </w:pPr>
      <w:r>
        <w:t>2 2/3</w:t>
      </w:r>
    </w:p>
    <w:p w14:paraId="5F6416EE" w14:textId="77777777" w:rsidR="005B1502" w:rsidRDefault="00E71B24">
      <w:pPr>
        <w:pStyle w:val="PreformattedText"/>
      </w:pPr>
      <w:r>
        <w:t>2</w:t>
      </w:r>
    </w:p>
    <w:p w14:paraId="1DD083CD" w14:textId="77777777" w:rsidR="005B1502" w:rsidRDefault="00E71B24">
      <w:pPr>
        <w:pStyle w:val="PreformattedText"/>
      </w:pPr>
      <w:r>
        <w:t>1 1/3</w:t>
      </w:r>
    </w:p>
    <w:p w14:paraId="635D130E" w14:textId="77777777" w:rsidR="005B1502" w:rsidRDefault="00E71B24">
      <w:pPr>
        <w:pStyle w:val="PreformattedText"/>
      </w:pPr>
      <w:r>
        <w:t>1</w:t>
      </w:r>
    </w:p>
    <w:p w14:paraId="04B0FA26" w14:textId="77777777" w:rsidR="005B1502" w:rsidRDefault="00E71B24">
      <w:pPr>
        <w:pStyle w:val="PreformattedText"/>
      </w:pPr>
      <w:r>
        <w:t>2/3</w:t>
      </w:r>
    </w:p>
    <w:p w14:paraId="1479332A" w14:textId="77777777" w:rsidR="005B1502" w:rsidRDefault="00E71B24">
      <w:pPr>
        <w:pStyle w:val="PreformattedText"/>
      </w:pPr>
      <w:r>
        <w:t>2/3</w:t>
      </w:r>
    </w:p>
    <w:p w14:paraId="08AC7DF2" w14:textId="77777777" w:rsidR="005B1502" w:rsidRDefault="005B1502">
      <w:pPr>
        <w:pStyle w:val="PreformattedText"/>
      </w:pPr>
    </w:p>
    <w:p w14:paraId="5C685C6B" w14:textId="77777777" w:rsidR="005B1502" w:rsidRDefault="00E71B24">
      <w:pPr>
        <w:pStyle w:val="PreformattedText"/>
      </w:pPr>
      <w:r>
        <w:t>@T1:Toonhoogte</w:t>
      </w:r>
    </w:p>
    <w:p w14:paraId="2AAE54DB" w14:textId="77777777" w:rsidR="005B1502" w:rsidRDefault="00E71B24">
      <w:pPr>
        <w:pStyle w:val="PreformattedText"/>
      </w:pPr>
      <w:r>
        <w:t>a1 = 460 Hz</w:t>
      </w:r>
    </w:p>
    <w:p w14:paraId="7CFA232E" w14:textId="77777777" w:rsidR="005B1502" w:rsidRDefault="00E71B24">
      <w:pPr>
        <w:pStyle w:val="PreformattedText"/>
      </w:pPr>
      <w:r>
        <w:t>Temperatuur Kirnberger</w:t>
      </w:r>
    </w:p>
    <w:p w14:paraId="2324A2CF" w14:textId="77777777" w:rsidR="005B1502" w:rsidRDefault="005B1502">
      <w:pPr>
        <w:pStyle w:val="PreformattedText"/>
      </w:pPr>
    </w:p>
    <w:p w14:paraId="4F86A5DB" w14:textId="77777777" w:rsidR="005B1502" w:rsidRDefault="00E71B24">
      <w:pPr>
        <w:pStyle w:val="PreformattedText"/>
      </w:pPr>
      <w:r>
        <w:t>Manuaalomvang CDE&lt;\-&gt;c3</w:t>
      </w:r>
    </w:p>
    <w:p w14:paraId="7B95A769" w14:textId="77777777" w:rsidR="005B1502" w:rsidRDefault="00E71B24">
      <w:pPr>
        <w:pStyle w:val="PreformattedText"/>
      </w:pPr>
      <w:r>
        <w:t>Pedaalomvang CD&lt;\-&gt;d1</w:t>
      </w:r>
    </w:p>
    <w:p w14:paraId="374453B7" w14:textId="77777777" w:rsidR="005B1502" w:rsidRDefault="005B1502">
      <w:pPr>
        <w:pStyle w:val="PreformattedText"/>
      </w:pPr>
    </w:p>
    <w:p w14:paraId="534C74F6" w14:textId="77777777" w:rsidR="005B1502" w:rsidRDefault="00E71B24">
      <w:pPr>
        <w:pStyle w:val="PreformattedText"/>
      </w:pPr>
      <w:r>
        <w:t>Windvoorziening spaanbalgen voor ieder werk</w:t>
      </w:r>
    </w:p>
    <w:p w14:paraId="372FE745" w14:textId="77777777" w:rsidR="005B1502" w:rsidRDefault="00E71B24">
      <w:pPr>
        <w:pStyle w:val="PreformattedText"/>
      </w:pPr>
      <w:r>
        <w:t>Winddruk 78 mm</w:t>
      </w:r>
    </w:p>
    <w:p w14:paraId="43C81D1B" w14:textId="77777777" w:rsidR="005B1502" w:rsidRDefault="005B1502">
      <w:pPr>
        <w:pStyle w:val="PreformattedText"/>
      </w:pPr>
    </w:p>
    <w:p w14:paraId="6F1162E2" w14:textId="77777777" w:rsidR="005B1502" w:rsidRDefault="00E71B24">
      <w:pPr>
        <w:pStyle w:val="PreformattedText"/>
      </w:pPr>
      <w:r>
        <w:t>Plaats klaviatuur voorzijde hoofdkas</w:t>
      </w:r>
    </w:p>
    <w:p w14:paraId="090B5C49" w14:textId="77777777" w:rsidR="005B1502" w:rsidRDefault="005B1502">
      <w:pPr>
        <w:pStyle w:val="PreformattedText"/>
      </w:pPr>
    </w:p>
    <w:p w14:paraId="13E00A74" w14:textId="77777777" w:rsidR="005B1502" w:rsidRDefault="00E71B24">
      <w:pPr>
        <w:pStyle w:val="PreformattedText"/>
      </w:pPr>
      <w:r>
        <w:t>@K2:Bijzonderheden</w:t>
      </w:r>
    </w:p>
    <w:p w14:paraId="14FDC4E2" w14:textId="77777777" w:rsidR="005B1502" w:rsidRDefault="00E71B24">
      <w:pPr>
        <w:pStyle w:val="PreformattedText"/>
      </w:pPr>
      <w:r>
        <w:t>@T1:De door Schonat toegepaste springladen trotseerden de eeuwen en zijn daarmee de enige in nederland die nog functioneren. Van Jacobus van Hagerbeer en Roelof Barentsz Duyschot bleven de lade van het bovenwerk en de bovenlade van het rugwerk bewaard, eveneens springladen. De nieuwe Cornet plaatsten zij op een kleine sleeplade. Dit gebeurde ook met de Scherp en Nasard 1 1/3' van het bovenwerk.</w:t>
      </w:r>
    </w:p>
    <w:p w14:paraId="6676C32D" w14:textId="77777777" w:rsidR="005B1502" w:rsidRDefault="00E71B24">
      <w:pPr>
        <w:pStyle w:val="PreformattedText"/>
      </w:pPr>
      <w:r>
        <w:t>Van Van Hagerbeer/Duyschot zijn het complete bovenwerk, de Superoctaaf 2', Openfluit 4', Quintfluit 3', Openfluit 2', Sexquialter en Cornet van het rugwerk. Bovendien voorzagen zij de Schonat&lt;\-&gt;pijpen van vele dubbelkoren. Van B&lt;\#138&gt;tz zijn de Dulciaan 16' en Trompet 8' (beide HW) en Roerquint 6' (Ped). Alle overige registers zijn van Schonat.</w:t>
      </w:r>
    </w:p>
    <w:p w14:paraId="752A9493" w14:textId="77777777" w:rsidR="005B1502" w:rsidRDefault="005B1502">
      <w:pPr>
        <w:pStyle w:val="PreformattedText"/>
      </w:pPr>
    </w:p>
    <w:sectPr w:rsidR="005B150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02"/>
    <w:rsid w:val="005B1502"/>
    <w:rsid w:val="00C57F91"/>
    <w:rsid w:val="00E71B2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04CB115"/>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1650</Words>
  <Characters>9406</Characters>
  <Application>Microsoft Office Word</Application>
  <DocSecurity>0</DocSecurity>
  <Lines>78</Lines>
  <Paragraphs>22</Paragraphs>
  <ScaleCrop>false</ScaleCrop>
  <Company>Universiteit Utrecht</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2022-02-28T19:51:00Z</dcterms:created>
  <dcterms:modified xsi:type="dcterms:W3CDTF">2022-03-30T21:27:00Z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