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5886" w14:textId="77777777" w:rsidR="00011105" w:rsidRDefault="00583446">
      <w:pPr>
        <w:pStyle w:val="PreformattedText"/>
      </w:pPr>
      <w:r>
        <w:t>@K1:Medemblik/1671</w:t>
      </w:r>
    </w:p>
    <w:p w14:paraId="1746D67D" w14:textId="77777777" w:rsidR="00011105" w:rsidRDefault="00583446">
      <w:pPr>
        <w:pStyle w:val="PreformattedText"/>
      </w:pPr>
      <w:r>
        <w:t>@K2:Hervormde Kerk</w:t>
      </w:r>
    </w:p>
    <w:p w14:paraId="139F29AB" w14:textId="77777777" w:rsidR="00011105" w:rsidRDefault="00011105">
      <w:pPr>
        <w:pStyle w:val="PreformattedText"/>
      </w:pPr>
    </w:p>
    <w:p w14:paraId="5C0E37B2" w14:textId="77777777" w:rsidR="00011105" w:rsidRDefault="00583446">
      <w:pPr>
        <w:pStyle w:val="PreformattedText"/>
      </w:pPr>
      <w:r>
        <w:t>@T1:Pieter Backer 1671</w:t>
      </w:r>
    </w:p>
    <w:p w14:paraId="287B98CF" w14:textId="77777777" w:rsidR="00011105" w:rsidRPr="00583446" w:rsidRDefault="00583446">
      <w:pPr>
        <w:pStyle w:val="PreformattedText"/>
        <w:rPr>
          <w:lang w:val="nl-NL"/>
        </w:rPr>
      </w:pPr>
      <w:r w:rsidRPr="00583446">
        <w:rPr>
          <w:lang w:val="nl-NL"/>
        </w:rPr>
        <w:t>Christoffel B&lt;\#138&gt;tz 1785</w:t>
      </w:r>
    </w:p>
    <w:p w14:paraId="28A1FB51" w14:textId="77777777" w:rsidR="00011105" w:rsidRPr="00583446" w:rsidRDefault="00011105">
      <w:pPr>
        <w:pStyle w:val="PreformattedText"/>
        <w:rPr>
          <w:lang w:val="nl-NL"/>
        </w:rPr>
      </w:pPr>
    </w:p>
    <w:p w14:paraId="69331C27" w14:textId="77777777" w:rsidR="00011105" w:rsidRPr="00583446" w:rsidRDefault="00583446">
      <w:pPr>
        <w:pStyle w:val="PreformattedText"/>
        <w:rPr>
          <w:lang w:val="nl-NL"/>
        </w:rPr>
      </w:pPr>
      <w:r w:rsidRPr="00583446">
        <w:rPr>
          <w:lang w:val="nl-NL"/>
        </w:rPr>
        <w:t xml:space="preserve">&lt;I&gt;Driebeukige laat&lt;\-&gt;gotische hallenkerk. Toren vroeg&lt;\-&gt;15e&lt;\-&gt;eeuws. Koorpartij gesloopt 1860&lt;\-&gt;1863. Houten tongewelven. Gebrandschilderd glas eind 17e </w:t>
      </w:r>
      <w:r w:rsidRPr="00583446">
        <w:rPr>
          <w:lang w:val="nl-NL"/>
        </w:rPr>
        <w:t>eeuw. Preekstoel uit ca 1560.</w:t>
      </w:r>
    </w:p>
    <w:p w14:paraId="68CBFA2E" w14:textId="77777777" w:rsidR="00011105" w:rsidRPr="00583446" w:rsidRDefault="00583446">
      <w:pPr>
        <w:pStyle w:val="PreformattedText"/>
        <w:rPr>
          <w:lang w:val="nl-NL"/>
        </w:rPr>
      </w:pPr>
      <w:r w:rsidRPr="00583446">
        <w:rPr>
          <w:lang w:val="nl-NL"/>
        </w:rPr>
        <w:t>&lt;I&gt;</w:t>
      </w:r>
    </w:p>
    <w:p w14:paraId="744993C5" w14:textId="77777777" w:rsidR="00011105" w:rsidRPr="00583446" w:rsidRDefault="00583446">
      <w:pPr>
        <w:pStyle w:val="PreformattedText"/>
        <w:rPr>
          <w:lang w:val="nl-NL"/>
        </w:rPr>
      </w:pPr>
      <w:r w:rsidRPr="00583446">
        <w:rPr>
          <w:lang w:val="nl-NL"/>
        </w:rPr>
        <w:t>@T2:Kunsthistorische aspecten</w:t>
      </w:r>
    </w:p>
    <w:p w14:paraId="45B6DD55" w14:textId="77777777" w:rsidR="00011105" w:rsidRPr="00583446" w:rsidRDefault="00583446">
      <w:pPr>
        <w:pStyle w:val="PreformattedText"/>
        <w:rPr>
          <w:lang w:val="nl-NL"/>
        </w:rPr>
      </w:pPr>
      <w:r w:rsidRPr="00583446">
        <w:rPr>
          <w:lang w:val="nl-NL"/>
        </w:rPr>
        <w:t>Het hoofdwerk van dit orgel dateert uit 1671, het rugwerk uit 1785. De hoofdkas is van een eenvoudig vijfdelig type met rechte bovenlijsten die boven de zijtorens doorlopen. Een dergelijke opz</w:t>
      </w:r>
      <w:r w:rsidRPr="00583446">
        <w:rPr>
          <w:lang w:val="nl-NL"/>
        </w:rPr>
        <w:t>et komt bij Hollandse orgels slechts zelden voor. Een opmerkelijk trekje is dat de kroonlijsten boven de zijvelden even voor de middentoren in verstek afbreken. Het blinderingssnijwerk bestaat uit eenvoudige golfranken met blad&lt;\-&gt; en vruchtmotieven. Opmer</w:t>
      </w:r>
      <w:r w:rsidRPr="00583446">
        <w:rPr>
          <w:lang w:val="nl-NL"/>
        </w:rPr>
        <w:t>kelijk is de weelderige bekroning. Het orgel lijkt haast te bezwijken onder de vracht vruchten en bloemen, waarin musicerende putti rond spartelen. Dit alles ter begeleiding van het stadswapen dat in nog enigszins kwabvormige cartouche is gevat. Of het daa</w:t>
      </w:r>
      <w:r w:rsidRPr="00583446">
        <w:rPr>
          <w:lang w:val="nl-NL"/>
        </w:rPr>
        <w:t>rboven geplaatste forse Davidsbeeld tot de oorspronkelijke decoratie behoort, is niet geheel zeker. Opvallend zijn de eigenaardige gedraaide pinakels boven de zijtorens. De rococo&lt;\-&gt;vleugelstukken dateren uit 1785 en kwamen in plaats van de oorspronkelijk</w:t>
      </w:r>
      <w:r w:rsidRPr="00583446">
        <w:rPr>
          <w:lang w:val="nl-NL"/>
        </w:rPr>
        <w:t xml:space="preserve"> aanwezige luiken.</w:t>
      </w:r>
    </w:p>
    <w:p w14:paraId="1355EDF5" w14:textId="77777777" w:rsidR="00011105" w:rsidRPr="00583446" w:rsidRDefault="00583446">
      <w:pPr>
        <w:pStyle w:val="PreformattedText"/>
        <w:rPr>
          <w:lang w:val="nl-NL"/>
        </w:rPr>
      </w:pPr>
      <w:r w:rsidRPr="00583446">
        <w:rPr>
          <w:lang w:val="nl-NL"/>
        </w:rPr>
        <w:t>Het rugpositief heeft dezelfde indeling als het hoofdwerk. De zijtorens zijn echter hoger dan de tussenvelden. Bovendien zijn deze velden concaaf uitgevoerd. Dit maakt het geheel sierlijker, wat ook in de rococo&lt;\-&gt;decoratie tot uiting k</w:t>
      </w:r>
      <w:r w:rsidRPr="00583446">
        <w:rPr>
          <w:lang w:val="nl-NL"/>
        </w:rPr>
        <w:t>omt.</w:t>
      </w:r>
    </w:p>
    <w:p w14:paraId="62968EF1" w14:textId="77777777" w:rsidR="00011105" w:rsidRPr="00583446" w:rsidRDefault="00011105">
      <w:pPr>
        <w:pStyle w:val="PreformattedText"/>
        <w:rPr>
          <w:lang w:val="nl-NL"/>
        </w:rPr>
      </w:pPr>
    </w:p>
    <w:p w14:paraId="44F6A392" w14:textId="77777777" w:rsidR="00011105" w:rsidRPr="00583446" w:rsidRDefault="00583446">
      <w:pPr>
        <w:pStyle w:val="PreformattedText"/>
        <w:rPr>
          <w:lang w:val="nl-NL"/>
        </w:rPr>
      </w:pPr>
      <w:r w:rsidRPr="00583446">
        <w:rPr>
          <w:lang w:val="nl-NL"/>
        </w:rPr>
        <w:t>@T3:Literatuur</w:t>
      </w:r>
    </w:p>
    <w:p w14:paraId="44EDE0B8" w14:textId="77777777" w:rsidR="00011105" w:rsidRPr="00583446" w:rsidRDefault="00583446">
      <w:pPr>
        <w:pStyle w:val="PreformattedText"/>
        <w:rPr>
          <w:lang w:val="nl-NL"/>
        </w:rPr>
      </w:pPr>
      <w:r w:rsidRPr="00583446">
        <w:rPr>
          <w:lang w:val="nl-NL"/>
        </w:rPr>
        <w:t>Jan Jongepier, 'Pieter Backer en de Edison'. &lt;I&gt;Het Orgel&lt;I&gt;, 64 (1968), 4&lt;\-&gt;7.</w:t>
      </w:r>
    </w:p>
    <w:p w14:paraId="74D2D406" w14:textId="77777777" w:rsidR="00011105" w:rsidRPr="00583446" w:rsidRDefault="00583446">
      <w:pPr>
        <w:pStyle w:val="PreformattedText"/>
        <w:rPr>
          <w:lang w:val="nl-NL"/>
        </w:rPr>
      </w:pPr>
      <w:r w:rsidRPr="00583446">
        <w:rPr>
          <w:lang w:val="nl-NL"/>
        </w:rPr>
        <w:t>Maarten Seijbel en Aart Veldman, &lt;I&gt;Orgels rond het IJsselmeer&lt;I&gt;. z.p., [1965], 154&lt;\-&gt;159.</w:t>
      </w:r>
    </w:p>
    <w:p w14:paraId="571CDA92" w14:textId="77777777" w:rsidR="00011105" w:rsidRPr="00583446" w:rsidRDefault="00583446">
      <w:pPr>
        <w:pStyle w:val="PreformattedText"/>
        <w:rPr>
          <w:lang w:val="nl-NL"/>
        </w:rPr>
      </w:pPr>
      <w:r w:rsidRPr="00583446">
        <w:rPr>
          <w:lang w:val="nl-NL"/>
        </w:rPr>
        <w:t>&lt;I&gt;Het Orgel&lt;I&gt;, 64 (1986), 4&lt;\-&gt;7.</w:t>
      </w:r>
    </w:p>
    <w:p w14:paraId="08F9FE91" w14:textId="77777777" w:rsidR="00011105" w:rsidRPr="00583446" w:rsidRDefault="00011105">
      <w:pPr>
        <w:pStyle w:val="PreformattedText"/>
        <w:rPr>
          <w:lang w:val="nl-NL"/>
        </w:rPr>
      </w:pPr>
    </w:p>
    <w:p w14:paraId="79A7A6E3" w14:textId="77777777" w:rsidR="00011105" w:rsidRPr="00583446" w:rsidRDefault="00583446">
      <w:pPr>
        <w:pStyle w:val="PreformattedText"/>
        <w:rPr>
          <w:lang w:val="nl-NL"/>
        </w:rPr>
      </w:pPr>
      <w:r w:rsidRPr="00583446">
        <w:rPr>
          <w:lang w:val="nl-NL"/>
        </w:rPr>
        <w:t>Monumentnummer 28363, or</w:t>
      </w:r>
      <w:r w:rsidRPr="00583446">
        <w:rPr>
          <w:lang w:val="nl-NL"/>
        </w:rPr>
        <w:t>gelnummer 947</w:t>
      </w:r>
    </w:p>
    <w:p w14:paraId="2FBA44BB" w14:textId="77777777" w:rsidR="00011105" w:rsidRPr="00583446" w:rsidRDefault="00011105">
      <w:pPr>
        <w:pStyle w:val="PreformattedText"/>
        <w:rPr>
          <w:lang w:val="nl-NL"/>
        </w:rPr>
      </w:pPr>
    </w:p>
    <w:p w14:paraId="17EB93ED" w14:textId="77777777" w:rsidR="00011105" w:rsidRPr="00583446" w:rsidRDefault="00583446">
      <w:pPr>
        <w:pStyle w:val="PreformattedText"/>
        <w:rPr>
          <w:lang w:val="nl-NL"/>
        </w:rPr>
      </w:pPr>
      <w:r w:rsidRPr="00583446">
        <w:rPr>
          <w:lang w:val="nl-NL"/>
        </w:rPr>
        <w:t>@K2:Historische gegevens</w:t>
      </w:r>
    </w:p>
    <w:p w14:paraId="4396A458" w14:textId="77777777" w:rsidR="00011105" w:rsidRPr="00583446" w:rsidRDefault="00011105">
      <w:pPr>
        <w:pStyle w:val="PreformattedText"/>
        <w:rPr>
          <w:lang w:val="nl-NL"/>
        </w:rPr>
      </w:pPr>
    </w:p>
    <w:p w14:paraId="052B951F" w14:textId="77777777" w:rsidR="00011105" w:rsidRPr="00583446" w:rsidRDefault="00583446">
      <w:pPr>
        <w:pStyle w:val="PreformattedText"/>
        <w:rPr>
          <w:lang w:val="de-DE"/>
        </w:rPr>
      </w:pPr>
      <w:r w:rsidRPr="00583446">
        <w:rPr>
          <w:lang w:val="de-DE"/>
        </w:rPr>
        <w:t>@T1:Bouwers</w:t>
      </w:r>
    </w:p>
    <w:p w14:paraId="74046EDF" w14:textId="77777777" w:rsidR="00011105" w:rsidRPr="00583446" w:rsidRDefault="00583446">
      <w:pPr>
        <w:pStyle w:val="PreformattedText"/>
        <w:rPr>
          <w:lang w:val="de-DE"/>
        </w:rPr>
      </w:pPr>
      <w:r w:rsidRPr="00583446">
        <w:rPr>
          <w:lang w:val="de-DE"/>
        </w:rPr>
        <w:t>1. Pieter Backer</w:t>
      </w:r>
    </w:p>
    <w:p w14:paraId="691E4C15" w14:textId="77777777" w:rsidR="00011105" w:rsidRPr="00583446" w:rsidRDefault="00583446">
      <w:pPr>
        <w:pStyle w:val="PreformattedText"/>
        <w:rPr>
          <w:lang w:val="de-DE"/>
        </w:rPr>
      </w:pPr>
      <w:r w:rsidRPr="00583446">
        <w:rPr>
          <w:lang w:val="de-DE"/>
        </w:rPr>
        <w:t>2. Christoffel B&lt;\#138&gt;tz</w:t>
      </w:r>
    </w:p>
    <w:p w14:paraId="4A59B132" w14:textId="77777777" w:rsidR="00011105" w:rsidRPr="00583446" w:rsidRDefault="00011105">
      <w:pPr>
        <w:pStyle w:val="PreformattedText"/>
        <w:rPr>
          <w:lang w:val="de-DE"/>
        </w:rPr>
      </w:pPr>
    </w:p>
    <w:p w14:paraId="6DEFB6C2" w14:textId="77777777" w:rsidR="00011105" w:rsidRPr="00583446" w:rsidRDefault="00583446">
      <w:pPr>
        <w:pStyle w:val="PreformattedText"/>
        <w:rPr>
          <w:lang w:val="nl-NL"/>
        </w:rPr>
      </w:pPr>
      <w:r w:rsidRPr="00583446">
        <w:rPr>
          <w:lang w:val="nl-NL"/>
        </w:rPr>
        <w:t>Jaren van oplevering</w:t>
      </w:r>
    </w:p>
    <w:p w14:paraId="20432A63" w14:textId="77777777" w:rsidR="00011105" w:rsidRPr="00583446" w:rsidRDefault="00583446">
      <w:pPr>
        <w:pStyle w:val="PreformattedText"/>
        <w:rPr>
          <w:lang w:val="nl-NL"/>
        </w:rPr>
      </w:pPr>
      <w:r w:rsidRPr="00583446">
        <w:rPr>
          <w:lang w:val="nl-NL"/>
        </w:rPr>
        <w:t>1. 1671</w:t>
      </w:r>
    </w:p>
    <w:p w14:paraId="4BBDDFD2" w14:textId="77777777" w:rsidR="00011105" w:rsidRPr="00583446" w:rsidRDefault="00583446">
      <w:pPr>
        <w:pStyle w:val="PreformattedText"/>
        <w:rPr>
          <w:lang w:val="nl-NL"/>
        </w:rPr>
      </w:pPr>
      <w:r w:rsidRPr="00583446">
        <w:rPr>
          <w:lang w:val="nl-NL"/>
        </w:rPr>
        <w:t>2. 1785</w:t>
      </w:r>
    </w:p>
    <w:p w14:paraId="4E405C8C" w14:textId="77777777" w:rsidR="00011105" w:rsidRPr="00583446" w:rsidRDefault="00011105">
      <w:pPr>
        <w:pStyle w:val="PreformattedText"/>
        <w:rPr>
          <w:lang w:val="nl-NL"/>
        </w:rPr>
      </w:pPr>
    </w:p>
    <w:p w14:paraId="162B37DC" w14:textId="77777777" w:rsidR="00011105" w:rsidRPr="00583446" w:rsidRDefault="00583446">
      <w:pPr>
        <w:pStyle w:val="PreformattedText"/>
        <w:rPr>
          <w:lang w:val="nl-NL"/>
        </w:rPr>
      </w:pPr>
      <w:r w:rsidRPr="00583446">
        <w:rPr>
          <w:lang w:val="nl-NL"/>
        </w:rPr>
        <w:t>@T1:J.H. Hartmann B&lt;\#138&gt;tz 1766</w:t>
      </w:r>
    </w:p>
    <w:p w14:paraId="130AB3F6" w14:textId="77777777" w:rsidR="00011105" w:rsidRPr="00583446" w:rsidRDefault="00583446">
      <w:pPr>
        <w:pStyle w:val="PreformattedText"/>
        <w:rPr>
          <w:lang w:val="nl-NL"/>
        </w:rPr>
      </w:pPr>
      <w:r w:rsidRPr="00583446">
        <w:rPr>
          <w:lang w:val="nl-NL"/>
        </w:rPr>
        <w:t>.</w:t>
      </w:r>
    </w:p>
    <w:p w14:paraId="1CA6B152" w14:textId="77777777" w:rsidR="00011105" w:rsidRPr="00583446" w:rsidRDefault="00583446">
      <w:pPr>
        <w:pStyle w:val="PreformattedText"/>
        <w:rPr>
          <w:lang w:val="nl-NL"/>
        </w:rPr>
      </w:pPr>
      <w:r w:rsidRPr="00583446">
        <w:rPr>
          <w:lang w:val="nl-NL"/>
        </w:rPr>
        <w:t>vier balgen vernieuwd, nieuw register geplaatst</w:t>
      </w:r>
    </w:p>
    <w:p w14:paraId="41ED5F2C" w14:textId="77777777" w:rsidR="00011105" w:rsidRPr="00583446" w:rsidRDefault="00011105">
      <w:pPr>
        <w:pStyle w:val="PreformattedText"/>
        <w:rPr>
          <w:lang w:val="nl-NL"/>
        </w:rPr>
      </w:pPr>
    </w:p>
    <w:p w14:paraId="4A68E04B" w14:textId="77777777" w:rsidR="00011105" w:rsidRPr="00583446" w:rsidRDefault="00583446">
      <w:pPr>
        <w:pStyle w:val="PreformattedText"/>
        <w:rPr>
          <w:lang w:val="nl-NL"/>
        </w:rPr>
      </w:pPr>
      <w:r w:rsidRPr="00583446">
        <w:rPr>
          <w:lang w:val="nl-NL"/>
        </w:rPr>
        <w:t>Christoffel B&lt;\#138&gt;tz 1785</w:t>
      </w:r>
    </w:p>
    <w:p w14:paraId="347177C3" w14:textId="77777777" w:rsidR="00011105" w:rsidRPr="00583446" w:rsidRDefault="00583446">
      <w:pPr>
        <w:pStyle w:val="PreformattedText"/>
        <w:rPr>
          <w:lang w:val="nl-NL"/>
        </w:rPr>
      </w:pPr>
      <w:r w:rsidRPr="00583446">
        <w:rPr>
          <w:lang w:val="nl-NL"/>
        </w:rPr>
        <w:t>.</w:t>
      </w:r>
    </w:p>
    <w:p w14:paraId="000C3781" w14:textId="77777777" w:rsidR="00011105" w:rsidRPr="00583446" w:rsidRDefault="00583446">
      <w:pPr>
        <w:pStyle w:val="PreformattedText"/>
        <w:rPr>
          <w:lang w:val="nl-NL"/>
        </w:rPr>
      </w:pPr>
      <w:r w:rsidRPr="00583446">
        <w:rPr>
          <w:lang w:val="nl-NL"/>
        </w:rPr>
        <w:t>reparatie</w:t>
      </w:r>
    </w:p>
    <w:p w14:paraId="6FBA0429" w14:textId="77777777" w:rsidR="00011105" w:rsidRPr="00583446" w:rsidRDefault="00583446">
      <w:pPr>
        <w:pStyle w:val="PreformattedText"/>
        <w:rPr>
          <w:lang w:val="nl-NL"/>
        </w:rPr>
      </w:pPr>
      <w:r w:rsidRPr="00583446">
        <w:rPr>
          <w:lang w:val="nl-NL"/>
        </w:rPr>
        <w:t>.</w:t>
      </w:r>
    </w:p>
    <w:p w14:paraId="4E3E90DB" w14:textId="77777777" w:rsidR="00011105" w:rsidRPr="00583446" w:rsidRDefault="00583446">
      <w:pPr>
        <w:pStyle w:val="PreformattedText"/>
        <w:rPr>
          <w:lang w:val="nl-NL"/>
        </w:rPr>
      </w:pPr>
      <w:r w:rsidRPr="00583446">
        <w:rPr>
          <w:lang w:val="nl-NL"/>
        </w:rPr>
        <w:t>nieuw RP</w:t>
      </w:r>
    </w:p>
    <w:p w14:paraId="514801B1" w14:textId="77777777" w:rsidR="00011105" w:rsidRPr="00583446" w:rsidRDefault="00583446">
      <w:pPr>
        <w:pStyle w:val="PreformattedText"/>
        <w:rPr>
          <w:lang w:val="nl-NL"/>
        </w:rPr>
      </w:pPr>
      <w:r w:rsidRPr="00583446">
        <w:rPr>
          <w:lang w:val="nl-NL"/>
        </w:rPr>
        <w:t>.</w:t>
      </w:r>
    </w:p>
    <w:p w14:paraId="5275BEDD" w14:textId="77777777" w:rsidR="00011105" w:rsidRPr="00583446" w:rsidRDefault="00583446">
      <w:pPr>
        <w:pStyle w:val="PreformattedText"/>
        <w:rPr>
          <w:lang w:val="nl-NL"/>
        </w:rPr>
      </w:pPr>
      <w:r w:rsidRPr="00583446">
        <w:rPr>
          <w:lang w:val="nl-NL"/>
        </w:rPr>
        <w:t>HW waarschijnlijk Sesquialter  Cornet 2&lt;\-&gt;3 st.</w:t>
      </w:r>
    </w:p>
    <w:p w14:paraId="0A27FCC7" w14:textId="77777777" w:rsidR="00011105" w:rsidRPr="00583446" w:rsidRDefault="00583446">
      <w:pPr>
        <w:pStyle w:val="PreformattedText"/>
        <w:rPr>
          <w:lang w:val="nl-NL"/>
        </w:rPr>
      </w:pPr>
      <w:r w:rsidRPr="00583446">
        <w:rPr>
          <w:lang w:val="nl-NL"/>
        </w:rPr>
        <w:t>.</w:t>
      </w:r>
    </w:p>
    <w:p w14:paraId="3B1925A0" w14:textId="77777777" w:rsidR="00011105" w:rsidRPr="00583446" w:rsidRDefault="00583446">
      <w:pPr>
        <w:pStyle w:val="PreformattedText"/>
        <w:rPr>
          <w:lang w:val="nl-NL"/>
        </w:rPr>
      </w:pPr>
      <w:r w:rsidRPr="00583446">
        <w:rPr>
          <w:lang w:val="nl-NL"/>
        </w:rPr>
        <w:t>luiken vervangen door gesneden vleugelstukken</w:t>
      </w:r>
    </w:p>
    <w:p w14:paraId="4EC541F7" w14:textId="77777777" w:rsidR="00011105" w:rsidRPr="00583446" w:rsidRDefault="00583446">
      <w:pPr>
        <w:pStyle w:val="PreformattedText"/>
        <w:rPr>
          <w:lang w:val="nl-NL"/>
        </w:rPr>
      </w:pPr>
      <w:r w:rsidRPr="00583446">
        <w:rPr>
          <w:lang w:val="nl-NL"/>
        </w:rPr>
        <w:t>.</w:t>
      </w:r>
    </w:p>
    <w:p w14:paraId="00808E94" w14:textId="77777777" w:rsidR="00011105" w:rsidRPr="00583446" w:rsidRDefault="00583446">
      <w:pPr>
        <w:pStyle w:val="PreformattedText"/>
        <w:rPr>
          <w:lang w:val="nl-NL"/>
        </w:rPr>
      </w:pPr>
      <w:r w:rsidRPr="00583446">
        <w:rPr>
          <w:lang w:val="nl-NL"/>
        </w:rPr>
        <w:t>orgelbalkon vernieuwd</w:t>
      </w:r>
    </w:p>
    <w:p w14:paraId="5EEA822E" w14:textId="77777777" w:rsidR="00011105" w:rsidRPr="00583446" w:rsidRDefault="00011105">
      <w:pPr>
        <w:pStyle w:val="PreformattedText"/>
        <w:rPr>
          <w:lang w:val="nl-NL"/>
        </w:rPr>
      </w:pPr>
    </w:p>
    <w:p w14:paraId="65910450" w14:textId="77777777" w:rsidR="00011105" w:rsidRPr="00583446" w:rsidRDefault="00583446">
      <w:pPr>
        <w:pStyle w:val="PreformattedText"/>
        <w:rPr>
          <w:lang w:val="nl-NL"/>
        </w:rPr>
      </w:pPr>
      <w:r w:rsidRPr="00583446">
        <w:rPr>
          <w:lang w:val="nl-NL"/>
        </w:rPr>
        <w:t>J.M. Gerstenhauer 1809</w:t>
      </w:r>
    </w:p>
    <w:p w14:paraId="075F620F" w14:textId="77777777" w:rsidR="00011105" w:rsidRPr="00583446" w:rsidRDefault="00583446">
      <w:pPr>
        <w:pStyle w:val="PreformattedText"/>
        <w:rPr>
          <w:lang w:val="nl-NL"/>
        </w:rPr>
      </w:pPr>
      <w:r w:rsidRPr="00583446">
        <w:rPr>
          <w:lang w:val="nl-NL"/>
        </w:rPr>
        <w:lastRenderedPageBreak/>
        <w:t>.</w:t>
      </w:r>
    </w:p>
    <w:p w14:paraId="714189A0" w14:textId="77777777" w:rsidR="00011105" w:rsidRPr="00583446" w:rsidRDefault="00583446">
      <w:pPr>
        <w:pStyle w:val="PreformattedText"/>
        <w:rPr>
          <w:lang w:val="nl-NL"/>
        </w:rPr>
      </w:pPr>
      <w:r w:rsidRPr="00583446">
        <w:rPr>
          <w:lang w:val="nl-NL"/>
        </w:rPr>
        <w:t>reparaties</w:t>
      </w:r>
    </w:p>
    <w:p w14:paraId="7A49B775" w14:textId="77777777" w:rsidR="00011105" w:rsidRPr="00583446" w:rsidRDefault="00011105">
      <w:pPr>
        <w:pStyle w:val="PreformattedText"/>
        <w:rPr>
          <w:lang w:val="nl-NL"/>
        </w:rPr>
      </w:pPr>
    </w:p>
    <w:p w14:paraId="790FF8EA" w14:textId="77777777" w:rsidR="00011105" w:rsidRPr="00583446" w:rsidRDefault="00583446">
      <w:pPr>
        <w:pStyle w:val="PreformattedText"/>
        <w:rPr>
          <w:lang w:val="nl-NL"/>
        </w:rPr>
      </w:pPr>
      <w:r w:rsidRPr="00583446">
        <w:rPr>
          <w:lang w:val="nl-NL"/>
        </w:rPr>
        <w:t>J.H. Overdiek 1859</w:t>
      </w:r>
    </w:p>
    <w:p w14:paraId="74CD1B1F" w14:textId="77777777" w:rsidR="00011105" w:rsidRDefault="00583446">
      <w:pPr>
        <w:pStyle w:val="PreformattedText"/>
      </w:pPr>
      <w:r>
        <w:t>.</w:t>
      </w:r>
    </w:p>
    <w:p w14:paraId="7B9666AD" w14:textId="77777777" w:rsidR="00011105" w:rsidRDefault="00583446">
      <w:pPr>
        <w:pStyle w:val="PreformattedText"/>
      </w:pPr>
      <w:r>
        <w:t xml:space="preserve">orgel verplaatst van noord&lt;\-&gt; naar westwand; balgen </w:t>
      </w:r>
      <w:r>
        <w:t>in toren ondergebracht</w:t>
      </w:r>
    </w:p>
    <w:p w14:paraId="53EDE2C6" w14:textId="77777777" w:rsidR="00011105" w:rsidRDefault="00583446">
      <w:pPr>
        <w:pStyle w:val="PreformattedText"/>
      </w:pPr>
      <w:r>
        <w:t>.</w:t>
      </w:r>
    </w:p>
    <w:p w14:paraId="68219D5E" w14:textId="77777777" w:rsidR="00011105" w:rsidRDefault="00583446">
      <w:pPr>
        <w:pStyle w:val="PreformattedText"/>
      </w:pPr>
      <w:r>
        <w:t>klavieren gerepareerd</w:t>
      </w:r>
    </w:p>
    <w:p w14:paraId="6C9F1E60" w14:textId="77777777" w:rsidR="00011105" w:rsidRDefault="00011105">
      <w:pPr>
        <w:pStyle w:val="PreformattedText"/>
      </w:pPr>
    </w:p>
    <w:p w14:paraId="2F5D330D" w14:textId="77777777" w:rsidR="00011105" w:rsidRDefault="00583446">
      <w:pPr>
        <w:pStyle w:val="PreformattedText"/>
      </w:pPr>
      <w:r>
        <w:t>Dispositie volgens Broekhuyzen 1850&lt;\-&gt;1862</w:t>
      </w:r>
    </w:p>
    <w:p w14:paraId="257C3C09" w14:textId="77777777" w:rsidR="00011105" w:rsidRDefault="00011105">
      <w:pPr>
        <w:pStyle w:val="PreformattedText"/>
      </w:pPr>
    </w:p>
    <w:p w14:paraId="2A17F598" w14:textId="797BC555" w:rsidR="00011105" w:rsidRDefault="00583446">
      <w:pPr>
        <w:pStyle w:val="PreformattedText"/>
      </w:pPr>
      <w:r>
        <w:t>@T4:@</w:t>
      </w:r>
      <w:r>
        <w:t>Hoofdwerk</w:t>
      </w:r>
    </w:p>
    <w:p w14:paraId="74359744" w14:textId="77777777" w:rsidR="00011105" w:rsidRDefault="00011105">
      <w:pPr>
        <w:pStyle w:val="PreformattedText"/>
      </w:pPr>
    </w:p>
    <w:p w14:paraId="46F8FDBE" w14:textId="77777777" w:rsidR="00011105" w:rsidRDefault="00583446">
      <w:pPr>
        <w:pStyle w:val="PreformattedText"/>
      </w:pPr>
      <w:r>
        <w:t>Bourdon</w:t>
      </w:r>
    </w:p>
    <w:p w14:paraId="592B4D8B" w14:textId="77777777" w:rsidR="00011105" w:rsidRDefault="00583446">
      <w:pPr>
        <w:pStyle w:val="PreformattedText"/>
      </w:pPr>
      <w:r>
        <w:t>Prestant</w:t>
      </w:r>
    </w:p>
    <w:p w14:paraId="6D4AC06F" w14:textId="77777777" w:rsidR="00011105" w:rsidRDefault="00583446">
      <w:pPr>
        <w:pStyle w:val="PreformattedText"/>
      </w:pPr>
      <w:r>
        <w:t>Quintadena</w:t>
      </w:r>
    </w:p>
    <w:p w14:paraId="67C55496" w14:textId="77777777" w:rsidR="00011105" w:rsidRDefault="00583446">
      <w:pPr>
        <w:pStyle w:val="PreformattedText"/>
      </w:pPr>
      <w:r>
        <w:t>Octaaf</w:t>
      </w:r>
    </w:p>
    <w:p w14:paraId="184AFED9" w14:textId="77777777" w:rsidR="00011105" w:rsidRDefault="00583446">
      <w:pPr>
        <w:pStyle w:val="PreformattedText"/>
      </w:pPr>
      <w:r>
        <w:t>Sup. Octaaf</w:t>
      </w:r>
    </w:p>
    <w:p w14:paraId="101F8415" w14:textId="77777777" w:rsidR="00011105" w:rsidRDefault="00583446">
      <w:pPr>
        <w:pStyle w:val="PreformattedText"/>
      </w:pPr>
      <w:r>
        <w:t>Sexquialter</w:t>
      </w:r>
    </w:p>
    <w:p w14:paraId="241AC46A" w14:textId="77777777" w:rsidR="00011105" w:rsidRDefault="00583446">
      <w:pPr>
        <w:pStyle w:val="PreformattedText"/>
      </w:pPr>
      <w:r>
        <w:t>Mixtuur</w:t>
      </w:r>
    </w:p>
    <w:p w14:paraId="31EDE57C" w14:textId="77777777" w:rsidR="00011105" w:rsidRDefault="00583446">
      <w:pPr>
        <w:pStyle w:val="PreformattedText"/>
      </w:pPr>
      <w:r>
        <w:t>Scherp</w:t>
      </w:r>
    </w:p>
    <w:p w14:paraId="0E898AC2" w14:textId="1C4E4817" w:rsidR="00011105" w:rsidRDefault="00583446">
      <w:pPr>
        <w:pStyle w:val="PreformattedText"/>
      </w:pPr>
      <w:r>
        <w:t>Trompet@</w:t>
      </w:r>
    </w:p>
    <w:p w14:paraId="4D9CFD9B" w14:textId="13A224FC" w:rsidR="00011105" w:rsidRDefault="00583446">
      <w:pPr>
        <w:pStyle w:val="PreformattedText"/>
      </w:pPr>
      <w:r>
        <w:t>@</w:t>
      </w:r>
    </w:p>
    <w:p w14:paraId="64961198" w14:textId="77777777" w:rsidR="00583446" w:rsidRDefault="00583446">
      <w:pPr>
        <w:pStyle w:val="PreformattedText"/>
      </w:pPr>
    </w:p>
    <w:p w14:paraId="1ABA07F1" w14:textId="77777777" w:rsidR="00011105" w:rsidRDefault="00583446">
      <w:pPr>
        <w:pStyle w:val="PreformattedText"/>
      </w:pPr>
      <w:r>
        <w:t>16'</w:t>
      </w:r>
    </w:p>
    <w:p w14:paraId="6DCF59DA" w14:textId="77777777" w:rsidR="00011105" w:rsidRDefault="00583446">
      <w:pPr>
        <w:pStyle w:val="PreformattedText"/>
      </w:pPr>
      <w:r>
        <w:t>8'</w:t>
      </w:r>
    </w:p>
    <w:p w14:paraId="46B6EDF7" w14:textId="77777777" w:rsidR="00011105" w:rsidRDefault="00583446">
      <w:pPr>
        <w:pStyle w:val="PreformattedText"/>
      </w:pPr>
      <w:r>
        <w:t>8'</w:t>
      </w:r>
    </w:p>
    <w:p w14:paraId="72D3FA9D" w14:textId="77777777" w:rsidR="00011105" w:rsidRDefault="00583446">
      <w:pPr>
        <w:pStyle w:val="PreformattedText"/>
      </w:pPr>
      <w:r>
        <w:t>4'</w:t>
      </w:r>
    </w:p>
    <w:p w14:paraId="494249BA" w14:textId="77777777" w:rsidR="00011105" w:rsidRDefault="00583446">
      <w:pPr>
        <w:pStyle w:val="PreformattedText"/>
      </w:pPr>
      <w:r>
        <w:t>2'</w:t>
      </w:r>
    </w:p>
    <w:p w14:paraId="0F13459B" w14:textId="77777777" w:rsidR="00011105" w:rsidRDefault="00583446">
      <w:pPr>
        <w:pStyle w:val="PreformattedText"/>
      </w:pPr>
      <w:r>
        <w:t>2 st.</w:t>
      </w:r>
    </w:p>
    <w:p w14:paraId="71620766" w14:textId="77777777" w:rsidR="00011105" w:rsidRDefault="00583446">
      <w:pPr>
        <w:pStyle w:val="PreformattedText"/>
      </w:pPr>
      <w:r>
        <w:t>4 st.</w:t>
      </w:r>
    </w:p>
    <w:p w14:paraId="58C2C7D1" w14:textId="77777777" w:rsidR="00011105" w:rsidRDefault="00011105">
      <w:pPr>
        <w:pStyle w:val="PreformattedText"/>
      </w:pPr>
    </w:p>
    <w:p w14:paraId="43788F31" w14:textId="6C2DEB6D" w:rsidR="00011105" w:rsidRDefault="00583446">
      <w:pPr>
        <w:pStyle w:val="PreformattedText"/>
      </w:pPr>
      <w:r>
        <w:t>8'@</w:t>
      </w:r>
    </w:p>
    <w:p w14:paraId="031A24B8" w14:textId="77777777" w:rsidR="00011105" w:rsidRDefault="00011105">
      <w:pPr>
        <w:pStyle w:val="PreformattedText"/>
      </w:pPr>
    </w:p>
    <w:p w14:paraId="1CFF5920" w14:textId="38ADB46D" w:rsidR="00011105" w:rsidRDefault="00583446">
      <w:pPr>
        <w:pStyle w:val="PreformattedText"/>
      </w:pPr>
      <w:r>
        <w:t>@</w:t>
      </w:r>
      <w:r>
        <w:t>Rugpositief</w:t>
      </w:r>
    </w:p>
    <w:p w14:paraId="0B0ACF89" w14:textId="77777777" w:rsidR="00011105" w:rsidRDefault="00011105">
      <w:pPr>
        <w:pStyle w:val="PreformattedText"/>
      </w:pPr>
    </w:p>
    <w:p w14:paraId="38C87A03" w14:textId="77777777" w:rsidR="00011105" w:rsidRDefault="00583446">
      <w:pPr>
        <w:pStyle w:val="PreformattedText"/>
      </w:pPr>
      <w:r>
        <w:t>Holpijp</w:t>
      </w:r>
    </w:p>
    <w:p w14:paraId="7DFD8440" w14:textId="77777777" w:rsidR="00011105" w:rsidRDefault="00583446">
      <w:pPr>
        <w:pStyle w:val="PreformattedText"/>
      </w:pPr>
      <w:r>
        <w:t>Prestant</w:t>
      </w:r>
    </w:p>
    <w:p w14:paraId="01C7902D" w14:textId="77777777" w:rsidR="00011105" w:rsidRDefault="00583446">
      <w:pPr>
        <w:pStyle w:val="PreformattedText"/>
      </w:pPr>
      <w:r>
        <w:t>Roerfluit</w:t>
      </w:r>
    </w:p>
    <w:p w14:paraId="5FF2CAD0" w14:textId="77777777" w:rsidR="00011105" w:rsidRDefault="00583446">
      <w:pPr>
        <w:pStyle w:val="PreformattedText"/>
      </w:pPr>
      <w:r>
        <w:t>Quint</w:t>
      </w:r>
    </w:p>
    <w:p w14:paraId="005B7DD0" w14:textId="77777777" w:rsidR="00011105" w:rsidRDefault="00583446">
      <w:pPr>
        <w:pStyle w:val="PreformattedText"/>
      </w:pPr>
      <w:r>
        <w:t>Octaaf</w:t>
      </w:r>
    </w:p>
    <w:p w14:paraId="50F63C6C" w14:textId="77777777" w:rsidR="00011105" w:rsidRDefault="00583446">
      <w:pPr>
        <w:pStyle w:val="PreformattedText"/>
      </w:pPr>
      <w:r>
        <w:t>Mixtuur B/D</w:t>
      </w:r>
    </w:p>
    <w:p w14:paraId="1178ED5B" w14:textId="77777777" w:rsidR="00011105" w:rsidRDefault="00583446">
      <w:pPr>
        <w:pStyle w:val="PreformattedText"/>
      </w:pPr>
      <w:r>
        <w:t>Sexquialter D</w:t>
      </w:r>
    </w:p>
    <w:p w14:paraId="6736700F" w14:textId="77777777" w:rsidR="00011105" w:rsidRDefault="00583446">
      <w:pPr>
        <w:pStyle w:val="PreformattedText"/>
      </w:pPr>
      <w:r>
        <w:t>Trompet</w:t>
      </w:r>
    </w:p>
    <w:p w14:paraId="2E75CB8A" w14:textId="7AEF8EF0" w:rsidR="00011105" w:rsidRDefault="00583446">
      <w:pPr>
        <w:pStyle w:val="PreformattedText"/>
      </w:pPr>
      <w:r>
        <w:t>Dulciaan B/D@</w:t>
      </w:r>
    </w:p>
    <w:p w14:paraId="780E29AC" w14:textId="13D82E86" w:rsidR="00011105" w:rsidRDefault="00583446">
      <w:pPr>
        <w:pStyle w:val="PreformattedText"/>
      </w:pPr>
      <w:r>
        <w:t>@</w:t>
      </w:r>
    </w:p>
    <w:p w14:paraId="677D905C" w14:textId="77777777" w:rsidR="00583446" w:rsidRDefault="00583446">
      <w:pPr>
        <w:pStyle w:val="PreformattedText"/>
      </w:pPr>
    </w:p>
    <w:p w14:paraId="5261A2B2" w14:textId="77777777" w:rsidR="00011105" w:rsidRDefault="00583446">
      <w:pPr>
        <w:pStyle w:val="PreformattedText"/>
      </w:pPr>
      <w:r>
        <w:t>8'</w:t>
      </w:r>
    </w:p>
    <w:p w14:paraId="06AB6035" w14:textId="77777777" w:rsidR="00011105" w:rsidRDefault="00583446">
      <w:pPr>
        <w:pStyle w:val="PreformattedText"/>
      </w:pPr>
      <w:r>
        <w:t>4'</w:t>
      </w:r>
    </w:p>
    <w:p w14:paraId="7796870D" w14:textId="77777777" w:rsidR="00011105" w:rsidRDefault="00583446">
      <w:pPr>
        <w:pStyle w:val="PreformattedText"/>
      </w:pPr>
      <w:r>
        <w:t>4'</w:t>
      </w:r>
    </w:p>
    <w:p w14:paraId="64C7E798" w14:textId="77777777" w:rsidR="00011105" w:rsidRDefault="00583446">
      <w:pPr>
        <w:pStyle w:val="PreformattedText"/>
      </w:pPr>
      <w:r>
        <w:t>3'</w:t>
      </w:r>
    </w:p>
    <w:p w14:paraId="640CA562" w14:textId="77777777" w:rsidR="00011105" w:rsidRDefault="00583446">
      <w:pPr>
        <w:pStyle w:val="PreformattedText"/>
      </w:pPr>
      <w:r>
        <w:t>2'</w:t>
      </w:r>
    </w:p>
    <w:p w14:paraId="54318168" w14:textId="77777777" w:rsidR="00011105" w:rsidRDefault="00583446">
      <w:pPr>
        <w:pStyle w:val="PreformattedText"/>
      </w:pPr>
      <w:r>
        <w:t>3&lt;\-&gt;6 st.</w:t>
      </w:r>
    </w:p>
    <w:p w14:paraId="0A3E66B3" w14:textId="77777777" w:rsidR="00011105" w:rsidRDefault="00583446">
      <w:pPr>
        <w:pStyle w:val="PreformattedText"/>
      </w:pPr>
      <w:r>
        <w:t>2 st.</w:t>
      </w:r>
    </w:p>
    <w:p w14:paraId="16F6946E" w14:textId="77777777" w:rsidR="00011105" w:rsidRDefault="00583446">
      <w:pPr>
        <w:pStyle w:val="PreformattedText"/>
      </w:pPr>
      <w:r>
        <w:t>8'</w:t>
      </w:r>
    </w:p>
    <w:p w14:paraId="0CA90AAB" w14:textId="571816C7" w:rsidR="00011105" w:rsidRDefault="00583446">
      <w:pPr>
        <w:pStyle w:val="PreformattedText"/>
      </w:pPr>
      <w:r>
        <w:t>8'@</w:t>
      </w:r>
    </w:p>
    <w:p w14:paraId="4C0AF945" w14:textId="77777777" w:rsidR="00011105" w:rsidRDefault="00011105">
      <w:pPr>
        <w:pStyle w:val="PreformattedText"/>
      </w:pPr>
    </w:p>
    <w:p w14:paraId="5C0999EA" w14:textId="522EA5B6" w:rsidR="00011105" w:rsidRDefault="00583446">
      <w:pPr>
        <w:pStyle w:val="PreformattedText"/>
      </w:pPr>
      <w:r>
        <w:t>@</w:t>
      </w:r>
      <w:r>
        <w:t>Bovenclavier</w:t>
      </w:r>
    </w:p>
    <w:p w14:paraId="77629BA4" w14:textId="77777777" w:rsidR="00011105" w:rsidRDefault="00011105">
      <w:pPr>
        <w:pStyle w:val="PreformattedText"/>
      </w:pPr>
    </w:p>
    <w:p w14:paraId="1CF9E987" w14:textId="77777777" w:rsidR="00011105" w:rsidRDefault="00583446">
      <w:pPr>
        <w:pStyle w:val="PreformattedText"/>
      </w:pPr>
      <w:r>
        <w:t>Holpijp</w:t>
      </w:r>
    </w:p>
    <w:p w14:paraId="3A8098C4" w14:textId="77777777" w:rsidR="00011105" w:rsidRDefault="00583446">
      <w:pPr>
        <w:pStyle w:val="PreformattedText"/>
      </w:pPr>
      <w:r>
        <w:t>Octaaf</w:t>
      </w:r>
    </w:p>
    <w:p w14:paraId="72715DEF" w14:textId="77777777" w:rsidR="00011105" w:rsidRDefault="00583446">
      <w:pPr>
        <w:pStyle w:val="PreformattedText"/>
      </w:pPr>
      <w:r>
        <w:t>Sup. Octaaf</w:t>
      </w:r>
    </w:p>
    <w:p w14:paraId="022D85A6" w14:textId="77777777" w:rsidR="00011105" w:rsidRDefault="00583446">
      <w:pPr>
        <w:pStyle w:val="PreformattedText"/>
      </w:pPr>
      <w:r>
        <w:t>Sexquialter</w:t>
      </w:r>
    </w:p>
    <w:p w14:paraId="276CF378" w14:textId="629813A7" w:rsidR="00011105" w:rsidRDefault="00583446">
      <w:pPr>
        <w:pStyle w:val="PreformattedText"/>
      </w:pPr>
      <w:r>
        <w:t>Regaal@</w:t>
      </w:r>
    </w:p>
    <w:p w14:paraId="19C504FC" w14:textId="7570A24C" w:rsidR="00011105" w:rsidRDefault="00583446">
      <w:pPr>
        <w:pStyle w:val="PreformattedText"/>
      </w:pPr>
      <w:r>
        <w:lastRenderedPageBreak/>
        <w:t>@</w:t>
      </w:r>
    </w:p>
    <w:p w14:paraId="7D0F3FC2" w14:textId="77777777" w:rsidR="00583446" w:rsidRDefault="00583446">
      <w:pPr>
        <w:pStyle w:val="PreformattedText"/>
      </w:pPr>
    </w:p>
    <w:p w14:paraId="365CFF7B" w14:textId="77777777" w:rsidR="00011105" w:rsidRDefault="00583446">
      <w:pPr>
        <w:pStyle w:val="PreformattedText"/>
      </w:pPr>
      <w:r>
        <w:t>8'</w:t>
      </w:r>
    </w:p>
    <w:p w14:paraId="28C1D38C" w14:textId="77777777" w:rsidR="00011105" w:rsidRDefault="00583446">
      <w:pPr>
        <w:pStyle w:val="PreformattedText"/>
      </w:pPr>
      <w:r>
        <w:t>4'</w:t>
      </w:r>
    </w:p>
    <w:p w14:paraId="2EDD6EBD" w14:textId="77777777" w:rsidR="00011105" w:rsidRDefault="00583446">
      <w:pPr>
        <w:pStyle w:val="PreformattedText"/>
      </w:pPr>
      <w:r>
        <w:t>2'</w:t>
      </w:r>
    </w:p>
    <w:p w14:paraId="7FEE0A12" w14:textId="77777777" w:rsidR="00011105" w:rsidRDefault="00583446">
      <w:pPr>
        <w:pStyle w:val="PreformattedText"/>
      </w:pPr>
      <w:r>
        <w:t>2 st.</w:t>
      </w:r>
    </w:p>
    <w:p w14:paraId="6A054454" w14:textId="4D0DE2F2" w:rsidR="00011105" w:rsidRDefault="00583446">
      <w:pPr>
        <w:pStyle w:val="PreformattedText"/>
      </w:pPr>
      <w:r>
        <w:t>8'@</w:t>
      </w:r>
    </w:p>
    <w:p w14:paraId="671B4B04" w14:textId="77777777" w:rsidR="00011105" w:rsidRDefault="00011105">
      <w:pPr>
        <w:pStyle w:val="PreformattedText"/>
      </w:pPr>
    </w:p>
    <w:p w14:paraId="1D19C600" w14:textId="28C8464A" w:rsidR="00011105" w:rsidRDefault="00583446">
      <w:pPr>
        <w:pStyle w:val="PreformattedText"/>
      </w:pPr>
      <w:r>
        <w:t>#</w:t>
      </w:r>
      <w:r>
        <w:t>aangehangen pedaal</w:t>
      </w:r>
    </w:p>
    <w:p w14:paraId="00CDB6E9" w14:textId="77777777" w:rsidR="00011105" w:rsidRDefault="00583446">
      <w:pPr>
        <w:pStyle w:val="PreformattedText"/>
      </w:pPr>
      <w:r>
        <w:t>vier balgen</w:t>
      </w:r>
    </w:p>
    <w:p w14:paraId="6EEEB201" w14:textId="77777777" w:rsidR="00011105" w:rsidRDefault="00583446">
      <w:pPr>
        <w:pStyle w:val="PreformattedText"/>
      </w:pPr>
      <w:r>
        <w:t>twee afsluiters</w:t>
      </w:r>
    </w:p>
    <w:p w14:paraId="562FB465" w14:textId="77777777" w:rsidR="00011105" w:rsidRDefault="00583446">
      <w:pPr>
        <w:pStyle w:val="PreformattedText"/>
      </w:pPr>
      <w:r>
        <w:t>koppeling</w:t>
      </w:r>
    </w:p>
    <w:p w14:paraId="7F285896" w14:textId="77777777" w:rsidR="00011105" w:rsidRDefault="00583446">
      <w:pPr>
        <w:pStyle w:val="PreformattedText"/>
      </w:pPr>
      <w:r>
        <w:t>tremulant</w:t>
      </w:r>
    </w:p>
    <w:p w14:paraId="49DB60C9" w14:textId="263D5FB3" w:rsidR="00011105" w:rsidRDefault="00583446">
      <w:pPr>
        <w:pStyle w:val="PreformattedText"/>
      </w:pPr>
      <w:r>
        <w:t>ventiel#</w:t>
      </w:r>
    </w:p>
    <w:p w14:paraId="001CE740" w14:textId="77777777" w:rsidR="00011105" w:rsidRDefault="00011105">
      <w:pPr>
        <w:pStyle w:val="PreformattedText"/>
      </w:pPr>
    </w:p>
    <w:p w14:paraId="6FE028C3" w14:textId="77777777" w:rsidR="00011105" w:rsidRPr="00583446" w:rsidRDefault="00583446">
      <w:pPr>
        <w:pStyle w:val="PreformattedText"/>
        <w:rPr>
          <w:lang w:val="nl-NL"/>
        </w:rPr>
      </w:pPr>
      <w:r w:rsidRPr="00583446">
        <w:rPr>
          <w:lang w:val="nl-NL"/>
        </w:rPr>
        <w:t>@T1:L. van Dam en Zonen 1863</w:t>
      </w:r>
    </w:p>
    <w:p w14:paraId="0588A89F" w14:textId="77777777" w:rsidR="00011105" w:rsidRPr="00583446" w:rsidRDefault="00583446">
      <w:pPr>
        <w:pStyle w:val="PreformattedText"/>
        <w:rPr>
          <w:lang w:val="nl-NL"/>
        </w:rPr>
      </w:pPr>
      <w:r w:rsidRPr="00583446">
        <w:rPr>
          <w:lang w:val="nl-NL"/>
        </w:rPr>
        <w:t>.</w:t>
      </w:r>
    </w:p>
    <w:p w14:paraId="66B98D4A" w14:textId="77777777" w:rsidR="00011105" w:rsidRPr="00583446" w:rsidRDefault="00583446">
      <w:pPr>
        <w:pStyle w:val="PreformattedText"/>
        <w:rPr>
          <w:lang w:val="nl-NL"/>
        </w:rPr>
      </w:pPr>
      <w:r w:rsidRPr="00583446">
        <w:rPr>
          <w:lang w:val="nl-NL"/>
        </w:rPr>
        <w:t>reparatie i.v.m. blikseminslag.</w:t>
      </w:r>
    </w:p>
    <w:p w14:paraId="776E2C31" w14:textId="77777777" w:rsidR="00011105" w:rsidRPr="00583446" w:rsidRDefault="00583446">
      <w:pPr>
        <w:pStyle w:val="PreformattedText"/>
        <w:rPr>
          <w:lang w:val="nl-NL"/>
        </w:rPr>
      </w:pPr>
      <w:r w:rsidRPr="00583446">
        <w:rPr>
          <w:lang w:val="nl-NL"/>
        </w:rPr>
        <w:t>.</w:t>
      </w:r>
    </w:p>
    <w:p w14:paraId="58A24B9C" w14:textId="77777777" w:rsidR="00011105" w:rsidRPr="00583446" w:rsidRDefault="00583446">
      <w:pPr>
        <w:pStyle w:val="PreformattedText"/>
        <w:rPr>
          <w:lang w:val="nl-NL"/>
        </w:rPr>
      </w:pPr>
      <w:r w:rsidRPr="00583446">
        <w:rPr>
          <w:lang w:val="nl-NL"/>
        </w:rPr>
        <w:t>dispositiewijzigingen:</w:t>
      </w:r>
    </w:p>
    <w:p w14:paraId="653B8A98" w14:textId="77777777" w:rsidR="00011105" w:rsidRPr="00583446" w:rsidRDefault="00583446">
      <w:pPr>
        <w:pStyle w:val="PreformattedText"/>
        <w:rPr>
          <w:lang w:val="nl-NL"/>
        </w:rPr>
      </w:pPr>
      <w:r w:rsidRPr="00583446">
        <w:rPr>
          <w:lang w:val="nl-NL"/>
        </w:rPr>
        <w:t xml:space="preserve">HW nieuwe Trompet 8', Scherp  Roerfluit 4', Quintadeen 8' # Holpijp 8', grootste pijpen Bourdon 16' vervangen door houten </w:t>
      </w:r>
      <w:r w:rsidRPr="00583446">
        <w:rPr>
          <w:lang w:val="nl-NL"/>
        </w:rPr>
        <w:t>(geplaatst buiten kas)</w:t>
      </w:r>
    </w:p>
    <w:p w14:paraId="3840CAC7" w14:textId="77777777" w:rsidR="00011105" w:rsidRPr="00583446" w:rsidRDefault="00583446">
      <w:pPr>
        <w:pStyle w:val="PreformattedText"/>
        <w:rPr>
          <w:lang w:val="nl-NL"/>
        </w:rPr>
      </w:pPr>
      <w:r w:rsidRPr="00583446">
        <w:rPr>
          <w:lang w:val="nl-NL"/>
        </w:rPr>
        <w:t>BoW Octaaf 4' en 2'  Fluit 4' en Roerfluit 4'</w:t>
      </w:r>
    </w:p>
    <w:p w14:paraId="28AFFACD" w14:textId="77777777" w:rsidR="00011105" w:rsidRPr="00583446" w:rsidRDefault="00583446">
      <w:pPr>
        <w:pStyle w:val="PreformattedText"/>
        <w:rPr>
          <w:lang w:val="nl-NL"/>
        </w:rPr>
      </w:pPr>
      <w:r w:rsidRPr="00583446">
        <w:rPr>
          <w:lang w:val="nl-NL"/>
        </w:rPr>
        <w:t>.</w:t>
      </w:r>
    </w:p>
    <w:p w14:paraId="02356165" w14:textId="77777777" w:rsidR="00011105" w:rsidRPr="00583446" w:rsidRDefault="00583446">
      <w:pPr>
        <w:pStyle w:val="PreformattedText"/>
        <w:rPr>
          <w:lang w:val="nl-NL"/>
        </w:rPr>
      </w:pPr>
      <w:r w:rsidRPr="00583446">
        <w:rPr>
          <w:lang w:val="nl-NL"/>
        </w:rPr>
        <w:t>windlade HW vernieuwd</w:t>
      </w:r>
    </w:p>
    <w:p w14:paraId="54E607C7" w14:textId="77777777" w:rsidR="00011105" w:rsidRPr="00583446" w:rsidRDefault="00583446">
      <w:pPr>
        <w:pStyle w:val="PreformattedText"/>
        <w:rPr>
          <w:lang w:val="nl-NL"/>
        </w:rPr>
      </w:pPr>
      <w:r w:rsidRPr="00583446">
        <w:rPr>
          <w:lang w:val="nl-NL"/>
        </w:rPr>
        <w:t>.</w:t>
      </w:r>
    </w:p>
    <w:p w14:paraId="17C53DF5" w14:textId="77777777" w:rsidR="00011105" w:rsidRPr="00583446" w:rsidRDefault="00583446">
      <w:pPr>
        <w:pStyle w:val="PreformattedText"/>
        <w:rPr>
          <w:lang w:val="nl-NL"/>
        </w:rPr>
      </w:pPr>
      <w:r w:rsidRPr="00583446">
        <w:rPr>
          <w:lang w:val="nl-NL"/>
        </w:rPr>
        <w:t>evenredig zwevende temperatuur aangebracht</w:t>
      </w:r>
    </w:p>
    <w:p w14:paraId="04E69043" w14:textId="77777777" w:rsidR="00011105" w:rsidRPr="00583446" w:rsidRDefault="00011105">
      <w:pPr>
        <w:pStyle w:val="PreformattedText"/>
        <w:rPr>
          <w:lang w:val="nl-NL"/>
        </w:rPr>
      </w:pPr>
    </w:p>
    <w:p w14:paraId="1C390CEB" w14:textId="77777777" w:rsidR="00011105" w:rsidRPr="00583446" w:rsidRDefault="00583446">
      <w:pPr>
        <w:pStyle w:val="PreformattedText"/>
        <w:rPr>
          <w:lang w:val="nl-NL"/>
        </w:rPr>
      </w:pPr>
      <w:r w:rsidRPr="00583446">
        <w:rPr>
          <w:lang w:val="nl-NL"/>
        </w:rPr>
        <w:t>begin 20e eeuw</w:t>
      </w:r>
    </w:p>
    <w:p w14:paraId="53B15E26" w14:textId="77777777" w:rsidR="00011105" w:rsidRPr="00583446" w:rsidRDefault="00583446">
      <w:pPr>
        <w:pStyle w:val="PreformattedText"/>
        <w:rPr>
          <w:lang w:val="nl-NL"/>
        </w:rPr>
      </w:pPr>
      <w:r w:rsidRPr="00583446">
        <w:rPr>
          <w:lang w:val="nl-NL"/>
        </w:rPr>
        <w:t>.</w:t>
      </w:r>
    </w:p>
    <w:p w14:paraId="5675BC48" w14:textId="77777777" w:rsidR="00011105" w:rsidRPr="00583446" w:rsidRDefault="00583446">
      <w:pPr>
        <w:pStyle w:val="PreformattedText"/>
        <w:rPr>
          <w:lang w:val="nl-NL"/>
        </w:rPr>
      </w:pPr>
      <w:r w:rsidRPr="00583446">
        <w:rPr>
          <w:lang w:val="nl-NL"/>
        </w:rPr>
        <w:t>frontpijpen bestreken met aluminiumbrons</w:t>
      </w:r>
    </w:p>
    <w:p w14:paraId="7DC5063F" w14:textId="77777777" w:rsidR="00011105" w:rsidRPr="00583446" w:rsidRDefault="00583446">
      <w:pPr>
        <w:pStyle w:val="PreformattedText"/>
        <w:rPr>
          <w:lang w:val="nl-NL"/>
        </w:rPr>
      </w:pPr>
      <w:r w:rsidRPr="00583446">
        <w:rPr>
          <w:lang w:val="nl-NL"/>
        </w:rPr>
        <w:t>.</w:t>
      </w:r>
    </w:p>
    <w:p w14:paraId="0A8D94E7" w14:textId="77777777" w:rsidR="00011105" w:rsidRPr="00583446" w:rsidRDefault="00583446">
      <w:pPr>
        <w:pStyle w:val="PreformattedText"/>
        <w:rPr>
          <w:lang w:val="nl-NL"/>
        </w:rPr>
      </w:pPr>
      <w:r w:rsidRPr="00583446">
        <w:rPr>
          <w:lang w:val="nl-NL"/>
        </w:rPr>
        <w:t>kas en borstwering in imitatie&lt;\-&gt;eiken geschilderd</w:t>
      </w:r>
    </w:p>
    <w:p w14:paraId="749618B0" w14:textId="77777777" w:rsidR="00011105" w:rsidRPr="00583446" w:rsidRDefault="00011105">
      <w:pPr>
        <w:pStyle w:val="PreformattedText"/>
        <w:rPr>
          <w:lang w:val="nl-NL"/>
        </w:rPr>
      </w:pPr>
    </w:p>
    <w:p w14:paraId="3D3E0FAC" w14:textId="77777777" w:rsidR="00011105" w:rsidRPr="00583446" w:rsidRDefault="00583446">
      <w:pPr>
        <w:pStyle w:val="PreformattedText"/>
        <w:rPr>
          <w:lang w:val="nl-NL"/>
        </w:rPr>
      </w:pPr>
      <w:r w:rsidRPr="00583446">
        <w:rPr>
          <w:lang w:val="nl-NL"/>
        </w:rPr>
        <w:t>Disp</w:t>
      </w:r>
      <w:r w:rsidRPr="00583446">
        <w:rPr>
          <w:lang w:val="nl-NL"/>
        </w:rPr>
        <w:t>ositie volgens Van 't Kruys 1885</w:t>
      </w:r>
    </w:p>
    <w:p w14:paraId="10EC1D84" w14:textId="77777777" w:rsidR="00011105" w:rsidRPr="00583446" w:rsidRDefault="00011105">
      <w:pPr>
        <w:pStyle w:val="PreformattedText"/>
        <w:rPr>
          <w:lang w:val="nl-NL"/>
        </w:rPr>
      </w:pPr>
    </w:p>
    <w:p w14:paraId="4D35173C" w14:textId="1B8D0F33" w:rsidR="00011105" w:rsidRPr="00583446" w:rsidRDefault="00583446">
      <w:pPr>
        <w:pStyle w:val="PreformattedText"/>
        <w:rPr>
          <w:lang w:val="nl-NL"/>
        </w:rPr>
      </w:pPr>
      <w:r w:rsidRPr="00583446">
        <w:rPr>
          <w:lang w:val="nl-NL"/>
        </w:rPr>
        <w:t>@T4:@</w:t>
      </w:r>
      <w:r w:rsidRPr="00583446">
        <w:rPr>
          <w:lang w:val="nl-NL"/>
        </w:rPr>
        <w:t>Hoofdwerk</w:t>
      </w:r>
    </w:p>
    <w:p w14:paraId="08C9412D" w14:textId="77777777" w:rsidR="00011105" w:rsidRPr="00583446" w:rsidRDefault="00011105">
      <w:pPr>
        <w:pStyle w:val="PreformattedText"/>
        <w:rPr>
          <w:lang w:val="nl-NL"/>
        </w:rPr>
      </w:pPr>
    </w:p>
    <w:p w14:paraId="2BD60FCD" w14:textId="77777777" w:rsidR="00011105" w:rsidRPr="00583446" w:rsidRDefault="00583446">
      <w:pPr>
        <w:pStyle w:val="PreformattedText"/>
        <w:rPr>
          <w:lang w:val="nl-NL"/>
        </w:rPr>
      </w:pPr>
      <w:r w:rsidRPr="00583446">
        <w:rPr>
          <w:lang w:val="nl-NL"/>
        </w:rPr>
        <w:t>Bourdon</w:t>
      </w:r>
    </w:p>
    <w:p w14:paraId="4E28E4A4" w14:textId="77777777" w:rsidR="00011105" w:rsidRPr="00583446" w:rsidRDefault="00583446">
      <w:pPr>
        <w:pStyle w:val="PreformattedText"/>
        <w:rPr>
          <w:lang w:val="nl-NL"/>
        </w:rPr>
      </w:pPr>
      <w:r w:rsidRPr="00583446">
        <w:rPr>
          <w:lang w:val="nl-NL"/>
        </w:rPr>
        <w:t>Prestant</w:t>
      </w:r>
    </w:p>
    <w:p w14:paraId="11D85820" w14:textId="77777777" w:rsidR="00011105" w:rsidRPr="00583446" w:rsidRDefault="00583446">
      <w:pPr>
        <w:pStyle w:val="PreformattedText"/>
        <w:rPr>
          <w:lang w:val="nl-NL"/>
        </w:rPr>
      </w:pPr>
      <w:r w:rsidRPr="00583446">
        <w:rPr>
          <w:lang w:val="nl-NL"/>
        </w:rPr>
        <w:t>Holpijp</w:t>
      </w:r>
    </w:p>
    <w:p w14:paraId="33B9705C" w14:textId="77777777" w:rsidR="00011105" w:rsidRPr="00583446" w:rsidRDefault="00583446">
      <w:pPr>
        <w:pStyle w:val="PreformattedText"/>
        <w:rPr>
          <w:lang w:val="nl-NL"/>
        </w:rPr>
      </w:pPr>
      <w:r w:rsidRPr="00583446">
        <w:rPr>
          <w:lang w:val="nl-NL"/>
        </w:rPr>
        <w:t>Fluit</w:t>
      </w:r>
    </w:p>
    <w:p w14:paraId="6C183DC1" w14:textId="77777777" w:rsidR="00011105" w:rsidRPr="00583446" w:rsidRDefault="00583446">
      <w:pPr>
        <w:pStyle w:val="PreformattedText"/>
        <w:rPr>
          <w:lang w:val="nl-NL"/>
        </w:rPr>
      </w:pPr>
      <w:r w:rsidRPr="00583446">
        <w:rPr>
          <w:lang w:val="nl-NL"/>
        </w:rPr>
        <w:t>Roerfluit</w:t>
      </w:r>
    </w:p>
    <w:p w14:paraId="79060820" w14:textId="77777777" w:rsidR="00011105" w:rsidRPr="00583446" w:rsidRDefault="00583446">
      <w:pPr>
        <w:pStyle w:val="PreformattedText"/>
        <w:rPr>
          <w:lang w:val="nl-NL"/>
        </w:rPr>
      </w:pPr>
      <w:r w:rsidRPr="00583446">
        <w:rPr>
          <w:lang w:val="nl-NL"/>
        </w:rPr>
        <w:t>Octaaf</w:t>
      </w:r>
    </w:p>
    <w:p w14:paraId="7772ACEE" w14:textId="77777777" w:rsidR="00011105" w:rsidRPr="00583446" w:rsidRDefault="00583446">
      <w:pPr>
        <w:pStyle w:val="PreformattedText"/>
        <w:rPr>
          <w:lang w:val="nl-NL"/>
        </w:rPr>
      </w:pPr>
      <w:r w:rsidRPr="00583446">
        <w:rPr>
          <w:lang w:val="nl-NL"/>
        </w:rPr>
        <w:t>Mixtuur</w:t>
      </w:r>
    </w:p>
    <w:p w14:paraId="056129AA" w14:textId="77777777" w:rsidR="00011105" w:rsidRPr="00583446" w:rsidRDefault="00583446">
      <w:pPr>
        <w:pStyle w:val="PreformattedText"/>
        <w:rPr>
          <w:lang w:val="nl-NL"/>
        </w:rPr>
      </w:pPr>
      <w:r w:rsidRPr="00583446">
        <w:rPr>
          <w:lang w:val="nl-NL"/>
        </w:rPr>
        <w:t>Cornet</w:t>
      </w:r>
    </w:p>
    <w:p w14:paraId="7B881454" w14:textId="0D8CE1B6" w:rsidR="00011105" w:rsidRPr="00583446" w:rsidRDefault="00583446">
      <w:pPr>
        <w:pStyle w:val="PreformattedText"/>
        <w:rPr>
          <w:lang w:val="nl-NL"/>
        </w:rPr>
      </w:pPr>
      <w:r w:rsidRPr="00583446">
        <w:rPr>
          <w:lang w:val="nl-NL"/>
        </w:rPr>
        <w:t>Trompet@</w:t>
      </w:r>
    </w:p>
    <w:p w14:paraId="2E80D5D9" w14:textId="26F25A66" w:rsidR="00011105" w:rsidRDefault="00583446">
      <w:pPr>
        <w:pStyle w:val="PreformattedText"/>
      </w:pPr>
      <w:r>
        <w:t>@</w:t>
      </w:r>
    </w:p>
    <w:p w14:paraId="3A82B174" w14:textId="77777777" w:rsidR="00583446" w:rsidRDefault="00583446">
      <w:pPr>
        <w:pStyle w:val="PreformattedText"/>
      </w:pPr>
    </w:p>
    <w:p w14:paraId="1F98BF13" w14:textId="77777777" w:rsidR="00011105" w:rsidRDefault="00583446">
      <w:pPr>
        <w:pStyle w:val="PreformattedText"/>
      </w:pPr>
      <w:r>
        <w:t>16'</w:t>
      </w:r>
    </w:p>
    <w:p w14:paraId="41E6FC31" w14:textId="77777777" w:rsidR="00011105" w:rsidRDefault="00583446">
      <w:pPr>
        <w:pStyle w:val="PreformattedText"/>
      </w:pPr>
      <w:r>
        <w:t>8'</w:t>
      </w:r>
    </w:p>
    <w:p w14:paraId="5565B7CB" w14:textId="77777777" w:rsidR="00011105" w:rsidRDefault="00583446">
      <w:pPr>
        <w:pStyle w:val="PreformattedText"/>
      </w:pPr>
      <w:r>
        <w:t>8'</w:t>
      </w:r>
    </w:p>
    <w:p w14:paraId="3A48D857" w14:textId="77777777" w:rsidR="00011105" w:rsidRDefault="00583446">
      <w:pPr>
        <w:pStyle w:val="PreformattedText"/>
      </w:pPr>
      <w:r>
        <w:t>4'</w:t>
      </w:r>
    </w:p>
    <w:p w14:paraId="17A0432C" w14:textId="77777777" w:rsidR="00011105" w:rsidRDefault="00583446">
      <w:pPr>
        <w:pStyle w:val="PreformattedText"/>
      </w:pPr>
      <w:r>
        <w:t>4'</w:t>
      </w:r>
    </w:p>
    <w:p w14:paraId="7A3D9FFC" w14:textId="77777777" w:rsidR="00011105" w:rsidRDefault="00583446">
      <w:pPr>
        <w:pStyle w:val="PreformattedText"/>
      </w:pPr>
      <w:r>
        <w:t>2'</w:t>
      </w:r>
    </w:p>
    <w:p w14:paraId="292F7ECF" w14:textId="77777777" w:rsidR="00011105" w:rsidRDefault="00583446">
      <w:pPr>
        <w:pStyle w:val="PreformattedText"/>
      </w:pPr>
      <w:r>
        <w:t>3&lt;\-&gt;4 st.</w:t>
      </w:r>
    </w:p>
    <w:p w14:paraId="1E209335" w14:textId="77777777" w:rsidR="00011105" w:rsidRDefault="00583446">
      <w:pPr>
        <w:pStyle w:val="PreformattedText"/>
      </w:pPr>
      <w:r>
        <w:t>3 st.</w:t>
      </w:r>
    </w:p>
    <w:p w14:paraId="62BC2115" w14:textId="42DE8409" w:rsidR="00011105" w:rsidRDefault="00583446">
      <w:pPr>
        <w:pStyle w:val="PreformattedText"/>
      </w:pPr>
      <w:r>
        <w:t>8'@</w:t>
      </w:r>
    </w:p>
    <w:p w14:paraId="664E11BF" w14:textId="77777777" w:rsidR="00011105" w:rsidRDefault="00011105">
      <w:pPr>
        <w:pStyle w:val="PreformattedText"/>
      </w:pPr>
    </w:p>
    <w:p w14:paraId="5C0BB489" w14:textId="6D7C1F63" w:rsidR="00011105" w:rsidRDefault="00583446">
      <w:pPr>
        <w:pStyle w:val="PreformattedText"/>
      </w:pPr>
      <w:r>
        <w:t>@</w:t>
      </w:r>
      <w:r>
        <w:t>Rugpositief</w:t>
      </w:r>
    </w:p>
    <w:p w14:paraId="4819D80A" w14:textId="77777777" w:rsidR="00011105" w:rsidRDefault="00011105">
      <w:pPr>
        <w:pStyle w:val="PreformattedText"/>
      </w:pPr>
    </w:p>
    <w:p w14:paraId="2281E388" w14:textId="77777777" w:rsidR="00011105" w:rsidRDefault="00583446">
      <w:pPr>
        <w:pStyle w:val="PreformattedText"/>
      </w:pPr>
      <w:r>
        <w:t>Holpijp</w:t>
      </w:r>
    </w:p>
    <w:p w14:paraId="6C02A175" w14:textId="77777777" w:rsidR="00011105" w:rsidRDefault="00583446">
      <w:pPr>
        <w:pStyle w:val="PreformattedText"/>
      </w:pPr>
      <w:r>
        <w:t>Prestant</w:t>
      </w:r>
    </w:p>
    <w:p w14:paraId="3BF90987" w14:textId="77777777" w:rsidR="00011105" w:rsidRDefault="00583446">
      <w:pPr>
        <w:pStyle w:val="PreformattedText"/>
      </w:pPr>
      <w:r>
        <w:t>Roerfluit</w:t>
      </w:r>
    </w:p>
    <w:p w14:paraId="5BEF5BFB" w14:textId="77777777" w:rsidR="00011105" w:rsidRDefault="00583446">
      <w:pPr>
        <w:pStyle w:val="PreformattedText"/>
      </w:pPr>
      <w:r>
        <w:lastRenderedPageBreak/>
        <w:t>Quint</w:t>
      </w:r>
    </w:p>
    <w:p w14:paraId="08A88128" w14:textId="77777777" w:rsidR="00011105" w:rsidRPr="00583446" w:rsidRDefault="00583446">
      <w:pPr>
        <w:pStyle w:val="PreformattedText"/>
        <w:rPr>
          <w:lang w:val="nl-NL"/>
        </w:rPr>
      </w:pPr>
      <w:r w:rsidRPr="00583446">
        <w:rPr>
          <w:lang w:val="nl-NL"/>
        </w:rPr>
        <w:t>Octaaf</w:t>
      </w:r>
    </w:p>
    <w:p w14:paraId="436F8E42" w14:textId="77777777" w:rsidR="00011105" w:rsidRPr="00583446" w:rsidRDefault="00583446">
      <w:pPr>
        <w:pStyle w:val="PreformattedText"/>
        <w:rPr>
          <w:lang w:val="nl-NL"/>
        </w:rPr>
      </w:pPr>
      <w:r w:rsidRPr="00583446">
        <w:rPr>
          <w:lang w:val="nl-NL"/>
        </w:rPr>
        <w:t>Mixtuur</w:t>
      </w:r>
    </w:p>
    <w:p w14:paraId="29B152B1" w14:textId="77777777" w:rsidR="00011105" w:rsidRPr="00583446" w:rsidRDefault="00583446">
      <w:pPr>
        <w:pStyle w:val="PreformattedText"/>
        <w:rPr>
          <w:lang w:val="nl-NL"/>
        </w:rPr>
      </w:pPr>
      <w:r w:rsidRPr="00583446">
        <w:rPr>
          <w:lang w:val="nl-NL"/>
        </w:rPr>
        <w:t>Sexquialter</w:t>
      </w:r>
    </w:p>
    <w:p w14:paraId="12BE2C8A" w14:textId="77777777" w:rsidR="00011105" w:rsidRPr="00583446" w:rsidRDefault="00583446">
      <w:pPr>
        <w:pStyle w:val="PreformattedText"/>
        <w:rPr>
          <w:lang w:val="nl-NL"/>
        </w:rPr>
      </w:pPr>
      <w:r w:rsidRPr="00583446">
        <w:rPr>
          <w:lang w:val="nl-NL"/>
        </w:rPr>
        <w:t>Trompet D</w:t>
      </w:r>
    </w:p>
    <w:p w14:paraId="24BF749D" w14:textId="4DCD1C2A" w:rsidR="00011105" w:rsidRPr="00583446" w:rsidRDefault="00583446">
      <w:pPr>
        <w:pStyle w:val="PreformattedText"/>
        <w:rPr>
          <w:lang w:val="nl-NL"/>
        </w:rPr>
      </w:pPr>
      <w:r w:rsidRPr="00583446">
        <w:rPr>
          <w:lang w:val="nl-NL"/>
        </w:rPr>
        <w:t>Dulciaan B@</w:t>
      </w:r>
    </w:p>
    <w:p w14:paraId="5FE973A4" w14:textId="308A7A22" w:rsidR="00011105" w:rsidRDefault="00583446">
      <w:pPr>
        <w:pStyle w:val="PreformattedText"/>
      </w:pPr>
      <w:r>
        <w:t>@</w:t>
      </w:r>
    </w:p>
    <w:p w14:paraId="4B7C4371" w14:textId="77777777" w:rsidR="00583446" w:rsidRDefault="00583446">
      <w:pPr>
        <w:pStyle w:val="PreformattedText"/>
      </w:pPr>
    </w:p>
    <w:p w14:paraId="1A0634CB" w14:textId="77777777" w:rsidR="00011105" w:rsidRDefault="00583446">
      <w:pPr>
        <w:pStyle w:val="PreformattedText"/>
      </w:pPr>
      <w:r>
        <w:t>8'</w:t>
      </w:r>
    </w:p>
    <w:p w14:paraId="7B241DE5" w14:textId="77777777" w:rsidR="00011105" w:rsidRDefault="00583446">
      <w:pPr>
        <w:pStyle w:val="PreformattedText"/>
      </w:pPr>
      <w:r>
        <w:t>4'</w:t>
      </w:r>
    </w:p>
    <w:p w14:paraId="339BC557" w14:textId="77777777" w:rsidR="00011105" w:rsidRDefault="00583446">
      <w:pPr>
        <w:pStyle w:val="PreformattedText"/>
      </w:pPr>
      <w:r>
        <w:t>4'</w:t>
      </w:r>
    </w:p>
    <w:p w14:paraId="79EE6ADA" w14:textId="77777777" w:rsidR="00011105" w:rsidRDefault="00583446">
      <w:pPr>
        <w:pStyle w:val="PreformattedText"/>
      </w:pPr>
      <w:r>
        <w:t>3'</w:t>
      </w:r>
    </w:p>
    <w:p w14:paraId="4A861BA4" w14:textId="77777777" w:rsidR="00011105" w:rsidRDefault="00583446">
      <w:pPr>
        <w:pStyle w:val="PreformattedText"/>
      </w:pPr>
      <w:r>
        <w:t>2'</w:t>
      </w:r>
    </w:p>
    <w:p w14:paraId="15DF3288" w14:textId="5F8D2170" w:rsidR="00011105" w:rsidRDefault="00011105">
      <w:pPr>
        <w:pStyle w:val="PreformattedText"/>
      </w:pPr>
    </w:p>
    <w:p w14:paraId="4448B69B" w14:textId="77777777" w:rsidR="00583446" w:rsidRDefault="00583446">
      <w:pPr>
        <w:pStyle w:val="PreformattedText"/>
      </w:pPr>
    </w:p>
    <w:p w14:paraId="2EA2379E" w14:textId="77777777" w:rsidR="00011105" w:rsidRDefault="00583446">
      <w:pPr>
        <w:pStyle w:val="PreformattedText"/>
      </w:pPr>
      <w:r>
        <w:t>8'</w:t>
      </w:r>
    </w:p>
    <w:p w14:paraId="203C6252" w14:textId="79341EC3" w:rsidR="00011105" w:rsidRDefault="00583446">
      <w:pPr>
        <w:pStyle w:val="PreformattedText"/>
      </w:pPr>
      <w:r>
        <w:t>8'@</w:t>
      </w:r>
    </w:p>
    <w:p w14:paraId="4794A6ED" w14:textId="77777777" w:rsidR="00011105" w:rsidRDefault="00011105">
      <w:pPr>
        <w:pStyle w:val="PreformattedText"/>
      </w:pPr>
    </w:p>
    <w:p w14:paraId="2CD4A259" w14:textId="349227E2" w:rsidR="00011105" w:rsidRDefault="00583446">
      <w:pPr>
        <w:pStyle w:val="PreformattedText"/>
      </w:pPr>
      <w:r>
        <w:t>@</w:t>
      </w:r>
      <w:r>
        <w:t>Borstwerk</w:t>
      </w:r>
    </w:p>
    <w:p w14:paraId="7464F869" w14:textId="77777777" w:rsidR="00011105" w:rsidRDefault="00011105">
      <w:pPr>
        <w:pStyle w:val="PreformattedText"/>
      </w:pPr>
    </w:p>
    <w:p w14:paraId="609ACA4E" w14:textId="77777777" w:rsidR="00011105" w:rsidRPr="00583446" w:rsidRDefault="00583446">
      <w:pPr>
        <w:pStyle w:val="PreformattedText"/>
        <w:rPr>
          <w:lang w:val="nl-NL"/>
        </w:rPr>
      </w:pPr>
      <w:r w:rsidRPr="00583446">
        <w:rPr>
          <w:lang w:val="nl-NL"/>
        </w:rPr>
        <w:t>Holpijp</w:t>
      </w:r>
    </w:p>
    <w:p w14:paraId="2D4FFD69" w14:textId="77777777" w:rsidR="00011105" w:rsidRPr="00583446" w:rsidRDefault="00583446">
      <w:pPr>
        <w:pStyle w:val="PreformattedText"/>
        <w:rPr>
          <w:lang w:val="nl-NL"/>
        </w:rPr>
      </w:pPr>
      <w:r w:rsidRPr="00583446">
        <w:rPr>
          <w:lang w:val="nl-NL"/>
        </w:rPr>
        <w:t>Roerfluit</w:t>
      </w:r>
    </w:p>
    <w:p w14:paraId="70B96E46" w14:textId="77777777" w:rsidR="00011105" w:rsidRPr="00583446" w:rsidRDefault="00583446">
      <w:pPr>
        <w:pStyle w:val="PreformattedText"/>
        <w:rPr>
          <w:lang w:val="nl-NL"/>
        </w:rPr>
      </w:pPr>
      <w:r w:rsidRPr="00583446">
        <w:rPr>
          <w:lang w:val="nl-NL"/>
        </w:rPr>
        <w:t>Fluit</w:t>
      </w:r>
    </w:p>
    <w:p w14:paraId="14C85810" w14:textId="77777777" w:rsidR="00011105" w:rsidRPr="00583446" w:rsidRDefault="00583446">
      <w:pPr>
        <w:pStyle w:val="PreformattedText"/>
        <w:rPr>
          <w:lang w:val="nl-NL"/>
        </w:rPr>
      </w:pPr>
      <w:r w:rsidRPr="00583446">
        <w:rPr>
          <w:lang w:val="nl-NL"/>
        </w:rPr>
        <w:t>Sexquialter</w:t>
      </w:r>
    </w:p>
    <w:p w14:paraId="64E70F30" w14:textId="6610DF31" w:rsidR="00011105" w:rsidRPr="00583446" w:rsidRDefault="00583446">
      <w:pPr>
        <w:pStyle w:val="PreformattedText"/>
        <w:rPr>
          <w:lang w:val="nl-NL"/>
        </w:rPr>
      </w:pPr>
      <w:r w:rsidRPr="00583446">
        <w:rPr>
          <w:lang w:val="nl-NL"/>
        </w:rPr>
        <w:t>Regaal</w:t>
      </w:r>
      <w:r>
        <w:rPr>
          <w:lang w:val="nl-NL"/>
        </w:rPr>
        <w:t>@</w:t>
      </w:r>
    </w:p>
    <w:p w14:paraId="0F3E992E" w14:textId="6DB0FA90" w:rsidR="00011105" w:rsidRDefault="00583446">
      <w:pPr>
        <w:pStyle w:val="PreformattedText"/>
        <w:rPr>
          <w:lang w:val="nl-NL"/>
        </w:rPr>
      </w:pPr>
      <w:r>
        <w:rPr>
          <w:lang w:val="nl-NL"/>
        </w:rPr>
        <w:t>@</w:t>
      </w:r>
    </w:p>
    <w:p w14:paraId="3989482B" w14:textId="77777777" w:rsidR="00583446" w:rsidRPr="00583446" w:rsidRDefault="00583446">
      <w:pPr>
        <w:pStyle w:val="PreformattedText"/>
        <w:rPr>
          <w:lang w:val="nl-NL"/>
        </w:rPr>
      </w:pPr>
    </w:p>
    <w:p w14:paraId="6F872D09" w14:textId="77777777" w:rsidR="00011105" w:rsidRPr="00583446" w:rsidRDefault="00583446">
      <w:pPr>
        <w:pStyle w:val="PreformattedText"/>
        <w:rPr>
          <w:lang w:val="nl-NL"/>
        </w:rPr>
      </w:pPr>
      <w:r w:rsidRPr="00583446">
        <w:rPr>
          <w:lang w:val="nl-NL"/>
        </w:rPr>
        <w:t>8'</w:t>
      </w:r>
    </w:p>
    <w:p w14:paraId="2FD79C5F" w14:textId="77777777" w:rsidR="00011105" w:rsidRPr="00583446" w:rsidRDefault="00583446">
      <w:pPr>
        <w:pStyle w:val="PreformattedText"/>
        <w:rPr>
          <w:lang w:val="nl-NL"/>
        </w:rPr>
      </w:pPr>
      <w:r w:rsidRPr="00583446">
        <w:rPr>
          <w:lang w:val="nl-NL"/>
        </w:rPr>
        <w:t>4'</w:t>
      </w:r>
    </w:p>
    <w:p w14:paraId="7D96A3C7" w14:textId="77777777" w:rsidR="00011105" w:rsidRPr="00583446" w:rsidRDefault="00583446">
      <w:pPr>
        <w:pStyle w:val="PreformattedText"/>
        <w:rPr>
          <w:lang w:val="nl-NL"/>
        </w:rPr>
      </w:pPr>
      <w:r w:rsidRPr="00583446">
        <w:rPr>
          <w:lang w:val="nl-NL"/>
        </w:rPr>
        <w:t>4'</w:t>
      </w:r>
    </w:p>
    <w:p w14:paraId="1715FD23" w14:textId="77777777" w:rsidR="00011105" w:rsidRPr="00583446" w:rsidRDefault="00011105">
      <w:pPr>
        <w:pStyle w:val="PreformattedText"/>
        <w:rPr>
          <w:lang w:val="nl-NL"/>
        </w:rPr>
      </w:pPr>
    </w:p>
    <w:p w14:paraId="419CD44C" w14:textId="62A27C26" w:rsidR="00011105" w:rsidRPr="00583446" w:rsidRDefault="00583446">
      <w:pPr>
        <w:pStyle w:val="PreformattedText"/>
        <w:rPr>
          <w:lang w:val="nl-NL"/>
        </w:rPr>
      </w:pPr>
      <w:r w:rsidRPr="00583446">
        <w:rPr>
          <w:lang w:val="nl-NL"/>
        </w:rPr>
        <w:t>8'</w:t>
      </w:r>
      <w:r>
        <w:rPr>
          <w:lang w:val="nl-NL"/>
        </w:rPr>
        <w:t>@</w:t>
      </w:r>
    </w:p>
    <w:p w14:paraId="3889445F" w14:textId="77777777" w:rsidR="00011105" w:rsidRPr="00583446" w:rsidRDefault="00011105">
      <w:pPr>
        <w:pStyle w:val="PreformattedText"/>
        <w:rPr>
          <w:lang w:val="nl-NL"/>
        </w:rPr>
      </w:pPr>
    </w:p>
    <w:p w14:paraId="0510C569" w14:textId="0E81B88A" w:rsidR="00011105" w:rsidRPr="00583446" w:rsidRDefault="00583446">
      <w:pPr>
        <w:pStyle w:val="PreformattedText"/>
        <w:rPr>
          <w:lang w:val="nl-NL"/>
        </w:rPr>
      </w:pPr>
      <w:r>
        <w:rPr>
          <w:lang w:val="nl-NL"/>
        </w:rPr>
        <w:t>#</w:t>
      </w:r>
      <w:r w:rsidRPr="00583446">
        <w:rPr>
          <w:lang w:val="nl-NL"/>
        </w:rPr>
        <w:t>aangehangen pedaal</w:t>
      </w:r>
    </w:p>
    <w:p w14:paraId="6F71F8E6" w14:textId="77777777" w:rsidR="00011105" w:rsidRPr="00583446" w:rsidRDefault="00583446">
      <w:pPr>
        <w:pStyle w:val="PreformattedText"/>
        <w:rPr>
          <w:lang w:val="nl-NL"/>
        </w:rPr>
      </w:pPr>
      <w:r w:rsidRPr="00583446">
        <w:rPr>
          <w:lang w:val="nl-NL"/>
        </w:rPr>
        <w:t>ventiel</w:t>
      </w:r>
    </w:p>
    <w:p w14:paraId="026692C2" w14:textId="77777777" w:rsidR="00011105" w:rsidRPr="00583446" w:rsidRDefault="00583446">
      <w:pPr>
        <w:pStyle w:val="PreformattedText"/>
        <w:rPr>
          <w:lang w:val="nl-NL"/>
        </w:rPr>
      </w:pPr>
      <w:r w:rsidRPr="00583446">
        <w:rPr>
          <w:lang w:val="nl-NL"/>
        </w:rPr>
        <w:t>afsluiter</w:t>
      </w:r>
    </w:p>
    <w:p w14:paraId="3418D20D" w14:textId="21914DD7" w:rsidR="00011105" w:rsidRPr="00583446" w:rsidRDefault="00583446">
      <w:pPr>
        <w:pStyle w:val="PreformattedText"/>
        <w:rPr>
          <w:lang w:val="nl-NL"/>
        </w:rPr>
      </w:pPr>
      <w:r w:rsidRPr="00583446">
        <w:rPr>
          <w:lang w:val="nl-NL"/>
        </w:rPr>
        <w:t>tremulant</w:t>
      </w:r>
      <w:r>
        <w:rPr>
          <w:lang w:val="nl-NL"/>
        </w:rPr>
        <w:t>#</w:t>
      </w:r>
    </w:p>
    <w:p w14:paraId="373F11B2" w14:textId="77777777" w:rsidR="00011105" w:rsidRPr="00583446" w:rsidRDefault="00011105">
      <w:pPr>
        <w:pStyle w:val="PreformattedText"/>
        <w:rPr>
          <w:lang w:val="nl-NL"/>
        </w:rPr>
      </w:pPr>
    </w:p>
    <w:p w14:paraId="0996A366" w14:textId="77777777" w:rsidR="00011105" w:rsidRPr="00583446" w:rsidRDefault="00583446">
      <w:pPr>
        <w:pStyle w:val="PreformattedText"/>
        <w:rPr>
          <w:lang w:val="nl-NL"/>
        </w:rPr>
      </w:pPr>
      <w:r w:rsidRPr="00583446">
        <w:rPr>
          <w:lang w:val="nl-NL"/>
        </w:rPr>
        <w:t>?</w:t>
      </w:r>
    </w:p>
    <w:p w14:paraId="73072956" w14:textId="77777777" w:rsidR="00011105" w:rsidRPr="00583446" w:rsidRDefault="00583446">
      <w:pPr>
        <w:pStyle w:val="PreformattedText"/>
        <w:rPr>
          <w:lang w:val="nl-NL"/>
        </w:rPr>
      </w:pPr>
      <w:r w:rsidRPr="00583446">
        <w:rPr>
          <w:lang w:val="nl-NL"/>
        </w:rPr>
        <w:t>.</w:t>
      </w:r>
    </w:p>
    <w:p w14:paraId="74C9CBAA" w14:textId="77777777" w:rsidR="00011105" w:rsidRPr="00583446" w:rsidRDefault="00583446">
      <w:pPr>
        <w:pStyle w:val="PreformattedText"/>
        <w:rPr>
          <w:lang w:val="nl-NL"/>
        </w:rPr>
      </w:pPr>
      <w:r w:rsidRPr="00583446">
        <w:rPr>
          <w:lang w:val="nl-NL"/>
        </w:rPr>
        <w:t>gehalveerde manuaalkoppeling vervangen door ongedeelde d.m.v. trede</w:t>
      </w:r>
    </w:p>
    <w:p w14:paraId="7C9729AC" w14:textId="77777777" w:rsidR="00011105" w:rsidRPr="00583446" w:rsidRDefault="00011105">
      <w:pPr>
        <w:pStyle w:val="PreformattedText"/>
        <w:rPr>
          <w:lang w:val="nl-NL"/>
        </w:rPr>
      </w:pPr>
    </w:p>
    <w:p w14:paraId="4E26A17F" w14:textId="77777777" w:rsidR="00011105" w:rsidRPr="00583446" w:rsidRDefault="00583446">
      <w:pPr>
        <w:pStyle w:val="PreformattedText"/>
        <w:rPr>
          <w:lang w:val="nl-NL"/>
        </w:rPr>
      </w:pPr>
      <w:r w:rsidRPr="00583446">
        <w:rPr>
          <w:lang w:val="nl-NL"/>
        </w:rPr>
        <w:t>@T1:D.A. Flentrop 1965</w:t>
      </w:r>
    </w:p>
    <w:p w14:paraId="3B0E6246" w14:textId="77777777" w:rsidR="00011105" w:rsidRPr="00583446" w:rsidRDefault="00583446">
      <w:pPr>
        <w:pStyle w:val="PreformattedText"/>
        <w:rPr>
          <w:lang w:val="nl-NL"/>
        </w:rPr>
      </w:pPr>
      <w:r w:rsidRPr="00583446">
        <w:rPr>
          <w:lang w:val="nl-NL"/>
        </w:rPr>
        <w:t>.</w:t>
      </w:r>
    </w:p>
    <w:p w14:paraId="31DCE8CE" w14:textId="77777777" w:rsidR="00011105" w:rsidRPr="00583446" w:rsidRDefault="00583446">
      <w:pPr>
        <w:pStyle w:val="PreformattedText"/>
        <w:rPr>
          <w:lang w:val="nl-NL"/>
        </w:rPr>
      </w:pPr>
      <w:r w:rsidRPr="00583446">
        <w:rPr>
          <w:lang w:val="nl-NL"/>
        </w:rPr>
        <w:t>Werckmeister&lt;\-&gt;temperatuur aangebracht</w:t>
      </w:r>
    </w:p>
    <w:p w14:paraId="02DBE45B" w14:textId="77777777" w:rsidR="00011105" w:rsidRPr="00583446" w:rsidRDefault="00583446">
      <w:pPr>
        <w:pStyle w:val="PreformattedText"/>
        <w:rPr>
          <w:lang w:val="nl-NL"/>
        </w:rPr>
      </w:pPr>
      <w:r w:rsidRPr="00583446">
        <w:rPr>
          <w:lang w:val="nl-NL"/>
        </w:rPr>
        <w:t>.</w:t>
      </w:r>
    </w:p>
    <w:p w14:paraId="48D42F68" w14:textId="77777777" w:rsidR="00011105" w:rsidRPr="00583446" w:rsidRDefault="00583446">
      <w:pPr>
        <w:pStyle w:val="PreformattedText"/>
        <w:rPr>
          <w:lang w:val="nl-NL"/>
        </w:rPr>
      </w:pPr>
      <w:r w:rsidRPr="00583446">
        <w:rPr>
          <w:lang w:val="nl-NL"/>
        </w:rPr>
        <w:t>restauratie BoW&lt;\-&gt;lade</w:t>
      </w:r>
    </w:p>
    <w:p w14:paraId="0F2B730A" w14:textId="77777777" w:rsidR="00011105" w:rsidRPr="00583446" w:rsidRDefault="00583446">
      <w:pPr>
        <w:pStyle w:val="PreformattedText"/>
        <w:rPr>
          <w:lang w:val="nl-NL"/>
        </w:rPr>
      </w:pPr>
      <w:r w:rsidRPr="00583446">
        <w:rPr>
          <w:lang w:val="nl-NL"/>
        </w:rPr>
        <w:t>.</w:t>
      </w:r>
    </w:p>
    <w:p w14:paraId="10E91157" w14:textId="77777777" w:rsidR="00011105" w:rsidRPr="00583446" w:rsidRDefault="00583446">
      <w:pPr>
        <w:pStyle w:val="PreformattedText"/>
        <w:rPr>
          <w:lang w:val="nl-NL"/>
        </w:rPr>
      </w:pPr>
      <w:r w:rsidRPr="00583446">
        <w:rPr>
          <w:lang w:val="nl-NL"/>
        </w:rPr>
        <w:t>oude manuaalkoppeling hersteld</w:t>
      </w:r>
    </w:p>
    <w:p w14:paraId="584AEDC0" w14:textId="77777777" w:rsidR="00011105" w:rsidRPr="00583446" w:rsidRDefault="00011105">
      <w:pPr>
        <w:pStyle w:val="PreformattedText"/>
        <w:rPr>
          <w:lang w:val="nl-NL"/>
        </w:rPr>
      </w:pPr>
    </w:p>
    <w:p w14:paraId="4D8FD2F7" w14:textId="77777777" w:rsidR="00011105" w:rsidRPr="00583446" w:rsidRDefault="00583446">
      <w:pPr>
        <w:pStyle w:val="PreformattedText"/>
        <w:rPr>
          <w:lang w:val="nl-NL"/>
        </w:rPr>
      </w:pPr>
      <w:r w:rsidRPr="00583446">
        <w:rPr>
          <w:lang w:val="nl-NL"/>
        </w:rPr>
        <w:t>Flentrop Orgelbouw 1989</w:t>
      </w:r>
    </w:p>
    <w:p w14:paraId="219D1D02" w14:textId="77777777" w:rsidR="00011105" w:rsidRPr="00583446" w:rsidRDefault="00583446">
      <w:pPr>
        <w:pStyle w:val="PreformattedText"/>
        <w:rPr>
          <w:lang w:val="nl-NL"/>
        </w:rPr>
      </w:pPr>
      <w:r w:rsidRPr="00583446">
        <w:rPr>
          <w:lang w:val="nl-NL"/>
        </w:rPr>
        <w:t>.</w:t>
      </w:r>
    </w:p>
    <w:p w14:paraId="236E8FF3" w14:textId="77777777" w:rsidR="00011105" w:rsidRPr="00583446" w:rsidRDefault="00583446">
      <w:pPr>
        <w:pStyle w:val="PreformattedText"/>
        <w:rPr>
          <w:lang w:val="nl-NL"/>
        </w:rPr>
      </w:pPr>
      <w:r w:rsidRPr="00583446">
        <w:rPr>
          <w:lang w:val="nl-NL"/>
        </w:rPr>
        <w:t>restauratie windvoorziening</w:t>
      </w:r>
    </w:p>
    <w:p w14:paraId="639515EC" w14:textId="77777777" w:rsidR="00011105" w:rsidRPr="00583446" w:rsidRDefault="00011105">
      <w:pPr>
        <w:pStyle w:val="PreformattedText"/>
        <w:rPr>
          <w:lang w:val="nl-NL"/>
        </w:rPr>
      </w:pPr>
    </w:p>
    <w:p w14:paraId="6976E4DC" w14:textId="77777777" w:rsidR="00011105" w:rsidRPr="00583446" w:rsidRDefault="00583446">
      <w:pPr>
        <w:pStyle w:val="PreformattedText"/>
        <w:rPr>
          <w:lang w:val="nl-NL"/>
        </w:rPr>
      </w:pPr>
      <w:r w:rsidRPr="00583446">
        <w:rPr>
          <w:lang w:val="nl-NL"/>
        </w:rPr>
        <w:t>Flentrop Orgelbouw 1995</w:t>
      </w:r>
    </w:p>
    <w:p w14:paraId="1136BBDE" w14:textId="77777777" w:rsidR="00011105" w:rsidRPr="00583446" w:rsidRDefault="00583446">
      <w:pPr>
        <w:pStyle w:val="PreformattedText"/>
        <w:rPr>
          <w:lang w:val="nl-NL"/>
        </w:rPr>
      </w:pPr>
      <w:r w:rsidRPr="00583446">
        <w:rPr>
          <w:lang w:val="nl-NL"/>
        </w:rPr>
        <w:t>.</w:t>
      </w:r>
    </w:p>
    <w:p w14:paraId="7BD1F55B" w14:textId="77777777" w:rsidR="00011105" w:rsidRPr="00583446" w:rsidRDefault="00583446">
      <w:pPr>
        <w:pStyle w:val="PreformattedText"/>
        <w:rPr>
          <w:lang w:val="nl-NL"/>
        </w:rPr>
      </w:pPr>
      <w:r w:rsidRPr="00583446">
        <w:rPr>
          <w:lang w:val="nl-NL"/>
        </w:rPr>
        <w:t>voorbereiding restauratie</w:t>
      </w:r>
    </w:p>
    <w:p w14:paraId="40BEAFBA" w14:textId="77777777" w:rsidR="00011105" w:rsidRPr="00583446" w:rsidRDefault="00011105">
      <w:pPr>
        <w:pStyle w:val="PreformattedText"/>
        <w:rPr>
          <w:lang w:val="nl-NL"/>
        </w:rPr>
      </w:pPr>
    </w:p>
    <w:p w14:paraId="6E683C39" w14:textId="77777777" w:rsidR="00011105" w:rsidRPr="00583446" w:rsidRDefault="00583446">
      <w:pPr>
        <w:pStyle w:val="PreformattedText"/>
        <w:rPr>
          <w:lang w:val="nl-NL"/>
        </w:rPr>
      </w:pPr>
      <w:r w:rsidRPr="00583446">
        <w:rPr>
          <w:lang w:val="nl-NL"/>
        </w:rPr>
        <w:t>@K2:Technische gegevens</w:t>
      </w:r>
    </w:p>
    <w:p w14:paraId="2FDB45C1" w14:textId="77777777" w:rsidR="00011105" w:rsidRPr="00583446" w:rsidRDefault="00011105">
      <w:pPr>
        <w:pStyle w:val="PreformattedText"/>
        <w:rPr>
          <w:lang w:val="nl-NL"/>
        </w:rPr>
      </w:pPr>
    </w:p>
    <w:p w14:paraId="0A0FB816" w14:textId="77777777" w:rsidR="00011105" w:rsidRPr="00583446" w:rsidRDefault="00583446">
      <w:pPr>
        <w:pStyle w:val="PreformattedText"/>
        <w:rPr>
          <w:lang w:val="nl-NL"/>
        </w:rPr>
      </w:pPr>
      <w:r w:rsidRPr="00583446">
        <w:rPr>
          <w:lang w:val="nl-NL"/>
        </w:rPr>
        <w:t>@T1:Werkindeling</w:t>
      </w:r>
    </w:p>
    <w:p w14:paraId="1815D599" w14:textId="77777777" w:rsidR="00011105" w:rsidRPr="00583446" w:rsidRDefault="00583446">
      <w:pPr>
        <w:pStyle w:val="PreformattedText"/>
        <w:rPr>
          <w:lang w:val="nl-NL"/>
        </w:rPr>
      </w:pPr>
      <w:r w:rsidRPr="00583446">
        <w:rPr>
          <w:lang w:val="nl-NL"/>
        </w:rPr>
        <w:t>hoofdw</w:t>
      </w:r>
      <w:r w:rsidRPr="00583446">
        <w:rPr>
          <w:lang w:val="nl-NL"/>
        </w:rPr>
        <w:t>erk, rugpositief, borstwerk, aangehangen pedaal</w:t>
      </w:r>
    </w:p>
    <w:p w14:paraId="18B00B80" w14:textId="77777777" w:rsidR="00011105" w:rsidRPr="00583446" w:rsidRDefault="00011105">
      <w:pPr>
        <w:pStyle w:val="PreformattedText"/>
        <w:rPr>
          <w:lang w:val="nl-NL"/>
        </w:rPr>
      </w:pPr>
    </w:p>
    <w:p w14:paraId="34B5FAD4" w14:textId="77777777" w:rsidR="00011105" w:rsidRPr="00583446" w:rsidRDefault="00583446">
      <w:pPr>
        <w:pStyle w:val="PreformattedText"/>
        <w:rPr>
          <w:lang w:val="nl-NL"/>
        </w:rPr>
      </w:pPr>
      <w:r w:rsidRPr="00583446">
        <w:rPr>
          <w:lang w:val="nl-NL"/>
        </w:rPr>
        <w:t>Dispositie</w:t>
      </w:r>
    </w:p>
    <w:p w14:paraId="44645BE0" w14:textId="77777777" w:rsidR="00011105" w:rsidRPr="00583446" w:rsidRDefault="00011105">
      <w:pPr>
        <w:pStyle w:val="PreformattedText"/>
        <w:rPr>
          <w:lang w:val="nl-NL"/>
        </w:rPr>
      </w:pPr>
    </w:p>
    <w:p w14:paraId="59257771" w14:textId="5E64046D" w:rsidR="00011105" w:rsidRPr="00583446" w:rsidRDefault="00583446">
      <w:pPr>
        <w:pStyle w:val="PreformattedText"/>
        <w:rPr>
          <w:lang w:val="nl-NL"/>
        </w:rPr>
      </w:pPr>
      <w:r w:rsidRPr="00583446">
        <w:rPr>
          <w:lang w:val="nl-NL"/>
        </w:rPr>
        <w:t>@T4:</w:t>
      </w:r>
      <w:r>
        <w:rPr>
          <w:lang w:val="nl-NL"/>
        </w:rPr>
        <w:t>@</w:t>
      </w:r>
      <w:r w:rsidRPr="00583446">
        <w:rPr>
          <w:lang w:val="nl-NL"/>
        </w:rPr>
        <w:t>Hoofdwerk(II)</w:t>
      </w:r>
    </w:p>
    <w:p w14:paraId="0D640671" w14:textId="77777777" w:rsidR="00011105" w:rsidRPr="00583446" w:rsidRDefault="00583446">
      <w:pPr>
        <w:pStyle w:val="PreformattedText"/>
        <w:rPr>
          <w:lang w:val="nl-NL"/>
        </w:rPr>
      </w:pPr>
      <w:r w:rsidRPr="00583446">
        <w:rPr>
          <w:lang w:val="nl-NL"/>
        </w:rPr>
        <w:t>9 stemmen</w:t>
      </w:r>
    </w:p>
    <w:p w14:paraId="5157CF1A" w14:textId="77777777" w:rsidR="00011105" w:rsidRPr="00583446" w:rsidRDefault="00011105">
      <w:pPr>
        <w:pStyle w:val="PreformattedText"/>
        <w:rPr>
          <w:lang w:val="nl-NL"/>
        </w:rPr>
      </w:pPr>
    </w:p>
    <w:p w14:paraId="30B0FF2C" w14:textId="77777777" w:rsidR="00011105" w:rsidRPr="00583446" w:rsidRDefault="00583446">
      <w:pPr>
        <w:pStyle w:val="PreformattedText"/>
        <w:rPr>
          <w:lang w:val="nl-NL"/>
        </w:rPr>
      </w:pPr>
      <w:r w:rsidRPr="00583446">
        <w:rPr>
          <w:lang w:val="nl-NL"/>
        </w:rPr>
        <w:t>Bourdon</w:t>
      </w:r>
    </w:p>
    <w:p w14:paraId="113A15F3" w14:textId="77777777" w:rsidR="00011105" w:rsidRPr="00583446" w:rsidRDefault="00583446">
      <w:pPr>
        <w:pStyle w:val="PreformattedText"/>
        <w:rPr>
          <w:lang w:val="nl-NL"/>
        </w:rPr>
      </w:pPr>
      <w:r w:rsidRPr="00583446">
        <w:rPr>
          <w:lang w:val="nl-NL"/>
        </w:rPr>
        <w:t>Prestant</w:t>
      </w:r>
    </w:p>
    <w:p w14:paraId="7C68D262" w14:textId="77777777" w:rsidR="00011105" w:rsidRPr="00583446" w:rsidRDefault="00583446">
      <w:pPr>
        <w:pStyle w:val="PreformattedText"/>
        <w:rPr>
          <w:lang w:val="nl-NL"/>
        </w:rPr>
      </w:pPr>
      <w:r w:rsidRPr="00583446">
        <w:rPr>
          <w:lang w:val="nl-NL"/>
        </w:rPr>
        <w:t>Holpijp</w:t>
      </w:r>
    </w:p>
    <w:p w14:paraId="5C5BE1E6" w14:textId="77777777" w:rsidR="00011105" w:rsidRPr="00583446" w:rsidRDefault="00583446">
      <w:pPr>
        <w:pStyle w:val="PreformattedText"/>
        <w:rPr>
          <w:lang w:val="nl-NL"/>
        </w:rPr>
      </w:pPr>
      <w:r w:rsidRPr="00583446">
        <w:rPr>
          <w:lang w:val="nl-NL"/>
        </w:rPr>
        <w:t>Octaaf</w:t>
      </w:r>
    </w:p>
    <w:p w14:paraId="4BF62EC3" w14:textId="77777777" w:rsidR="00011105" w:rsidRPr="00583446" w:rsidRDefault="00583446">
      <w:pPr>
        <w:pStyle w:val="PreformattedText"/>
        <w:rPr>
          <w:lang w:val="nl-NL"/>
        </w:rPr>
      </w:pPr>
      <w:r w:rsidRPr="00583446">
        <w:rPr>
          <w:lang w:val="nl-NL"/>
        </w:rPr>
        <w:t>Roerfluit</w:t>
      </w:r>
    </w:p>
    <w:p w14:paraId="3E6CD27F" w14:textId="77777777" w:rsidR="00011105" w:rsidRDefault="00583446">
      <w:pPr>
        <w:pStyle w:val="PreformattedText"/>
      </w:pPr>
      <w:r>
        <w:t>Octaaf</w:t>
      </w:r>
    </w:p>
    <w:p w14:paraId="6FD41BF0" w14:textId="77777777" w:rsidR="00011105" w:rsidRDefault="00583446">
      <w:pPr>
        <w:pStyle w:val="PreformattedText"/>
      </w:pPr>
      <w:r>
        <w:t>Mixtuur</w:t>
      </w:r>
    </w:p>
    <w:p w14:paraId="3740C32B" w14:textId="77777777" w:rsidR="00011105" w:rsidRDefault="00583446">
      <w:pPr>
        <w:pStyle w:val="PreformattedText"/>
      </w:pPr>
      <w:r>
        <w:t>Cornet D</w:t>
      </w:r>
    </w:p>
    <w:p w14:paraId="4A8C2190" w14:textId="3E0AA2D6" w:rsidR="00011105" w:rsidRDefault="00583446">
      <w:pPr>
        <w:pStyle w:val="PreformattedText"/>
      </w:pPr>
      <w:r>
        <w:t>Trompet@</w:t>
      </w:r>
    </w:p>
    <w:p w14:paraId="7CF05C16" w14:textId="153540B0" w:rsidR="00011105" w:rsidRDefault="00583446">
      <w:pPr>
        <w:pStyle w:val="PreformattedText"/>
      </w:pPr>
      <w:r>
        <w:t>@</w:t>
      </w:r>
    </w:p>
    <w:p w14:paraId="36FF6B2B" w14:textId="7FBF122E" w:rsidR="00583446" w:rsidRDefault="00583446">
      <w:pPr>
        <w:pStyle w:val="PreformattedText"/>
      </w:pPr>
    </w:p>
    <w:p w14:paraId="60296C70" w14:textId="77777777" w:rsidR="00583446" w:rsidRDefault="00583446">
      <w:pPr>
        <w:pStyle w:val="PreformattedText"/>
      </w:pPr>
    </w:p>
    <w:p w14:paraId="2C09C2D6" w14:textId="77777777" w:rsidR="00011105" w:rsidRDefault="00583446">
      <w:pPr>
        <w:pStyle w:val="PreformattedText"/>
      </w:pPr>
      <w:r>
        <w:t>16'</w:t>
      </w:r>
    </w:p>
    <w:p w14:paraId="0D84558D" w14:textId="77777777" w:rsidR="00011105" w:rsidRDefault="00583446">
      <w:pPr>
        <w:pStyle w:val="PreformattedText"/>
      </w:pPr>
      <w:r>
        <w:t>8'</w:t>
      </w:r>
    </w:p>
    <w:p w14:paraId="28D2B27A" w14:textId="77777777" w:rsidR="00011105" w:rsidRDefault="00583446">
      <w:pPr>
        <w:pStyle w:val="PreformattedText"/>
      </w:pPr>
      <w:r>
        <w:t>8'</w:t>
      </w:r>
    </w:p>
    <w:p w14:paraId="3615CB43" w14:textId="77777777" w:rsidR="00011105" w:rsidRDefault="00583446">
      <w:pPr>
        <w:pStyle w:val="PreformattedText"/>
      </w:pPr>
      <w:r>
        <w:t>4'</w:t>
      </w:r>
    </w:p>
    <w:p w14:paraId="7D23941D" w14:textId="77777777" w:rsidR="00011105" w:rsidRDefault="00583446">
      <w:pPr>
        <w:pStyle w:val="PreformattedText"/>
      </w:pPr>
      <w:r>
        <w:t>4'</w:t>
      </w:r>
    </w:p>
    <w:p w14:paraId="58F62760" w14:textId="77777777" w:rsidR="00011105" w:rsidRDefault="00583446">
      <w:pPr>
        <w:pStyle w:val="PreformattedText"/>
      </w:pPr>
      <w:r>
        <w:t>2'</w:t>
      </w:r>
    </w:p>
    <w:p w14:paraId="76517E0A" w14:textId="77777777" w:rsidR="00011105" w:rsidRDefault="00583446">
      <w:pPr>
        <w:pStyle w:val="PreformattedText"/>
      </w:pPr>
      <w:r>
        <w:t>2&lt;\-&gt;4 st.</w:t>
      </w:r>
    </w:p>
    <w:p w14:paraId="2F5D429D" w14:textId="77777777" w:rsidR="00011105" w:rsidRDefault="00583446">
      <w:pPr>
        <w:pStyle w:val="PreformattedText"/>
      </w:pPr>
      <w:r>
        <w:t>2&lt;\-&gt;3 st.</w:t>
      </w:r>
    </w:p>
    <w:p w14:paraId="27D159FA" w14:textId="3031FD19" w:rsidR="00011105" w:rsidRDefault="00583446">
      <w:pPr>
        <w:pStyle w:val="PreformattedText"/>
      </w:pPr>
      <w:r>
        <w:t>8'@</w:t>
      </w:r>
    </w:p>
    <w:p w14:paraId="2575969A" w14:textId="77777777" w:rsidR="00011105" w:rsidRDefault="00011105">
      <w:pPr>
        <w:pStyle w:val="PreformattedText"/>
      </w:pPr>
    </w:p>
    <w:p w14:paraId="2B1F5010" w14:textId="08C77DF4" w:rsidR="00011105" w:rsidRDefault="00583446">
      <w:pPr>
        <w:pStyle w:val="PreformattedText"/>
      </w:pPr>
      <w:r>
        <w:t>@</w:t>
      </w:r>
      <w:r>
        <w:t>Rugpositief(I)</w:t>
      </w:r>
    </w:p>
    <w:p w14:paraId="6B4F3F8A" w14:textId="77777777" w:rsidR="00011105" w:rsidRPr="00583446" w:rsidRDefault="00583446">
      <w:pPr>
        <w:pStyle w:val="PreformattedText"/>
        <w:rPr>
          <w:lang w:val="nl-NL"/>
        </w:rPr>
      </w:pPr>
      <w:r w:rsidRPr="00583446">
        <w:rPr>
          <w:lang w:val="nl-NL"/>
        </w:rPr>
        <w:t>9 stemmen</w:t>
      </w:r>
    </w:p>
    <w:p w14:paraId="5A458725" w14:textId="77777777" w:rsidR="00011105" w:rsidRPr="00583446" w:rsidRDefault="00011105">
      <w:pPr>
        <w:pStyle w:val="PreformattedText"/>
        <w:rPr>
          <w:lang w:val="nl-NL"/>
        </w:rPr>
      </w:pPr>
    </w:p>
    <w:p w14:paraId="385E7394" w14:textId="77777777" w:rsidR="00011105" w:rsidRPr="00583446" w:rsidRDefault="00583446">
      <w:pPr>
        <w:pStyle w:val="PreformattedText"/>
        <w:rPr>
          <w:lang w:val="nl-NL"/>
        </w:rPr>
      </w:pPr>
      <w:r w:rsidRPr="00583446">
        <w:rPr>
          <w:lang w:val="nl-NL"/>
        </w:rPr>
        <w:t>Holpijp</w:t>
      </w:r>
    </w:p>
    <w:p w14:paraId="1A84C624" w14:textId="77777777" w:rsidR="00011105" w:rsidRPr="00583446" w:rsidRDefault="00583446">
      <w:pPr>
        <w:pStyle w:val="PreformattedText"/>
        <w:rPr>
          <w:lang w:val="nl-NL"/>
        </w:rPr>
      </w:pPr>
      <w:r w:rsidRPr="00583446">
        <w:rPr>
          <w:lang w:val="nl-NL"/>
        </w:rPr>
        <w:t>Prestant</w:t>
      </w:r>
    </w:p>
    <w:p w14:paraId="72B21097" w14:textId="77777777" w:rsidR="00011105" w:rsidRPr="00583446" w:rsidRDefault="00583446">
      <w:pPr>
        <w:pStyle w:val="PreformattedText"/>
        <w:rPr>
          <w:lang w:val="nl-NL"/>
        </w:rPr>
      </w:pPr>
      <w:r w:rsidRPr="00583446">
        <w:rPr>
          <w:lang w:val="nl-NL"/>
        </w:rPr>
        <w:t>Roerfluit</w:t>
      </w:r>
    </w:p>
    <w:p w14:paraId="343375EE" w14:textId="77777777" w:rsidR="00011105" w:rsidRPr="00583446" w:rsidRDefault="00583446">
      <w:pPr>
        <w:pStyle w:val="PreformattedText"/>
        <w:rPr>
          <w:lang w:val="nl-NL"/>
        </w:rPr>
      </w:pPr>
      <w:r w:rsidRPr="00583446">
        <w:rPr>
          <w:lang w:val="nl-NL"/>
        </w:rPr>
        <w:t>Quint</w:t>
      </w:r>
    </w:p>
    <w:p w14:paraId="353FF5B7" w14:textId="77777777" w:rsidR="00011105" w:rsidRPr="00583446" w:rsidRDefault="00583446">
      <w:pPr>
        <w:pStyle w:val="PreformattedText"/>
        <w:rPr>
          <w:lang w:val="nl-NL"/>
        </w:rPr>
      </w:pPr>
      <w:r w:rsidRPr="00583446">
        <w:rPr>
          <w:lang w:val="nl-NL"/>
        </w:rPr>
        <w:t>Octaaf</w:t>
      </w:r>
    </w:p>
    <w:p w14:paraId="71C2478B" w14:textId="77777777" w:rsidR="00011105" w:rsidRPr="00583446" w:rsidRDefault="00583446">
      <w:pPr>
        <w:pStyle w:val="PreformattedText"/>
        <w:rPr>
          <w:lang w:val="nl-NL"/>
        </w:rPr>
      </w:pPr>
      <w:r w:rsidRPr="00583446">
        <w:rPr>
          <w:lang w:val="nl-NL"/>
        </w:rPr>
        <w:t>Mixtuur B/D</w:t>
      </w:r>
    </w:p>
    <w:p w14:paraId="453F8613" w14:textId="77777777" w:rsidR="00011105" w:rsidRPr="00583446" w:rsidRDefault="00583446">
      <w:pPr>
        <w:pStyle w:val="PreformattedText"/>
        <w:rPr>
          <w:lang w:val="nl-NL"/>
        </w:rPr>
      </w:pPr>
      <w:r w:rsidRPr="00583446">
        <w:rPr>
          <w:lang w:val="nl-NL"/>
        </w:rPr>
        <w:t>Sesquialter D</w:t>
      </w:r>
    </w:p>
    <w:p w14:paraId="31075401" w14:textId="77777777" w:rsidR="00011105" w:rsidRPr="00583446" w:rsidRDefault="00583446">
      <w:pPr>
        <w:pStyle w:val="PreformattedText"/>
        <w:rPr>
          <w:lang w:val="nl-NL"/>
        </w:rPr>
      </w:pPr>
      <w:r w:rsidRPr="00583446">
        <w:rPr>
          <w:lang w:val="nl-NL"/>
        </w:rPr>
        <w:t>Dulciaan B</w:t>
      </w:r>
    </w:p>
    <w:p w14:paraId="012E80AF" w14:textId="6837B342" w:rsidR="00011105" w:rsidRDefault="00583446">
      <w:pPr>
        <w:pStyle w:val="PreformattedText"/>
      </w:pPr>
      <w:r>
        <w:t>Trompet D@</w:t>
      </w:r>
    </w:p>
    <w:p w14:paraId="700B76A3" w14:textId="564A8A76" w:rsidR="00011105" w:rsidRDefault="00583446">
      <w:pPr>
        <w:pStyle w:val="PreformattedText"/>
      </w:pPr>
      <w:r>
        <w:t>@</w:t>
      </w:r>
    </w:p>
    <w:p w14:paraId="04AEBDD1" w14:textId="3EB4B273" w:rsidR="00583446" w:rsidRDefault="00583446">
      <w:pPr>
        <w:pStyle w:val="PreformattedText"/>
      </w:pPr>
    </w:p>
    <w:p w14:paraId="352EB01B" w14:textId="77777777" w:rsidR="00583446" w:rsidRDefault="00583446">
      <w:pPr>
        <w:pStyle w:val="PreformattedText"/>
      </w:pPr>
    </w:p>
    <w:p w14:paraId="02D34CD9" w14:textId="77777777" w:rsidR="00011105" w:rsidRDefault="00583446">
      <w:pPr>
        <w:pStyle w:val="PreformattedText"/>
      </w:pPr>
      <w:r>
        <w:t>8'</w:t>
      </w:r>
    </w:p>
    <w:p w14:paraId="7F37C29F" w14:textId="77777777" w:rsidR="00011105" w:rsidRDefault="00583446">
      <w:pPr>
        <w:pStyle w:val="PreformattedText"/>
      </w:pPr>
      <w:r>
        <w:t>4'</w:t>
      </w:r>
    </w:p>
    <w:p w14:paraId="19324AE6" w14:textId="77777777" w:rsidR="00011105" w:rsidRDefault="00583446">
      <w:pPr>
        <w:pStyle w:val="PreformattedText"/>
      </w:pPr>
      <w:r>
        <w:t>4'</w:t>
      </w:r>
    </w:p>
    <w:p w14:paraId="39700AC9" w14:textId="77777777" w:rsidR="00011105" w:rsidRDefault="00583446">
      <w:pPr>
        <w:pStyle w:val="PreformattedText"/>
      </w:pPr>
      <w:r>
        <w:t>3'</w:t>
      </w:r>
    </w:p>
    <w:p w14:paraId="1A5A8176" w14:textId="77777777" w:rsidR="00011105" w:rsidRDefault="00583446">
      <w:pPr>
        <w:pStyle w:val="PreformattedText"/>
      </w:pPr>
      <w:r>
        <w:t>2'</w:t>
      </w:r>
    </w:p>
    <w:p w14:paraId="1D254770" w14:textId="77777777" w:rsidR="00011105" w:rsidRDefault="00583446">
      <w:pPr>
        <w:pStyle w:val="PreformattedText"/>
      </w:pPr>
      <w:r>
        <w:t>3&lt;\-&gt;6 st.</w:t>
      </w:r>
    </w:p>
    <w:p w14:paraId="3A3256AD" w14:textId="77777777" w:rsidR="00011105" w:rsidRDefault="00583446">
      <w:pPr>
        <w:pStyle w:val="PreformattedText"/>
      </w:pPr>
      <w:r>
        <w:t>2 st.</w:t>
      </w:r>
    </w:p>
    <w:p w14:paraId="3833ED29" w14:textId="77777777" w:rsidR="00011105" w:rsidRDefault="00583446">
      <w:pPr>
        <w:pStyle w:val="PreformattedText"/>
      </w:pPr>
      <w:r>
        <w:t>8'</w:t>
      </w:r>
    </w:p>
    <w:p w14:paraId="3B1E0E38" w14:textId="5B26DCD7" w:rsidR="00011105" w:rsidRDefault="00583446">
      <w:pPr>
        <w:pStyle w:val="PreformattedText"/>
      </w:pPr>
      <w:r>
        <w:t>8'@</w:t>
      </w:r>
    </w:p>
    <w:p w14:paraId="0B144966" w14:textId="77777777" w:rsidR="00011105" w:rsidRDefault="00011105">
      <w:pPr>
        <w:pStyle w:val="PreformattedText"/>
      </w:pPr>
    </w:p>
    <w:p w14:paraId="2450735F" w14:textId="7CF3068F" w:rsidR="00011105" w:rsidRDefault="00583446">
      <w:pPr>
        <w:pStyle w:val="PreformattedText"/>
      </w:pPr>
      <w:r>
        <w:t>@</w:t>
      </w:r>
      <w:r>
        <w:t>Borstwerk(III)</w:t>
      </w:r>
    </w:p>
    <w:p w14:paraId="3D66C885" w14:textId="77777777" w:rsidR="00011105" w:rsidRPr="00583446" w:rsidRDefault="00583446">
      <w:pPr>
        <w:pStyle w:val="PreformattedText"/>
        <w:rPr>
          <w:lang w:val="nl-NL"/>
        </w:rPr>
      </w:pPr>
      <w:r w:rsidRPr="00583446">
        <w:rPr>
          <w:lang w:val="nl-NL"/>
        </w:rPr>
        <w:t>5 stemmen</w:t>
      </w:r>
    </w:p>
    <w:p w14:paraId="2B277B52" w14:textId="77777777" w:rsidR="00011105" w:rsidRPr="00583446" w:rsidRDefault="00011105">
      <w:pPr>
        <w:pStyle w:val="PreformattedText"/>
        <w:rPr>
          <w:lang w:val="nl-NL"/>
        </w:rPr>
      </w:pPr>
    </w:p>
    <w:p w14:paraId="24B2CCEF" w14:textId="77777777" w:rsidR="00011105" w:rsidRPr="00583446" w:rsidRDefault="00583446">
      <w:pPr>
        <w:pStyle w:val="PreformattedText"/>
        <w:rPr>
          <w:lang w:val="nl-NL"/>
        </w:rPr>
      </w:pPr>
      <w:r w:rsidRPr="00583446">
        <w:rPr>
          <w:lang w:val="nl-NL"/>
        </w:rPr>
        <w:t>Holpijp</w:t>
      </w:r>
    </w:p>
    <w:p w14:paraId="7A6CC5FC" w14:textId="77777777" w:rsidR="00011105" w:rsidRPr="00583446" w:rsidRDefault="00583446">
      <w:pPr>
        <w:pStyle w:val="PreformattedText"/>
        <w:rPr>
          <w:lang w:val="nl-NL"/>
        </w:rPr>
      </w:pPr>
      <w:r w:rsidRPr="00583446">
        <w:rPr>
          <w:lang w:val="nl-NL"/>
        </w:rPr>
        <w:t>Octaaf</w:t>
      </w:r>
    </w:p>
    <w:p w14:paraId="39F45A98" w14:textId="77777777" w:rsidR="00011105" w:rsidRPr="00583446" w:rsidRDefault="00583446">
      <w:pPr>
        <w:pStyle w:val="PreformattedText"/>
        <w:rPr>
          <w:lang w:val="nl-NL"/>
        </w:rPr>
      </w:pPr>
      <w:r w:rsidRPr="00583446">
        <w:rPr>
          <w:lang w:val="nl-NL"/>
        </w:rPr>
        <w:t>Fluit</w:t>
      </w:r>
    </w:p>
    <w:p w14:paraId="6E445168" w14:textId="77777777" w:rsidR="00011105" w:rsidRPr="00583446" w:rsidRDefault="00583446">
      <w:pPr>
        <w:pStyle w:val="PreformattedText"/>
        <w:rPr>
          <w:lang w:val="nl-NL"/>
        </w:rPr>
      </w:pPr>
      <w:r w:rsidRPr="00583446">
        <w:rPr>
          <w:lang w:val="nl-NL"/>
        </w:rPr>
        <w:t>Octaaf D</w:t>
      </w:r>
    </w:p>
    <w:p w14:paraId="4DF3FAF7" w14:textId="124F8FB7" w:rsidR="00011105" w:rsidRPr="00583446" w:rsidRDefault="00583446">
      <w:pPr>
        <w:pStyle w:val="PreformattedText"/>
        <w:rPr>
          <w:lang w:val="nl-NL"/>
        </w:rPr>
      </w:pPr>
      <w:r w:rsidRPr="00583446">
        <w:rPr>
          <w:lang w:val="nl-NL"/>
        </w:rPr>
        <w:t>Regaal</w:t>
      </w:r>
      <w:r>
        <w:rPr>
          <w:lang w:val="nl-NL"/>
        </w:rPr>
        <w:t>@</w:t>
      </w:r>
    </w:p>
    <w:p w14:paraId="23EFBD0F" w14:textId="3F122884" w:rsidR="00011105" w:rsidRDefault="00583446">
      <w:pPr>
        <w:pStyle w:val="PreformattedText"/>
        <w:rPr>
          <w:lang w:val="nl-NL"/>
        </w:rPr>
      </w:pPr>
      <w:r>
        <w:rPr>
          <w:lang w:val="nl-NL"/>
        </w:rPr>
        <w:t>@</w:t>
      </w:r>
    </w:p>
    <w:p w14:paraId="36A92898" w14:textId="1287247E" w:rsidR="00583446" w:rsidRDefault="00583446">
      <w:pPr>
        <w:pStyle w:val="PreformattedText"/>
        <w:rPr>
          <w:lang w:val="nl-NL"/>
        </w:rPr>
      </w:pPr>
    </w:p>
    <w:p w14:paraId="658F9E02" w14:textId="77777777" w:rsidR="00583446" w:rsidRPr="00583446" w:rsidRDefault="00583446">
      <w:pPr>
        <w:pStyle w:val="PreformattedText"/>
        <w:rPr>
          <w:lang w:val="nl-NL"/>
        </w:rPr>
      </w:pPr>
    </w:p>
    <w:p w14:paraId="3F34AE6F" w14:textId="77777777" w:rsidR="00011105" w:rsidRPr="00583446" w:rsidRDefault="00583446">
      <w:pPr>
        <w:pStyle w:val="PreformattedText"/>
        <w:rPr>
          <w:lang w:val="nl-NL"/>
        </w:rPr>
      </w:pPr>
      <w:r w:rsidRPr="00583446">
        <w:rPr>
          <w:lang w:val="nl-NL"/>
        </w:rPr>
        <w:t>8'</w:t>
      </w:r>
    </w:p>
    <w:p w14:paraId="6314A4D3" w14:textId="77777777" w:rsidR="00011105" w:rsidRPr="00583446" w:rsidRDefault="00583446">
      <w:pPr>
        <w:pStyle w:val="PreformattedText"/>
        <w:rPr>
          <w:lang w:val="nl-NL"/>
        </w:rPr>
      </w:pPr>
      <w:r w:rsidRPr="00583446">
        <w:rPr>
          <w:lang w:val="nl-NL"/>
        </w:rPr>
        <w:t>4'</w:t>
      </w:r>
    </w:p>
    <w:p w14:paraId="2A041DF4" w14:textId="77777777" w:rsidR="00011105" w:rsidRPr="00583446" w:rsidRDefault="00583446">
      <w:pPr>
        <w:pStyle w:val="PreformattedText"/>
        <w:rPr>
          <w:lang w:val="nl-NL"/>
        </w:rPr>
      </w:pPr>
      <w:r w:rsidRPr="00583446">
        <w:rPr>
          <w:lang w:val="nl-NL"/>
        </w:rPr>
        <w:lastRenderedPageBreak/>
        <w:t>4'</w:t>
      </w:r>
    </w:p>
    <w:p w14:paraId="7AFDD14F" w14:textId="1F3E8B70" w:rsidR="00011105" w:rsidRPr="00583446" w:rsidRDefault="00583446">
      <w:pPr>
        <w:pStyle w:val="PreformattedText"/>
        <w:rPr>
          <w:lang w:val="nl-NL"/>
        </w:rPr>
      </w:pPr>
      <w:r w:rsidRPr="00583446">
        <w:rPr>
          <w:lang w:val="nl-NL"/>
        </w:rPr>
        <w:t>2'</w:t>
      </w:r>
      <w:r>
        <w:rPr>
          <w:lang w:val="nl-NL"/>
        </w:rPr>
        <w:t>@</w:t>
      </w:r>
    </w:p>
    <w:p w14:paraId="7653C253" w14:textId="0D12A487" w:rsidR="00011105" w:rsidRPr="00583446" w:rsidRDefault="00011105">
      <w:pPr>
        <w:pStyle w:val="PreformattedText"/>
        <w:rPr>
          <w:lang w:val="nl-NL"/>
        </w:rPr>
      </w:pPr>
    </w:p>
    <w:p w14:paraId="0652E976" w14:textId="77777777" w:rsidR="00011105" w:rsidRPr="00583446" w:rsidRDefault="00583446">
      <w:pPr>
        <w:pStyle w:val="PreformattedText"/>
        <w:rPr>
          <w:lang w:val="nl-NL"/>
        </w:rPr>
      </w:pPr>
      <w:r w:rsidRPr="00583446">
        <w:rPr>
          <w:lang w:val="nl-NL"/>
        </w:rPr>
        <w:t>@T1:Werktuiglijke registers</w:t>
      </w:r>
    </w:p>
    <w:p w14:paraId="35D2F85C" w14:textId="77777777" w:rsidR="00011105" w:rsidRPr="00583446" w:rsidRDefault="00583446">
      <w:pPr>
        <w:pStyle w:val="PreformattedText"/>
        <w:rPr>
          <w:lang w:val="nl-NL"/>
        </w:rPr>
      </w:pPr>
      <w:r w:rsidRPr="00583446">
        <w:rPr>
          <w:lang w:val="nl-NL"/>
        </w:rPr>
        <w:t>koppelingen HW&lt;\-&gt;RP B/D</w:t>
      </w:r>
    </w:p>
    <w:p w14:paraId="798EA681" w14:textId="77777777" w:rsidR="00011105" w:rsidRPr="00583446" w:rsidRDefault="00583446">
      <w:pPr>
        <w:pStyle w:val="PreformattedText"/>
        <w:rPr>
          <w:lang w:val="nl-NL"/>
        </w:rPr>
      </w:pPr>
      <w:r w:rsidRPr="00583446">
        <w:rPr>
          <w:lang w:val="nl-NL"/>
        </w:rPr>
        <w:t>tremulant</w:t>
      </w:r>
    </w:p>
    <w:p w14:paraId="70968ED5" w14:textId="77777777" w:rsidR="00011105" w:rsidRPr="00583446" w:rsidRDefault="00583446">
      <w:pPr>
        <w:pStyle w:val="PreformattedText"/>
        <w:rPr>
          <w:lang w:val="nl-NL"/>
        </w:rPr>
      </w:pPr>
      <w:r w:rsidRPr="00583446">
        <w:rPr>
          <w:lang w:val="nl-NL"/>
        </w:rPr>
        <w:t>afsluiter</w:t>
      </w:r>
    </w:p>
    <w:p w14:paraId="5AF277D7" w14:textId="77777777" w:rsidR="00011105" w:rsidRPr="00583446" w:rsidRDefault="00583446">
      <w:pPr>
        <w:pStyle w:val="PreformattedText"/>
        <w:rPr>
          <w:lang w:val="nl-NL"/>
        </w:rPr>
      </w:pPr>
      <w:r w:rsidRPr="00583446">
        <w:rPr>
          <w:lang w:val="nl-NL"/>
        </w:rPr>
        <w:t>windlosser</w:t>
      </w:r>
    </w:p>
    <w:p w14:paraId="22EC53B1" w14:textId="77777777" w:rsidR="00011105" w:rsidRPr="00583446" w:rsidRDefault="00011105">
      <w:pPr>
        <w:pStyle w:val="PreformattedText"/>
        <w:rPr>
          <w:lang w:val="nl-NL"/>
        </w:rPr>
      </w:pPr>
    </w:p>
    <w:p w14:paraId="5F5365F2" w14:textId="77777777" w:rsidR="00011105" w:rsidRPr="00583446" w:rsidRDefault="00583446">
      <w:pPr>
        <w:pStyle w:val="PreformattedText"/>
        <w:rPr>
          <w:lang w:val="nl-NL"/>
        </w:rPr>
      </w:pPr>
      <w:r w:rsidRPr="00583446">
        <w:rPr>
          <w:lang w:val="nl-NL"/>
        </w:rPr>
        <w:t>Samenstelling vulstemmen</w:t>
      </w:r>
    </w:p>
    <w:p w14:paraId="1D7ADB0B" w14:textId="77777777" w:rsidR="00011105" w:rsidRPr="00583446" w:rsidRDefault="00583446">
      <w:pPr>
        <w:pStyle w:val="PreformattedText"/>
        <w:rPr>
          <w:lang w:val="nl-NL"/>
        </w:rPr>
      </w:pPr>
      <w:r w:rsidRPr="00583446">
        <w:rPr>
          <w:lang w:val="nl-NL"/>
        </w:rPr>
        <w:t>@T4:Mixtuur HW</w:t>
      </w:r>
    </w:p>
    <w:p w14:paraId="0D31FE94" w14:textId="77777777" w:rsidR="00011105" w:rsidRPr="00583446" w:rsidRDefault="00583446">
      <w:pPr>
        <w:pStyle w:val="PreformattedText"/>
        <w:rPr>
          <w:lang w:val="nl-NL"/>
        </w:rPr>
      </w:pPr>
      <w:r w:rsidRPr="00583446">
        <w:rPr>
          <w:lang w:val="nl-NL"/>
        </w:rPr>
        <w:t>C</w:t>
      </w:r>
    </w:p>
    <w:p w14:paraId="5200357A" w14:textId="77777777" w:rsidR="00011105" w:rsidRPr="00583446" w:rsidRDefault="00583446">
      <w:pPr>
        <w:pStyle w:val="PreformattedText"/>
        <w:rPr>
          <w:lang w:val="nl-NL"/>
        </w:rPr>
      </w:pPr>
      <w:r w:rsidRPr="00583446">
        <w:rPr>
          <w:lang w:val="nl-NL"/>
        </w:rPr>
        <w:t>1 1/3</w:t>
      </w:r>
    </w:p>
    <w:p w14:paraId="6D106E9F" w14:textId="77777777" w:rsidR="00011105" w:rsidRPr="00583446" w:rsidRDefault="00583446">
      <w:pPr>
        <w:pStyle w:val="PreformattedText"/>
        <w:rPr>
          <w:lang w:val="nl-NL"/>
        </w:rPr>
      </w:pPr>
      <w:r w:rsidRPr="00583446">
        <w:rPr>
          <w:lang w:val="nl-NL"/>
        </w:rPr>
        <w:t>1</w:t>
      </w:r>
    </w:p>
    <w:p w14:paraId="2A70B9C8" w14:textId="77777777" w:rsidR="00011105" w:rsidRPr="00583446" w:rsidRDefault="00011105">
      <w:pPr>
        <w:pStyle w:val="PreformattedText"/>
        <w:rPr>
          <w:lang w:val="nl-NL"/>
        </w:rPr>
      </w:pPr>
    </w:p>
    <w:p w14:paraId="4193F669" w14:textId="77777777" w:rsidR="00011105" w:rsidRPr="00583446" w:rsidRDefault="00583446">
      <w:pPr>
        <w:pStyle w:val="PreformattedText"/>
        <w:rPr>
          <w:lang w:val="nl-NL"/>
        </w:rPr>
      </w:pPr>
      <w:r w:rsidRPr="00583446">
        <w:rPr>
          <w:lang w:val="nl-NL"/>
        </w:rPr>
        <w:t>c</w:t>
      </w:r>
    </w:p>
    <w:p w14:paraId="6461024B" w14:textId="77777777" w:rsidR="00011105" w:rsidRPr="00583446" w:rsidRDefault="00583446">
      <w:pPr>
        <w:pStyle w:val="PreformattedText"/>
        <w:rPr>
          <w:lang w:val="nl-NL"/>
        </w:rPr>
      </w:pPr>
      <w:r w:rsidRPr="00583446">
        <w:rPr>
          <w:lang w:val="nl-NL"/>
        </w:rPr>
        <w:t>2</w:t>
      </w:r>
    </w:p>
    <w:p w14:paraId="78A1E384" w14:textId="77777777" w:rsidR="00011105" w:rsidRPr="00583446" w:rsidRDefault="00583446">
      <w:pPr>
        <w:pStyle w:val="PreformattedText"/>
        <w:rPr>
          <w:lang w:val="nl-NL"/>
        </w:rPr>
      </w:pPr>
      <w:r w:rsidRPr="00583446">
        <w:rPr>
          <w:lang w:val="nl-NL"/>
        </w:rPr>
        <w:t>1 1/3</w:t>
      </w:r>
    </w:p>
    <w:p w14:paraId="75A22AD9" w14:textId="77777777" w:rsidR="00011105" w:rsidRPr="00583446" w:rsidRDefault="00583446">
      <w:pPr>
        <w:pStyle w:val="PreformattedText"/>
        <w:rPr>
          <w:lang w:val="nl-NL"/>
        </w:rPr>
      </w:pPr>
      <w:r w:rsidRPr="00583446">
        <w:rPr>
          <w:lang w:val="nl-NL"/>
        </w:rPr>
        <w:t>1</w:t>
      </w:r>
    </w:p>
    <w:p w14:paraId="6952B640" w14:textId="77777777" w:rsidR="00011105" w:rsidRPr="00583446" w:rsidRDefault="00011105">
      <w:pPr>
        <w:pStyle w:val="PreformattedText"/>
        <w:rPr>
          <w:lang w:val="nl-NL"/>
        </w:rPr>
      </w:pPr>
    </w:p>
    <w:p w14:paraId="252692FD" w14:textId="77777777" w:rsidR="00011105" w:rsidRPr="00583446" w:rsidRDefault="00583446">
      <w:pPr>
        <w:pStyle w:val="PreformattedText"/>
        <w:rPr>
          <w:lang w:val="nl-NL"/>
        </w:rPr>
      </w:pPr>
      <w:r w:rsidRPr="00583446">
        <w:rPr>
          <w:lang w:val="nl-NL"/>
        </w:rPr>
        <w:t>c1</w:t>
      </w:r>
    </w:p>
    <w:p w14:paraId="53E1B04D" w14:textId="77777777" w:rsidR="00011105" w:rsidRPr="00583446" w:rsidRDefault="00583446">
      <w:pPr>
        <w:pStyle w:val="PreformattedText"/>
        <w:rPr>
          <w:lang w:val="nl-NL"/>
        </w:rPr>
      </w:pPr>
      <w:r w:rsidRPr="00583446">
        <w:rPr>
          <w:lang w:val="nl-NL"/>
        </w:rPr>
        <w:t>4</w:t>
      </w:r>
    </w:p>
    <w:p w14:paraId="14356340" w14:textId="77777777" w:rsidR="00011105" w:rsidRPr="00583446" w:rsidRDefault="00583446">
      <w:pPr>
        <w:pStyle w:val="PreformattedText"/>
        <w:rPr>
          <w:lang w:val="nl-NL"/>
        </w:rPr>
      </w:pPr>
      <w:r w:rsidRPr="00583446">
        <w:rPr>
          <w:lang w:val="nl-NL"/>
        </w:rPr>
        <w:t>2 2/3</w:t>
      </w:r>
    </w:p>
    <w:p w14:paraId="5F2D4997" w14:textId="77777777" w:rsidR="00011105" w:rsidRPr="00583446" w:rsidRDefault="00583446">
      <w:pPr>
        <w:pStyle w:val="PreformattedText"/>
        <w:rPr>
          <w:lang w:val="nl-NL"/>
        </w:rPr>
      </w:pPr>
      <w:r w:rsidRPr="00583446">
        <w:rPr>
          <w:lang w:val="nl-NL"/>
        </w:rPr>
        <w:t>2</w:t>
      </w:r>
    </w:p>
    <w:p w14:paraId="676D20A9" w14:textId="77777777" w:rsidR="00011105" w:rsidRPr="00583446" w:rsidRDefault="00583446">
      <w:pPr>
        <w:pStyle w:val="PreformattedText"/>
        <w:rPr>
          <w:lang w:val="nl-NL"/>
        </w:rPr>
      </w:pPr>
      <w:r w:rsidRPr="00583446">
        <w:rPr>
          <w:lang w:val="nl-NL"/>
        </w:rPr>
        <w:t>2</w:t>
      </w:r>
    </w:p>
    <w:p w14:paraId="608AE86E" w14:textId="77777777" w:rsidR="00011105" w:rsidRPr="00583446" w:rsidRDefault="00011105">
      <w:pPr>
        <w:pStyle w:val="PreformattedText"/>
        <w:rPr>
          <w:lang w:val="nl-NL"/>
        </w:rPr>
      </w:pPr>
    </w:p>
    <w:p w14:paraId="4C03B986" w14:textId="77777777" w:rsidR="00011105" w:rsidRPr="00583446" w:rsidRDefault="00583446">
      <w:pPr>
        <w:pStyle w:val="PreformattedText"/>
        <w:rPr>
          <w:lang w:val="nl-NL"/>
        </w:rPr>
      </w:pPr>
      <w:r w:rsidRPr="00583446">
        <w:rPr>
          <w:lang w:val="nl-NL"/>
        </w:rPr>
        <w:t>Cornet HW</w:t>
      </w:r>
    </w:p>
    <w:p w14:paraId="45F1234B" w14:textId="77777777" w:rsidR="00011105" w:rsidRPr="00583446" w:rsidRDefault="00583446">
      <w:pPr>
        <w:pStyle w:val="PreformattedText"/>
        <w:rPr>
          <w:lang w:val="nl-NL"/>
        </w:rPr>
      </w:pPr>
      <w:r w:rsidRPr="00583446">
        <w:rPr>
          <w:lang w:val="nl-NL"/>
        </w:rPr>
        <w:t>c</w:t>
      </w:r>
    </w:p>
    <w:p w14:paraId="4EE3D760" w14:textId="77777777" w:rsidR="00011105" w:rsidRPr="00583446" w:rsidRDefault="00583446">
      <w:pPr>
        <w:pStyle w:val="PreformattedText"/>
        <w:rPr>
          <w:lang w:val="nl-NL"/>
        </w:rPr>
      </w:pPr>
      <w:r w:rsidRPr="00583446">
        <w:rPr>
          <w:lang w:val="nl-NL"/>
        </w:rPr>
        <w:t>2 2/3</w:t>
      </w:r>
    </w:p>
    <w:p w14:paraId="15CA63A1" w14:textId="77777777" w:rsidR="00011105" w:rsidRPr="00583446" w:rsidRDefault="00583446">
      <w:pPr>
        <w:pStyle w:val="PreformattedText"/>
        <w:rPr>
          <w:lang w:val="nl-NL"/>
        </w:rPr>
      </w:pPr>
      <w:r w:rsidRPr="00583446">
        <w:rPr>
          <w:lang w:val="nl-NL"/>
        </w:rPr>
        <w:t>2</w:t>
      </w:r>
    </w:p>
    <w:p w14:paraId="105CE498" w14:textId="77777777" w:rsidR="00011105" w:rsidRPr="00583446" w:rsidRDefault="00011105">
      <w:pPr>
        <w:pStyle w:val="PreformattedText"/>
        <w:rPr>
          <w:lang w:val="nl-NL"/>
        </w:rPr>
      </w:pPr>
    </w:p>
    <w:p w14:paraId="56BA4B2C" w14:textId="77777777" w:rsidR="00011105" w:rsidRPr="00583446" w:rsidRDefault="00583446">
      <w:pPr>
        <w:pStyle w:val="PreformattedText"/>
        <w:rPr>
          <w:lang w:val="nl-NL"/>
        </w:rPr>
      </w:pPr>
      <w:r w:rsidRPr="00583446">
        <w:rPr>
          <w:lang w:val="nl-NL"/>
        </w:rPr>
        <w:t>c1</w:t>
      </w:r>
    </w:p>
    <w:p w14:paraId="43E2BA6A" w14:textId="77777777" w:rsidR="00011105" w:rsidRPr="00583446" w:rsidRDefault="00583446">
      <w:pPr>
        <w:pStyle w:val="PreformattedText"/>
        <w:rPr>
          <w:lang w:val="nl-NL"/>
        </w:rPr>
      </w:pPr>
      <w:r w:rsidRPr="00583446">
        <w:rPr>
          <w:lang w:val="nl-NL"/>
        </w:rPr>
        <w:t>2 2/3</w:t>
      </w:r>
    </w:p>
    <w:p w14:paraId="6C164FC5" w14:textId="77777777" w:rsidR="00011105" w:rsidRPr="00583446" w:rsidRDefault="00583446">
      <w:pPr>
        <w:pStyle w:val="PreformattedText"/>
        <w:rPr>
          <w:lang w:val="nl-NL"/>
        </w:rPr>
      </w:pPr>
      <w:r w:rsidRPr="00583446">
        <w:rPr>
          <w:lang w:val="nl-NL"/>
        </w:rPr>
        <w:t>2</w:t>
      </w:r>
    </w:p>
    <w:p w14:paraId="2EFF1B8C" w14:textId="77777777" w:rsidR="00011105" w:rsidRPr="00583446" w:rsidRDefault="00583446">
      <w:pPr>
        <w:pStyle w:val="PreformattedText"/>
        <w:rPr>
          <w:lang w:val="nl-NL"/>
        </w:rPr>
      </w:pPr>
      <w:r w:rsidRPr="00583446">
        <w:rPr>
          <w:lang w:val="nl-NL"/>
        </w:rPr>
        <w:t>1 3/5</w:t>
      </w:r>
    </w:p>
    <w:p w14:paraId="0BD0A1C1" w14:textId="77777777" w:rsidR="00011105" w:rsidRPr="00583446" w:rsidRDefault="00011105">
      <w:pPr>
        <w:pStyle w:val="PreformattedText"/>
        <w:rPr>
          <w:lang w:val="nl-NL"/>
        </w:rPr>
      </w:pPr>
    </w:p>
    <w:p w14:paraId="5DDA1F0F" w14:textId="77777777" w:rsidR="00011105" w:rsidRPr="00583446" w:rsidRDefault="00583446">
      <w:pPr>
        <w:pStyle w:val="PreformattedText"/>
        <w:rPr>
          <w:lang w:val="nl-NL"/>
        </w:rPr>
      </w:pPr>
      <w:r w:rsidRPr="00583446">
        <w:rPr>
          <w:lang w:val="nl-NL"/>
        </w:rPr>
        <w:t>Mixtuur RP</w:t>
      </w:r>
    </w:p>
    <w:p w14:paraId="13E67A43" w14:textId="77777777" w:rsidR="00011105" w:rsidRPr="00583446" w:rsidRDefault="00011105">
      <w:pPr>
        <w:pStyle w:val="PreformattedText"/>
        <w:rPr>
          <w:lang w:val="nl-NL"/>
        </w:rPr>
      </w:pPr>
    </w:p>
    <w:p w14:paraId="0BED20D4" w14:textId="77777777" w:rsidR="00011105" w:rsidRDefault="00583446">
      <w:pPr>
        <w:pStyle w:val="PreformattedText"/>
      </w:pPr>
      <w:r>
        <w:t>C</w:t>
      </w:r>
    </w:p>
    <w:p w14:paraId="2311193E" w14:textId="77777777" w:rsidR="00011105" w:rsidRDefault="00583446">
      <w:pPr>
        <w:pStyle w:val="PreformattedText"/>
      </w:pPr>
      <w:r>
        <w:t>2</w:t>
      </w:r>
    </w:p>
    <w:p w14:paraId="62022A26" w14:textId="77777777" w:rsidR="00011105" w:rsidRDefault="00583446">
      <w:pPr>
        <w:pStyle w:val="PreformattedText"/>
      </w:pPr>
      <w:r>
        <w:t>1 1/3</w:t>
      </w:r>
    </w:p>
    <w:p w14:paraId="0817F0B7" w14:textId="77777777" w:rsidR="00011105" w:rsidRDefault="00583446">
      <w:pPr>
        <w:pStyle w:val="PreformattedText"/>
      </w:pPr>
      <w:r>
        <w:t>1</w:t>
      </w:r>
    </w:p>
    <w:p w14:paraId="197A4817" w14:textId="77777777" w:rsidR="00011105" w:rsidRDefault="00011105">
      <w:pPr>
        <w:pStyle w:val="PreformattedText"/>
      </w:pPr>
    </w:p>
    <w:p w14:paraId="032C6942" w14:textId="77777777" w:rsidR="00011105" w:rsidRDefault="00583446">
      <w:pPr>
        <w:pStyle w:val="PreformattedText"/>
      </w:pPr>
      <w:r>
        <w:t>c</w:t>
      </w:r>
    </w:p>
    <w:p w14:paraId="59CEC6B7" w14:textId="77777777" w:rsidR="00011105" w:rsidRDefault="00583446">
      <w:pPr>
        <w:pStyle w:val="PreformattedText"/>
      </w:pPr>
      <w:r>
        <w:t>2 2/3</w:t>
      </w:r>
    </w:p>
    <w:p w14:paraId="6CAA4E18" w14:textId="77777777" w:rsidR="00011105" w:rsidRDefault="00583446">
      <w:pPr>
        <w:pStyle w:val="PreformattedText"/>
      </w:pPr>
      <w:r>
        <w:t>2</w:t>
      </w:r>
    </w:p>
    <w:p w14:paraId="5C82E9F9" w14:textId="77777777" w:rsidR="00011105" w:rsidRDefault="00583446">
      <w:pPr>
        <w:pStyle w:val="PreformattedText"/>
      </w:pPr>
      <w:r>
        <w:t>1 1/3</w:t>
      </w:r>
    </w:p>
    <w:p w14:paraId="2556EE05" w14:textId="77777777" w:rsidR="00011105" w:rsidRDefault="00011105">
      <w:pPr>
        <w:pStyle w:val="PreformattedText"/>
      </w:pPr>
    </w:p>
    <w:p w14:paraId="12F5F343" w14:textId="77777777" w:rsidR="00011105" w:rsidRDefault="00583446">
      <w:pPr>
        <w:pStyle w:val="PreformattedText"/>
      </w:pPr>
      <w:r>
        <w:t>c1</w:t>
      </w:r>
    </w:p>
    <w:p w14:paraId="008202B9" w14:textId="77777777" w:rsidR="00011105" w:rsidRDefault="00583446">
      <w:pPr>
        <w:pStyle w:val="PreformattedText"/>
      </w:pPr>
      <w:r>
        <w:t>4</w:t>
      </w:r>
    </w:p>
    <w:p w14:paraId="16AF1B39" w14:textId="77777777" w:rsidR="00011105" w:rsidRDefault="00583446">
      <w:pPr>
        <w:pStyle w:val="PreformattedText"/>
      </w:pPr>
      <w:r>
        <w:t>2 2/3</w:t>
      </w:r>
    </w:p>
    <w:p w14:paraId="56B40D08" w14:textId="77777777" w:rsidR="00011105" w:rsidRDefault="00583446">
      <w:pPr>
        <w:pStyle w:val="PreformattedText"/>
      </w:pPr>
      <w:r>
        <w:t>2</w:t>
      </w:r>
    </w:p>
    <w:p w14:paraId="5464E181" w14:textId="77777777" w:rsidR="00011105" w:rsidRDefault="00583446">
      <w:pPr>
        <w:pStyle w:val="PreformattedText"/>
      </w:pPr>
      <w:r>
        <w:t>2</w:t>
      </w:r>
    </w:p>
    <w:p w14:paraId="3D2C021B" w14:textId="77777777" w:rsidR="00011105" w:rsidRDefault="00583446">
      <w:pPr>
        <w:pStyle w:val="PreformattedText"/>
      </w:pPr>
      <w:r>
        <w:t>1 1/3</w:t>
      </w:r>
    </w:p>
    <w:p w14:paraId="5C59A365" w14:textId="77777777" w:rsidR="00011105" w:rsidRDefault="00011105">
      <w:pPr>
        <w:pStyle w:val="PreformattedText"/>
      </w:pPr>
    </w:p>
    <w:p w14:paraId="75DE2E82" w14:textId="77777777" w:rsidR="00011105" w:rsidRDefault="00583446">
      <w:pPr>
        <w:pStyle w:val="PreformattedText"/>
      </w:pPr>
      <w:r>
        <w:t>c2</w:t>
      </w:r>
    </w:p>
    <w:p w14:paraId="67AB22BE" w14:textId="77777777" w:rsidR="00011105" w:rsidRDefault="00583446">
      <w:pPr>
        <w:pStyle w:val="PreformattedText"/>
      </w:pPr>
      <w:r>
        <w:t>4</w:t>
      </w:r>
    </w:p>
    <w:p w14:paraId="2B60B40F" w14:textId="77777777" w:rsidR="00011105" w:rsidRDefault="00583446">
      <w:pPr>
        <w:pStyle w:val="PreformattedText"/>
      </w:pPr>
      <w:r>
        <w:t>4</w:t>
      </w:r>
    </w:p>
    <w:p w14:paraId="37E85F8B" w14:textId="77777777" w:rsidR="00011105" w:rsidRDefault="00583446">
      <w:pPr>
        <w:pStyle w:val="PreformattedText"/>
      </w:pPr>
      <w:r>
        <w:t>2 2/3</w:t>
      </w:r>
    </w:p>
    <w:p w14:paraId="68A624E5" w14:textId="77777777" w:rsidR="00011105" w:rsidRDefault="00583446">
      <w:pPr>
        <w:pStyle w:val="PreformattedText"/>
      </w:pPr>
      <w:r>
        <w:t>2 2/3</w:t>
      </w:r>
    </w:p>
    <w:p w14:paraId="48E25762" w14:textId="77777777" w:rsidR="00011105" w:rsidRDefault="00583446">
      <w:pPr>
        <w:pStyle w:val="PreformattedText"/>
      </w:pPr>
      <w:r>
        <w:t>2</w:t>
      </w:r>
    </w:p>
    <w:p w14:paraId="2E3F1D8C" w14:textId="77777777" w:rsidR="00011105" w:rsidRDefault="00583446">
      <w:pPr>
        <w:pStyle w:val="PreformattedText"/>
      </w:pPr>
      <w:r>
        <w:t>2</w:t>
      </w:r>
    </w:p>
    <w:p w14:paraId="465D609F" w14:textId="77777777" w:rsidR="00011105" w:rsidRDefault="00011105">
      <w:pPr>
        <w:pStyle w:val="PreformattedText"/>
      </w:pPr>
    </w:p>
    <w:p w14:paraId="075088A9" w14:textId="77777777" w:rsidR="00011105" w:rsidRDefault="00583446">
      <w:pPr>
        <w:pStyle w:val="PreformattedText"/>
      </w:pPr>
      <w:r>
        <w:t>Sesquialter RP c1 2 2/3 &lt;h150&gt;&lt;\-&gt;&lt;h100&gt; 1 3/5</w:t>
      </w:r>
    </w:p>
    <w:p w14:paraId="37976727" w14:textId="77777777" w:rsidR="00011105" w:rsidRDefault="00011105">
      <w:pPr>
        <w:pStyle w:val="PreformattedText"/>
      </w:pPr>
    </w:p>
    <w:p w14:paraId="465D2001" w14:textId="77777777" w:rsidR="00011105" w:rsidRPr="00583446" w:rsidRDefault="00583446">
      <w:pPr>
        <w:pStyle w:val="PreformattedText"/>
        <w:rPr>
          <w:lang w:val="nl-NL"/>
        </w:rPr>
      </w:pPr>
      <w:r w:rsidRPr="00583446">
        <w:rPr>
          <w:lang w:val="nl-NL"/>
        </w:rPr>
        <w:t>@T1:Toonhoogte</w:t>
      </w:r>
    </w:p>
    <w:p w14:paraId="7DA1A239" w14:textId="77777777" w:rsidR="00011105" w:rsidRPr="00583446" w:rsidRDefault="00583446">
      <w:pPr>
        <w:pStyle w:val="PreformattedText"/>
        <w:rPr>
          <w:lang w:val="nl-NL"/>
        </w:rPr>
      </w:pPr>
      <w:r w:rsidRPr="00583446">
        <w:rPr>
          <w:lang w:val="nl-NL"/>
        </w:rPr>
        <w:t>a1 = 453 Hz</w:t>
      </w:r>
    </w:p>
    <w:p w14:paraId="3CD95912" w14:textId="77777777" w:rsidR="00011105" w:rsidRPr="00583446" w:rsidRDefault="00583446">
      <w:pPr>
        <w:pStyle w:val="PreformattedText"/>
        <w:rPr>
          <w:lang w:val="nl-NL"/>
        </w:rPr>
      </w:pPr>
      <w:r w:rsidRPr="00583446">
        <w:rPr>
          <w:lang w:val="nl-NL"/>
        </w:rPr>
        <w:t>Temperatuur Werckmeister III</w:t>
      </w:r>
    </w:p>
    <w:p w14:paraId="793AE4D2" w14:textId="77777777" w:rsidR="00011105" w:rsidRPr="00583446" w:rsidRDefault="00011105">
      <w:pPr>
        <w:pStyle w:val="PreformattedText"/>
        <w:rPr>
          <w:lang w:val="nl-NL"/>
        </w:rPr>
      </w:pPr>
    </w:p>
    <w:p w14:paraId="636951F6" w14:textId="77777777" w:rsidR="00011105" w:rsidRPr="00583446" w:rsidRDefault="00583446">
      <w:pPr>
        <w:pStyle w:val="PreformattedText"/>
        <w:rPr>
          <w:lang w:val="nl-NL"/>
        </w:rPr>
      </w:pPr>
      <w:r w:rsidRPr="00583446">
        <w:rPr>
          <w:lang w:val="nl-NL"/>
        </w:rPr>
        <w:t>Manuaalomvang HW, RP C&lt;\-&gt;c3, BoW FGA&lt;\-&gt;g2a2</w:t>
      </w:r>
    </w:p>
    <w:p w14:paraId="5A7A2601" w14:textId="77777777" w:rsidR="00011105" w:rsidRPr="00583446" w:rsidRDefault="00583446">
      <w:pPr>
        <w:pStyle w:val="PreformattedText"/>
        <w:rPr>
          <w:lang w:val="nl-NL"/>
        </w:rPr>
      </w:pPr>
      <w:r w:rsidRPr="00583446">
        <w:rPr>
          <w:lang w:val="nl-NL"/>
        </w:rPr>
        <w:t>Pedaalomvang C&lt;\-&gt;b</w:t>
      </w:r>
    </w:p>
    <w:p w14:paraId="1B10D3D3" w14:textId="77777777" w:rsidR="00011105" w:rsidRPr="00583446" w:rsidRDefault="00011105">
      <w:pPr>
        <w:pStyle w:val="PreformattedText"/>
        <w:rPr>
          <w:lang w:val="nl-NL"/>
        </w:rPr>
      </w:pPr>
    </w:p>
    <w:p w14:paraId="6F9B08DC" w14:textId="77777777" w:rsidR="00011105" w:rsidRPr="00583446" w:rsidRDefault="00583446">
      <w:pPr>
        <w:pStyle w:val="PreformattedText"/>
        <w:rPr>
          <w:lang w:val="nl-NL"/>
        </w:rPr>
      </w:pPr>
      <w:r w:rsidRPr="00583446">
        <w:rPr>
          <w:lang w:val="nl-NL"/>
        </w:rPr>
        <w:t>Windvoorziening vier spaanbalgen</w:t>
      </w:r>
    </w:p>
    <w:p w14:paraId="29AFDD81" w14:textId="77777777" w:rsidR="00011105" w:rsidRPr="00583446" w:rsidRDefault="00583446">
      <w:pPr>
        <w:pStyle w:val="PreformattedText"/>
        <w:rPr>
          <w:lang w:val="nl-NL"/>
        </w:rPr>
      </w:pPr>
      <w:r w:rsidRPr="00583446">
        <w:rPr>
          <w:lang w:val="nl-NL"/>
        </w:rPr>
        <w:t>Winddruk ca 90 mm</w:t>
      </w:r>
    </w:p>
    <w:p w14:paraId="5AD161D2" w14:textId="77777777" w:rsidR="00011105" w:rsidRPr="00583446" w:rsidRDefault="00011105">
      <w:pPr>
        <w:pStyle w:val="PreformattedText"/>
        <w:rPr>
          <w:lang w:val="nl-NL"/>
        </w:rPr>
      </w:pPr>
    </w:p>
    <w:p w14:paraId="2DA2ABD4" w14:textId="77777777" w:rsidR="00011105" w:rsidRPr="00583446" w:rsidRDefault="00583446">
      <w:pPr>
        <w:pStyle w:val="PreformattedText"/>
        <w:rPr>
          <w:lang w:val="nl-NL"/>
        </w:rPr>
      </w:pPr>
      <w:r w:rsidRPr="00583446">
        <w:rPr>
          <w:lang w:val="nl-NL"/>
        </w:rPr>
        <w:t>Plaats klaviatuur voorzijde hoof</w:t>
      </w:r>
      <w:r w:rsidRPr="00583446">
        <w:rPr>
          <w:lang w:val="nl-NL"/>
        </w:rPr>
        <w:t>dkas</w:t>
      </w:r>
    </w:p>
    <w:p w14:paraId="54A6A521" w14:textId="77777777" w:rsidR="00011105" w:rsidRPr="00583446" w:rsidRDefault="00011105">
      <w:pPr>
        <w:pStyle w:val="PreformattedText"/>
        <w:rPr>
          <w:lang w:val="nl-NL"/>
        </w:rPr>
      </w:pPr>
    </w:p>
    <w:p w14:paraId="1819B6E9" w14:textId="77777777" w:rsidR="00011105" w:rsidRPr="00583446" w:rsidRDefault="00583446">
      <w:pPr>
        <w:pStyle w:val="PreformattedText"/>
        <w:rPr>
          <w:lang w:val="nl-NL"/>
        </w:rPr>
      </w:pPr>
      <w:r w:rsidRPr="00583446">
        <w:rPr>
          <w:lang w:val="nl-NL"/>
        </w:rPr>
        <w:t>@K2:Bijzonderheden</w:t>
      </w:r>
    </w:p>
    <w:p w14:paraId="2D8ACCE8" w14:textId="77777777" w:rsidR="00011105" w:rsidRPr="00583446" w:rsidRDefault="00583446">
      <w:pPr>
        <w:pStyle w:val="PreformattedText"/>
        <w:rPr>
          <w:lang w:val="nl-NL"/>
        </w:rPr>
      </w:pPr>
      <w:r w:rsidRPr="00583446">
        <w:rPr>
          <w:lang w:val="nl-NL"/>
        </w:rPr>
        <w:t>@T1:Op het hoofdwerk zijn de registers Roerfluit 8', Trompet 8', Holpijp 8' (omgewerkte Quintadeen) en Cornet uit later tijd, de overige stemmen zijn uit 1671. De RP&lt;\-&gt;registers zijn geheel uit 1785. Op het BoW is de Gedektfluit 4</w:t>
      </w:r>
      <w:r w:rsidRPr="00583446">
        <w:rPr>
          <w:lang w:val="nl-NL"/>
        </w:rPr>
        <w:t>' van later, de rest kan op 1671 gedateerd worden.</w:t>
      </w:r>
    </w:p>
    <w:p w14:paraId="40E3A5F7" w14:textId="77777777" w:rsidR="00011105" w:rsidRDefault="00583446">
      <w:pPr>
        <w:pStyle w:val="PreformattedText"/>
      </w:pPr>
      <w:r w:rsidRPr="00583446">
        <w:rPr>
          <w:lang w:val="nl-NL"/>
        </w:rPr>
        <w:t xml:space="preserve">Regaal (BoW) geheel uit perehout gedraaid, kop en schalbeker uit &lt;\#142&gt;&lt;\#142&gt;n stuk hout. </w:t>
      </w:r>
      <w:r>
        <w:t>Enige register van deze soort in Nederland.&lt;\b&gt;</w:t>
      </w:r>
    </w:p>
    <w:sectPr w:rsidR="0001110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05"/>
    <w:rsid w:val="00011105"/>
    <w:rsid w:val="005834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2E4DA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823</Words>
  <Characters>4692</Characters>
  <Application>Microsoft Office Word</Application>
  <DocSecurity>0</DocSecurity>
  <Lines>39</Lines>
  <Paragraphs>11</Paragraphs>
  <ScaleCrop>false</ScaleCrop>
  <Company>Universiteit Utrecht</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2022-02-28T20:05:00Z</dcterms:created>
  <dcterms:modified xsi:type="dcterms:W3CDTF">2022-02-28T20:07:00Z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