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98F4E" w14:textId="77777777" w:rsidR="00035264" w:rsidRPr="009B4FD3" w:rsidRDefault="009B4FD3">
      <w:pPr>
        <w:pStyle w:val="PreformattedText"/>
        <w:rPr>
          <w:lang w:val="nl-NL"/>
        </w:rPr>
      </w:pPr>
      <w:r w:rsidRPr="009B4FD3">
        <w:rPr>
          <w:lang w:val="nl-NL"/>
        </w:rPr>
        <w:t>@K1:Dordrecht/ca 1710</w:t>
      </w:r>
    </w:p>
    <w:p w14:paraId="638B6831" w14:textId="77777777" w:rsidR="00035264" w:rsidRPr="009B4FD3" w:rsidRDefault="009B4FD3">
      <w:pPr>
        <w:pStyle w:val="PreformattedText"/>
        <w:rPr>
          <w:lang w:val="nl-NL"/>
        </w:rPr>
      </w:pPr>
      <w:r w:rsidRPr="009B4FD3">
        <w:rPr>
          <w:lang w:val="nl-NL"/>
        </w:rPr>
        <w:t>@K2:Wilhelminakerk</w:t>
      </w:r>
    </w:p>
    <w:p w14:paraId="76291D3A" w14:textId="77777777" w:rsidR="00035264" w:rsidRPr="009B4FD3" w:rsidRDefault="00035264">
      <w:pPr>
        <w:pStyle w:val="PreformattedText"/>
        <w:rPr>
          <w:lang w:val="nl-NL"/>
        </w:rPr>
      </w:pPr>
    </w:p>
    <w:p w14:paraId="22533CD3" w14:textId="77777777" w:rsidR="00035264" w:rsidRPr="009B4FD3" w:rsidRDefault="009B4FD3">
      <w:pPr>
        <w:pStyle w:val="PreformattedText"/>
        <w:rPr>
          <w:lang w:val="nl-NL"/>
        </w:rPr>
      </w:pPr>
      <w:r w:rsidRPr="009B4FD3">
        <w:rPr>
          <w:lang w:val="nl-NL"/>
        </w:rPr>
        <w:t>@T1:onbekend, mogelijk een Zuid&lt;\-&gt;Nederlandse orgelmaker ca 1710</w:t>
      </w:r>
    </w:p>
    <w:p w14:paraId="6E511CC7" w14:textId="77777777" w:rsidR="00035264" w:rsidRPr="009B4FD3" w:rsidRDefault="00035264">
      <w:pPr>
        <w:pStyle w:val="PreformattedText"/>
        <w:rPr>
          <w:lang w:val="nl-NL"/>
        </w:rPr>
      </w:pPr>
    </w:p>
    <w:p w14:paraId="38C9EBFD" w14:textId="77777777" w:rsidR="00035264" w:rsidRPr="009B4FD3" w:rsidRDefault="009B4FD3">
      <w:pPr>
        <w:pStyle w:val="PreformattedText"/>
        <w:rPr>
          <w:lang w:val="nl-NL"/>
        </w:rPr>
      </w:pPr>
      <w:r w:rsidRPr="009B4FD3">
        <w:rPr>
          <w:lang w:val="nl-NL"/>
        </w:rPr>
        <w:t xml:space="preserve">&lt;I&gt;Koepelkerk met omgang en toren, uitgevoerd in romaniserende stijl met neogotische elementen. Gebouwd 1898&lt;\-&gt;1899 door Tjeerd Kuipers. Het </w:t>
      </w:r>
      <w:r w:rsidRPr="009B4FD3">
        <w:rPr>
          <w:lang w:val="nl-NL"/>
        </w:rPr>
        <w:t>interieur ongeveer twintig jaar geleden smakeloos gemoderniseerd.</w:t>
      </w:r>
    </w:p>
    <w:p w14:paraId="356F1FC1" w14:textId="77777777" w:rsidR="00035264" w:rsidRPr="009B4FD3" w:rsidRDefault="009B4FD3">
      <w:pPr>
        <w:pStyle w:val="PreformattedText"/>
        <w:rPr>
          <w:lang w:val="nl-NL"/>
        </w:rPr>
      </w:pPr>
      <w:r w:rsidRPr="009B4FD3">
        <w:rPr>
          <w:lang w:val="nl-NL"/>
        </w:rPr>
        <w:t>&lt;I&gt;</w:t>
      </w:r>
    </w:p>
    <w:p w14:paraId="0321F699" w14:textId="77777777" w:rsidR="00035264" w:rsidRPr="009B4FD3" w:rsidRDefault="009B4FD3">
      <w:pPr>
        <w:pStyle w:val="PreformattedText"/>
        <w:rPr>
          <w:lang w:val="nl-NL"/>
        </w:rPr>
      </w:pPr>
      <w:r w:rsidRPr="009B4FD3">
        <w:rPr>
          <w:lang w:val="nl-NL"/>
        </w:rPr>
        <w:t>@T2:Kunsthistorische aspecten</w:t>
      </w:r>
    </w:p>
    <w:p w14:paraId="48FE09FF" w14:textId="77777777" w:rsidR="00035264" w:rsidRDefault="009B4FD3">
      <w:pPr>
        <w:pStyle w:val="PreformattedText"/>
      </w:pPr>
      <w:r w:rsidRPr="009B4FD3">
        <w:rPr>
          <w:lang w:val="nl-NL"/>
        </w:rPr>
        <w:t xml:space="preserve">Van de kas bleven alleen het front en de achterwand bewaard. Het front is een vreemde eend in de Hollandse bijt. </w:t>
      </w:r>
      <w:r>
        <w:t>Een gedeelde ronde middentoren wordt geflan</w:t>
      </w:r>
      <w:r>
        <w:t>keerd door achterwaarts gebogen vierdelige zijvelden met een schuine gesloten bovenlijst. Daarop volgen gedeelde vlakke velden en ronde zijtorens. De decoratie is tamelijk rijk: slingers van vruchten en bladeren op stijlen en regels. Het blinderingssnijwer</w:t>
      </w:r>
      <w:r>
        <w:t xml:space="preserve">k is daarentegen eenvoudig: acanthus, afgewisseld met krulmotieven. Onder de zijtorens zijn engelenkopjes aangebracht, onder de middentoren een cartouche, waarvan de tekst misschien nog onder de verflagen aanwezig is. Op de middentoren een zittende koning </w:t>
      </w:r>
      <w:r>
        <w:t>David met harp, geflankeerd door engelen met bazuinen die op delen van een gebroken fronton zitten. Boven de zijtorens houden putti medaillons vast met portretten en profil. Wie dat zijn, is onduidelijk. Boven deze medaillons bevinden zich met een strik om</w:t>
      </w:r>
      <w:r>
        <w:t>geven blokvormige zuilen, uitlopend in een vlam. Als wangstukken zijn gevleugelde cherubijnen aangebracht.</w:t>
      </w:r>
    </w:p>
    <w:p w14:paraId="54D2613E" w14:textId="77777777" w:rsidR="00035264" w:rsidRDefault="009B4FD3">
      <w:pPr>
        <w:pStyle w:val="PreformattedText"/>
      </w:pPr>
      <w:r>
        <w:t>Wie kan de maker van dit fraaie werkstuk geweest zijn? De compositie met twee naast elkaar geplaatste velden is in Noord Nederland ongebruikelijk. De</w:t>
      </w:r>
      <w:r>
        <w:t xml:space="preserve"> wangstukken met cherubijnen zijn dat ook. De enige Noord&lt;\-&gt;Nederlandse bouwer uit de vroege 18e eeuw bij wie zij te vinden zijn, is Verhofstadt. Deze kan dit idee hebben overgenomen van de in zijn geboortestreek actieve Conrad Ruprecht (vergelijk Boxmeer</w:t>
      </w:r>
      <w:r>
        <w:t xml:space="preserve">). Het is daarom niet uitgesloten dat Verhofstadt de bouwer was. In elk geval had hij een zekere voorliefde voor de decoratie van stijlen met slingers. De compositie van het Dordtse front heeft echter in het oeuvre van Verhofstadt geen equivalent, terwijl </w:t>
      </w:r>
      <w:r>
        <w:t>ook de frontpijpen met hun vrij lange voeten niet karakteristiek zijn voor zijn bouwwijze.</w:t>
      </w:r>
    </w:p>
    <w:p w14:paraId="25E95DB1" w14:textId="77777777" w:rsidR="00035264" w:rsidRDefault="009B4FD3">
      <w:pPr>
        <w:pStyle w:val="PreformattedText"/>
      </w:pPr>
      <w:r>
        <w:t>Dezelfde bezwaren zou men kunnen inbrengen tegen het wel geopperde auteurschap van Jacob Cools. De decoratie met gevleugelde cherubijnen zou ook naar de Zuidelijke N</w:t>
      </w:r>
      <w:r>
        <w:t>ederlanden kunnen wijzen. Een frontopbouw met naast elkaar geplaatste velden komt daar incidenteel wel voor (Antwerpen, O.L. Vrouw; Brugge, St&lt;\-&gt;Salvator), terwijl ook lange pijpvoeten, zoals in Dordrecht te zien, daar niet ongebruikelijk zijn. Een opdrac</w:t>
      </w:r>
      <w:r>
        <w:t>ht aan een Zuid&lt;\-&gt;Nederlandse orgelmaker zou voor een Dordtse kerk geenszins uit te sluiten zijn. Men denke slechts aan de Grote Kerk!</w:t>
      </w:r>
    </w:p>
    <w:p w14:paraId="04BC24CC" w14:textId="77777777" w:rsidR="00035264" w:rsidRDefault="00035264">
      <w:pPr>
        <w:pStyle w:val="PreformattedText"/>
      </w:pPr>
    </w:p>
    <w:p w14:paraId="40DC6340" w14:textId="77777777" w:rsidR="00035264" w:rsidRDefault="009B4FD3">
      <w:pPr>
        <w:pStyle w:val="PreformattedText"/>
      </w:pPr>
      <w:r>
        <w:t>@T3:Literatuur</w:t>
      </w:r>
    </w:p>
    <w:p w14:paraId="61D8707B" w14:textId="77777777" w:rsidR="00035264" w:rsidRDefault="009B4FD3">
      <w:pPr>
        <w:pStyle w:val="PreformattedText"/>
      </w:pPr>
      <w:r>
        <w:t>J. Spaans, &lt;I&gt;De orgels in de Oud&lt;\-&gt;Katholieke kerken van Dordrecht&lt;I&gt;. Dordrecht, 1989, 6&lt;\-&gt;19.</w:t>
      </w:r>
    </w:p>
    <w:p w14:paraId="475FFD8B" w14:textId="77777777" w:rsidR="00035264" w:rsidRDefault="00035264">
      <w:pPr>
        <w:pStyle w:val="PreformattedText"/>
      </w:pPr>
    </w:p>
    <w:p w14:paraId="488E95B0" w14:textId="77777777" w:rsidR="00035264" w:rsidRDefault="009B4FD3">
      <w:pPr>
        <w:pStyle w:val="PreformattedText"/>
      </w:pPr>
      <w:r>
        <w:t>Orge</w:t>
      </w:r>
      <w:r>
        <w:t>lnummer 1927</w:t>
      </w:r>
    </w:p>
    <w:p w14:paraId="211152C3" w14:textId="77777777" w:rsidR="00035264" w:rsidRDefault="00035264">
      <w:pPr>
        <w:pStyle w:val="PreformattedText"/>
      </w:pPr>
    </w:p>
    <w:p w14:paraId="30A0C3CE" w14:textId="77777777" w:rsidR="00035264" w:rsidRDefault="009B4FD3">
      <w:pPr>
        <w:pStyle w:val="PreformattedText"/>
      </w:pPr>
      <w:r>
        <w:t>@K2:Historische gegevens</w:t>
      </w:r>
    </w:p>
    <w:p w14:paraId="22847BD2" w14:textId="77777777" w:rsidR="00035264" w:rsidRDefault="00035264">
      <w:pPr>
        <w:pStyle w:val="PreformattedText"/>
      </w:pPr>
    </w:p>
    <w:p w14:paraId="4F8EF3CA" w14:textId="77777777" w:rsidR="00035264" w:rsidRDefault="009B4FD3">
      <w:pPr>
        <w:pStyle w:val="PreformattedText"/>
      </w:pPr>
      <w:r>
        <w:t>@T1:Bouwers</w:t>
      </w:r>
    </w:p>
    <w:p w14:paraId="3A2B77AE" w14:textId="77777777" w:rsidR="00035264" w:rsidRDefault="009B4FD3">
      <w:pPr>
        <w:pStyle w:val="PreformattedText"/>
      </w:pPr>
      <w:r>
        <w:t>1. onbekend, mogelijk een Zuid&lt;\-&gt;Nederlandse orgelmaker</w:t>
      </w:r>
    </w:p>
    <w:p w14:paraId="309B2C3F" w14:textId="77777777" w:rsidR="00035264" w:rsidRDefault="009B4FD3">
      <w:pPr>
        <w:pStyle w:val="PreformattedText"/>
      </w:pPr>
      <w:r>
        <w:t>2. J.J. van den Bijlaardt</w:t>
      </w:r>
    </w:p>
    <w:p w14:paraId="4BFD4527" w14:textId="77777777" w:rsidR="00035264" w:rsidRDefault="00035264">
      <w:pPr>
        <w:pStyle w:val="PreformattedText"/>
      </w:pPr>
    </w:p>
    <w:p w14:paraId="4E52C1F5" w14:textId="77777777" w:rsidR="00035264" w:rsidRDefault="009B4FD3">
      <w:pPr>
        <w:pStyle w:val="PreformattedText"/>
      </w:pPr>
      <w:r>
        <w:t>Jaren van oplevering</w:t>
      </w:r>
    </w:p>
    <w:p w14:paraId="57E7B735" w14:textId="77777777" w:rsidR="00035264" w:rsidRDefault="009B4FD3">
      <w:pPr>
        <w:pStyle w:val="PreformattedText"/>
      </w:pPr>
      <w:r>
        <w:t>1. ca 1710</w:t>
      </w:r>
    </w:p>
    <w:p w14:paraId="6F6C58F9" w14:textId="77777777" w:rsidR="00035264" w:rsidRDefault="009B4FD3">
      <w:pPr>
        <w:pStyle w:val="PreformattedText"/>
      </w:pPr>
      <w:r>
        <w:t>2. ca 1915</w:t>
      </w:r>
    </w:p>
    <w:p w14:paraId="2A9E37CD" w14:textId="77777777" w:rsidR="00035264" w:rsidRDefault="00035264">
      <w:pPr>
        <w:pStyle w:val="PreformattedText"/>
      </w:pPr>
    </w:p>
    <w:p w14:paraId="12CF8A51" w14:textId="77777777" w:rsidR="00035264" w:rsidRDefault="009B4FD3">
      <w:pPr>
        <w:pStyle w:val="PreformattedText"/>
      </w:pPr>
      <w:r>
        <w:t>Oorspronkelijke locatie Dordrecht, Oud&lt;\-&gt;Katholieke Kerk</w:t>
      </w:r>
    </w:p>
    <w:p w14:paraId="3EFA0CE8" w14:textId="77777777" w:rsidR="00035264" w:rsidRDefault="00035264">
      <w:pPr>
        <w:pStyle w:val="PreformattedText"/>
      </w:pPr>
    </w:p>
    <w:p w14:paraId="19CE0510" w14:textId="77777777" w:rsidR="00035264" w:rsidRDefault="009B4FD3">
      <w:pPr>
        <w:pStyle w:val="PreformattedText"/>
      </w:pPr>
      <w:r>
        <w:t xml:space="preserve">Andries </w:t>
      </w:r>
      <w:r>
        <w:t>Duyschot en Pieter Assendelft ca 1745</w:t>
      </w:r>
    </w:p>
    <w:p w14:paraId="0FA4F60E" w14:textId="77777777" w:rsidR="00035264" w:rsidRDefault="009B4FD3">
      <w:pPr>
        <w:pStyle w:val="PreformattedText"/>
      </w:pPr>
      <w:r>
        <w:t>.</w:t>
      </w:r>
    </w:p>
    <w:p w14:paraId="46803640" w14:textId="77777777" w:rsidR="00035264" w:rsidRDefault="009B4FD3">
      <w:pPr>
        <w:pStyle w:val="PreformattedText"/>
      </w:pPr>
      <w:r>
        <w:t>herstelling</w:t>
      </w:r>
    </w:p>
    <w:p w14:paraId="3FAE13CF" w14:textId="77777777" w:rsidR="00035264" w:rsidRDefault="00035264">
      <w:pPr>
        <w:pStyle w:val="PreformattedText"/>
      </w:pPr>
    </w:p>
    <w:p w14:paraId="143ACEE2" w14:textId="77777777" w:rsidR="00035264" w:rsidRDefault="009B4FD3">
      <w:pPr>
        <w:pStyle w:val="PreformattedText"/>
      </w:pPr>
      <w:r>
        <w:t>1799</w:t>
      </w:r>
    </w:p>
    <w:p w14:paraId="2F1F700C" w14:textId="77777777" w:rsidR="00035264" w:rsidRDefault="009B4FD3">
      <w:pPr>
        <w:pStyle w:val="PreformattedText"/>
      </w:pPr>
      <w:r>
        <w:t>.</w:t>
      </w:r>
    </w:p>
    <w:p w14:paraId="641A3BD2" w14:textId="77777777" w:rsidR="00035264" w:rsidRDefault="009B4FD3">
      <w:pPr>
        <w:pStyle w:val="PreformattedText"/>
      </w:pPr>
      <w:r>
        <w:t>+ Bourdon D 16'</w:t>
      </w:r>
    </w:p>
    <w:p w14:paraId="5D75E1B8" w14:textId="77777777" w:rsidR="00035264" w:rsidRDefault="00035264">
      <w:pPr>
        <w:pStyle w:val="PreformattedText"/>
      </w:pPr>
    </w:p>
    <w:p w14:paraId="0E614868" w14:textId="77777777" w:rsidR="00035264" w:rsidRDefault="009B4FD3">
      <w:pPr>
        <w:pStyle w:val="PreformattedText"/>
      </w:pPr>
      <w:r>
        <w:t>Dispositie volgens Van Eem ca 1815</w:t>
      </w:r>
    </w:p>
    <w:p w14:paraId="45237B39" w14:textId="77777777" w:rsidR="00035264" w:rsidRDefault="00035264">
      <w:pPr>
        <w:pStyle w:val="PreformattedText"/>
      </w:pPr>
    </w:p>
    <w:p w14:paraId="7D3B1172" w14:textId="40DBF607" w:rsidR="00035264" w:rsidRDefault="009B4FD3">
      <w:pPr>
        <w:pStyle w:val="PreformattedText"/>
      </w:pPr>
      <w:r>
        <w:t>@T4:@</w:t>
      </w:r>
      <w:r>
        <w:t>Hoofdwerk</w:t>
      </w:r>
    </w:p>
    <w:p w14:paraId="5E193727" w14:textId="77777777" w:rsidR="00035264" w:rsidRDefault="00035264">
      <w:pPr>
        <w:pStyle w:val="PreformattedText"/>
      </w:pPr>
    </w:p>
    <w:p w14:paraId="0865AD03" w14:textId="77777777" w:rsidR="00035264" w:rsidRDefault="009B4FD3">
      <w:pPr>
        <w:pStyle w:val="PreformattedText"/>
      </w:pPr>
      <w:r>
        <w:t>Praestant</w:t>
      </w:r>
    </w:p>
    <w:p w14:paraId="3FAAF766" w14:textId="77777777" w:rsidR="00035264" w:rsidRDefault="009B4FD3">
      <w:pPr>
        <w:pStyle w:val="PreformattedText"/>
      </w:pPr>
      <w:r>
        <w:t>Holpijp</w:t>
      </w:r>
    </w:p>
    <w:p w14:paraId="1CE1DD72" w14:textId="77777777" w:rsidR="00035264" w:rsidRDefault="009B4FD3">
      <w:pPr>
        <w:pStyle w:val="PreformattedText"/>
      </w:pPr>
      <w:r>
        <w:t>Octaav</w:t>
      </w:r>
    </w:p>
    <w:p w14:paraId="1FF92CA4" w14:textId="77777777" w:rsidR="00035264" w:rsidRDefault="009B4FD3">
      <w:pPr>
        <w:pStyle w:val="PreformattedText"/>
      </w:pPr>
      <w:r>
        <w:t>Rhoerfluit</w:t>
      </w:r>
    </w:p>
    <w:p w14:paraId="35325B55" w14:textId="77777777" w:rsidR="00035264" w:rsidRDefault="009B4FD3">
      <w:pPr>
        <w:pStyle w:val="PreformattedText"/>
      </w:pPr>
      <w:r>
        <w:t>Quint</w:t>
      </w:r>
    </w:p>
    <w:p w14:paraId="67E697DB" w14:textId="77777777" w:rsidR="00035264" w:rsidRDefault="009B4FD3">
      <w:pPr>
        <w:pStyle w:val="PreformattedText"/>
      </w:pPr>
      <w:r>
        <w:t>Sup. Octaav</w:t>
      </w:r>
    </w:p>
    <w:p w14:paraId="145C8D72" w14:textId="77777777" w:rsidR="00035264" w:rsidRDefault="009B4FD3">
      <w:pPr>
        <w:pStyle w:val="PreformattedText"/>
      </w:pPr>
      <w:r>
        <w:t>Mixtuur</w:t>
      </w:r>
    </w:p>
    <w:p w14:paraId="3DAAFC92" w14:textId="77777777" w:rsidR="00035264" w:rsidRDefault="009B4FD3">
      <w:pPr>
        <w:pStyle w:val="PreformattedText"/>
      </w:pPr>
      <w:r>
        <w:t>Tertiaan D</w:t>
      </w:r>
    </w:p>
    <w:p w14:paraId="63A842AE" w14:textId="77777777" w:rsidR="00035264" w:rsidRDefault="009B4FD3">
      <w:pPr>
        <w:pStyle w:val="PreformattedText"/>
      </w:pPr>
      <w:r>
        <w:t>Cornet D</w:t>
      </w:r>
    </w:p>
    <w:p w14:paraId="4912FEA7" w14:textId="517A36F8" w:rsidR="00035264" w:rsidRDefault="009B4FD3">
      <w:pPr>
        <w:pStyle w:val="PreformattedText"/>
      </w:pPr>
      <w:r>
        <w:t>Trompet@</w:t>
      </w:r>
    </w:p>
    <w:p w14:paraId="78C026A7" w14:textId="67328D63" w:rsidR="00035264" w:rsidRDefault="009B4FD3">
      <w:pPr>
        <w:pStyle w:val="PreformattedText"/>
      </w:pPr>
      <w:r>
        <w:t>@</w:t>
      </w:r>
    </w:p>
    <w:p w14:paraId="19670D39" w14:textId="77777777" w:rsidR="009B4FD3" w:rsidRDefault="009B4FD3">
      <w:pPr>
        <w:pStyle w:val="PreformattedText"/>
      </w:pPr>
    </w:p>
    <w:p w14:paraId="7E97DAA3" w14:textId="77777777" w:rsidR="00035264" w:rsidRDefault="009B4FD3">
      <w:pPr>
        <w:pStyle w:val="PreformattedText"/>
      </w:pPr>
      <w:r>
        <w:t>8'</w:t>
      </w:r>
    </w:p>
    <w:p w14:paraId="22AB96BA" w14:textId="77777777" w:rsidR="00035264" w:rsidRDefault="009B4FD3">
      <w:pPr>
        <w:pStyle w:val="PreformattedText"/>
      </w:pPr>
      <w:r>
        <w:t>8'</w:t>
      </w:r>
    </w:p>
    <w:p w14:paraId="2BC22C9F" w14:textId="77777777" w:rsidR="00035264" w:rsidRDefault="009B4FD3">
      <w:pPr>
        <w:pStyle w:val="PreformattedText"/>
      </w:pPr>
      <w:r>
        <w:t>4'</w:t>
      </w:r>
    </w:p>
    <w:p w14:paraId="53369B70" w14:textId="77777777" w:rsidR="00035264" w:rsidRDefault="009B4FD3">
      <w:pPr>
        <w:pStyle w:val="PreformattedText"/>
      </w:pPr>
      <w:r>
        <w:t>4'</w:t>
      </w:r>
    </w:p>
    <w:p w14:paraId="70F6030F" w14:textId="77777777" w:rsidR="00035264" w:rsidRDefault="009B4FD3">
      <w:pPr>
        <w:pStyle w:val="PreformattedText"/>
      </w:pPr>
      <w:r>
        <w:t>3'</w:t>
      </w:r>
    </w:p>
    <w:p w14:paraId="28E03B74" w14:textId="77777777" w:rsidR="00035264" w:rsidRDefault="009B4FD3">
      <w:pPr>
        <w:pStyle w:val="PreformattedText"/>
      </w:pPr>
      <w:r>
        <w:t>2'</w:t>
      </w:r>
    </w:p>
    <w:p w14:paraId="3D55A549" w14:textId="77777777" w:rsidR="00035264" w:rsidRDefault="009B4FD3">
      <w:pPr>
        <w:pStyle w:val="PreformattedText"/>
      </w:pPr>
      <w:r>
        <w:t>4 st.</w:t>
      </w:r>
    </w:p>
    <w:p w14:paraId="19B2BAB0" w14:textId="77777777" w:rsidR="00035264" w:rsidRDefault="00035264">
      <w:pPr>
        <w:pStyle w:val="PreformattedText"/>
      </w:pPr>
    </w:p>
    <w:p w14:paraId="78B0AB41" w14:textId="77777777" w:rsidR="00035264" w:rsidRDefault="009B4FD3">
      <w:pPr>
        <w:pStyle w:val="PreformattedText"/>
      </w:pPr>
      <w:r>
        <w:t>3 st.</w:t>
      </w:r>
    </w:p>
    <w:p w14:paraId="2CA6DB18" w14:textId="2172F9A8" w:rsidR="00035264" w:rsidRDefault="009B4FD3">
      <w:pPr>
        <w:pStyle w:val="PreformattedText"/>
      </w:pPr>
      <w:r>
        <w:t>8'@</w:t>
      </w:r>
    </w:p>
    <w:p w14:paraId="182FF293" w14:textId="77777777" w:rsidR="00035264" w:rsidRDefault="00035264">
      <w:pPr>
        <w:pStyle w:val="PreformattedText"/>
      </w:pPr>
    </w:p>
    <w:p w14:paraId="0279B67E" w14:textId="52E0737A" w:rsidR="00035264" w:rsidRDefault="009B4FD3">
      <w:pPr>
        <w:pStyle w:val="PreformattedText"/>
      </w:pPr>
      <w:r>
        <w:t>@</w:t>
      </w:r>
      <w:r>
        <w:t>Bovenwerk</w:t>
      </w:r>
    </w:p>
    <w:p w14:paraId="125A9F06" w14:textId="77777777" w:rsidR="00035264" w:rsidRDefault="00035264">
      <w:pPr>
        <w:pStyle w:val="PreformattedText"/>
      </w:pPr>
    </w:p>
    <w:p w14:paraId="399352D8" w14:textId="77777777" w:rsidR="00035264" w:rsidRDefault="009B4FD3">
      <w:pPr>
        <w:pStyle w:val="PreformattedText"/>
      </w:pPr>
      <w:r>
        <w:t>Holpijp</w:t>
      </w:r>
    </w:p>
    <w:p w14:paraId="63DDF2A5" w14:textId="77777777" w:rsidR="00035264" w:rsidRDefault="009B4FD3">
      <w:pPr>
        <w:pStyle w:val="PreformattedText"/>
      </w:pPr>
      <w:r>
        <w:t>Praestant</w:t>
      </w:r>
    </w:p>
    <w:p w14:paraId="54B29D66" w14:textId="77777777" w:rsidR="00035264" w:rsidRDefault="009B4FD3">
      <w:pPr>
        <w:pStyle w:val="PreformattedText"/>
      </w:pPr>
      <w:r>
        <w:t>Fluit</w:t>
      </w:r>
    </w:p>
    <w:p w14:paraId="634D3CC0" w14:textId="77777777" w:rsidR="00035264" w:rsidRDefault="009B4FD3">
      <w:pPr>
        <w:pStyle w:val="PreformattedText"/>
      </w:pPr>
      <w:r>
        <w:t>Quint</w:t>
      </w:r>
    </w:p>
    <w:p w14:paraId="252084C4" w14:textId="77777777" w:rsidR="00035264" w:rsidRDefault="009B4FD3">
      <w:pPr>
        <w:pStyle w:val="PreformattedText"/>
      </w:pPr>
      <w:r>
        <w:t>Octaav</w:t>
      </w:r>
    </w:p>
    <w:p w14:paraId="6B922612" w14:textId="77777777" w:rsidR="00035264" w:rsidRDefault="009B4FD3">
      <w:pPr>
        <w:pStyle w:val="PreformattedText"/>
      </w:pPr>
      <w:r>
        <w:t>Sexquialter</w:t>
      </w:r>
    </w:p>
    <w:p w14:paraId="60CB7CB2" w14:textId="77777777" w:rsidR="00035264" w:rsidRDefault="009B4FD3">
      <w:pPr>
        <w:pStyle w:val="PreformattedText"/>
      </w:pPr>
      <w:r>
        <w:t>Cimbel</w:t>
      </w:r>
    </w:p>
    <w:p w14:paraId="797B91C0" w14:textId="07BAFA2C" w:rsidR="00035264" w:rsidRDefault="009B4FD3">
      <w:pPr>
        <w:pStyle w:val="PreformattedText"/>
      </w:pPr>
      <w:r>
        <w:t>Vox humana@</w:t>
      </w:r>
    </w:p>
    <w:p w14:paraId="149371D5" w14:textId="70BFC83E" w:rsidR="00035264" w:rsidRDefault="009B4FD3">
      <w:pPr>
        <w:pStyle w:val="PreformattedText"/>
      </w:pPr>
      <w:r>
        <w:t>@</w:t>
      </w:r>
    </w:p>
    <w:p w14:paraId="0871EF6F" w14:textId="77777777" w:rsidR="009B4FD3" w:rsidRDefault="009B4FD3">
      <w:pPr>
        <w:pStyle w:val="PreformattedText"/>
      </w:pPr>
    </w:p>
    <w:p w14:paraId="7782AE40" w14:textId="77777777" w:rsidR="00035264" w:rsidRDefault="009B4FD3">
      <w:pPr>
        <w:pStyle w:val="PreformattedText"/>
      </w:pPr>
      <w:r>
        <w:t>8'</w:t>
      </w:r>
    </w:p>
    <w:p w14:paraId="6B63BE17" w14:textId="77777777" w:rsidR="00035264" w:rsidRDefault="009B4FD3">
      <w:pPr>
        <w:pStyle w:val="PreformattedText"/>
      </w:pPr>
      <w:r>
        <w:t>4'</w:t>
      </w:r>
    </w:p>
    <w:p w14:paraId="6C806779" w14:textId="77777777" w:rsidR="00035264" w:rsidRDefault="009B4FD3">
      <w:pPr>
        <w:pStyle w:val="PreformattedText"/>
      </w:pPr>
      <w:r>
        <w:t>4'</w:t>
      </w:r>
    </w:p>
    <w:p w14:paraId="150E752F" w14:textId="77777777" w:rsidR="00035264" w:rsidRDefault="009B4FD3">
      <w:pPr>
        <w:pStyle w:val="PreformattedText"/>
      </w:pPr>
      <w:r>
        <w:t>3'</w:t>
      </w:r>
    </w:p>
    <w:p w14:paraId="66B25906" w14:textId="77777777" w:rsidR="00035264" w:rsidRDefault="009B4FD3">
      <w:pPr>
        <w:pStyle w:val="PreformattedText"/>
      </w:pPr>
      <w:r>
        <w:t>2'</w:t>
      </w:r>
    </w:p>
    <w:p w14:paraId="630E29EC" w14:textId="77777777" w:rsidR="00035264" w:rsidRDefault="009B4FD3">
      <w:pPr>
        <w:pStyle w:val="PreformattedText"/>
      </w:pPr>
      <w:r>
        <w:t>2 st.</w:t>
      </w:r>
    </w:p>
    <w:p w14:paraId="316B2E68" w14:textId="77777777" w:rsidR="00035264" w:rsidRDefault="009B4FD3">
      <w:pPr>
        <w:pStyle w:val="PreformattedText"/>
      </w:pPr>
      <w:r>
        <w:t>2 st.</w:t>
      </w:r>
    </w:p>
    <w:p w14:paraId="77E0264B" w14:textId="15FB2103" w:rsidR="00035264" w:rsidRDefault="009B4FD3">
      <w:pPr>
        <w:pStyle w:val="PreformattedText"/>
      </w:pPr>
      <w:r>
        <w:t>8'@</w:t>
      </w:r>
    </w:p>
    <w:p w14:paraId="6D29F544" w14:textId="77777777" w:rsidR="00035264" w:rsidRDefault="00035264">
      <w:pPr>
        <w:pStyle w:val="PreformattedText"/>
      </w:pPr>
    </w:p>
    <w:p w14:paraId="5EB0E179" w14:textId="61EB9A84" w:rsidR="00035264" w:rsidRDefault="009B4FD3">
      <w:pPr>
        <w:pStyle w:val="PreformattedText"/>
      </w:pPr>
      <w:r>
        <w:t>#</w:t>
      </w:r>
      <w:r>
        <w:t>aangehangen pedaal</w:t>
      </w:r>
    </w:p>
    <w:p w14:paraId="42C6DAAA" w14:textId="77777777" w:rsidR="00035264" w:rsidRDefault="009B4FD3">
      <w:pPr>
        <w:pStyle w:val="PreformattedText"/>
      </w:pPr>
      <w:r>
        <w:t>tremulant</w:t>
      </w:r>
    </w:p>
    <w:p w14:paraId="61BF8153" w14:textId="77777777" w:rsidR="00035264" w:rsidRDefault="009B4FD3">
      <w:pPr>
        <w:pStyle w:val="PreformattedText"/>
      </w:pPr>
      <w:r>
        <w:t>nachtegaal</w:t>
      </w:r>
    </w:p>
    <w:p w14:paraId="0AD137A1" w14:textId="77777777" w:rsidR="00035264" w:rsidRDefault="009B4FD3">
      <w:pPr>
        <w:pStyle w:val="PreformattedText"/>
      </w:pPr>
      <w:r>
        <w:t>drie balgen</w:t>
      </w:r>
    </w:p>
    <w:p w14:paraId="174FD33D" w14:textId="77777777" w:rsidR="00035264" w:rsidRDefault="009B4FD3">
      <w:pPr>
        <w:pStyle w:val="PreformattedText"/>
      </w:pPr>
      <w:r>
        <w:t>manuaalomvang C&lt;\-&gt;c3</w:t>
      </w:r>
    </w:p>
    <w:p w14:paraId="6C678407" w14:textId="2A7EEA34" w:rsidR="00035264" w:rsidRDefault="009B4FD3">
      <w:pPr>
        <w:pStyle w:val="PreformattedText"/>
      </w:pPr>
      <w:r>
        <w:t>pedaalomvang C&lt;\-&gt;c1#</w:t>
      </w:r>
    </w:p>
    <w:p w14:paraId="5A40FB93" w14:textId="77777777" w:rsidR="00035264" w:rsidRDefault="00035264">
      <w:pPr>
        <w:pStyle w:val="PreformattedText"/>
      </w:pPr>
    </w:p>
    <w:p w14:paraId="0A001A23" w14:textId="77777777" w:rsidR="00035264" w:rsidRDefault="009B4FD3">
      <w:pPr>
        <w:pStyle w:val="PreformattedText"/>
      </w:pPr>
      <w:r>
        <w:t>@T1:begin 19e eeuw</w:t>
      </w:r>
    </w:p>
    <w:p w14:paraId="40F75B20" w14:textId="77777777" w:rsidR="00035264" w:rsidRDefault="009B4FD3">
      <w:pPr>
        <w:pStyle w:val="PreformattedText"/>
      </w:pPr>
      <w:r>
        <w:t>.</w:t>
      </w:r>
    </w:p>
    <w:p w14:paraId="6C6FAD1E" w14:textId="77777777" w:rsidR="00035264" w:rsidRDefault="009B4FD3">
      <w:pPr>
        <w:pStyle w:val="PreformattedText"/>
      </w:pPr>
      <w:r>
        <w:t>dispositiewijzigingen:</w:t>
      </w:r>
    </w:p>
    <w:p w14:paraId="13515794" w14:textId="77777777" w:rsidR="00035264" w:rsidRDefault="009B4FD3">
      <w:pPr>
        <w:pStyle w:val="PreformattedText"/>
      </w:pPr>
      <w:r>
        <w:t>HW &lt;h150&gt;&lt;\-&gt;&lt;h100&gt; Trompet 8'</w:t>
      </w:r>
    </w:p>
    <w:p w14:paraId="32999006" w14:textId="77777777" w:rsidR="00035264" w:rsidRDefault="009B4FD3">
      <w:pPr>
        <w:pStyle w:val="PreformattedText"/>
      </w:pPr>
      <w:r>
        <w:lastRenderedPageBreak/>
        <w:t>BW Sexquialter  Prestant D 8', Cimbel  Superoctaaf 1'</w:t>
      </w:r>
    </w:p>
    <w:p w14:paraId="4837060E" w14:textId="77777777" w:rsidR="00035264" w:rsidRDefault="00035264">
      <w:pPr>
        <w:pStyle w:val="PreformattedText"/>
      </w:pPr>
    </w:p>
    <w:p w14:paraId="01F012B1" w14:textId="77777777" w:rsidR="00035264" w:rsidRDefault="009B4FD3">
      <w:pPr>
        <w:pStyle w:val="PreformattedText"/>
      </w:pPr>
      <w:r>
        <w:t>1841</w:t>
      </w:r>
    </w:p>
    <w:p w14:paraId="7209CE57" w14:textId="77777777" w:rsidR="00035264" w:rsidRDefault="009B4FD3">
      <w:pPr>
        <w:pStyle w:val="PreformattedText"/>
      </w:pPr>
      <w:r>
        <w:t>.</w:t>
      </w:r>
    </w:p>
    <w:p w14:paraId="7D3DC8BB" w14:textId="77777777" w:rsidR="00035264" w:rsidRDefault="009B4FD3">
      <w:pPr>
        <w:pStyle w:val="PreformattedText"/>
      </w:pPr>
      <w:r>
        <w:t>bouw van nieuwe kerk, oude kerk gesloopt</w:t>
      </w:r>
    </w:p>
    <w:p w14:paraId="464A98B5" w14:textId="77777777" w:rsidR="00035264" w:rsidRDefault="00035264">
      <w:pPr>
        <w:pStyle w:val="PreformattedText"/>
      </w:pPr>
    </w:p>
    <w:p w14:paraId="36D12B73" w14:textId="77777777" w:rsidR="00035264" w:rsidRDefault="009B4FD3">
      <w:pPr>
        <w:pStyle w:val="PreformattedText"/>
      </w:pPr>
      <w:r>
        <w:t>Abraham Meere 1842</w:t>
      </w:r>
    </w:p>
    <w:p w14:paraId="117CB080" w14:textId="77777777" w:rsidR="00035264" w:rsidRDefault="009B4FD3">
      <w:pPr>
        <w:pStyle w:val="PreformattedText"/>
      </w:pPr>
      <w:r>
        <w:t>.</w:t>
      </w:r>
    </w:p>
    <w:p w14:paraId="778BCA2E" w14:textId="77777777" w:rsidR="00035264" w:rsidRDefault="009B4FD3">
      <w:pPr>
        <w:pStyle w:val="PreformattedText"/>
      </w:pPr>
      <w:r>
        <w:t>orgel geplaatst in Christelijke Gereformeerde Kerk te Dordrecht</w:t>
      </w:r>
    </w:p>
    <w:p w14:paraId="48D842F1" w14:textId="77777777" w:rsidR="00035264" w:rsidRDefault="00035264">
      <w:pPr>
        <w:pStyle w:val="PreformattedText"/>
      </w:pPr>
    </w:p>
    <w:p w14:paraId="2B8CF7AF" w14:textId="77777777" w:rsidR="00035264" w:rsidRDefault="009B4FD3">
      <w:pPr>
        <w:pStyle w:val="PreformattedText"/>
      </w:pPr>
      <w:r>
        <w:t>P. Beverslui</w:t>
      </w:r>
      <w:r>
        <w:t>s na 1842</w:t>
      </w:r>
    </w:p>
    <w:p w14:paraId="5A06D023" w14:textId="77777777" w:rsidR="00035264" w:rsidRDefault="009B4FD3">
      <w:pPr>
        <w:pStyle w:val="PreformattedText"/>
      </w:pPr>
      <w:r>
        <w:t>.</w:t>
      </w:r>
    </w:p>
    <w:p w14:paraId="526BA734" w14:textId="77777777" w:rsidR="00035264" w:rsidRDefault="009B4FD3">
      <w:pPr>
        <w:pStyle w:val="PreformattedText"/>
      </w:pPr>
      <w:r>
        <w:t>BW Superoctaaf 1'  Woudfluit 2', &lt;h150&gt;&lt;\-&gt;&lt;h100&gt; Vox Humana</w:t>
      </w:r>
    </w:p>
    <w:p w14:paraId="06FA6397" w14:textId="77777777" w:rsidR="00035264" w:rsidRDefault="00035264">
      <w:pPr>
        <w:pStyle w:val="PreformattedText"/>
      </w:pPr>
    </w:p>
    <w:p w14:paraId="4ECB4855" w14:textId="77777777" w:rsidR="00035264" w:rsidRDefault="009B4FD3">
      <w:pPr>
        <w:pStyle w:val="PreformattedText"/>
      </w:pPr>
      <w:r>
        <w:t>N.W. van Mechelen &amp; Zn 1900</w:t>
      </w:r>
    </w:p>
    <w:p w14:paraId="67A2D2B9" w14:textId="77777777" w:rsidR="00035264" w:rsidRDefault="009B4FD3">
      <w:pPr>
        <w:pStyle w:val="PreformattedText"/>
      </w:pPr>
      <w:r>
        <w:t>.</w:t>
      </w:r>
    </w:p>
    <w:p w14:paraId="6C7AE7FC" w14:textId="77777777" w:rsidR="00035264" w:rsidRDefault="009B4FD3">
      <w:pPr>
        <w:pStyle w:val="PreformattedText"/>
      </w:pPr>
      <w:r>
        <w:t>orgel overgeplaatst naar nieuwe Wilhelminakerk</w:t>
      </w:r>
    </w:p>
    <w:p w14:paraId="42229426" w14:textId="77777777" w:rsidR="00035264" w:rsidRDefault="00035264">
      <w:pPr>
        <w:pStyle w:val="PreformattedText"/>
      </w:pPr>
    </w:p>
    <w:p w14:paraId="439A5B55" w14:textId="77777777" w:rsidR="00035264" w:rsidRDefault="009B4FD3">
      <w:pPr>
        <w:pStyle w:val="PreformattedText"/>
      </w:pPr>
      <w:r>
        <w:t>N.W. van Mechelen &amp; Zn 1902</w:t>
      </w:r>
    </w:p>
    <w:p w14:paraId="13AEAA71" w14:textId="77777777" w:rsidR="00035264" w:rsidRDefault="009B4FD3">
      <w:pPr>
        <w:pStyle w:val="PreformattedText"/>
      </w:pPr>
      <w:r>
        <w:t>.</w:t>
      </w:r>
    </w:p>
    <w:p w14:paraId="2ECD6D5F" w14:textId="77777777" w:rsidR="00035264" w:rsidRDefault="009B4FD3">
      <w:pPr>
        <w:pStyle w:val="PreformattedText"/>
      </w:pPr>
      <w:r>
        <w:t>HW Mixtuur  Viola di Gamba 8'</w:t>
      </w:r>
    </w:p>
    <w:p w14:paraId="19E99175" w14:textId="77777777" w:rsidR="00035264" w:rsidRDefault="00035264">
      <w:pPr>
        <w:pStyle w:val="PreformattedText"/>
      </w:pPr>
    </w:p>
    <w:p w14:paraId="307DF4F8" w14:textId="77777777" w:rsidR="00035264" w:rsidRDefault="009B4FD3">
      <w:pPr>
        <w:pStyle w:val="PreformattedText"/>
      </w:pPr>
      <w:r>
        <w:t>J.J. van den Bijlaardt ca 1915</w:t>
      </w:r>
    </w:p>
    <w:p w14:paraId="6B2BA229" w14:textId="77777777" w:rsidR="00035264" w:rsidRDefault="009B4FD3">
      <w:pPr>
        <w:pStyle w:val="PreformattedText"/>
      </w:pPr>
      <w:r>
        <w:t>.</w:t>
      </w:r>
    </w:p>
    <w:p w14:paraId="03F8F775" w14:textId="77777777" w:rsidR="00035264" w:rsidRDefault="009B4FD3">
      <w:pPr>
        <w:pStyle w:val="PreformattedText"/>
      </w:pPr>
      <w:r>
        <w:t xml:space="preserve">bouw </w:t>
      </w:r>
      <w:r>
        <w:t>nieuw orgel achter oude front, oorspronkelijke frontpijpen bleven bewaard</w:t>
      </w:r>
    </w:p>
    <w:p w14:paraId="013A0106" w14:textId="77777777" w:rsidR="00035264" w:rsidRDefault="00035264">
      <w:pPr>
        <w:pStyle w:val="PreformattedText"/>
      </w:pPr>
    </w:p>
    <w:p w14:paraId="2945FB87" w14:textId="77777777" w:rsidR="00035264" w:rsidRDefault="009B4FD3">
      <w:pPr>
        <w:pStyle w:val="PreformattedText"/>
      </w:pPr>
      <w:r>
        <w:t>L. Verschueren C.V. 1956</w:t>
      </w:r>
    </w:p>
    <w:p w14:paraId="7CCF344B" w14:textId="77777777" w:rsidR="00035264" w:rsidRDefault="009B4FD3">
      <w:pPr>
        <w:pStyle w:val="PreformattedText"/>
      </w:pPr>
      <w:r>
        <w:t>.</w:t>
      </w:r>
    </w:p>
    <w:p w14:paraId="34162D2D" w14:textId="77777777" w:rsidR="00035264" w:rsidRDefault="009B4FD3">
      <w:pPr>
        <w:pStyle w:val="PreformattedText"/>
      </w:pPr>
      <w:r>
        <w:t>Cornet D  Mixtuur D</w:t>
      </w:r>
    </w:p>
    <w:p w14:paraId="51CFE63F" w14:textId="77777777" w:rsidR="00035264" w:rsidRDefault="00035264">
      <w:pPr>
        <w:pStyle w:val="PreformattedText"/>
      </w:pPr>
    </w:p>
    <w:p w14:paraId="2FC0E2FE" w14:textId="77777777" w:rsidR="00035264" w:rsidRDefault="009B4FD3">
      <w:pPr>
        <w:pStyle w:val="PreformattedText"/>
      </w:pPr>
      <w:r>
        <w:t>L. Verschueren C.V. 1968</w:t>
      </w:r>
    </w:p>
    <w:p w14:paraId="15D0F787" w14:textId="77777777" w:rsidR="00035264" w:rsidRDefault="009B4FD3">
      <w:pPr>
        <w:pStyle w:val="PreformattedText"/>
      </w:pPr>
      <w:r>
        <w:t>.</w:t>
      </w:r>
    </w:p>
    <w:p w14:paraId="0CB4B3F0" w14:textId="77777777" w:rsidR="00035264" w:rsidRDefault="009B4FD3">
      <w:pPr>
        <w:pStyle w:val="PreformattedText"/>
      </w:pPr>
      <w:r>
        <w:t>schoonmaak</w:t>
      </w:r>
    </w:p>
    <w:p w14:paraId="0B67B304" w14:textId="77777777" w:rsidR="00035264" w:rsidRDefault="009B4FD3">
      <w:pPr>
        <w:pStyle w:val="PreformattedText"/>
      </w:pPr>
      <w:r>
        <w:t>.</w:t>
      </w:r>
    </w:p>
    <w:p w14:paraId="244B561B" w14:textId="77777777" w:rsidR="00035264" w:rsidRDefault="009B4FD3">
      <w:pPr>
        <w:pStyle w:val="PreformattedText"/>
      </w:pPr>
      <w:r>
        <w:t>nieuwe windlade Man I</w:t>
      </w:r>
    </w:p>
    <w:p w14:paraId="7932FF61" w14:textId="77777777" w:rsidR="00035264" w:rsidRDefault="00035264">
      <w:pPr>
        <w:pStyle w:val="PreformattedText"/>
      </w:pPr>
    </w:p>
    <w:p w14:paraId="347C2792" w14:textId="77777777" w:rsidR="00035264" w:rsidRDefault="009B4FD3">
      <w:pPr>
        <w:pStyle w:val="PreformattedText"/>
      </w:pPr>
      <w:r>
        <w:t>@K2:Technische gegevens</w:t>
      </w:r>
    </w:p>
    <w:p w14:paraId="1A06E548" w14:textId="77777777" w:rsidR="00035264" w:rsidRDefault="00035264">
      <w:pPr>
        <w:pStyle w:val="PreformattedText"/>
      </w:pPr>
    </w:p>
    <w:p w14:paraId="1596BB73" w14:textId="77777777" w:rsidR="00035264" w:rsidRDefault="009B4FD3">
      <w:pPr>
        <w:pStyle w:val="PreformattedText"/>
      </w:pPr>
      <w:r>
        <w:t>@T1:Werkindeling</w:t>
      </w:r>
    </w:p>
    <w:p w14:paraId="52A1D868" w14:textId="77777777" w:rsidR="00035264" w:rsidRDefault="009B4FD3">
      <w:pPr>
        <w:pStyle w:val="PreformattedText"/>
      </w:pPr>
      <w:r>
        <w:t xml:space="preserve">hoofdwerk, </w:t>
      </w:r>
      <w:r>
        <w:t>zwelwerk, pedaal</w:t>
      </w:r>
    </w:p>
    <w:p w14:paraId="25F7FF60" w14:textId="77777777" w:rsidR="00035264" w:rsidRDefault="00035264">
      <w:pPr>
        <w:pStyle w:val="PreformattedText"/>
      </w:pPr>
    </w:p>
    <w:p w14:paraId="360CC770" w14:textId="77777777" w:rsidR="00035264" w:rsidRDefault="009B4FD3">
      <w:pPr>
        <w:pStyle w:val="PreformattedText"/>
      </w:pPr>
      <w:r>
        <w:t>Dispositie</w:t>
      </w:r>
    </w:p>
    <w:p w14:paraId="234BEB0E" w14:textId="77777777" w:rsidR="00035264" w:rsidRDefault="00035264">
      <w:pPr>
        <w:pStyle w:val="PreformattedText"/>
      </w:pPr>
    </w:p>
    <w:p w14:paraId="328549FC" w14:textId="26939AB0" w:rsidR="00035264" w:rsidRDefault="009B4FD3">
      <w:pPr>
        <w:pStyle w:val="PreformattedText"/>
      </w:pPr>
      <w:r>
        <w:t>@T4:@</w:t>
      </w:r>
      <w:r>
        <w:t>Hoofdwerk(I)</w:t>
      </w:r>
    </w:p>
    <w:p w14:paraId="3E74107A" w14:textId="77777777" w:rsidR="00035264" w:rsidRDefault="009B4FD3">
      <w:pPr>
        <w:pStyle w:val="PreformattedText"/>
      </w:pPr>
      <w:r>
        <w:t>8 stemmen</w:t>
      </w:r>
    </w:p>
    <w:p w14:paraId="05A9008D" w14:textId="77777777" w:rsidR="00035264" w:rsidRDefault="00035264">
      <w:pPr>
        <w:pStyle w:val="PreformattedText"/>
      </w:pPr>
    </w:p>
    <w:p w14:paraId="3F86C7BC" w14:textId="77777777" w:rsidR="00035264" w:rsidRDefault="009B4FD3">
      <w:pPr>
        <w:pStyle w:val="PreformattedText"/>
      </w:pPr>
      <w:r>
        <w:t>Bourdon</w:t>
      </w:r>
    </w:p>
    <w:p w14:paraId="30A95F13" w14:textId="77777777" w:rsidR="00035264" w:rsidRDefault="009B4FD3">
      <w:pPr>
        <w:pStyle w:val="PreformattedText"/>
      </w:pPr>
      <w:r>
        <w:t>Praestant</w:t>
      </w:r>
    </w:p>
    <w:p w14:paraId="6CB12554" w14:textId="77777777" w:rsidR="00035264" w:rsidRDefault="009B4FD3">
      <w:pPr>
        <w:pStyle w:val="PreformattedText"/>
      </w:pPr>
      <w:r>
        <w:t>Holpijp</w:t>
      </w:r>
    </w:p>
    <w:p w14:paraId="62F20804" w14:textId="77777777" w:rsidR="00035264" w:rsidRDefault="009B4FD3">
      <w:pPr>
        <w:pStyle w:val="PreformattedText"/>
      </w:pPr>
      <w:r>
        <w:t>Octaaf</w:t>
      </w:r>
    </w:p>
    <w:p w14:paraId="7A2A6F12" w14:textId="77777777" w:rsidR="00035264" w:rsidRDefault="009B4FD3">
      <w:pPr>
        <w:pStyle w:val="PreformattedText"/>
      </w:pPr>
      <w:r>
        <w:t>Quint</w:t>
      </w:r>
    </w:p>
    <w:p w14:paraId="48F3FBC7" w14:textId="77777777" w:rsidR="00035264" w:rsidRDefault="009B4FD3">
      <w:pPr>
        <w:pStyle w:val="PreformattedText"/>
      </w:pPr>
      <w:r>
        <w:t>Octaaf</w:t>
      </w:r>
    </w:p>
    <w:p w14:paraId="530ECD0B" w14:textId="77777777" w:rsidR="00035264" w:rsidRDefault="009B4FD3">
      <w:pPr>
        <w:pStyle w:val="PreformattedText"/>
      </w:pPr>
      <w:r>
        <w:t>Mixtuur</w:t>
      </w:r>
    </w:p>
    <w:p w14:paraId="79DD1155" w14:textId="07A21886" w:rsidR="00035264" w:rsidRDefault="009B4FD3">
      <w:pPr>
        <w:pStyle w:val="PreformattedText"/>
      </w:pPr>
      <w:r>
        <w:t>Trompet@</w:t>
      </w:r>
    </w:p>
    <w:p w14:paraId="30EEF120" w14:textId="66438938" w:rsidR="00035264" w:rsidRDefault="009B4FD3">
      <w:pPr>
        <w:pStyle w:val="PreformattedText"/>
      </w:pPr>
      <w:r>
        <w:t>@</w:t>
      </w:r>
    </w:p>
    <w:p w14:paraId="47F40A60" w14:textId="783EE754" w:rsidR="009B4FD3" w:rsidRDefault="009B4FD3">
      <w:pPr>
        <w:pStyle w:val="PreformattedText"/>
      </w:pPr>
    </w:p>
    <w:p w14:paraId="203D7548" w14:textId="77777777" w:rsidR="009B4FD3" w:rsidRDefault="009B4FD3">
      <w:pPr>
        <w:pStyle w:val="PreformattedText"/>
      </w:pPr>
    </w:p>
    <w:p w14:paraId="59A52D38" w14:textId="77777777" w:rsidR="00035264" w:rsidRPr="009B4FD3" w:rsidRDefault="009B4FD3">
      <w:pPr>
        <w:pStyle w:val="PreformattedText"/>
        <w:rPr>
          <w:lang w:val="nl-NL"/>
        </w:rPr>
      </w:pPr>
      <w:r w:rsidRPr="009B4FD3">
        <w:rPr>
          <w:lang w:val="nl-NL"/>
        </w:rPr>
        <w:t>16'</w:t>
      </w:r>
    </w:p>
    <w:p w14:paraId="30C499F5" w14:textId="77777777" w:rsidR="00035264" w:rsidRPr="009B4FD3" w:rsidRDefault="009B4FD3">
      <w:pPr>
        <w:pStyle w:val="PreformattedText"/>
        <w:rPr>
          <w:lang w:val="nl-NL"/>
        </w:rPr>
      </w:pPr>
      <w:r w:rsidRPr="009B4FD3">
        <w:rPr>
          <w:lang w:val="nl-NL"/>
        </w:rPr>
        <w:t>8'</w:t>
      </w:r>
    </w:p>
    <w:p w14:paraId="015312F7" w14:textId="77777777" w:rsidR="00035264" w:rsidRPr="009B4FD3" w:rsidRDefault="009B4FD3">
      <w:pPr>
        <w:pStyle w:val="PreformattedText"/>
        <w:rPr>
          <w:lang w:val="nl-NL"/>
        </w:rPr>
      </w:pPr>
      <w:r w:rsidRPr="009B4FD3">
        <w:rPr>
          <w:lang w:val="nl-NL"/>
        </w:rPr>
        <w:t>8'</w:t>
      </w:r>
    </w:p>
    <w:p w14:paraId="6B0B41BA" w14:textId="77777777" w:rsidR="00035264" w:rsidRPr="009B4FD3" w:rsidRDefault="009B4FD3">
      <w:pPr>
        <w:pStyle w:val="PreformattedText"/>
        <w:rPr>
          <w:lang w:val="nl-NL"/>
        </w:rPr>
      </w:pPr>
      <w:r w:rsidRPr="009B4FD3">
        <w:rPr>
          <w:lang w:val="nl-NL"/>
        </w:rPr>
        <w:t>4'</w:t>
      </w:r>
    </w:p>
    <w:p w14:paraId="29E57F06" w14:textId="77777777" w:rsidR="00035264" w:rsidRPr="009B4FD3" w:rsidRDefault="009B4FD3">
      <w:pPr>
        <w:pStyle w:val="PreformattedText"/>
        <w:rPr>
          <w:lang w:val="nl-NL"/>
        </w:rPr>
      </w:pPr>
      <w:r w:rsidRPr="009B4FD3">
        <w:rPr>
          <w:lang w:val="nl-NL"/>
        </w:rPr>
        <w:t>2 2/3'</w:t>
      </w:r>
    </w:p>
    <w:p w14:paraId="6446D155" w14:textId="77777777" w:rsidR="00035264" w:rsidRPr="009B4FD3" w:rsidRDefault="009B4FD3">
      <w:pPr>
        <w:pStyle w:val="PreformattedText"/>
        <w:rPr>
          <w:lang w:val="nl-NL"/>
        </w:rPr>
      </w:pPr>
      <w:r w:rsidRPr="009B4FD3">
        <w:rPr>
          <w:lang w:val="nl-NL"/>
        </w:rPr>
        <w:t>2'</w:t>
      </w:r>
    </w:p>
    <w:p w14:paraId="0BD9A703" w14:textId="77777777" w:rsidR="00035264" w:rsidRPr="009B4FD3" w:rsidRDefault="009B4FD3">
      <w:pPr>
        <w:pStyle w:val="PreformattedText"/>
        <w:rPr>
          <w:lang w:val="nl-NL"/>
        </w:rPr>
      </w:pPr>
      <w:r w:rsidRPr="009B4FD3">
        <w:rPr>
          <w:lang w:val="nl-NL"/>
        </w:rPr>
        <w:t>2&lt;\-&gt;3&lt;\-&gt;5 st.</w:t>
      </w:r>
    </w:p>
    <w:p w14:paraId="37E8DE9B" w14:textId="70C9170E" w:rsidR="00035264" w:rsidRPr="009B4FD3" w:rsidRDefault="009B4FD3">
      <w:pPr>
        <w:pStyle w:val="PreformattedText"/>
        <w:rPr>
          <w:lang w:val="nl-NL"/>
        </w:rPr>
      </w:pPr>
      <w:r w:rsidRPr="009B4FD3">
        <w:rPr>
          <w:lang w:val="nl-NL"/>
        </w:rPr>
        <w:lastRenderedPageBreak/>
        <w:t>8'@</w:t>
      </w:r>
    </w:p>
    <w:p w14:paraId="7BB0A2D7" w14:textId="77777777" w:rsidR="00035264" w:rsidRPr="009B4FD3" w:rsidRDefault="00035264">
      <w:pPr>
        <w:pStyle w:val="PreformattedText"/>
        <w:rPr>
          <w:lang w:val="nl-NL"/>
        </w:rPr>
      </w:pPr>
    </w:p>
    <w:p w14:paraId="42641DB2" w14:textId="6D86745C" w:rsidR="00035264" w:rsidRPr="009B4FD3" w:rsidRDefault="009B4FD3">
      <w:pPr>
        <w:pStyle w:val="PreformattedText"/>
        <w:rPr>
          <w:lang w:val="nl-NL"/>
        </w:rPr>
      </w:pPr>
      <w:r w:rsidRPr="009B4FD3">
        <w:rPr>
          <w:lang w:val="nl-NL"/>
        </w:rPr>
        <w:t>@</w:t>
      </w:r>
      <w:r w:rsidRPr="009B4FD3">
        <w:rPr>
          <w:lang w:val="nl-NL"/>
        </w:rPr>
        <w:t>Zwelwerk(II)</w:t>
      </w:r>
    </w:p>
    <w:p w14:paraId="15D41ECB" w14:textId="77777777" w:rsidR="00035264" w:rsidRPr="009B4FD3" w:rsidRDefault="009B4FD3">
      <w:pPr>
        <w:pStyle w:val="PreformattedText"/>
        <w:rPr>
          <w:lang w:val="nl-NL"/>
        </w:rPr>
      </w:pPr>
      <w:r w:rsidRPr="009B4FD3">
        <w:rPr>
          <w:lang w:val="nl-NL"/>
        </w:rPr>
        <w:t>8 stemmen</w:t>
      </w:r>
    </w:p>
    <w:p w14:paraId="05ADFF28" w14:textId="77777777" w:rsidR="00035264" w:rsidRPr="009B4FD3" w:rsidRDefault="00035264">
      <w:pPr>
        <w:pStyle w:val="PreformattedText"/>
        <w:rPr>
          <w:lang w:val="nl-NL"/>
        </w:rPr>
      </w:pPr>
    </w:p>
    <w:p w14:paraId="7F2257DA" w14:textId="77777777" w:rsidR="00035264" w:rsidRPr="009B4FD3" w:rsidRDefault="009B4FD3">
      <w:pPr>
        <w:pStyle w:val="PreformattedText"/>
        <w:rPr>
          <w:lang w:val="nl-NL"/>
        </w:rPr>
      </w:pPr>
      <w:r w:rsidRPr="009B4FD3">
        <w:rPr>
          <w:lang w:val="nl-NL"/>
        </w:rPr>
        <w:t>Hoorn Praestant</w:t>
      </w:r>
    </w:p>
    <w:p w14:paraId="63913A7B" w14:textId="77777777" w:rsidR="00035264" w:rsidRPr="009B4FD3" w:rsidRDefault="009B4FD3">
      <w:pPr>
        <w:pStyle w:val="PreformattedText"/>
        <w:rPr>
          <w:lang w:val="nl-NL"/>
        </w:rPr>
      </w:pPr>
      <w:r w:rsidRPr="009B4FD3">
        <w:rPr>
          <w:lang w:val="nl-NL"/>
        </w:rPr>
        <w:t>Roerfluit</w:t>
      </w:r>
    </w:p>
    <w:p w14:paraId="557D7D4A" w14:textId="77777777" w:rsidR="00035264" w:rsidRDefault="009B4FD3">
      <w:pPr>
        <w:pStyle w:val="PreformattedText"/>
      </w:pPr>
      <w:r>
        <w:t>Viola di Gamba</w:t>
      </w:r>
    </w:p>
    <w:p w14:paraId="4A3C5C58" w14:textId="77777777" w:rsidR="00035264" w:rsidRDefault="009B4FD3">
      <w:pPr>
        <w:pStyle w:val="PreformattedText"/>
      </w:pPr>
      <w:r>
        <w:t xml:space="preserve">Voix </w:t>
      </w:r>
      <w:r>
        <w:t>C&lt;\#142&gt;leste</w:t>
      </w:r>
    </w:p>
    <w:p w14:paraId="08AF7B5B" w14:textId="77777777" w:rsidR="00035264" w:rsidRPr="009B4FD3" w:rsidRDefault="009B4FD3">
      <w:pPr>
        <w:pStyle w:val="PreformattedText"/>
        <w:rPr>
          <w:lang w:val="nl-NL"/>
        </w:rPr>
      </w:pPr>
      <w:r w:rsidRPr="009B4FD3">
        <w:rPr>
          <w:lang w:val="nl-NL"/>
        </w:rPr>
        <w:t>Fl&lt;\#158&gt;te harm.</w:t>
      </w:r>
    </w:p>
    <w:p w14:paraId="4F1C0E4D" w14:textId="77777777" w:rsidR="00035264" w:rsidRPr="009B4FD3" w:rsidRDefault="009B4FD3">
      <w:pPr>
        <w:pStyle w:val="PreformattedText"/>
        <w:rPr>
          <w:lang w:val="nl-NL"/>
        </w:rPr>
      </w:pPr>
      <w:r w:rsidRPr="009B4FD3">
        <w:rPr>
          <w:lang w:val="nl-NL"/>
        </w:rPr>
        <w:t>Nasard</w:t>
      </w:r>
    </w:p>
    <w:p w14:paraId="025D7B50" w14:textId="77777777" w:rsidR="00035264" w:rsidRPr="009B4FD3" w:rsidRDefault="009B4FD3">
      <w:pPr>
        <w:pStyle w:val="PreformattedText"/>
        <w:rPr>
          <w:lang w:val="nl-NL"/>
        </w:rPr>
      </w:pPr>
      <w:r w:rsidRPr="009B4FD3">
        <w:rPr>
          <w:lang w:val="nl-NL"/>
        </w:rPr>
        <w:t>Woudfluit</w:t>
      </w:r>
    </w:p>
    <w:p w14:paraId="57506FA6" w14:textId="5A2AEC6D" w:rsidR="00035264" w:rsidRPr="009B4FD3" w:rsidRDefault="009B4FD3">
      <w:pPr>
        <w:pStyle w:val="PreformattedText"/>
        <w:rPr>
          <w:lang w:val="nl-NL"/>
        </w:rPr>
      </w:pPr>
      <w:r w:rsidRPr="009B4FD3">
        <w:rPr>
          <w:lang w:val="nl-NL"/>
        </w:rPr>
        <w:t>Hobo@</w:t>
      </w:r>
    </w:p>
    <w:p w14:paraId="43D80701" w14:textId="66507D4E" w:rsidR="00035264" w:rsidRDefault="009B4FD3">
      <w:pPr>
        <w:pStyle w:val="PreformattedText"/>
      </w:pPr>
      <w:r>
        <w:t>@</w:t>
      </w:r>
    </w:p>
    <w:p w14:paraId="38E3FCEB" w14:textId="1D6A91AC" w:rsidR="009B4FD3" w:rsidRDefault="009B4FD3">
      <w:pPr>
        <w:pStyle w:val="PreformattedText"/>
      </w:pPr>
    </w:p>
    <w:p w14:paraId="1C634635" w14:textId="77777777" w:rsidR="009B4FD3" w:rsidRDefault="009B4FD3">
      <w:pPr>
        <w:pStyle w:val="PreformattedText"/>
      </w:pPr>
    </w:p>
    <w:p w14:paraId="519177B8" w14:textId="77777777" w:rsidR="00035264" w:rsidRDefault="009B4FD3">
      <w:pPr>
        <w:pStyle w:val="PreformattedText"/>
      </w:pPr>
      <w:r>
        <w:t>8'</w:t>
      </w:r>
    </w:p>
    <w:p w14:paraId="54AABD30" w14:textId="77777777" w:rsidR="00035264" w:rsidRDefault="009B4FD3">
      <w:pPr>
        <w:pStyle w:val="PreformattedText"/>
      </w:pPr>
      <w:r>
        <w:t>8'</w:t>
      </w:r>
    </w:p>
    <w:p w14:paraId="3528B121" w14:textId="77777777" w:rsidR="00035264" w:rsidRDefault="009B4FD3">
      <w:pPr>
        <w:pStyle w:val="PreformattedText"/>
      </w:pPr>
      <w:r>
        <w:t>8'</w:t>
      </w:r>
    </w:p>
    <w:p w14:paraId="75201EE5" w14:textId="77777777" w:rsidR="00035264" w:rsidRDefault="009B4FD3">
      <w:pPr>
        <w:pStyle w:val="PreformattedText"/>
      </w:pPr>
      <w:r>
        <w:t>8'</w:t>
      </w:r>
    </w:p>
    <w:p w14:paraId="6C4E2436" w14:textId="77777777" w:rsidR="00035264" w:rsidRDefault="009B4FD3">
      <w:pPr>
        <w:pStyle w:val="PreformattedText"/>
      </w:pPr>
      <w:r>
        <w:t>4'</w:t>
      </w:r>
    </w:p>
    <w:p w14:paraId="0CD0108D" w14:textId="77777777" w:rsidR="00035264" w:rsidRDefault="009B4FD3">
      <w:pPr>
        <w:pStyle w:val="PreformattedText"/>
      </w:pPr>
      <w:r>
        <w:t>2 2/3'</w:t>
      </w:r>
    </w:p>
    <w:p w14:paraId="2517981D" w14:textId="77777777" w:rsidR="00035264" w:rsidRDefault="009B4FD3">
      <w:pPr>
        <w:pStyle w:val="PreformattedText"/>
      </w:pPr>
      <w:r>
        <w:t>2'</w:t>
      </w:r>
    </w:p>
    <w:p w14:paraId="15334E6E" w14:textId="2789271D" w:rsidR="00035264" w:rsidRDefault="009B4FD3">
      <w:pPr>
        <w:pStyle w:val="PreformattedText"/>
      </w:pPr>
      <w:r>
        <w:t>8'@</w:t>
      </w:r>
    </w:p>
    <w:p w14:paraId="6C5486C8" w14:textId="77777777" w:rsidR="00035264" w:rsidRDefault="00035264">
      <w:pPr>
        <w:pStyle w:val="PreformattedText"/>
      </w:pPr>
    </w:p>
    <w:p w14:paraId="01C3A909" w14:textId="53AE3E6E" w:rsidR="00035264" w:rsidRDefault="009B4FD3">
      <w:pPr>
        <w:pStyle w:val="PreformattedText"/>
      </w:pPr>
      <w:r>
        <w:t>@</w:t>
      </w:r>
      <w:r>
        <w:t>Pedaal</w:t>
      </w:r>
    </w:p>
    <w:p w14:paraId="4A3873D8" w14:textId="77777777" w:rsidR="00035264" w:rsidRDefault="009B4FD3">
      <w:pPr>
        <w:pStyle w:val="PreformattedText"/>
      </w:pPr>
      <w:r>
        <w:t>6 stemmen</w:t>
      </w:r>
    </w:p>
    <w:p w14:paraId="72C0FA70" w14:textId="77777777" w:rsidR="00035264" w:rsidRDefault="00035264">
      <w:pPr>
        <w:pStyle w:val="PreformattedText"/>
      </w:pPr>
    </w:p>
    <w:p w14:paraId="70548AC7" w14:textId="77777777" w:rsidR="00035264" w:rsidRDefault="009B4FD3">
      <w:pPr>
        <w:pStyle w:val="PreformattedText"/>
      </w:pPr>
      <w:r>
        <w:t>Praestantbas</w:t>
      </w:r>
    </w:p>
    <w:p w14:paraId="765CEA4D" w14:textId="77777777" w:rsidR="00035264" w:rsidRDefault="009B4FD3">
      <w:pPr>
        <w:pStyle w:val="PreformattedText"/>
      </w:pPr>
      <w:r>
        <w:t>Subbas</w:t>
      </w:r>
    </w:p>
    <w:p w14:paraId="65958F78" w14:textId="77777777" w:rsidR="00035264" w:rsidRDefault="009B4FD3">
      <w:pPr>
        <w:pStyle w:val="PreformattedText"/>
      </w:pPr>
      <w:r>
        <w:t>Octaafbas</w:t>
      </w:r>
    </w:p>
    <w:p w14:paraId="35ADE668" w14:textId="5E9DD2F5" w:rsidR="00035264" w:rsidRDefault="009B4FD3">
      <w:pPr>
        <w:pStyle w:val="PreformattedText"/>
      </w:pPr>
      <w:r>
        <w:t>Fluitbas@</w:t>
      </w:r>
    </w:p>
    <w:p w14:paraId="6B6CE843" w14:textId="558AAABB" w:rsidR="00035264" w:rsidRDefault="009B4FD3">
      <w:pPr>
        <w:pStyle w:val="PreformattedText"/>
      </w:pPr>
      <w:r>
        <w:t>@</w:t>
      </w:r>
    </w:p>
    <w:p w14:paraId="43C4B6AD" w14:textId="6CA0F684" w:rsidR="009B4FD3" w:rsidRDefault="009B4FD3">
      <w:pPr>
        <w:pStyle w:val="PreformattedText"/>
      </w:pPr>
    </w:p>
    <w:p w14:paraId="761E26D4" w14:textId="77777777" w:rsidR="009B4FD3" w:rsidRDefault="009B4FD3">
      <w:pPr>
        <w:pStyle w:val="PreformattedText"/>
      </w:pPr>
    </w:p>
    <w:p w14:paraId="4C17534B" w14:textId="77777777" w:rsidR="00035264" w:rsidRDefault="009B4FD3">
      <w:pPr>
        <w:pStyle w:val="PreformattedText"/>
      </w:pPr>
      <w:r>
        <w:t>16'</w:t>
      </w:r>
    </w:p>
    <w:p w14:paraId="35E32EF3" w14:textId="77777777" w:rsidR="00035264" w:rsidRDefault="009B4FD3">
      <w:pPr>
        <w:pStyle w:val="PreformattedText"/>
      </w:pPr>
      <w:r>
        <w:t>16'</w:t>
      </w:r>
    </w:p>
    <w:p w14:paraId="678CFDC9" w14:textId="77777777" w:rsidR="00035264" w:rsidRDefault="009B4FD3">
      <w:pPr>
        <w:pStyle w:val="PreformattedText"/>
      </w:pPr>
      <w:r>
        <w:t>8'</w:t>
      </w:r>
    </w:p>
    <w:p w14:paraId="26F0FC3C" w14:textId="7DC47D09" w:rsidR="00035264" w:rsidRDefault="009B4FD3">
      <w:pPr>
        <w:pStyle w:val="PreformattedText"/>
      </w:pPr>
      <w:r>
        <w:t>8'@</w:t>
      </w:r>
    </w:p>
    <w:p w14:paraId="06095913" w14:textId="77777777" w:rsidR="00035264" w:rsidRDefault="00035264">
      <w:pPr>
        <w:pStyle w:val="PreformattedText"/>
      </w:pPr>
    </w:p>
    <w:p w14:paraId="2FAAE81F" w14:textId="77777777" w:rsidR="00035264" w:rsidRDefault="009B4FD3">
      <w:pPr>
        <w:pStyle w:val="PreformattedText"/>
      </w:pPr>
      <w:r>
        <w:t>@T1:Werktuiglijke registers</w:t>
      </w:r>
    </w:p>
    <w:p w14:paraId="4A97CC45" w14:textId="77777777" w:rsidR="00035264" w:rsidRDefault="009B4FD3">
      <w:pPr>
        <w:pStyle w:val="PreformattedText"/>
      </w:pPr>
      <w:r>
        <w:t>koppelingen HW&lt;\-&gt;ZW, Ped&lt;\-&gt;HW, Ped&lt;\-&gt;ZW</w:t>
      </w:r>
    </w:p>
    <w:p w14:paraId="3C845932" w14:textId="77777777" w:rsidR="00035264" w:rsidRDefault="009B4FD3">
      <w:pPr>
        <w:pStyle w:val="PreformattedText"/>
      </w:pPr>
      <w:r>
        <w:t xml:space="preserve">tremulant (buiten </w:t>
      </w:r>
      <w:r>
        <w:t>werking)</w:t>
      </w:r>
    </w:p>
    <w:p w14:paraId="3C5E9CBF" w14:textId="77777777" w:rsidR="00035264" w:rsidRDefault="009B4FD3">
      <w:pPr>
        <w:pStyle w:val="PreformattedText"/>
      </w:pPr>
      <w:r>
        <w:t>drukknoppen voor drie vaste combinaties (P, MF, FF; oplosser) en in&lt;\-&gt; en uitschakelen tongwerken</w:t>
      </w:r>
    </w:p>
    <w:p w14:paraId="14B00D1A" w14:textId="77777777" w:rsidR="00035264" w:rsidRDefault="00035264">
      <w:pPr>
        <w:pStyle w:val="PreformattedText"/>
      </w:pPr>
    </w:p>
    <w:p w14:paraId="40F35D63" w14:textId="77777777" w:rsidR="00035264" w:rsidRDefault="009B4FD3">
      <w:pPr>
        <w:pStyle w:val="PreformattedText"/>
      </w:pPr>
      <w:r>
        <w:t>Samenstelling vulstem</w:t>
      </w:r>
    </w:p>
    <w:p w14:paraId="5352689E" w14:textId="77777777" w:rsidR="00035264" w:rsidRDefault="009B4FD3">
      <w:pPr>
        <w:pStyle w:val="PreformattedText"/>
      </w:pPr>
      <w:r>
        <w:t>@T4:Mixtuur HW</w:t>
      </w:r>
    </w:p>
    <w:p w14:paraId="1B846472" w14:textId="77777777" w:rsidR="00035264" w:rsidRDefault="009B4FD3">
      <w:pPr>
        <w:pStyle w:val="PreformattedText"/>
      </w:pPr>
      <w:r>
        <w:t>C</w:t>
      </w:r>
    </w:p>
    <w:p w14:paraId="410E243C" w14:textId="77777777" w:rsidR="00035264" w:rsidRDefault="009B4FD3">
      <w:pPr>
        <w:pStyle w:val="PreformattedText"/>
      </w:pPr>
      <w:r>
        <w:t>1 1/3</w:t>
      </w:r>
    </w:p>
    <w:p w14:paraId="5690DBD3" w14:textId="77777777" w:rsidR="00035264" w:rsidRDefault="009B4FD3">
      <w:pPr>
        <w:pStyle w:val="PreformattedText"/>
      </w:pPr>
      <w:r>
        <w:t>1</w:t>
      </w:r>
    </w:p>
    <w:p w14:paraId="0E4E192E" w14:textId="77777777" w:rsidR="00035264" w:rsidRDefault="00035264">
      <w:pPr>
        <w:pStyle w:val="PreformattedText"/>
      </w:pPr>
    </w:p>
    <w:p w14:paraId="65289FEC" w14:textId="77777777" w:rsidR="00035264" w:rsidRDefault="009B4FD3">
      <w:pPr>
        <w:pStyle w:val="PreformattedText"/>
      </w:pPr>
      <w:r>
        <w:t>Fis</w:t>
      </w:r>
    </w:p>
    <w:p w14:paraId="628C1300" w14:textId="77777777" w:rsidR="00035264" w:rsidRDefault="009B4FD3">
      <w:pPr>
        <w:pStyle w:val="PreformattedText"/>
      </w:pPr>
      <w:r>
        <w:t>2</w:t>
      </w:r>
    </w:p>
    <w:p w14:paraId="32C1C0EA" w14:textId="77777777" w:rsidR="00035264" w:rsidRDefault="009B4FD3">
      <w:pPr>
        <w:pStyle w:val="PreformattedText"/>
      </w:pPr>
      <w:r>
        <w:t>1 1/3</w:t>
      </w:r>
    </w:p>
    <w:p w14:paraId="4E12A9A6" w14:textId="77777777" w:rsidR="00035264" w:rsidRDefault="009B4FD3">
      <w:pPr>
        <w:pStyle w:val="PreformattedText"/>
      </w:pPr>
      <w:r>
        <w:t>1</w:t>
      </w:r>
    </w:p>
    <w:p w14:paraId="3D031A93" w14:textId="77777777" w:rsidR="00035264" w:rsidRDefault="00035264">
      <w:pPr>
        <w:pStyle w:val="PreformattedText"/>
      </w:pPr>
    </w:p>
    <w:p w14:paraId="3B1F4801" w14:textId="77777777" w:rsidR="00035264" w:rsidRDefault="009B4FD3">
      <w:pPr>
        <w:pStyle w:val="PreformattedText"/>
      </w:pPr>
      <w:r>
        <w:t>fis</w:t>
      </w:r>
    </w:p>
    <w:p w14:paraId="3A1A1698" w14:textId="77777777" w:rsidR="00035264" w:rsidRDefault="009B4FD3">
      <w:pPr>
        <w:pStyle w:val="PreformattedText"/>
      </w:pPr>
      <w:r>
        <w:t>2 2/3</w:t>
      </w:r>
    </w:p>
    <w:p w14:paraId="15E1A2F5" w14:textId="77777777" w:rsidR="00035264" w:rsidRDefault="009B4FD3">
      <w:pPr>
        <w:pStyle w:val="PreformattedText"/>
      </w:pPr>
      <w:r>
        <w:t>2</w:t>
      </w:r>
    </w:p>
    <w:p w14:paraId="0C354D66" w14:textId="77777777" w:rsidR="00035264" w:rsidRDefault="009B4FD3">
      <w:pPr>
        <w:pStyle w:val="PreformattedText"/>
      </w:pPr>
      <w:r>
        <w:t>1 1/3</w:t>
      </w:r>
    </w:p>
    <w:p w14:paraId="73E704F6" w14:textId="77777777" w:rsidR="00035264" w:rsidRDefault="00035264">
      <w:pPr>
        <w:pStyle w:val="PreformattedText"/>
      </w:pPr>
    </w:p>
    <w:p w14:paraId="00B65971" w14:textId="77777777" w:rsidR="00035264" w:rsidRDefault="009B4FD3">
      <w:pPr>
        <w:pStyle w:val="PreformattedText"/>
      </w:pPr>
      <w:r>
        <w:t>c1</w:t>
      </w:r>
    </w:p>
    <w:p w14:paraId="6E91F221" w14:textId="77777777" w:rsidR="00035264" w:rsidRDefault="009B4FD3">
      <w:pPr>
        <w:pStyle w:val="PreformattedText"/>
      </w:pPr>
      <w:r>
        <w:t>4</w:t>
      </w:r>
    </w:p>
    <w:p w14:paraId="7002D106" w14:textId="77777777" w:rsidR="00035264" w:rsidRDefault="009B4FD3">
      <w:pPr>
        <w:pStyle w:val="PreformattedText"/>
      </w:pPr>
      <w:r>
        <w:lastRenderedPageBreak/>
        <w:t>2 2/3</w:t>
      </w:r>
    </w:p>
    <w:p w14:paraId="3719D448" w14:textId="77777777" w:rsidR="00035264" w:rsidRDefault="009B4FD3">
      <w:pPr>
        <w:pStyle w:val="PreformattedText"/>
      </w:pPr>
      <w:r>
        <w:t>2</w:t>
      </w:r>
    </w:p>
    <w:p w14:paraId="74F1A6CB" w14:textId="77777777" w:rsidR="00035264" w:rsidRDefault="009B4FD3">
      <w:pPr>
        <w:pStyle w:val="PreformattedText"/>
      </w:pPr>
      <w:r>
        <w:t>1 1/3</w:t>
      </w:r>
    </w:p>
    <w:p w14:paraId="7598B560" w14:textId="77777777" w:rsidR="00035264" w:rsidRDefault="009B4FD3">
      <w:pPr>
        <w:pStyle w:val="PreformattedText"/>
      </w:pPr>
      <w:r>
        <w:t>1</w:t>
      </w:r>
    </w:p>
    <w:p w14:paraId="7E7318FC" w14:textId="77777777" w:rsidR="00035264" w:rsidRDefault="00035264">
      <w:pPr>
        <w:pStyle w:val="PreformattedText"/>
      </w:pPr>
    </w:p>
    <w:p w14:paraId="20927828" w14:textId="77777777" w:rsidR="00035264" w:rsidRDefault="009B4FD3">
      <w:pPr>
        <w:pStyle w:val="PreformattedText"/>
      </w:pPr>
      <w:r>
        <w:t>cis2</w:t>
      </w:r>
    </w:p>
    <w:p w14:paraId="2E184CB5" w14:textId="77777777" w:rsidR="00035264" w:rsidRDefault="009B4FD3">
      <w:pPr>
        <w:pStyle w:val="PreformattedText"/>
      </w:pPr>
      <w:r>
        <w:t>4</w:t>
      </w:r>
    </w:p>
    <w:p w14:paraId="75437BBD" w14:textId="77777777" w:rsidR="00035264" w:rsidRDefault="009B4FD3">
      <w:pPr>
        <w:pStyle w:val="PreformattedText"/>
      </w:pPr>
      <w:r>
        <w:t>2 2/3</w:t>
      </w:r>
    </w:p>
    <w:p w14:paraId="38EF0682" w14:textId="77777777" w:rsidR="00035264" w:rsidRDefault="009B4FD3">
      <w:pPr>
        <w:pStyle w:val="PreformattedText"/>
      </w:pPr>
      <w:r>
        <w:t>2</w:t>
      </w:r>
    </w:p>
    <w:p w14:paraId="44D98504" w14:textId="77777777" w:rsidR="00035264" w:rsidRDefault="009B4FD3">
      <w:pPr>
        <w:pStyle w:val="PreformattedText"/>
      </w:pPr>
      <w:r>
        <w:t>1 1/3</w:t>
      </w:r>
    </w:p>
    <w:p w14:paraId="67D0B17C" w14:textId="77777777" w:rsidR="00035264" w:rsidRDefault="009B4FD3">
      <w:pPr>
        <w:pStyle w:val="PreformattedText"/>
      </w:pPr>
      <w:r>
        <w:t>2</w:t>
      </w:r>
    </w:p>
    <w:p w14:paraId="4C35C361" w14:textId="77777777" w:rsidR="00035264" w:rsidRDefault="00035264">
      <w:pPr>
        <w:pStyle w:val="PreformattedText"/>
      </w:pPr>
    </w:p>
    <w:p w14:paraId="45953834" w14:textId="77777777" w:rsidR="00035264" w:rsidRDefault="009B4FD3">
      <w:pPr>
        <w:pStyle w:val="PreformattedText"/>
      </w:pPr>
      <w:r>
        <w:t>@T1:Toonhoogte</w:t>
      </w:r>
    </w:p>
    <w:p w14:paraId="089A062D" w14:textId="77777777" w:rsidR="00035264" w:rsidRDefault="009B4FD3">
      <w:pPr>
        <w:pStyle w:val="PreformattedText"/>
      </w:pPr>
      <w:r>
        <w:t>a1 = 446 Hz</w:t>
      </w:r>
    </w:p>
    <w:p w14:paraId="17EB9350" w14:textId="77777777" w:rsidR="00035264" w:rsidRDefault="009B4FD3">
      <w:pPr>
        <w:pStyle w:val="PreformattedText"/>
      </w:pPr>
      <w:r>
        <w:t>Temperatuur evenredig zwevend</w:t>
      </w:r>
    </w:p>
    <w:p w14:paraId="437F28EC" w14:textId="77777777" w:rsidR="00035264" w:rsidRDefault="00035264">
      <w:pPr>
        <w:pStyle w:val="PreformattedText"/>
      </w:pPr>
    </w:p>
    <w:p w14:paraId="0051BCCE" w14:textId="77777777" w:rsidR="00035264" w:rsidRDefault="009B4FD3">
      <w:pPr>
        <w:pStyle w:val="PreformattedText"/>
      </w:pPr>
      <w:r>
        <w:t>Manuaalomvang C&lt;\-&gt;g3</w:t>
      </w:r>
    </w:p>
    <w:p w14:paraId="5AC4E0DC" w14:textId="77777777" w:rsidR="00035264" w:rsidRDefault="009B4FD3">
      <w:pPr>
        <w:pStyle w:val="PreformattedText"/>
      </w:pPr>
      <w:r>
        <w:t>Pedaalomvang C&lt;\-&gt;g1</w:t>
      </w:r>
    </w:p>
    <w:p w14:paraId="4DF33057" w14:textId="77777777" w:rsidR="00035264" w:rsidRDefault="00035264">
      <w:pPr>
        <w:pStyle w:val="PreformattedText"/>
      </w:pPr>
    </w:p>
    <w:p w14:paraId="0592485C" w14:textId="77777777" w:rsidR="00035264" w:rsidRDefault="009B4FD3">
      <w:pPr>
        <w:pStyle w:val="PreformattedText"/>
      </w:pPr>
      <w:r>
        <w:t>Windvoorziening magazijnbalg</w:t>
      </w:r>
    </w:p>
    <w:p w14:paraId="57EEA13A" w14:textId="77777777" w:rsidR="00035264" w:rsidRDefault="009B4FD3">
      <w:pPr>
        <w:pStyle w:val="PreformattedText"/>
      </w:pPr>
      <w:r>
        <w:t>Winddruk HW, Ped 110 mm, ZW 76 mm</w:t>
      </w:r>
    </w:p>
    <w:p w14:paraId="78AC038F" w14:textId="77777777" w:rsidR="00035264" w:rsidRDefault="00035264">
      <w:pPr>
        <w:pStyle w:val="PreformattedText"/>
      </w:pPr>
    </w:p>
    <w:p w14:paraId="7A118ED0" w14:textId="77777777" w:rsidR="00035264" w:rsidRDefault="009B4FD3">
      <w:pPr>
        <w:pStyle w:val="PreformattedText"/>
      </w:pPr>
      <w:r>
        <w:t>Plaats klaviatuur linkerzijde</w:t>
      </w:r>
    </w:p>
    <w:p w14:paraId="0EA0CA29" w14:textId="77777777" w:rsidR="00035264" w:rsidRDefault="00035264">
      <w:pPr>
        <w:pStyle w:val="PreformattedText"/>
      </w:pPr>
    </w:p>
    <w:p w14:paraId="49783F77" w14:textId="77777777" w:rsidR="00035264" w:rsidRDefault="009B4FD3">
      <w:pPr>
        <w:pStyle w:val="PreformattedText"/>
      </w:pPr>
      <w:r>
        <w:t>@K2:Bijzonderheden</w:t>
      </w:r>
    </w:p>
    <w:p w14:paraId="25279764" w14:textId="77777777" w:rsidR="00035264" w:rsidRDefault="009B4FD3">
      <w:pPr>
        <w:pStyle w:val="PreformattedText"/>
      </w:pPr>
      <w:r>
        <w:t xml:space="preserve">@T1:Van dit orgel bleven slechts de </w:t>
      </w:r>
      <w:r>
        <w:t>frontpijpen behouden, alsmede enkele panelen van de kas.&lt;\b&gt;</w:t>
      </w:r>
    </w:p>
    <w:sectPr w:rsidR="0003526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264"/>
    <w:rsid w:val="00035264"/>
    <w:rsid w:val="009B4F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3B2E53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797</Words>
  <Characters>4548</Characters>
  <Application>Microsoft Office Word</Application>
  <DocSecurity>0</DocSecurity>
  <Lines>37</Lines>
  <Paragraphs>10</Paragraphs>
  <ScaleCrop>false</ScaleCrop>
  <Company>Universiteit Utrecht</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2022-02-28T21:39:00Z</dcterms:created>
  <dcterms:modified xsi:type="dcterms:W3CDTF">2022-02-28T21:40:00Z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