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658" w14:textId="77777777" w:rsidR="0076713B" w:rsidRDefault="00D02A4A">
      <w:pPr>
        <w:pStyle w:val="PreformattedText"/>
      </w:pPr>
      <w:r>
        <w:t>@K1:Meppel/1716</w:t>
      </w:r>
    </w:p>
    <w:p w14:paraId="2883BF91" w14:textId="77777777" w:rsidR="0076713B" w:rsidRDefault="00D02A4A">
      <w:pPr>
        <w:pStyle w:val="PreformattedText"/>
      </w:pPr>
      <w:r>
        <w:t>@K2:Grote of Mariakerk</w:t>
      </w:r>
    </w:p>
    <w:p w14:paraId="6158F018" w14:textId="77777777" w:rsidR="0076713B" w:rsidRDefault="0076713B">
      <w:pPr>
        <w:pStyle w:val="PreformattedText"/>
      </w:pPr>
    </w:p>
    <w:p w14:paraId="2BFFC16E" w14:textId="77777777" w:rsidR="0076713B" w:rsidRPr="00D02A4A" w:rsidRDefault="00D02A4A">
      <w:pPr>
        <w:pStyle w:val="PreformattedText"/>
        <w:rPr>
          <w:lang w:val="nl-NL"/>
        </w:rPr>
      </w:pPr>
      <w:r w:rsidRPr="00D02A4A">
        <w:rPr>
          <w:lang w:val="nl-NL"/>
        </w:rPr>
        <w:t>@T1:Jan Harmensz Kamp/Frans Caspar Schnitger 1716/1722</w:t>
      </w:r>
    </w:p>
    <w:p w14:paraId="0DAC6458" w14:textId="77777777" w:rsidR="0076713B" w:rsidRPr="00D02A4A" w:rsidRDefault="0076713B">
      <w:pPr>
        <w:pStyle w:val="PreformattedText"/>
        <w:rPr>
          <w:lang w:val="nl-NL"/>
        </w:rPr>
      </w:pPr>
    </w:p>
    <w:p w14:paraId="29922D1B" w14:textId="77777777" w:rsidR="0076713B" w:rsidRPr="00D02A4A" w:rsidRDefault="00D02A4A">
      <w:pPr>
        <w:pStyle w:val="PreformattedText"/>
        <w:rPr>
          <w:lang w:val="nl-NL"/>
        </w:rPr>
      </w:pPr>
      <w:r w:rsidRPr="00D02A4A">
        <w:rPr>
          <w:lang w:val="nl-NL"/>
        </w:rPr>
        <w:t xml:space="preserve">&lt;I&gt;Tweebeukige hallenkerk. Hoofdbeuk met koor 15e&lt;\-&gt;eeuws. Noordbeuk uit 1518. Neoclassicistische oostgevel 1779&lt;\-&gt;1781 door A. Sorg. Toren 15e eeuw, </w:t>
      </w:r>
      <w:r w:rsidRPr="00D02A4A">
        <w:rPr>
          <w:lang w:val="nl-NL"/>
        </w:rPr>
        <w:t>bekroning 1827. Inwendig houten tongewelven. Preekstoel 1696. Doophek 1782.</w:t>
      </w:r>
    </w:p>
    <w:p w14:paraId="67D933EE" w14:textId="77777777" w:rsidR="0076713B" w:rsidRPr="00D02A4A" w:rsidRDefault="00D02A4A">
      <w:pPr>
        <w:pStyle w:val="PreformattedText"/>
        <w:rPr>
          <w:lang w:val="nl-NL"/>
        </w:rPr>
      </w:pPr>
      <w:r w:rsidRPr="00D02A4A">
        <w:rPr>
          <w:lang w:val="nl-NL"/>
        </w:rPr>
        <w:t>&lt;I&gt;</w:t>
      </w:r>
    </w:p>
    <w:p w14:paraId="12AA2A79" w14:textId="77777777" w:rsidR="0076713B" w:rsidRPr="00D02A4A" w:rsidRDefault="00D02A4A">
      <w:pPr>
        <w:pStyle w:val="PreformattedText"/>
        <w:rPr>
          <w:lang w:val="nl-NL"/>
        </w:rPr>
      </w:pPr>
      <w:r w:rsidRPr="00D02A4A">
        <w:rPr>
          <w:lang w:val="nl-NL"/>
        </w:rPr>
        <w:t>@T2:Kunsthistorische aspecten</w:t>
      </w:r>
    </w:p>
    <w:p w14:paraId="252C24D9" w14:textId="77777777" w:rsidR="0076713B" w:rsidRPr="00D02A4A" w:rsidRDefault="00D02A4A">
      <w:pPr>
        <w:pStyle w:val="PreformattedText"/>
        <w:rPr>
          <w:lang w:val="nl-NL"/>
        </w:rPr>
      </w:pPr>
      <w:r w:rsidRPr="00D02A4A">
        <w:rPr>
          <w:lang w:val="nl-NL"/>
        </w:rPr>
        <w:t>Op het eerste gezicht zou dit een Schnitger&lt;\-&gt;orgel kunnen zijn, vooral als men kijkt naar de V&lt;\-&gt;vormige tussenvelden. Een verschil in hoogte t</w:t>
      </w:r>
      <w:r w:rsidRPr="00D02A4A">
        <w:rPr>
          <w:lang w:val="nl-NL"/>
        </w:rPr>
        <w:t>ussen zijtorens en tussenvelden is bij Schnitger echter vrij ongebruikelijk, evenals de vrij flauwe ronding van de middentorens. Waarschijnlijk hebben we hier nog te maken met reminiscenties aan de voor Kamp zo belangrijke Bader&lt;\-&gt;stijl. Afwijkend van zow</w:t>
      </w:r>
      <w:r w:rsidRPr="00D02A4A">
        <w:rPr>
          <w:lang w:val="nl-NL"/>
        </w:rPr>
        <w:t>el de Bader&lt;\-&gt; als de Schnitger&lt;\-&gt;traditie was de toepassing van luiken. Deze werden pas in het begin van de 19e eeuw door de thans nog aanwezige vleugelstukken vervangen. Het ornament van blinderingssnijwerk en opzetstukken wordt gevormd door acanthusra</w:t>
      </w:r>
      <w:r w:rsidRPr="00D02A4A">
        <w:rPr>
          <w:lang w:val="nl-NL"/>
        </w:rPr>
        <w:t>nken.</w:t>
      </w:r>
    </w:p>
    <w:p w14:paraId="298E57D9" w14:textId="77777777" w:rsidR="0076713B" w:rsidRPr="00D02A4A" w:rsidRDefault="0076713B">
      <w:pPr>
        <w:pStyle w:val="PreformattedText"/>
        <w:rPr>
          <w:lang w:val="nl-NL"/>
        </w:rPr>
      </w:pPr>
    </w:p>
    <w:p w14:paraId="54CCF074" w14:textId="77777777" w:rsidR="0076713B" w:rsidRPr="00D02A4A" w:rsidRDefault="00D02A4A">
      <w:pPr>
        <w:pStyle w:val="PreformattedText"/>
        <w:rPr>
          <w:lang w:val="nl-NL"/>
        </w:rPr>
      </w:pPr>
      <w:r w:rsidRPr="00D02A4A">
        <w:rPr>
          <w:lang w:val="nl-NL"/>
        </w:rPr>
        <w:t>@T3:Literatuur</w:t>
      </w:r>
    </w:p>
    <w:p w14:paraId="55317D10" w14:textId="77777777" w:rsidR="0076713B" w:rsidRPr="00D02A4A" w:rsidRDefault="00D02A4A">
      <w:pPr>
        <w:pStyle w:val="PreformattedText"/>
        <w:rPr>
          <w:lang w:val="nl-NL"/>
        </w:rPr>
      </w:pPr>
      <w:r w:rsidRPr="00D02A4A">
        <w:rPr>
          <w:lang w:val="nl-NL"/>
        </w:rPr>
        <w:t>Jan Jongepier, 'Orgel van Meppel door herintonatie herboren'. &lt;I&gt;Het Orgel&lt;I&gt;, 86 (1990), 332&lt;\-&gt;340.</w:t>
      </w:r>
    </w:p>
    <w:p w14:paraId="6697B05E" w14:textId="77777777" w:rsidR="0076713B" w:rsidRPr="00D02A4A" w:rsidRDefault="00D02A4A">
      <w:pPr>
        <w:pStyle w:val="PreformattedText"/>
        <w:rPr>
          <w:lang w:val="nl-NL"/>
        </w:rPr>
      </w:pPr>
      <w:r w:rsidRPr="00D02A4A">
        <w:rPr>
          <w:lang w:val="nl-NL"/>
        </w:rPr>
        <w:t>W.D. van der Kleij (m.m.v. W.H. Zwart), 'Arp Schnitger en het orgel in de Ned. Herv. Kerk te Meppel', &lt;I&gt;Abraham zien en andere arti</w:t>
      </w:r>
      <w:r w:rsidRPr="00D02A4A">
        <w:rPr>
          <w:lang w:val="nl-NL"/>
        </w:rPr>
        <w:t>kelen over het orgel; t.g.v. 50ste verjaardag van Gerard Verloop &lt;I&gt;(edd. V. Timmer en T. van Eck). Voorburg 1985, herziene editie, 53&lt;\-&gt;67.</w:t>
      </w:r>
    </w:p>
    <w:p w14:paraId="6455F304" w14:textId="77777777" w:rsidR="0076713B" w:rsidRPr="00D02A4A" w:rsidRDefault="00D02A4A">
      <w:pPr>
        <w:pStyle w:val="PreformattedText"/>
        <w:rPr>
          <w:lang w:val="nl-NL"/>
        </w:rPr>
      </w:pPr>
      <w:r w:rsidRPr="00D02A4A">
        <w:rPr>
          <w:lang w:val="nl-NL"/>
        </w:rPr>
        <w:t>N. Verrips, &lt;I&gt;Het orgel in de Grote&lt;\-&gt; of Mariakerk te Meppel&lt;I&gt;. Meppel, z.j.</w:t>
      </w:r>
    </w:p>
    <w:p w14:paraId="5058DDBC" w14:textId="77777777" w:rsidR="0076713B" w:rsidRPr="00D02A4A" w:rsidRDefault="0076713B">
      <w:pPr>
        <w:pStyle w:val="PreformattedText"/>
        <w:rPr>
          <w:lang w:val="nl-NL"/>
        </w:rPr>
      </w:pPr>
    </w:p>
    <w:p w14:paraId="7C3F43BE" w14:textId="77777777" w:rsidR="0076713B" w:rsidRPr="00D02A4A" w:rsidRDefault="00D02A4A">
      <w:pPr>
        <w:pStyle w:val="PreformattedText"/>
        <w:rPr>
          <w:lang w:val="nl-NL"/>
        </w:rPr>
      </w:pPr>
      <w:r w:rsidRPr="00D02A4A">
        <w:rPr>
          <w:lang w:val="nl-NL"/>
        </w:rPr>
        <w:t>Monumentnummer 28631, orgelnumme</w:t>
      </w:r>
      <w:r w:rsidRPr="00D02A4A">
        <w:rPr>
          <w:lang w:val="nl-NL"/>
        </w:rPr>
        <w:t>r 961</w:t>
      </w:r>
    </w:p>
    <w:p w14:paraId="2216D70C" w14:textId="77777777" w:rsidR="0076713B" w:rsidRPr="00D02A4A" w:rsidRDefault="0076713B">
      <w:pPr>
        <w:pStyle w:val="PreformattedText"/>
        <w:rPr>
          <w:lang w:val="nl-NL"/>
        </w:rPr>
      </w:pPr>
    </w:p>
    <w:p w14:paraId="6144A71F" w14:textId="77777777" w:rsidR="0076713B" w:rsidRPr="00D02A4A" w:rsidRDefault="00D02A4A">
      <w:pPr>
        <w:pStyle w:val="PreformattedText"/>
        <w:rPr>
          <w:lang w:val="nl-NL"/>
        </w:rPr>
      </w:pPr>
      <w:r w:rsidRPr="00D02A4A">
        <w:rPr>
          <w:lang w:val="nl-NL"/>
        </w:rPr>
        <w:t>@K2:Historische gegevens</w:t>
      </w:r>
    </w:p>
    <w:p w14:paraId="21CC4035" w14:textId="77777777" w:rsidR="0076713B" w:rsidRPr="00D02A4A" w:rsidRDefault="0076713B">
      <w:pPr>
        <w:pStyle w:val="PreformattedText"/>
        <w:rPr>
          <w:lang w:val="nl-NL"/>
        </w:rPr>
      </w:pPr>
    </w:p>
    <w:p w14:paraId="33C7F2F8" w14:textId="77777777" w:rsidR="0076713B" w:rsidRPr="00D02A4A" w:rsidRDefault="00D02A4A">
      <w:pPr>
        <w:pStyle w:val="PreformattedText"/>
        <w:rPr>
          <w:lang w:val="nl-NL"/>
        </w:rPr>
      </w:pPr>
      <w:r w:rsidRPr="00D02A4A">
        <w:rPr>
          <w:lang w:val="nl-NL"/>
        </w:rPr>
        <w:t>@T1:Bouwers</w:t>
      </w:r>
    </w:p>
    <w:p w14:paraId="18C0D309" w14:textId="77777777" w:rsidR="0076713B" w:rsidRPr="00D02A4A" w:rsidRDefault="00D02A4A">
      <w:pPr>
        <w:pStyle w:val="PreformattedText"/>
        <w:rPr>
          <w:lang w:val="nl-NL"/>
        </w:rPr>
      </w:pPr>
      <w:r w:rsidRPr="00D02A4A">
        <w:rPr>
          <w:lang w:val="nl-NL"/>
        </w:rPr>
        <w:t>1. Jan Harmensz Kamp/Frans Caspar Schnitger</w:t>
      </w:r>
    </w:p>
    <w:p w14:paraId="386CC9ED" w14:textId="77777777" w:rsidR="0076713B" w:rsidRPr="00D02A4A" w:rsidRDefault="00D02A4A">
      <w:pPr>
        <w:pStyle w:val="PreformattedText"/>
        <w:rPr>
          <w:lang w:val="nl-NL"/>
        </w:rPr>
      </w:pPr>
      <w:r w:rsidRPr="00D02A4A">
        <w:rPr>
          <w:lang w:val="nl-NL"/>
        </w:rPr>
        <w:t>2. Jan Proper</w:t>
      </w:r>
    </w:p>
    <w:p w14:paraId="408B51C7" w14:textId="77777777" w:rsidR="0076713B" w:rsidRPr="00D02A4A" w:rsidRDefault="00D02A4A">
      <w:pPr>
        <w:pStyle w:val="PreformattedText"/>
        <w:rPr>
          <w:lang w:val="nl-NL"/>
        </w:rPr>
      </w:pPr>
      <w:r w:rsidRPr="00D02A4A">
        <w:rPr>
          <w:lang w:val="nl-NL"/>
        </w:rPr>
        <w:t>3. Mense Ruiter</w:t>
      </w:r>
    </w:p>
    <w:p w14:paraId="3BCD207A" w14:textId="77777777" w:rsidR="0076713B" w:rsidRPr="00D02A4A" w:rsidRDefault="0076713B">
      <w:pPr>
        <w:pStyle w:val="PreformattedText"/>
        <w:rPr>
          <w:lang w:val="nl-NL"/>
        </w:rPr>
      </w:pPr>
    </w:p>
    <w:p w14:paraId="4763B259" w14:textId="77777777" w:rsidR="0076713B" w:rsidRPr="00D02A4A" w:rsidRDefault="00D02A4A">
      <w:pPr>
        <w:pStyle w:val="PreformattedText"/>
        <w:rPr>
          <w:lang w:val="nl-NL"/>
        </w:rPr>
      </w:pPr>
      <w:r w:rsidRPr="00D02A4A">
        <w:rPr>
          <w:lang w:val="nl-NL"/>
        </w:rPr>
        <w:t>Jaren van oplevering</w:t>
      </w:r>
    </w:p>
    <w:p w14:paraId="56BDEBDA" w14:textId="77777777" w:rsidR="0076713B" w:rsidRPr="00D02A4A" w:rsidRDefault="00D02A4A">
      <w:pPr>
        <w:pStyle w:val="PreformattedText"/>
        <w:rPr>
          <w:lang w:val="nl-NL"/>
        </w:rPr>
      </w:pPr>
      <w:r w:rsidRPr="00D02A4A">
        <w:rPr>
          <w:lang w:val="nl-NL"/>
        </w:rPr>
        <w:t>1. 1716/1722</w:t>
      </w:r>
    </w:p>
    <w:p w14:paraId="4F0DFD22" w14:textId="77777777" w:rsidR="0076713B" w:rsidRPr="00D02A4A" w:rsidRDefault="00D02A4A">
      <w:pPr>
        <w:pStyle w:val="PreformattedText"/>
        <w:rPr>
          <w:lang w:val="nl-NL"/>
        </w:rPr>
      </w:pPr>
      <w:r w:rsidRPr="00D02A4A">
        <w:rPr>
          <w:lang w:val="nl-NL"/>
        </w:rPr>
        <w:t>2. 1905</w:t>
      </w:r>
    </w:p>
    <w:p w14:paraId="66B4F39D" w14:textId="77777777" w:rsidR="0076713B" w:rsidRPr="00D02A4A" w:rsidRDefault="00D02A4A">
      <w:pPr>
        <w:pStyle w:val="PreformattedText"/>
        <w:rPr>
          <w:lang w:val="nl-NL"/>
        </w:rPr>
      </w:pPr>
      <w:r w:rsidRPr="00D02A4A">
        <w:rPr>
          <w:lang w:val="nl-NL"/>
        </w:rPr>
        <w:t>3. 1968</w:t>
      </w:r>
    </w:p>
    <w:p w14:paraId="46F2CE50" w14:textId="77777777" w:rsidR="0076713B" w:rsidRPr="00D02A4A" w:rsidRDefault="0076713B">
      <w:pPr>
        <w:pStyle w:val="PreformattedText"/>
        <w:rPr>
          <w:lang w:val="nl-NL"/>
        </w:rPr>
      </w:pPr>
    </w:p>
    <w:p w14:paraId="6BE1ABB3" w14:textId="77777777" w:rsidR="0076713B" w:rsidRPr="00D02A4A" w:rsidRDefault="00D02A4A">
      <w:pPr>
        <w:pStyle w:val="PreformattedText"/>
        <w:rPr>
          <w:lang w:val="nl-NL"/>
        </w:rPr>
      </w:pPr>
      <w:r w:rsidRPr="00D02A4A">
        <w:rPr>
          <w:lang w:val="nl-NL"/>
        </w:rPr>
        <w:t>Frans Caspar Schnitger 1722</w:t>
      </w:r>
    </w:p>
    <w:p w14:paraId="4B84EDA9" w14:textId="77777777" w:rsidR="0076713B" w:rsidRPr="00D02A4A" w:rsidRDefault="00D02A4A">
      <w:pPr>
        <w:pStyle w:val="PreformattedText"/>
        <w:rPr>
          <w:lang w:val="nl-NL"/>
        </w:rPr>
      </w:pPr>
      <w:r w:rsidRPr="00D02A4A">
        <w:rPr>
          <w:lang w:val="nl-NL"/>
        </w:rPr>
        <w:t>.</w:t>
      </w:r>
    </w:p>
    <w:p w14:paraId="459E3B25" w14:textId="77777777" w:rsidR="0076713B" w:rsidRPr="00D02A4A" w:rsidRDefault="00D02A4A">
      <w:pPr>
        <w:pStyle w:val="PreformattedText"/>
        <w:rPr>
          <w:lang w:val="nl-NL"/>
        </w:rPr>
      </w:pPr>
      <w:r w:rsidRPr="00D02A4A">
        <w:rPr>
          <w:lang w:val="nl-NL"/>
        </w:rPr>
        <w:t>voltooiing orgel na overlijden Kamp in 1721</w:t>
      </w:r>
    </w:p>
    <w:p w14:paraId="624FD09B" w14:textId="77777777" w:rsidR="0076713B" w:rsidRPr="00D02A4A" w:rsidRDefault="00D02A4A">
      <w:pPr>
        <w:pStyle w:val="PreformattedText"/>
        <w:rPr>
          <w:lang w:val="nl-NL"/>
        </w:rPr>
      </w:pPr>
      <w:r w:rsidRPr="00D02A4A">
        <w:rPr>
          <w:lang w:val="nl-NL"/>
        </w:rPr>
        <w:t>.</w:t>
      </w:r>
    </w:p>
    <w:p w14:paraId="2B02C62B" w14:textId="77777777" w:rsidR="0076713B" w:rsidRPr="00D02A4A" w:rsidRDefault="00D02A4A">
      <w:pPr>
        <w:pStyle w:val="PreformattedText"/>
        <w:rPr>
          <w:lang w:val="nl-NL"/>
        </w:rPr>
      </w:pPr>
      <w:r w:rsidRPr="00D02A4A">
        <w:rPr>
          <w:lang w:val="nl-NL"/>
        </w:rPr>
        <w:t>nieuwe lade HW (sleeplade i.p.v. springlade)</w:t>
      </w:r>
    </w:p>
    <w:p w14:paraId="24791CC4" w14:textId="77777777" w:rsidR="0076713B" w:rsidRPr="00D02A4A" w:rsidRDefault="00D02A4A">
      <w:pPr>
        <w:pStyle w:val="PreformattedText"/>
        <w:rPr>
          <w:lang w:val="nl-NL"/>
        </w:rPr>
      </w:pPr>
      <w:r w:rsidRPr="00D02A4A">
        <w:rPr>
          <w:lang w:val="nl-NL"/>
        </w:rPr>
        <w:t>.</w:t>
      </w:r>
    </w:p>
    <w:p w14:paraId="55514712" w14:textId="77777777" w:rsidR="0076713B" w:rsidRPr="00D02A4A" w:rsidRDefault="00D02A4A">
      <w:pPr>
        <w:pStyle w:val="PreformattedText"/>
        <w:rPr>
          <w:lang w:val="nl-NL"/>
        </w:rPr>
      </w:pPr>
      <w:r w:rsidRPr="00D02A4A">
        <w:rPr>
          <w:lang w:val="nl-NL"/>
        </w:rPr>
        <w:t>nieuwe mechaniek, toevoeging koppeling HW&lt;\-&gt;BoW</w:t>
      </w:r>
    </w:p>
    <w:p w14:paraId="2A205C66" w14:textId="77777777" w:rsidR="0076713B" w:rsidRPr="00D02A4A" w:rsidRDefault="00D02A4A">
      <w:pPr>
        <w:pStyle w:val="PreformattedText"/>
        <w:rPr>
          <w:lang w:val="nl-NL"/>
        </w:rPr>
      </w:pPr>
      <w:r w:rsidRPr="00D02A4A">
        <w:rPr>
          <w:lang w:val="nl-NL"/>
        </w:rPr>
        <w:t>.</w:t>
      </w:r>
    </w:p>
    <w:p w14:paraId="36858D3F" w14:textId="77777777" w:rsidR="0076713B" w:rsidRPr="00D02A4A" w:rsidRDefault="00D02A4A">
      <w:pPr>
        <w:pStyle w:val="PreformattedText"/>
        <w:rPr>
          <w:lang w:val="nl-NL"/>
        </w:rPr>
      </w:pPr>
      <w:r w:rsidRPr="00D02A4A">
        <w:rPr>
          <w:lang w:val="nl-NL"/>
        </w:rPr>
        <w:t>dispositiewijziging:</w:t>
      </w:r>
    </w:p>
    <w:p w14:paraId="3C887BB5" w14:textId="77777777" w:rsidR="0076713B" w:rsidRPr="00D02A4A" w:rsidRDefault="00D02A4A">
      <w:pPr>
        <w:pStyle w:val="PreformattedText"/>
        <w:rPr>
          <w:lang w:val="nl-NL"/>
        </w:rPr>
      </w:pPr>
      <w:r w:rsidRPr="00D02A4A">
        <w:rPr>
          <w:lang w:val="nl-NL"/>
        </w:rPr>
        <w:t>HW + Dulciaan 16', + Nassat 3'</w:t>
      </w:r>
    </w:p>
    <w:p w14:paraId="5AFEB614" w14:textId="77777777" w:rsidR="0076713B" w:rsidRPr="00D02A4A" w:rsidRDefault="00D02A4A">
      <w:pPr>
        <w:pStyle w:val="PreformattedText"/>
        <w:rPr>
          <w:lang w:val="nl-NL"/>
        </w:rPr>
      </w:pPr>
      <w:r w:rsidRPr="00D02A4A">
        <w:rPr>
          <w:lang w:val="nl-NL"/>
        </w:rPr>
        <w:t>RP + Dulciaan 8'</w:t>
      </w:r>
    </w:p>
    <w:p w14:paraId="789C099C" w14:textId="77777777" w:rsidR="0076713B" w:rsidRPr="00D02A4A" w:rsidRDefault="00D02A4A">
      <w:pPr>
        <w:pStyle w:val="PreformattedText"/>
        <w:rPr>
          <w:lang w:val="nl-NL"/>
        </w:rPr>
      </w:pPr>
      <w:r w:rsidRPr="00D02A4A">
        <w:rPr>
          <w:lang w:val="nl-NL"/>
        </w:rPr>
        <w:t>.</w:t>
      </w:r>
    </w:p>
    <w:p w14:paraId="1529988A" w14:textId="77777777" w:rsidR="0076713B" w:rsidRPr="00D02A4A" w:rsidRDefault="00D02A4A">
      <w:pPr>
        <w:pStyle w:val="PreformattedText"/>
        <w:rPr>
          <w:lang w:val="nl-NL"/>
        </w:rPr>
      </w:pPr>
      <w:r w:rsidRPr="00D02A4A">
        <w:rPr>
          <w:lang w:val="nl-NL"/>
        </w:rPr>
        <w:t>nieuwe kelen Trompet 8'</w:t>
      </w:r>
    </w:p>
    <w:p w14:paraId="77CDAB24" w14:textId="77777777" w:rsidR="0076713B" w:rsidRPr="00D02A4A" w:rsidRDefault="00D02A4A">
      <w:pPr>
        <w:pStyle w:val="PreformattedText"/>
        <w:rPr>
          <w:lang w:val="nl-NL"/>
        </w:rPr>
      </w:pPr>
      <w:r w:rsidRPr="00D02A4A">
        <w:rPr>
          <w:lang w:val="nl-NL"/>
        </w:rPr>
        <w:t>.</w:t>
      </w:r>
    </w:p>
    <w:p w14:paraId="282B6915" w14:textId="77777777" w:rsidR="0076713B" w:rsidRPr="00D02A4A" w:rsidRDefault="00D02A4A">
      <w:pPr>
        <w:pStyle w:val="PreformattedText"/>
        <w:rPr>
          <w:lang w:val="nl-NL"/>
        </w:rPr>
      </w:pPr>
      <w:r w:rsidRPr="00D02A4A">
        <w:rPr>
          <w:lang w:val="nl-NL"/>
        </w:rPr>
        <w:t>algehele afwerking van het orgel</w:t>
      </w:r>
    </w:p>
    <w:p w14:paraId="246B1EC6" w14:textId="77777777" w:rsidR="0076713B" w:rsidRPr="00D02A4A" w:rsidRDefault="0076713B">
      <w:pPr>
        <w:pStyle w:val="PreformattedText"/>
        <w:rPr>
          <w:lang w:val="nl-NL"/>
        </w:rPr>
      </w:pPr>
    </w:p>
    <w:p w14:paraId="3C886B18" w14:textId="77777777" w:rsidR="0076713B" w:rsidRPr="00D02A4A" w:rsidRDefault="00D02A4A">
      <w:pPr>
        <w:pStyle w:val="PreformattedText"/>
        <w:rPr>
          <w:lang w:val="nl-NL"/>
        </w:rPr>
      </w:pPr>
      <w:r w:rsidRPr="00D02A4A">
        <w:rPr>
          <w:lang w:val="nl-NL"/>
        </w:rPr>
        <w:t>J.C. Scheuer 1827</w:t>
      </w:r>
    </w:p>
    <w:p w14:paraId="58815767" w14:textId="77777777" w:rsidR="0076713B" w:rsidRPr="00D02A4A" w:rsidRDefault="00D02A4A">
      <w:pPr>
        <w:pStyle w:val="PreformattedText"/>
        <w:rPr>
          <w:lang w:val="nl-NL"/>
        </w:rPr>
      </w:pPr>
      <w:r w:rsidRPr="00D02A4A">
        <w:rPr>
          <w:lang w:val="nl-NL"/>
        </w:rPr>
        <w:t>.</w:t>
      </w:r>
    </w:p>
    <w:p w14:paraId="7502E288" w14:textId="77777777" w:rsidR="0076713B" w:rsidRPr="00D02A4A" w:rsidRDefault="00D02A4A">
      <w:pPr>
        <w:pStyle w:val="PreformattedText"/>
        <w:rPr>
          <w:lang w:val="nl-NL"/>
        </w:rPr>
      </w:pPr>
      <w:r w:rsidRPr="00D02A4A">
        <w:rPr>
          <w:lang w:val="nl-NL"/>
        </w:rPr>
        <w:t>herstel</w:t>
      </w:r>
      <w:r w:rsidRPr="00D02A4A">
        <w:rPr>
          <w:lang w:val="nl-NL"/>
        </w:rPr>
        <w:t>ling</w:t>
      </w:r>
    </w:p>
    <w:p w14:paraId="0AB96CA0" w14:textId="77777777" w:rsidR="0076713B" w:rsidRPr="00D02A4A" w:rsidRDefault="00D02A4A">
      <w:pPr>
        <w:pStyle w:val="PreformattedText"/>
        <w:rPr>
          <w:lang w:val="nl-NL"/>
        </w:rPr>
      </w:pPr>
      <w:r w:rsidRPr="00D02A4A">
        <w:rPr>
          <w:lang w:val="nl-NL"/>
        </w:rPr>
        <w:t>.</w:t>
      </w:r>
    </w:p>
    <w:p w14:paraId="0688FB4A" w14:textId="77777777" w:rsidR="0076713B" w:rsidRPr="00D02A4A" w:rsidRDefault="00D02A4A">
      <w:pPr>
        <w:pStyle w:val="PreformattedText"/>
        <w:rPr>
          <w:lang w:val="nl-NL"/>
        </w:rPr>
      </w:pPr>
      <w:r w:rsidRPr="00D02A4A">
        <w:rPr>
          <w:lang w:val="nl-NL"/>
        </w:rPr>
        <w:t>gesneden kuiven RP&lt;\-&gt;kas vervangen door beelden</w:t>
      </w:r>
    </w:p>
    <w:p w14:paraId="501CEC18" w14:textId="77777777" w:rsidR="0076713B" w:rsidRDefault="00D02A4A">
      <w:pPr>
        <w:pStyle w:val="PreformattedText"/>
      </w:pPr>
      <w:r>
        <w:lastRenderedPageBreak/>
        <w:t>.</w:t>
      </w:r>
    </w:p>
    <w:p w14:paraId="009A46FD" w14:textId="77777777" w:rsidR="0076713B" w:rsidRDefault="00D02A4A">
      <w:pPr>
        <w:pStyle w:val="PreformattedText"/>
      </w:pPr>
      <w:r>
        <w:t>HW Quintadeen 8' # Bourdon 16'</w:t>
      </w:r>
    </w:p>
    <w:p w14:paraId="39A20B76" w14:textId="77777777" w:rsidR="0076713B" w:rsidRDefault="00D02A4A">
      <w:pPr>
        <w:pStyle w:val="PreformattedText"/>
      </w:pPr>
      <w:r>
        <w:t>.</w:t>
      </w:r>
    </w:p>
    <w:p w14:paraId="189E8683" w14:textId="77777777" w:rsidR="0076713B" w:rsidRDefault="00D02A4A">
      <w:pPr>
        <w:pStyle w:val="PreformattedText"/>
      </w:pPr>
      <w:r>
        <w:t>kassen voorzien van gesneden vleugelstukken</w:t>
      </w:r>
    </w:p>
    <w:p w14:paraId="149B09F6" w14:textId="77777777" w:rsidR="0076713B" w:rsidRDefault="0076713B">
      <w:pPr>
        <w:pStyle w:val="PreformattedText"/>
      </w:pPr>
    </w:p>
    <w:p w14:paraId="1AD9E8F4" w14:textId="77777777" w:rsidR="0076713B" w:rsidRDefault="00D02A4A">
      <w:pPr>
        <w:pStyle w:val="PreformattedText"/>
      </w:pPr>
      <w:r>
        <w:t>Zwier van Dijk 1882</w:t>
      </w:r>
    </w:p>
    <w:p w14:paraId="34CA902A" w14:textId="77777777" w:rsidR="0076713B" w:rsidRDefault="00D02A4A">
      <w:pPr>
        <w:pStyle w:val="PreformattedText"/>
      </w:pPr>
      <w:r>
        <w:t>.</w:t>
      </w:r>
    </w:p>
    <w:p w14:paraId="5A096596" w14:textId="77777777" w:rsidR="0076713B" w:rsidRDefault="00D02A4A">
      <w:pPr>
        <w:pStyle w:val="PreformattedText"/>
      </w:pPr>
      <w:r>
        <w:t>BoW verwijderd</w:t>
      </w:r>
    </w:p>
    <w:p w14:paraId="358B0C86" w14:textId="77777777" w:rsidR="0076713B" w:rsidRDefault="00D02A4A">
      <w:pPr>
        <w:pStyle w:val="PreformattedText"/>
      </w:pPr>
      <w:r>
        <w:t>.</w:t>
      </w:r>
    </w:p>
    <w:p w14:paraId="326C5323" w14:textId="77777777" w:rsidR="0076713B" w:rsidRDefault="00D02A4A">
      <w:pPr>
        <w:pStyle w:val="PreformattedText"/>
      </w:pPr>
      <w:r>
        <w:t>dispositiewijziging:</w:t>
      </w:r>
    </w:p>
    <w:p w14:paraId="00BE331F" w14:textId="77777777" w:rsidR="0076713B" w:rsidRDefault="00D02A4A">
      <w:pPr>
        <w:pStyle w:val="PreformattedText"/>
      </w:pPr>
      <w:r>
        <w:t>HW Dulciaan 16'  tweede Prestant 8'</w:t>
      </w:r>
    </w:p>
    <w:p w14:paraId="1BBBD1BA" w14:textId="77777777" w:rsidR="0076713B" w:rsidRDefault="00D02A4A">
      <w:pPr>
        <w:pStyle w:val="PreformattedText"/>
      </w:pPr>
      <w:r>
        <w:t xml:space="preserve">RP + Fluit </w:t>
      </w:r>
      <w:r>
        <w:t>Travers 8'</w:t>
      </w:r>
    </w:p>
    <w:p w14:paraId="0F699F85" w14:textId="77777777" w:rsidR="0076713B" w:rsidRDefault="0076713B">
      <w:pPr>
        <w:pStyle w:val="PreformattedText"/>
      </w:pPr>
    </w:p>
    <w:p w14:paraId="62197337" w14:textId="77777777" w:rsidR="0076713B" w:rsidRDefault="00D02A4A">
      <w:pPr>
        <w:pStyle w:val="PreformattedText"/>
      </w:pPr>
      <w:r>
        <w:t>Jan Proper 1905</w:t>
      </w:r>
    </w:p>
    <w:p w14:paraId="0565E887" w14:textId="77777777" w:rsidR="0076713B" w:rsidRDefault="00D02A4A">
      <w:pPr>
        <w:pStyle w:val="PreformattedText"/>
      </w:pPr>
      <w:r>
        <w:t>.</w:t>
      </w:r>
    </w:p>
    <w:p w14:paraId="31962F40" w14:textId="77777777" w:rsidR="0076713B" w:rsidRDefault="00D02A4A">
      <w:pPr>
        <w:pStyle w:val="PreformattedText"/>
      </w:pPr>
      <w:r>
        <w:t>lade RP op lege plaats BoW gelegd</w:t>
      </w:r>
    </w:p>
    <w:p w14:paraId="699F8A88" w14:textId="77777777" w:rsidR="0076713B" w:rsidRDefault="00D02A4A">
      <w:pPr>
        <w:pStyle w:val="PreformattedText"/>
      </w:pPr>
      <w:r>
        <w:t>.</w:t>
      </w:r>
    </w:p>
    <w:p w14:paraId="28926CE8" w14:textId="77777777" w:rsidR="0076713B" w:rsidRDefault="00D02A4A">
      <w:pPr>
        <w:pStyle w:val="PreformattedText"/>
      </w:pPr>
      <w:r>
        <w:t>nieuwe klaviatuur aan linkerzijkant kas</w:t>
      </w:r>
    </w:p>
    <w:p w14:paraId="1468D088" w14:textId="77777777" w:rsidR="0076713B" w:rsidRDefault="00D02A4A">
      <w:pPr>
        <w:pStyle w:val="PreformattedText"/>
      </w:pPr>
      <w:r>
        <w:t>.</w:t>
      </w:r>
    </w:p>
    <w:p w14:paraId="1414B97E" w14:textId="77777777" w:rsidR="0076713B" w:rsidRDefault="00D02A4A">
      <w:pPr>
        <w:pStyle w:val="PreformattedText"/>
      </w:pPr>
      <w:r>
        <w:t>manuaalomvang uitgebreid van C&lt;\-&gt;c3 tot C&lt;\-&gt;f3</w:t>
      </w:r>
    </w:p>
    <w:p w14:paraId="7A1CC035" w14:textId="77777777" w:rsidR="0076713B" w:rsidRDefault="00D02A4A">
      <w:pPr>
        <w:pStyle w:val="PreformattedText"/>
      </w:pPr>
      <w:r>
        <w:t>.</w:t>
      </w:r>
    </w:p>
    <w:p w14:paraId="3C069C41" w14:textId="77777777" w:rsidR="0076713B" w:rsidRDefault="00D02A4A">
      <w:pPr>
        <w:pStyle w:val="PreformattedText"/>
      </w:pPr>
      <w:r>
        <w:t>HW &lt;h150&gt;&lt;\-&gt;&lt;h100&gt; Cimbel, Op &lt;h150&gt;&lt;\-&gt;&lt;h100&gt; Scherp</w:t>
      </w:r>
    </w:p>
    <w:p w14:paraId="64A52BC6" w14:textId="77777777" w:rsidR="0076713B" w:rsidRDefault="0076713B">
      <w:pPr>
        <w:pStyle w:val="PreformattedText"/>
      </w:pPr>
    </w:p>
    <w:p w14:paraId="2F8D33AE" w14:textId="77777777" w:rsidR="0076713B" w:rsidRDefault="00D02A4A">
      <w:pPr>
        <w:pStyle w:val="PreformattedText"/>
      </w:pPr>
      <w:r>
        <w:t>M. Spiering 1927</w:t>
      </w:r>
    </w:p>
    <w:p w14:paraId="57047180" w14:textId="77777777" w:rsidR="0076713B" w:rsidRDefault="00D02A4A">
      <w:pPr>
        <w:pStyle w:val="PreformattedText"/>
      </w:pPr>
      <w:r>
        <w:t>.</w:t>
      </w:r>
    </w:p>
    <w:p w14:paraId="60832CCA" w14:textId="77777777" w:rsidR="0076713B" w:rsidRDefault="00D02A4A">
      <w:pPr>
        <w:pStyle w:val="PreformattedText"/>
      </w:pPr>
      <w:r>
        <w:t>oude frontpijpen verva</w:t>
      </w:r>
      <w:r>
        <w:t>ngen door nieuwe van zink</w:t>
      </w:r>
    </w:p>
    <w:p w14:paraId="235A33CD" w14:textId="77777777" w:rsidR="0076713B" w:rsidRDefault="00D02A4A">
      <w:pPr>
        <w:pStyle w:val="PreformattedText"/>
      </w:pPr>
      <w:r>
        <w:t>.</w:t>
      </w:r>
    </w:p>
    <w:p w14:paraId="568200F5" w14:textId="77777777" w:rsidR="0076713B" w:rsidRDefault="00D02A4A">
      <w:pPr>
        <w:pStyle w:val="PreformattedText"/>
      </w:pPr>
      <w:r>
        <w:t>OP + Gamba 8', + Celeste 8', &lt;h150&gt;&lt;\-&gt;&lt;h100&gt; Octaaf 2'</w:t>
      </w:r>
    </w:p>
    <w:p w14:paraId="546BADC4" w14:textId="77777777" w:rsidR="0076713B" w:rsidRDefault="00D02A4A">
      <w:pPr>
        <w:pStyle w:val="PreformattedText"/>
      </w:pPr>
      <w:r>
        <w:t>.</w:t>
      </w:r>
    </w:p>
    <w:p w14:paraId="41F60E39" w14:textId="77777777" w:rsidR="0076713B" w:rsidRDefault="00D02A4A">
      <w:pPr>
        <w:pStyle w:val="PreformattedText"/>
      </w:pPr>
      <w:r>
        <w:t>pneumatisch Ped toegevoegd met Subbas 16' en Gedekt 8'</w:t>
      </w:r>
    </w:p>
    <w:p w14:paraId="178C6844" w14:textId="77777777" w:rsidR="0076713B" w:rsidRDefault="0076713B">
      <w:pPr>
        <w:pStyle w:val="PreformattedText"/>
      </w:pPr>
    </w:p>
    <w:p w14:paraId="0088BE17" w14:textId="77777777" w:rsidR="0076713B" w:rsidRDefault="00D02A4A">
      <w:pPr>
        <w:pStyle w:val="PreformattedText"/>
      </w:pPr>
      <w:r>
        <w:t>Mense Ruiter 1968</w:t>
      </w:r>
    </w:p>
    <w:p w14:paraId="18F1337A" w14:textId="77777777" w:rsidR="0076713B" w:rsidRDefault="00D02A4A">
      <w:pPr>
        <w:pStyle w:val="PreformattedText"/>
      </w:pPr>
      <w:r>
        <w:t>.</w:t>
      </w:r>
    </w:p>
    <w:p w14:paraId="78508EDC" w14:textId="77777777" w:rsidR="0076713B" w:rsidRDefault="00D02A4A">
      <w:pPr>
        <w:pStyle w:val="PreformattedText"/>
      </w:pPr>
      <w:r>
        <w:t>restauratie/reconstructie situatie 1722, alsmede uitbreiding met vrij pedaal</w:t>
      </w:r>
    </w:p>
    <w:p w14:paraId="45857476" w14:textId="77777777" w:rsidR="0076713B" w:rsidRDefault="00D02A4A">
      <w:pPr>
        <w:pStyle w:val="PreformattedText"/>
      </w:pPr>
      <w:r>
        <w:t>.</w:t>
      </w:r>
    </w:p>
    <w:p w14:paraId="2BD1AFB4" w14:textId="77777777" w:rsidR="0076713B" w:rsidRDefault="00D02A4A">
      <w:pPr>
        <w:pStyle w:val="PreformattedText"/>
      </w:pPr>
      <w:r>
        <w:t>reconstructie v</w:t>
      </w:r>
      <w:r>
        <w:t>an de kassen</w:t>
      </w:r>
    </w:p>
    <w:p w14:paraId="264E6841" w14:textId="77777777" w:rsidR="0076713B" w:rsidRDefault="00D02A4A">
      <w:pPr>
        <w:pStyle w:val="PreformattedText"/>
      </w:pPr>
      <w:r>
        <w:t>.</w:t>
      </w:r>
    </w:p>
    <w:p w14:paraId="2902539E" w14:textId="77777777" w:rsidR="0076713B" w:rsidRDefault="00D02A4A">
      <w:pPr>
        <w:pStyle w:val="PreformattedText"/>
      </w:pPr>
      <w:r>
        <w:t>vleugelstukken verwijderd, oorspronkelijke kuiven kas RP aangebracht</w:t>
      </w:r>
    </w:p>
    <w:p w14:paraId="594E8B3F" w14:textId="77777777" w:rsidR="0076713B" w:rsidRDefault="00D02A4A">
      <w:pPr>
        <w:pStyle w:val="PreformattedText"/>
      </w:pPr>
      <w:r>
        <w:t>.</w:t>
      </w:r>
    </w:p>
    <w:p w14:paraId="3540C83A" w14:textId="77777777" w:rsidR="0076713B" w:rsidRDefault="00D02A4A">
      <w:pPr>
        <w:pStyle w:val="PreformattedText"/>
      </w:pPr>
      <w:r>
        <w:t>restauratie windladen HW en RP</w:t>
      </w:r>
    </w:p>
    <w:p w14:paraId="114E38D5" w14:textId="77777777" w:rsidR="0076713B" w:rsidRDefault="00D02A4A">
      <w:pPr>
        <w:pStyle w:val="PreformattedText"/>
      </w:pPr>
      <w:r>
        <w:t>.</w:t>
      </w:r>
    </w:p>
    <w:p w14:paraId="00E6FC1B" w14:textId="77777777" w:rsidR="0076713B" w:rsidRDefault="00D02A4A">
      <w:pPr>
        <w:pStyle w:val="PreformattedText"/>
      </w:pPr>
      <w:r>
        <w:t>manuaalomvang C&lt;\-&gt;f3 gehandhaafd</w:t>
      </w:r>
    </w:p>
    <w:p w14:paraId="3862382E" w14:textId="77777777" w:rsidR="0076713B" w:rsidRDefault="00D02A4A">
      <w:pPr>
        <w:pStyle w:val="PreformattedText"/>
      </w:pPr>
      <w:r>
        <w:t>.</w:t>
      </w:r>
    </w:p>
    <w:p w14:paraId="2B12022C" w14:textId="77777777" w:rsidR="0076713B" w:rsidRDefault="00D02A4A">
      <w:pPr>
        <w:pStyle w:val="PreformattedText"/>
      </w:pPr>
      <w:r>
        <w:t>klaviatuur en mechanieken gereconstrueerd</w:t>
      </w:r>
    </w:p>
    <w:p w14:paraId="6CEA1F88" w14:textId="77777777" w:rsidR="0076713B" w:rsidRDefault="00D02A4A">
      <w:pPr>
        <w:pStyle w:val="PreformattedText"/>
      </w:pPr>
      <w:r>
        <w:t>.</w:t>
      </w:r>
    </w:p>
    <w:p w14:paraId="6CC8A488" w14:textId="77777777" w:rsidR="0076713B" w:rsidRDefault="00D02A4A">
      <w:pPr>
        <w:pStyle w:val="PreformattedText"/>
      </w:pPr>
      <w:r>
        <w:t>reconstructie borstwerk</w:t>
      </w:r>
    </w:p>
    <w:p w14:paraId="685CE69F" w14:textId="77777777" w:rsidR="0076713B" w:rsidRDefault="00D02A4A">
      <w:pPr>
        <w:pStyle w:val="PreformattedText"/>
      </w:pPr>
      <w:r>
        <w:t>.</w:t>
      </w:r>
    </w:p>
    <w:p w14:paraId="4F084D49" w14:textId="77777777" w:rsidR="0076713B" w:rsidRDefault="00D02A4A">
      <w:pPr>
        <w:pStyle w:val="PreformattedText"/>
      </w:pPr>
      <w:r>
        <w:t>dispositiewijziging BoW: Octaaf 4'  Gedekte fluit 4', Blokfluit 2'  Octaaf 2', Quint 3'  Sifflet 1', + Scherp 3 st., + Vox Humana 8'</w:t>
      </w:r>
    </w:p>
    <w:p w14:paraId="0C89B61A" w14:textId="77777777" w:rsidR="0076713B" w:rsidRDefault="00D02A4A">
      <w:pPr>
        <w:pStyle w:val="PreformattedText"/>
      </w:pPr>
      <w:r>
        <w:t>.</w:t>
      </w:r>
    </w:p>
    <w:p w14:paraId="1A1BA8FD" w14:textId="77777777" w:rsidR="0076713B" w:rsidRDefault="00D02A4A">
      <w:pPr>
        <w:pStyle w:val="PreformattedText"/>
      </w:pPr>
      <w:r>
        <w:t>toevoeging vrij pedaal, geplaatst achter het orgel in afzonderlijke kas</w:t>
      </w:r>
    </w:p>
    <w:p w14:paraId="322EA576" w14:textId="77777777" w:rsidR="0076713B" w:rsidRDefault="00D02A4A">
      <w:pPr>
        <w:pStyle w:val="PreformattedText"/>
      </w:pPr>
      <w:r>
        <w:t>.</w:t>
      </w:r>
    </w:p>
    <w:p w14:paraId="428E7882" w14:textId="77777777" w:rsidR="0076713B" w:rsidRDefault="00D02A4A">
      <w:pPr>
        <w:pStyle w:val="PreformattedText"/>
      </w:pPr>
      <w:r>
        <w:t>nieuwe windvoorziening</w:t>
      </w:r>
    </w:p>
    <w:p w14:paraId="6EB1E87E" w14:textId="77777777" w:rsidR="0076713B" w:rsidRDefault="00D02A4A">
      <w:pPr>
        <w:pStyle w:val="PreformattedText"/>
      </w:pPr>
      <w:r>
        <w:t>.</w:t>
      </w:r>
    </w:p>
    <w:p w14:paraId="3A311EBD" w14:textId="77777777" w:rsidR="0076713B" w:rsidRDefault="00D02A4A">
      <w:pPr>
        <w:pStyle w:val="PreformattedText"/>
      </w:pPr>
      <w:r>
        <w:t>restauratie oude pijpw</w:t>
      </w:r>
      <w:r>
        <w:t>erk, zinken frontpijpen vervangen</w:t>
      </w:r>
    </w:p>
    <w:p w14:paraId="097500F8" w14:textId="77777777" w:rsidR="0076713B" w:rsidRDefault="00D02A4A">
      <w:pPr>
        <w:pStyle w:val="PreformattedText"/>
      </w:pPr>
      <w:r>
        <w:t>.</w:t>
      </w:r>
    </w:p>
    <w:p w14:paraId="68B2E86F" w14:textId="77777777" w:rsidR="0076713B" w:rsidRDefault="00D02A4A">
      <w:pPr>
        <w:pStyle w:val="PreformattedText"/>
      </w:pPr>
      <w:r>
        <w:t>reconstructie verdwenen registers</w:t>
      </w:r>
    </w:p>
    <w:p w14:paraId="328BC8F6" w14:textId="77777777" w:rsidR="0076713B" w:rsidRDefault="0076713B">
      <w:pPr>
        <w:pStyle w:val="PreformattedText"/>
      </w:pPr>
    </w:p>
    <w:p w14:paraId="37A948A7" w14:textId="77777777" w:rsidR="0076713B" w:rsidRDefault="00D02A4A">
      <w:pPr>
        <w:pStyle w:val="PreformattedText"/>
      </w:pPr>
      <w:r>
        <w:t>Flentrop Orgelbouw 1989</w:t>
      </w:r>
    </w:p>
    <w:p w14:paraId="74550CDA" w14:textId="77777777" w:rsidR="0076713B" w:rsidRDefault="00D02A4A">
      <w:pPr>
        <w:pStyle w:val="PreformattedText"/>
      </w:pPr>
      <w:r>
        <w:t>.</w:t>
      </w:r>
    </w:p>
    <w:p w14:paraId="7DDAED65" w14:textId="77777777" w:rsidR="0076713B" w:rsidRDefault="00D02A4A">
      <w:pPr>
        <w:pStyle w:val="PreformattedText"/>
      </w:pPr>
      <w:r>
        <w:t>herintonatie</w:t>
      </w:r>
    </w:p>
    <w:p w14:paraId="52D2329A" w14:textId="77777777" w:rsidR="0076713B" w:rsidRDefault="00D02A4A">
      <w:pPr>
        <w:pStyle w:val="PreformattedText"/>
      </w:pPr>
      <w:r>
        <w:t>.</w:t>
      </w:r>
    </w:p>
    <w:p w14:paraId="64EC21F9" w14:textId="77777777" w:rsidR="0076713B" w:rsidRDefault="00D02A4A">
      <w:pPr>
        <w:pStyle w:val="PreformattedText"/>
      </w:pPr>
      <w:r>
        <w:t>bekers en kelen tongwerken gecorrigeerd</w:t>
      </w:r>
    </w:p>
    <w:p w14:paraId="51E03A1A" w14:textId="77777777" w:rsidR="0076713B" w:rsidRDefault="0076713B">
      <w:pPr>
        <w:pStyle w:val="PreformattedText"/>
      </w:pPr>
    </w:p>
    <w:p w14:paraId="2221DFD3" w14:textId="77777777" w:rsidR="0076713B" w:rsidRDefault="00D02A4A">
      <w:pPr>
        <w:pStyle w:val="PreformattedText"/>
      </w:pPr>
      <w:r>
        <w:lastRenderedPageBreak/>
        <w:t>@K2:Technische gegevens</w:t>
      </w:r>
    </w:p>
    <w:p w14:paraId="0894561B" w14:textId="77777777" w:rsidR="0076713B" w:rsidRDefault="0076713B">
      <w:pPr>
        <w:pStyle w:val="PreformattedText"/>
      </w:pPr>
    </w:p>
    <w:p w14:paraId="3DB802FB" w14:textId="77777777" w:rsidR="0076713B" w:rsidRDefault="00D02A4A">
      <w:pPr>
        <w:pStyle w:val="PreformattedText"/>
      </w:pPr>
      <w:r>
        <w:t>@T1:Werkindeling</w:t>
      </w:r>
    </w:p>
    <w:p w14:paraId="5757215D" w14:textId="77777777" w:rsidR="0076713B" w:rsidRDefault="00D02A4A">
      <w:pPr>
        <w:pStyle w:val="PreformattedText"/>
      </w:pPr>
      <w:r>
        <w:t>hoofdwerk, rugpositief, borstwerk, pedaal</w:t>
      </w:r>
    </w:p>
    <w:p w14:paraId="44A7BFE1" w14:textId="77777777" w:rsidR="0076713B" w:rsidRDefault="0076713B">
      <w:pPr>
        <w:pStyle w:val="PreformattedText"/>
      </w:pPr>
    </w:p>
    <w:p w14:paraId="7279056F" w14:textId="77777777" w:rsidR="0076713B" w:rsidRDefault="00D02A4A">
      <w:pPr>
        <w:pStyle w:val="PreformattedText"/>
      </w:pPr>
      <w:r>
        <w:t>Dispositie</w:t>
      </w:r>
    </w:p>
    <w:p w14:paraId="27D26657" w14:textId="77777777" w:rsidR="0076713B" w:rsidRDefault="0076713B">
      <w:pPr>
        <w:pStyle w:val="PreformattedText"/>
      </w:pPr>
    </w:p>
    <w:p w14:paraId="4DACEA8D" w14:textId="23AB009A" w:rsidR="0076713B" w:rsidRDefault="00D02A4A">
      <w:pPr>
        <w:pStyle w:val="PreformattedText"/>
      </w:pPr>
      <w:r>
        <w:t>@T4:@</w:t>
      </w:r>
      <w:r>
        <w:t>Hoofdwerk(II)</w:t>
      </w:r>
    </w:p>
    <w:p w14:paraId="7DAEFFFB" w14:textId="77777777" w:rsidR="0076713B" w:rsidRDefault="00D02A4A">
      <w:pPr>
        <w:pStyle w:val="PreformattedText"/>
      </w:pPr>
      <w:r>
        <w:t>12 stemmen</w:t>
      </w:r>
    </w:p>
    <w:p w14:paraId="3D9F3B71" w14:textId="77777777" w:rsidR="0076713B" w:rsidRDefault="0076713B">
      <w:pPr>
        <w:pStyle w:val="PreformattedText"/>
      </w:pPr>
    </w:p>
    <w:p w14:paraId="20B83040" w14:textId="77777777" w:rsidR="0076713B" w:rsidRDefault="00D02A4A">
      <w:pPr>
        <w:pStyle w:val="PreformattedText"/>
      </w:pPr>
      <w:r>
        <w:t>Prestant</w:t>
      </w:r>
    </w:p>
    <w:p w14:paraId="551FC4B1" w14:textId="77777777" w:rsidR="0076713B" w:rsidRDefault="00D02A4A">
      <w:pPr>
        <w:pStyle w:val="PreformattedText"/>
      </w:pPr>
      <w:r>
        <w:t>Holpijp</w:t>
      </w:r>
    </w:p>
    <w:p w14:paraId="3EC9920B" w14:textId="77777777" w:rsidR="0076713B" w:rsidRDefault="00D02A4A">
      <w:pPr>
        <w:pStyle w:val="PreformattedText"/>
      </w:pPr>
      <w:r>
        <w:t>Quintadeen</w:t>
      </w:r>
    </w:p>
    <w:p w14:paraId="55F47E5F" w14:textId="77777777" w:rsidR="0076713B" w:rsidRDefault="00D02A4A">
      <w:pPr>
        <w:pStyle w:val="PreformattedText"/>
      </w:pPr>
      <w:r>
        <w:t>Octaaf</w:t>
      </w:r>
    </w:p>
    <w:p w14:paraId="1FA0DC34" w14:textId="77777777" w:rsidR="0076713B" w:rsidRDefault="00D02A4A">
      <w:pPr>
        <w:pStyle w:val="PreformattedText"/>
      </w:pPr>
      <w:r>
        <w:t>Open Fluit</w:t>
      </w:r>
    </w:p>
    <w:p w14:paraId="792C7A9F" w14:textId="77777777" w:rsidR="0076713B" w:rsidRDefault="00D02A4A">
      <w:pPr>
        <w:pStyle w:val="PreformattedText"/>
      </w:pPr>
      <w:r>
        <w:t>Nasard</w:t>
      </w:r>
    </w:p>
    <w:p w14:paraId="3A692DC2" w14:textId="77777777" w:rsidR="0076713B" w:rsidRDefault="00D02A4A">
      <w:pPr>
        <w:pStyle w:val="PreformattedText"/>
      </w:pPr>
      <w:r>
        <w:t>Octaaf</w:t>
      </w:r>
    </w:p>
    <w:p w14:paraId="700D3906" w14:textId="77777777" w:rsidR="0076713B" w:rsidRDefault="00D02A4A">
      <w:pPr>
        <w:pStyle w:val="PreformattedText"/>
      </w:pPr>
      <w:r>
        <w:t>Ruispijp</w:t>
      </w:r>
    </w:p>
    <w:p w14:paraId="46519B4F" w14:textId="77777777" w:rsidR="0076713B" w:rsidRDefault="00D02A4A">
      <w:pPr>
        <w:pStyle w:val="PreformattedText"/>
      </w:pPr>
      <w:r>
        <w:t>Mixtuur</w:t>
      </w:r>
    </w:p>
    <w:p w14:paraId="43BFF08D" w14:textId="77777777" w:rsidR="0076713B" w:rsidRDefault="00D02A4A">
      <w:pPr>
        <w:pStyle w:val="PreformattedText"/>
      </w:pPr>
      <w:r>
        <w:t>Cimbel</w:t>
      </w:r>
    </w:p>
    <w:p w14:paraId="357C3CAC" w14:textId="77777777" w:rsidR="0076713B" w:rsidRDefault="00D02A4A">
      <w:pPr>
        <w:pStyle w:val="PreformattedText"/>
      </w:pPr>
      <w:r>
        <w:t>Dulciaan</w:t>
      </w:r>
    </w:p>
    <w:p w14:paraId="7A305817" w14:textId="7242D0DC" w:rsidR="0076713B" w:rsidRDefault="00D02A4A">
      <w:pPr>
        <w:pStyle w:val="PreformattedText"/>
      </w:pPr>
      <w:r>
        <w:t>Trompet@</w:t>
      </w:r>
    </w:p>
    <w:p w14:paraId="2BB060BE" w14:textId="05B9FAE6" w:rsidR="0076713B" w:rsidRDefault="00D02A4A">
      <w:pPr>
        <w:pStyle w:val="PreformattedText"/>
      </w:pPr>
      <w:r>
        <w:t>@</w:t>
      </w:r>
    </w:p>
    <w:p w14:paraId="4ADAFA42" w14:textId="4DBF925D" w:rsidR="00D02A4A" w:rsidRDefault="00D02A4A">
      <w:pPr>
        <w:pStyle w:val="PreformattedText"/>
      </w:pPr>
    </w:p>
    <w:p w14:paraId="495ED233" w14:textId="77777777" w:rsidR="00D02A4A" w:rsidRDefault="00D02A4A">
      <w:pPr>
        <w:pStyle w:val="PreformattedText"/>
      </w:pPr>
    </w:p>
    <w:p w14:paraId="287C3291" w14:textId="77777777" w:rsidR="0076713B" w:rsidRDefault="00D02A4A">
      <w:pPr>
        <w:pStyle w:val="PreformattedText"/>
      </w:pPr>
      <w:r>
        <w:t>8'</w:t>
      </w:r>
    </w:p>
    <w:p w14:paraId="3FAC9A7A" w14:textId="77777777" w:rsidR="0076713B" w:rsidRDefault="00D02A4A">
      <w:pPr>
        <w:pStyle w:val="PreformattedText"/>
      </w:pPr>
      <w:r>
        <w:t>8'</w:t>
      </w:r>
    </w:p>
    <w:p w14:paraId="5BAEFDD4" w14:textId="77777777" w:rsidR="0076713B" w:rsidRDefault="00D02A4A">
      <w:pPr>
        <w:pStyle w:val="PreformattedText"/>
      </w:pPr>
      <w:r>
        <w:t>8'</w:t>
      </w:r>
    </w:p>
    <w:p w14:paraId="634CA11B" w14:textId="77777777" w:rsidR="0076713B" w:rsidRDefault="00D02A4A">
      <w:pPr>
        <w:pStyle w:val="PreformattedText"/>
      </w:pPr>
      <w:r>
        <w:t>4'</w:t>
      </w:r>
    </w:p>
    <w:p w14:paraId="0DCD62A7" w14:textId="77777777" w:rsidR="0076713B" w:rsidRDefault="00D02A4A">
      <w:pPr>
        <w:pStyle w:val="PreformattedText"/>
      </w:pPr>
      <w:r>
        <w:t>4'</w:t>
      </w:r>
    </w:p>
    <w:p w14:paraId="1B4E4BFB" w14:textId="77777777" w:rsidR="0076713B" w:rsidRDefault="00D02A4A">
      <w:pPr>
        <w:pStyle w:val="PreformattedText"/>
      </w:pPr>
      <w:r>
        <w:t>3'</w:t>
      </w:r>
    </w:p>
    <w:p w14:paraId="25C58F36" w14:textId="77777777" w:rsidR="0076713B" w:rsidRDefault="00D02A4A">
      <w:pPr>
        <w:pStyle w:val="PreformattedText"/>
      </w:pPr>
      <w:r>
        <w:t>2'</w:t>
      </w:r>
    </w:p>
    <w:p w14:paraId="2713D8D8" w14:textId="77777777" w:rsidR="0076713B" w:rsidRDefault="00D02A4A">
      <w:pPr>
        <w:pStyle w:val="PreformattedText"/>
      </w:pPr>
      <w:r>
        <w:t>2 st.</w:t>
      </w:r>
    </w:p>
    <w:p w14:paraId="3F72A239" w14:textId="77777777" w:rsidR="0076713B" w:rsidRDefault="00D02A4A">
      <w:pPr>
        <w:pStyle w:val="PreformattedText"/>
      </w:pPr>
      <w:r>
        <w:t>3 st.</w:t>
      </w:r>
    </w:p>
    <w:p w14:paraId="2BC630B0" w14:textId="77777777" w:rsidR="0076713B" w:rsidRDefault="00D02A4A">
      <w:pPr>
        <w:pStyle w:val="PreformattedText"/>
      </w:pPr>
      <w:r>
        <w:t>6 st.</w:t>
      </w:r>
    </w:p>
    <w:p w14:paraId="6D468A74" w14:textId="77777777" w:rsidR="0076713B" w:rsidRDefault="00D02A4A">
      <w:pPr>
        <w:pStyle w:val="PreformattedText"/>
      </w:pPr>
      <w:r>
        <w:t>16'</w:t>
      </w:r>
    </w:p>
    <w:p w14:paraId="463A7F06" w14:textId="55B2D541" w:rsidR="0076713B" w:rsidRDefault="00D02A4A">
      <w:pPr>
        <w:pStyle w:val="PreformattedText"/>
      </w:pPr>
      <w:r>
        <w:t>8'@</w:t>
      </w:r>
    </w:p>
    <w:p w14:paraId="4D27DED2" w14:textId="77777777" w:rsidR="0076713B" w:rsidRDefault="0076713B">
      <w:pPr>
        <w:pStyle w:val="PreformattedText"/>
      </w:pPr>
    </w:p>
    <w:p w14:paraId="0D9C0FBC" w14:textId="48ABF993" w:rsidR="0076713B" w:rsidRDefault="00D02A4A">
      <w:pPr>
        <w:pStyle w:val="PreformattedText"/>
      </w:pPr>
      <w:r>
        <w:t>@</w:t>
      </w:r>
      <w:r>
        <w:t>Rugpositief(I)</w:t>
      </w:r>
    </w:p>
    <w:p w14:paraId="371452EC" w14:textId="77777777" w:rsidR="0076713B" w:rsidRPr="00D02A4A" w:rsidRDefault="00D02A4A">
      <w:pPr>
        <w:pStyle w:val="PreformattedText"/>
        <w:rPr>
          <w:lang w:val="nl-NL"/>
        </w:rPr>
      </w:pPr>
      <w:r w:rsidRPr="00D02A4A">
        <w:rPr>
          <w:lang w:val="nl-NL"/>
        </w:rPr>
        <w:t>9 stemmen</w:t>
      </w:r>
    </w:p>
    <w:p w14:paraId="21BE0758" w14:textId="77777777" w:rsidR="0076713B" w:rsidRPr="00D02A4A" w:rsidRDefault="0076713B">
      <w:pPr>
        <w:pStyle w:val="PreformattedText"/>
        <w:rPr>
          <w:lang w:val="nl-NL"/>
        </w:rPr>
      </w:pPr>
    </w:p>
    <w:p w14:paraId="122C8C1F" w14:textId="77777777" w:rsidR="0076713B" w:rsidRPr="00D02A4A" w:rsidRDefault="00D02A4A">
      <w:pPr>
        <w:pStyle w:val="PreformattedText"/>
        <w:rPr>
          <w:lang w:val="nl-NL"/>
        </w:rPr>
      </w:pPr>
      <w:r w:rsidRPr="00D02A4A">
        <w:rPr>
          <w:lang w:val="nl-NL"/>
        </w:rPr>
        <w:t>Holpijp</w:t>
      </w:r>
    </w:p>
    <w:p w14:paraId="520829DF" w14:textId="77777777" w:rsidR="0076713B" w:rsidRPr="00D02A4A" w:rsidRDefault="00D02A4A">
      <w:pPr>
        <w:pStyle w:val="PreformattedText"/>
        <w:rPr>
          <w:lang w:val="nl-NL"/>
        </w:rPr>
      </w:pPr>
      <w:r w:rsidRPr="00D02A4A">
        <w:rPr>
          <w:lang w:val="nl-NL"/>
        </w:rPr>
        <w:t>Prestant</w:t>
      </w:r>
    </w:p>
    <w:p w14:paraId="1E3B3B16" w14:textId="77777777" w:rsidR="0076713B" w:rsidRPr="00D02A4A" w:rsidRDefault="00D02A4A">
      <w:pPr>
        <w:pStyle w:val="PreformattedText"/>
        <w:rPr>
          <w:lang w:val="nl-NL"/>
        </w:rPr>
      </w:pPr>
      <w:r w:rsidRPr="00D02A4A">
        <w:rPr>
          <w:lang w:val="nl-NL"/>
        </w:rPr>
        <w:t>Open Fluit</w:t>
      </w:r>
    </w:p>
    <w:p w14:paraId="6156841F" w14:textId="77777777" w:rsidR="0076713B" w:rsidRPr="00D02A4A" w:rsidRDefault="00D02A4A">
      <w:pPr>
        <w:pStyle w:val="PreformattedText"/>
        <w:rPr>
          <w:lang w:val="nl-NL"/>
        </w:rPr>
      </w:pPr>
      <w:r w:rsidRPr="00D02A4A">
        <w:rPr>
          <w:lang w:val="nl-NL"/>
        </w:rPr>
        <w:t xml:space="preserve">Fluit </w:t>
      </w:r>
      <w:r w:rsidRPr="00D02A4A">
        <w:rPr>
          <w:lang w:val="nl-NL"/>
        </w:rPr>
        <w:t>Quint</w:t>
      </w:r>
    </w:p>
    <w:p w14:paraId="4F177DE4" w14:textId="77777777" w:rsidR="0076713B" w:rsidRPr="00D02A4A" w:rsidRDefault="00D02A4A">
      <w:pPr>
        <w:pStyle w:val="PreformattedText"/>
        <w:rPr>
          <w:lang w:val="nl-NL"/>
        </w:rPr>
      </w:pPr>
      <w:r w:rsidRPr="00D02A4A">
        <w:rPr>
          <w:lang w:val="nl-NL"/>
        </w:rPr>
        <w:t>Octaaf</w:t>
      </w:r>
    </w:p>
    <w:p w14:paraId="53456B7E" w14:textId="77777777" w:rsidR="0076713B" w:rsidRPr="00D02A4A" w:rsidRDefault="00D02A4A">
      <w:pPr>
        <w:pStyle w:val="PreformattedText"/>
        <w:rPr>
          <w:lang w:val="nl-NL"/>
        </w:rPr>
      </w:pPr>
      <w:r w:rsidRPr="00D02A4A">
        <w:rPr>
          <w:lang w:val="nl-NL"/>
        </w:rPr>
        <w:t>Woudfluit</w:t>
      </w:r>
    </w:p>
    <w:p w14:paraId="2939AE8C" w14:textId="77777777" w:rsidR="0076713B" w:rsidRPr="00D02A4A" w:rsidRDefault="00D02A4A">
      <w:pPr>
        <w:pStyle w:val="PreformattedText"/>
        <w:rPr>
          <w:lang w:val="nl-NL"/>
        </w:rPr>
      </w:pPr>
      <w:r w:rsidRPr="00D02A4A">
        <w:rPr>
          <w:lang w:val="nl-NL"/>
        </w:rPr>
        <w:t>Sesquialter</w:t>
      </w:r>
    </w:p>
    <w:p w14:paraId="24E9E84F" w14:textId="77777777" w:rsidR="0076713B" w:rsidRPr="00D02A4A" w:rsidRDefault="00D02A4A">
      <w:pPr>
        <w:pStyle w:val="PreformattedText"/>
        <w:rPr>
          <w:lang w:val="nl-NL"/>
        </w:rPr>
      </w:pPr>
      <w:r w:rsidRPr="00D02A4A">
        <w:rPr>
          <w:lang w:val="nl-NL"/>
        </w:rPr>
        <w:t>Scherp</w:t>
      </w:r>
    </w:p>
    <w:p w14:paraId="3C81E20F" w14:textId="089269E0" w:rsidR="0076713B" w:rsidRPr="00D02A4A" w:rsidRDefault="00D02A4A">
      <w:pPr>
        <w:pStyle w:val="PreformattedText"/>
        <w:rPr>
          <w:lang w:val="nl-NL"/>
        </w:rPr>
      </w:pPr>
      <w:r w:rsidRPr="00D02A4A">
        <w:rPr>
          <w:lang w:val="nl-NL"/>
        </w:rPr>
        <w:t>Dulciaan@</w:t>
      </w:r>
    </w:p>
    <w:p w14:paraId="5DCA3E9A" w14:textId="04B868E9" w:rsidR="0076713B" w:rsidRDefault="00D02A4A">
      <w:pPr>
        <w:pStyle w:val="PreformattedText"/>
      </w:pPr>
      <w:r>
        <w:t>@</w:t>
      </w:r>
    </w:p>
    <w:p w14:paraId="319D7003" w14:textId="7FDEF3DC" w:rsidR="00D02A4A" w:rsidRDefault="00D02A4A">
      <w:pPr>
        <w:pStyle w:val="PreformattedText"/>
      </w:pPr>
    </w:p>
    <w:p w14:paraId="273E37C8" w14:textId="77777777" w:rsidR="00D02A4A" w:rsidRDefault="00D02A4A">
      <w:pPr>
        <w:pStyle w:val="PreformattedText"/>
      </w:pPr>
    </w:p>
    <w:p w14:paraId="32D07C07" w14:textId="77777777" w:rsidR="0076713B" w:rsidRDefault="00D02A4A">
      <w:pPr>
        <w:pStyle w:val="PreformattedText"/>
      </w:pPr>
      <w:r>
        <w:t>8'</w:t>
      </w:r>
    </w:p>
    <w:p w14:paraId="0332E978" w14:textId="77777777" w:rsidR="0076713B" w:rsidRDefault="00D02A4A">
      <w:pPr>
        <w:pStyle w:val="PreformattedText"/>
      </w:pPr>
      <w:r>
        <w:t>4'</w:t>
      </w:r>
    </w:p>
    <w:p w14:paraId="53335AAA" w14:textId="77777777" w:rsidR="0076713B" w:rsidRDefault="00D02A4A">
      <w:pPr>
        <w:pStyle w:val="PreformattedText"/>
      </w:pPr>
      <w:r>
        <w:t>4'</w:t>
      </w:r>
    </w:p>
    <w:p w14:paraId="7429FCD4" w14:textId="77777777" w:rsidR="0076713B" w:rsidRDefault="00D02A4A">
      <w:pPr>
        <w:pStyle w:val="PreformattedText"/>
      </w:pPr>
      <w:r>
        <w:t>3'</w:t>
      </w:r>
    </w:p>
    <w:p w14:paraId="09D55664" w14:textId="77777777" w:rsidR="0076713B" w:rsidRDefault="00D02A4A">
      <w:pPr>
        <w:pStyle w:val="PreformattedText"/>
      </w:pPr>
      <w:r>
        <w:t>2'</w:t>
      </w:r>
    </w:p>
    <w:p w14:paraId="585FFA17" w14:textId="77777777" w:rsidR="0076713B" w:rsidRDefault="00D02A4A">
      <w:pPr>
        <w:pStyle w:val="PreformattedText"/>
      </w:pPr>
      <w:r>
        <w:t>2'</w:t>
      </w:r>
    </w:p>
    <w:p w14:paraId="750A344C" w14:textId="77777777" w:rsidR="0076713B" w:rsidRDefault="00D02A4A">
      <w:pPr>
        <w:pStyle w:val="PreformattedText"/>
      </w:pPr>
      <w:r>
        <w:t>2 st.</w:t>
      </w:r>
    </w:p>
    <w:p w14:paraId="23852FB0" w14:textId="77777777" w:rsidR="0076713B" w:rsidRDefault="00D02A4A">
      <w:pPr>
        <w:pStyle w:val="PreformattedText"/>
      </w:pPr>
      <w:r>
        <w:t>4 st.</w:t>
      </w:r>
    </w:p>
    <w:p w14:paraId="478331F4" w14:textId="18EECD0C" w:rsidR="0076713B" w:rsidRDefault="00D02A4A">
      <w:pPr>
        <w:pStyle w:val="PreformattedText"/>
      </w:pPr>
      <w:r>
        <w:t>8'@</w:t>
      </w:r>
    </w:p>
    <w:p w14:paraId="0F202E44" w14:textId="77777777" w:rsidR="0076713B" w:rsidRDefault="0076713B">
      <w:pPr>
        <w:pStyle w:val="PreformattedText"/>
      </w:pPr>
    </w:p>
    <w:p w14:paraId="609BAB43" w14:textId="1C3D1396" w:rsidR="0076713B" w:rsidRPr="00D02A4A" w:rsidRDefault="00D02A4A">
      <w:pPr>
        <w:pStyle w:val="PreformattedText"/>
        <w:rPr>
          <w:lang w:val="nl-NL"/>
        </w:rPr>
      </w:pPr>
      <w:r w:rsidRPr="00D02A4A">
        <w:rPr>
          <w:lang w:val="nl-NL"/>
        </w:rPr>
        <w:t>@</w:t>
      </w:r>
      <w:r w:rsidRPr="00D02A4A">
        <w:rPr>
          <w:lang w:val="nl-NL"/>
        </w:rPr>
        <w:t>Borstwerk(III)</w:t>
      </w:r>
    </w:p>
    <w:p w14:paraId="4F060AE5" w14:textId="77777777" w:rsidR="0076713B" w:rsidRPr="00D02A4A" w:rsidRDefault="00D02A4A">
      <w:pPr>
        <w:pStyle w:val="PreformattedText"/>
        <w:rPr>
          <w:lang w:val="nl-NL"/>
        </w:rPr>
      </w:pPr>
      <w:r w:rsidRPr="00D02A4A">
        <w:rPr>
          <w:lang w:val="nl-NL"/>
        </w:rPr>
        <w:lastRenderedPageBreak/>
        <w:t>7 stemmen</w:t>
      </w:r>
    </w:p>
    <w:p w14:paraId="35DCE010" w14:textId="77777777" w:rsidR="0076713B" w:rsidRPr="00D02A4A" w:rsidRDefault="0076713B">
      <w:pPr>
        <w:pStyle w:val="PreformattedText"/>
        <w:rPr>
          <w:lang w:val="nl-NL"/>
        </w:rPr>
      </w:pPr>
    </w:p>
    <w:p w14:paraId="758C9CBA" w14:textId="77777777" w:rsidR="0076713B" w:rsidRPr="00D02A4A" w:rsidRDefault="00D02A4A">
      <w:pPr>
        <w:pStyle w:val="PreformattedText"/>
        <w:rPr>
          <w:lang w:val="nl-NL"/>
        </w:rPr>
      </w:pPr>
      <w:r w:rsidRPr="00D02A4A">
        <w:rPr>
          <w:lang w:val="nl-NL"/>
        </w:rPr>
        <w:t>Gedekt</w:t>
      </w:r>
    </w:p>
    <w:p w14:paraId="2E658063" w14:textId="77777777" w:rsidR="0076713B" w:rsidRPr="00D02A4A" w:rsidRDefault="00D02A4A">
      <w:pPr>
        <w:pStyle w:val="PreformattedText"/>
        <w:rPr>
          <w:lang w:val="nl-NL"/>
        </w:rPr>
      </w:pPr>
      <w:r w:rsidRPr="00D02A4A">
        <w:rPr>
          <w:lang w:val="nl-NL"/>
        </w:rPr>
        <w:t>Gedekte Fluit</w:t>
      </w:r>
    </w:p>
    <w:p w14:paraId="06FB1056" w14:textId="77777777" w:rsidR="0076713B" w:rsidRDefault="00D02A4A">
      <w:pPr>
        <w:pStyle w:val="PreformattedText"/>
      </w:pPr>
      <w:r>
        <w:t>Octaaf</w:t>
      </w:r>
    </w:p>
    <w:p w14:paraId="68AE79D3" w14:textId="77777777" w:rsidR="0076713B" w:rsidRDefault="00D02A4A">
      <w:pPr>
        <w:pStyle w:val="PreformattedText"/>
      </w:pPr>
      <w:r>
        <w:t>Fluit Quint</w:t>
      </w:r>
    </w:p>
    <w:p w14:paraId="0884718B" w14:textId="77777777" w:rsidR="0076713B" w:rsidRDefault="00D02A4A">
      <w:pPr>
        <w:pStyle w:val="PreformattedText"/>
      </w:pPr>
      <w:r>
        <w:t>Sifflet</w:t>
      </w:r>
    </w:p>
    <w:p w14:paraId="5C048576" w14:textId="77777777" w:rsidR="0076713B" w:rsidRDefault="00D02A4A">
      <w:pPr>
        <w:pStyle w:val="PreformattedText"/>
      </w:pPr>
      <w:r>
        <w:t>Scherp</w:t>
      </w:r>
    </w:p>
    <w:p w14:paraId="3480E0E6" w14:textId="234595DE" w:rsidR="0076713B" w:rsidRDefault="00D02A4A">
      <w:pPr>
        <w:pStyle w:val="PreformattedText"/>
      </w:pPr>
      <w:r>
        <w:t>Vox Humana@</w:t>
      </w:r>
    </w:p>
    <w:p w14:paraId="3F932051" w14:textId="71ABCCB0" w:rsidR="00D02A4A" w:rsidRDefault="00D02A4A">
      <w:pPr>
        <w:pStyle w:val="PreformattedText"/>
      </w:pPr>
      <w:r>
        <w:t>@</w:t>
      </w:r>
    </w:p>
    <w:p w14:paraId="13279C81" w14:textId="77777777" w:rsidR="00D02A4A" w:rsidRDefault="00D02A4A">
      <w:pPr>
        <w:pStyle w:val="PreformattedText"/>
      </w:pPr>
    </w:p>
    <w:p w14:paraId="4F40BA03" w14:textId="77777777" w:rsidR="0076713B" w:rsidRDefault="0076713B">
      <w:pPr>
        <w:pStyle w:val="PreformattedText"/>
      </w:pPr>
    </w:p>
    <w:p w14:paraId="012CD27F" w14:textId="77777777" w:rsidR="0076713B" w:rsidRDefault="00D02A4A">
      <w:pPr>
        <w:pStyle w:val="PreformattedText"/>
      </w:pPr>
      <w:r>
        <w:t>8'</w:t>
      </w:r>
    </w:p>
    <w:p w14:paraId="2F93F79A" w14:textId="77777777" w:rsidR="0076713B" w:rsidRDefault="00D02A4A">
      <w:pPr>
        <w:pStyle w:val="PreformattedText"/>
      </w:pPr>
      <w:r>
        <w:t>4'</w:t>
      </w:r>
    </w:p>
    <w:p w14:paraId="5A8EA1E4" w14:textId="77777777" w:rsidR="0076713B" w:rsidRDefault="00D02A4A">
      <w:pPr>
        <w:pStyle w:val="PreformattedText"/>
      </w:pPr>
      <w:r>
        <w:t>2'</w:t>
      </w:r>
    </w:p>
    <w:p w14:paraId="2CE59018" w14:textId="77777777" w:rsidR="0076713B" w:rsidRDefault="00D02A4A">
      <w:pPr>
        <w:pStyle w:val="PreformattedText"/>
      </w:pPr>
      <w:r>
        <w:t>1 1/2'</w:t>
      </w:r>
    </w:p>
    <w:p w14:paraId="7DD5A5DB" w14:textId="77777777" w:rsidR="0076713B" w:rsidRDefault="00D02A4A">
      <w:pPr>
        <w:pStyle w:val="PreformattedText"/>
      </w:pPr>
      <w:r>
        <w:t>1'</w:t>
      </w:r>
    </w:p>
    <w:p w14:paraId="0848CB28" w14:textId="77777777" w:rsidR="0076713B" w:rsidRDefault="00D02A4A">
      <w:pPr>
        <w:pStyle w:val="PreformattedText"/>
      </w:pPr>
      <w:r>
        <w:t>3 st.</w:t>
      </w:r>
    </w:p>
    <w:p w14:paraId="6BA6761A" w14:textId="66D8753F" w:rsidR="0076713B" w:rsidRPr="00D02A4A" w:rsidRDefault="00D02A4A">
      <w:pPr>
        <w:pStyle w:val="PreformattedText"/>
        <w:rPr>
          <w:lang w:val="nl-NL"/>
        </w:rPr>
      </w:pPr>
      <w:r w:rsidRPr="00D02A4A">
        <w:rPr>
          <w:lang w:val="nl-NL"/>
        </w:rPr>
        <w:t>8'</w:t>
      </w:r>
      <w:r>
        <w:rPr>
          <w:lang w:val="nl-NL"/>
        </w:rPr>
        <w:t>@</w:t>
      </w:r>
    </w:p>
    <w:p w14:paraId="6C0DA29A" w14:textId="77777777" w:rsidR="0076713B" w:rsidRPr="00D02A4A" w:rsidRDefault="0076713B">
      <w:pPr>
        <w:pStyle w:val="PreformattedText"/>
        <w:rPr>
          <w:lang w:val="nl-NL"/>
        </w:rPr>
      </w:pPr>
    </w:p>
    <w:p w14:paraId="6223E228" w14:textId="1916CEBA" w:rsidR="0076713B" w:rsidRPr="00D02A4A" w:rsidRDefault="00D02A4A">
      <w:pPr>
        <w:pStyle w:val="PreformattedText"/>
        <w:rPr>
          <w:lang w:val="nl-NL"/>
        </w:rPr>
      </w:pPr>
      <w:r>
        <w:rPr>
          <w:lang w:val="nl-NL"/>
        </w:rPr>
        <w:t>@</w:t>
      </w:r>
      <w:r w:rsidRPr="00D02A4A">
        <w:rPr>
          <w:lang w:val="nl-NL"/>
        </w:rPr>
        <w:t>Pedaal</w:t>
      </w:r>
    </w:p>
    <w:p w14:paraId="15A80E3F" w14:textId="77777777" w:rsidR="0076713B" w:rsidRPr="00D02A4A" w:rsidRDefault="00D02A4A">
      <w:pPr>
        <w:pStyle w:val="PreformattedText"/>
        <w:rPr>
          <w:lang w:val="nl-NL"/>
        </w:rPr>
      </w:pPr>
      <w:r w:rsidRPr="00D02A4A">
        <w:rPr>
          <w:lang w:val="nl-NL"/>
        </w:rPr>
        <w:t>9 stemmen</w:t>
      </w:r>
    </w:p>
    <w:p w14:paraId="6B374812" w14:textId="77777777" w:rsidR="0076713B" w:rsidRPr="00D02A4A" w:rsidRDefault="0076713B">
      <w:pPr>
        <w:pStyle w:val="PreformattedText"/>
        <w:rPr>
          <w:lang w:val="nl-NL"/>
        </w:rPr>
      </w:pPr>
    </w:p>
    <w:p w14:paraId="42D4DBCA" w14:textId="77777777" w:rsidR="0076713B" w:rsidRPr="00D02A4A" w:rsidRDefault="00D02A4A">
      <w:pPr>
        <w:pStyle w:val="PreformattedText"/>
        <w:rPr>
          <w:lang w:val="nl-NL"/>
        </w:rPr>
      </w:pPr>
      <w:r w:rsidRPr="00D02A4A">
        <w:rPr>
          <w:lang w:val="nl-NL"/>
        </w:rPr>
        <w:t>Prestant</w:t>
      </w:r>
    </w:p>
    <w:p w14:paraId="7B00BAF5" w14:textId="77777777" w:rsidR="0076713B" w:rsidRPr="00D02A4A" w:rsidRDefault="00D02A4A">
      <w:pPr>
        <w:pStyle w:val="PreformattedText"/>
        <w:rPr>
          <w:lang w:val="nl-NL"/>
        </w:rPr>
      </w:pPr>
      <w:r w:rsidRPr="00D02A4A">
        <w:rPr>
          <w:lang w:val="nl-NL"/>
        </w:rPr>
        <w:t>Octaaf</w:t>
      </w:r>
    </w:p>
    <w:p w14:paraId="66113C64" w14:textId="77777777" w:rsidR="0076713B" w:rsidRPr="00D02A4A" w:rsidRDefault="00D02A4A">
      <w:pPr>
        <w:pStyle w:val="PreformattedText"/>
        <w:rPr>
          <w:lang w:val="nl-NL"/>
        </w:rPr>
      </w:pPr>
      <w:r w:rsidRPr="00D02A4A">
        <w:rPr>
          <w:lang w:val="nl-NL"/>
        </w:rPr>
        <w:t>Gedekt</w:t>
      </w:r>
    </w:p>
    <w:p w14:paraId="3E46BE0A" w14:textId="77777777" w:rsidR="0076713B" w:rsidRDefault="00D02A4A">
      <w:pPr>
        <w:pStyle w:val="PreformattedText"/>
      </w:pPr>
      <w:r>
        <w:t>Octaaf</w:t>
      </w:r>
    </w:p>
    <w:p w14:paraId="3AF56D2F" w14:textId="77777777" w:rsidR="0076713B" w:rsidRDefault="00D02A4A">
      <w:pPr>
        <w:pStyle w:val="PreformattedText"/>
      </w:pPr>
      <w:r>
        <w:t>Mixtuur</w:t>
      </w:r>
    </w:p>
    <w:p w14:paraId="746A7EF6" w14:textId="77777777" w:rsidR="0076713B" w:rsidRDefault="00D02A4A">
      <w:pPr>
        <w:pStyle w:val="PreformattedText"/>
      </w:pPr>
      <w:r>
        <w:t>Bazuin</w:t>
      </w:r>
    </w:p>
    <w:p w14:paraId="349589DF" w14:textId="77777777" w:rsidR="0076713B" w:rsidRDefault="00D02A4A">
      <w:pPr>
        <w:pStyle w:val="PreformattedText"/>
      </w:pPr>
      <w:r>
        <w:t>Trompet</w:t>
      </w:r>
    </w:p>
    <w:p w14:paraId="67D6F611" w14:textId="77777777" w:rsidR="0076713B" w:rsidRDefault="00D02A4A">
      <w:pPr>
        <w:pStyle w:val="PreformattedText"/>
      </w:pPr>
      <w:r>
        <w:t>Cornet</w:t>
      </w:r>
    </w:p>
    <w:p w14:paraId="3CAAE402" w14:textId="1B056B12" w:rsidR="0076713B" w:rsidRDefault="00D02A4A">
      <w:pPr>
        <w:pStyle w:val="PreformattedText"/>
      </w:pPr>
      <w:r>
        <w:t>Trompet@</w:t>
      </w:r>
    </w:p>
    <w:p w14:paraId="02FA07E8" w14:textId="49030E58" w:rsidR="0076713B" w:rsidRDefault="00D02A4A">
      <w:pPr>
        <w:pStyle w:val="PreformattedText"/>
      </w:pPr>
      <w:r>
        <w:t>@</w:t>
      </w:r>
    </w:p>
    <w:p w14:paraId="154A1E50" w14:textId="57799C75" w:rsidR="00D02A4A" w:rsidRDefault="00D02A4A">
      <w:pPr>
        <w:pStyle w:val="PreformattedText"/>
      </w:pPr>
    </w:p>
    <w:p w14:paraId="6F741396" w14:textId="77777777" w:rsidR="00D02A4A" w:rsidRDefault="00D02A4A">
      <w:pPr>
        <w:pStyle w:val="PreformattedText"/>
      </w:pPr>
    </w:p>
    <w:p w14:paraId="4D0E0754" w14:textId="77777777" w:rsidR="0076713B" w:rsidRDefault="00D02A4A">
      <w:pPr>
        <w:pStyle w:val="PreformattedText"/>
      </w:pPr>
      <w:r>
        <w:t>16'</w:t>
      </w:r>
    </w:p>
    <w:p w14:paraId="2E3BF643" w14:textId="77777777" w:rsidR="0076713B" w:rsidRDefault="00D02A4A">
      <w:pPr>
        <w:pStyle w:val="PreformattedText"/>
      </w:pPr>
      <w:r>
        <w:t>8'</w:t>
      </w:r>
    </w:p>
    <w:p w14:paraId="4D634387" w14:textId="77777777" w:rsidR="0076713B" w:rsidRDefault="00D02A4A">
      <w:pPr>
        <w:pStyle w:val="PreformattedText"/>
      </w:pPr>
      <w:r>
        <w:t>8'</w:t>
      </w:r>
    </w:p>
    <w:p w14:paraId="74226E0D" w14:textId="77777777" w:rsidR="0076713B" w:rsidRDefault="00D02A4A">
      <w:pPr>
        <w:pStyle w:val="PreformattedText"/>
      </w:pPr>
      <w:r>
        <w:t>4'</w:t>
      </w:r>
    </w:p>
    <w:p w14:paraId="67E4EB05" w14:textId="77777777" w:rsidR="0076713B" w:rsidRDefault="00D02A4A">
      <w:pPr>
        <w:pStyle w:val="PreformattedText"/>
      </w:pPr>
      <w:r>
        <w:t>6 st.</w:t>
      </w:r>
    </w:p>
    <w:p w14:paraId="54191A39" w14:textId="77777777" w:rsidR="0076713B" w:rsidRPr="00D02A4A" w:rsidRDefault="00D02A4A">
      <w:pPr>
        <w:pStyle w:val="PreformattedText"/>
        <w:rPr>
          <w:lang w:val="nl-NL"/>
        </w:rPr>
      </w:pPr>
      <w:r w:rsidRPr="00D02A4A">
        <w:rPr>
          <w:lang w:val="nl-NL"/>
        </w:rPr>
        <w:t>16'</w:t>
      </w:r>
    </w:p>
    <w:p w14:paraId="620FDCC3" w14:textId="77777777" w:rsidR="0076713B" w:rsidRPr="00D02A4A" w:rsidRDefault="00D02A4A">
      <w:pPr>
        <w:pStyle w:val="PreformattedText"/>
        <w:rPr>
          <w:lang w:val="nl-NL"/>
        </w:rPr>
      </w:pPr>
      <w:r w:rsidRPr="00D02A4A">
        <w:rPr>
          <w:lang w:val="nl-NL"/>
        </w:rPr>
        <w:t>8'</w:t>
      </w:r>
    </w:p>
    <w:p w14:paraId="15951FCD" w14:textId="77777777" w:rsidR="0076713B" w:rsidRPr="00D02A4A" w:rsidRDefault="00D02A4A">
      <w:pPr>
        <w:pStyle w:val="PreformattedText"/>
        <w:rPr>
          <w:lang w:val="nl-NL"/>
        </w:rPr>
      </w:pPr>
      <w:r w:rsidRPr="00D02A4A">
        <w:rPr>
          <w:lang w:val="nl-NL"/>
        </w:rPr>
        <w:t>4'</w:t>
      </w:r>
    </w:p>
    <w:p w14:paraId="14F1B1B9" w14:textId="53204E96" w:rsidR="0076713B" w:rsidRPr="00D02A4A" w:rsidRDefault="00D02A4A">
      <w:pPr>
        <w:pStyle w:val="PreformattedText"/>
        <w:rPr>
          <w:lang w:val="nl-NL"/>
        </w:rPr>
      </w:pPr>
      <w:r w:rsidRPr="00D02A4A">
        <w:rPr>
          <w:lang w:val="nl-NL"/>
        </w:rPr>
        <w:t>2'</w:t>
      </w:r>
      <w:r>
        <w:rPr>
          <w:lang w:val="nl-NL"/>
        </w:rPr>
        <w:t>@</w:t>
      </w:r>
    </w:p>
    <w:p w14:paraId="173BCD2B" w14:textId="77777777" w:rsidR="0076713B" w:rsidRPr="00D02A4A" w:rsidRDefault="0076713B">
      <w:pPr>
        <w:pStyle w:val="PreformattedText"/>
        <w:rPr>
          <w:lang w:val="nl-NL"/>
        </w:rPr>
      </w:pPr>
    </w:p>
    <w:p w14:paraId="6C3A9E9E" w14:textId="77777777" w:rsidR="0076713B" w:rsidRPr="00D02A4A" w:rsidRDefault="00D02A4A">
      <w:pPr>
        <w:pStyle w:val="PreformattedText"/>
        <w:rPr>
          <w:lang w:val="nl-NL"/>
        </w:rPr>
      </w:pPr>
      <w:r w:rsidRPr="00D02A4A">
        <w:rPr>
          <w:lang w:val="nl-NL"/>
        </w:rPr>
        <w:t>@T1:Werktuiglijke registers</w:t>
      </w:r>
    </w:p>
    <w:p w14:paraId="1FE415DA" w14:textId="77777777" w:rsidR="0076713B" w:rsidRPr="00D02A4A" w:rsidRDefault="00D02A4A">
      <w:pPr>
        <w:pStyle w:val="PreformattedText"/>
        <w:rPr>
          <w:lang w:val="nl-NL"/>
        </w:rPr>
      </w:pPr>
      <w:r w:rsidRPr="00D02A4A">
        <w:rPr>
          <w:lang w:val="nl-NL"/>
        </w:rPr>
        <w:t>koppelingen HW&lt;\-&gt;RP, HW&lt;\-&gt;BoW, Ped&lt;\-&gt;HW, Ped&lt;\-&gt;RP</w:t>
      </w:r>
    </w:p>
    <w:p w14:paraId="0C2708D1" w14:textId="77777777" w:rsidR="0076713B" w:rsidRPr="00D02A4A" w:rsidRDefault="00D02A4A">
      <w:pPr>
        <w:pStyle w:val="PreformattedText"/>
        <w:rPr>
          <w:lang w:val="nl-NL"/>
        </w:rPr>
      </w:pPr>
      <w:r w:rsidRPr="00D02A4A">
        <w:rPr>
          <w:lang w:val="nl-NL"/>
        </w:rPr>
        <w:t>tremulant RP</w:t>
      </w:r>
    </w:p>
    <w:p w14:paraId="5089EB61" w14:textId="77777777" w:rsidR="0076713B" w:rsidRPr="00D02A4A" w:rsidRDefault="0076713B">
      <w:pPr>
        <w:pStyle w:val="PreformattedText"/>
        <w:rPr>
          <w:lang w:val="nl-NL"/>
        </w:rPr>
      </w:pPr>
    </w:p>
    <w:p w14:paraId="5617BD95" w14:textId="77777777" w:rsidR="0076713B" w:rsidRPr="00D02A4A" w:rsidRDefault="00D02A4A">
      <w:pPr>
        <w:pStyle w:val="PreformattedText"/>
        <w:rPr>
          <w:lang w:val="nl-NL"/>
        </w:rPr>
      </w:pPr>
      <w:r w:rsidRPr="00D02A4A">
        <w:rPr>
          <w:lang w:val="nl-NL"/>
        </w:rPr>
        <w:t>Samenstelling vulstemmen</w:t>
      </w:r>
    </w:p>
    <w:p w14:paraId="67D0D2B2" w14:textId="77777777" w:rsidR="0076713B" w:rsidRDefault="00D02A4A">
      <w:pPr>
        <w:pStyle w:val="PreformattedText"/>
      </w:pPr>
      <w:r>
        <w:t>@T4:Ruispijp HW</w:t>
      </w:r>
    </w:p>
    <w:p w14:paraId="512FE123" w14:textId="77777777" w:rsidR="0076713B" w:rsidRDefault="00D02A4A">
      <w:pPr>
        <w:pStyle w:val="PreformattedText"/>
      </w:pPr>
      <w:r>
        <w:t>C</w:t>
      </w:r>
    </w:p>
    <w:p w14:paraId="34DCD9D3" w14:textId="77777777" w:rsidR="0076713B" w:rsidRDefault="00D02A4A">
      <w:pPr>
        <w:pStyle w:val="PreformattedText"/>
      </w:pPr>
      <w:r>
        <w:t>2</w:t>
      </w:r>
    </w:p>
    <w:p w14:paraId="179D52E4" w14:textId="77777777" w:rsidR="0076713B" w:rsidRDefault="00D02A4A">
      <w:pPr>
        <w:pStyle w:val="PreformattedText"/>
      </w:pPr>
      <w:r>
        <w:t>1 1/3</w:t>
      </w:r>
    </w:p>
    <w:p w14:paraId="0981A323" w14:textId="77777777" w:rsidR="0076713B" w:rsidRDefault="0076713B">
      <w:pPr>
        <w:pStyle w:val="PreformattedText"/>
      </w:pPr>
    </w:p>
    <w:p w14:paraId="4D5C32EE" w14:textId="77777777" w:rsidR="0076713B" w:rsidRDefault="00D02A4A">
      <w:pPr>
        <w:pStyle w:val="PreformattedText"/>
      </w:pPr>
      <w:r>
        <w:t>c1</w:t>
      </w:r>
    </w:p>
    <w:p w14:paraId="651ABDA9" w14:textId="77777777" w:rsidR="0076713B" w:rsidRDefault="00D02A4A">
      <w:pPr>
        <w:pStyle w:val="PreformattedText"/>
      </w:pPr>
      <w:r>
        <w:t>4</w:t>
      </w:r>
    </w:p>
    <w:p w14:paraId="4DEAD722" w14:textId="77777777" w:rsidR="0076713B" w:rsidRPr="00D02A4A" w:rsidRDefault="00D02A4A">
      <w:pPr>
        <w:pStyle w:val="PreformattedText"/>
        <w:rPr>
          <w:lang w:val="nl-NL"/>
        </w:rPr>
      </w:pPr>
      <w:r w:rsidRPr="00D02A4A">
        <w:rPr>
          <w:lang w:val="nl-NL"/>
        </w:rPr>
        <w:t>2 2/3</w:t>
      </w:r>
    </w:p>
    <w:p w14:paraId="454C0BEB" w14:textId="77777777" w:rsidR="0076713B" w:rsidRPr="00D02A4A" w:rsidRDefault="0076713B">
      <w:pPr>
        <w:pStyle w:val="PreformattedText"/>
        <w:rPr>
          <w:lang w:val="nl-NL"/>
        </w:rPr>
      </w:pPr>
    </w:p>
    <w:p w14:paraId="117204AD" w14:textId="77777777" w:rsidR="0076713B" w:rsidRPr="00D02A4A" w:rsidRDefault="00D02A4A">
      <w:pPr>
        <w:pStyle w:val="PreformattedText"/>
        <w:rPr>
          <w:lang w:val="nl-NL"/>
        </w:rPr>
      </w:pPr>
      <w:r w:rsidRPr="00D02A4A">
        <w:rPr>
          <w:lang w:val="nl-NL"/>
        </w:rPr>
        <w:t>Mixtuur HW</w:t>
      </w:r>
    </w:p>
    <w:p w14:paraId="5E2A0D34" w14:textId="77777777" w:rsidR="0076713B" w:rsidRPr="00D02A4A" w:rsidRDefault="0076713B">
      <w:pPr>
        <w:pStyle w:val="PreformattedText"/>
        <w:rPr>
          <w:lang w:val="nl-NL"/>
        </w:rPr>
      </w:pPr>
    </w:p>
    <w:p w14:paraId="0E49721D" w14:textId="77777777" w:rsidR="0076713B" w:rsidRPr="00D02A4A" w:rsidRDefault="00D02A4A">
      <w:pPr>
        <w:pStyle w:val="PreformattedText"/>
        <w:rPr>
          <w:lang w:val="nl-NL"/>
        </w:rPr>
      </w:pPr>
      <w:r w:rsidRPr="00D02A4A">
        <w:rPr>
          <w:lang w:val="nl-NL"/>
        </w:rPr>
        <w:t>C</w:t>
      </w:r>
    </w:p>
    <w:p w14:paraId="32AB7D6E" w14:textId="77777777" w:rsidR="0076713B" w:rsidRPr="00D02A4A" w:rsidRDefault="00D02A4A">
      <w:pPr>
        <w:pStyle w:val="PreformattedText"/>
        <w:rPr>
          <w:lang w:val="nl-NL"/>
        </w:rPr>
      </w:pPr>
      <w:r w:rsidRPr="00D02A4A">
        <w:rPr>
          <w:lang w:val="nl-NL"/>
        </w:rPr>
        <w:t>1</w:t>
      </w:r>
    </w:p>
    <w:p w14:paraId="77F7B5F5" w14:textId="77777777" w:rsidR="0076713B" w:rsidRPr="00D02A4A" w:rsidRDefault="00D02A4A">
      <w:pPr>
        <w:pStyle w:val="PreformattedText"/>
        <w:rPr>
          <w:lang w:val="nl-NL"/>
        </w:rPr>
      </w:pPr>
      <w:r w:rsidRPr="00D02A4A">
        <w:rPr>
          <w:lang w:val="nl-NL"/>
        </w:rPr>
        <w:t>2/3</w:t>
      </w:r>
    </w:p>
    <w:p w14:paraId="750C5F67" w14:textId="77777777" w:rsidR="0076713B" w:rsidRPr="00D02A4A" w:rsidRDefault="00D02A4A">
      <w:pPr>
        <w:pStyle w:val="PreformattedText"/>
        <w:rPr>
          <w:lang w:val="nl-NL"/>
        </w:rPr>
      </w:pPr>
      <w:r w:rsidRPr="00D02A4A">
        <w:rPr>
          <w:lang w:val="nl-NL"/>
        </w:rPr>
        <w:lastRenderedPageBreak/>
        <w:t>1/2</w:t>
      </w:r>
    </w:p>
    <w:p w14:paraId="76B4E5BB" w14:textId="77777777" w:rsidR="0076713B" w:rsidRPr="00D02A4A" w:rsidRDefault="0076713B">
      <w:pPr>
        <w:pStyle w:val="PreformattedText"/>
        <w:rPr>
          <w:lang w:val="nl-NL"/>
        </w:rPr>
      </w:pPr>
    </w:p>
    <w:p w14:paraId="14DE25C1" w14:textId="77777777" w:rsidR="0076713B" w:rsidRPr="00D02A4A" w:rsidRDefault="00D02A4A">
      <w:pPr>
        <w:pStyle w:val="PreformattedText"/>
        <w:rPr>
          <w:lang w:val="nl-NL"/>
        </w:rPr>
      </w:pPr>
      <w:r w:rsidRPr="00D02A4A">
        <w:rPr>
          <w:lang w:val="nl-NL"/>
        </w:rPr>
        <w:t>G</w:t>
      </w:r>
    </w:p>
    <w:p w14:paraId="295B2978" w14:textId="77777777" w:rsidR="0076713B" w:rsidRPr="00D02A4A" w:rsidRDefault="00D02A4A">
      <w:pPr>
        <w:pStyle w:val="PreformattedText"/>
        <w:rPr>
          <w:lang w:val="nl-NL"/>
        </w:rPr>
      </w:pPr>
      <w:r w:rsidRPr="00D02A4A">
        <w:rPr>
          <w:lang w:val="nl-NL"/>
        </w:rPr>
        <w:t>1 1/3</w:t>
      </w:r>
    </w:p>
    <w:p w14:paraId="29529798" w14:textId="77777777" w:rsidR="0076713B" w:rsidRPr="00D02A4A" w:rsidRDefault="00D02A4A">
      <w:pPr>
        <w:pStyle w:val="PreformattedText"/>
        <w:rPr>
          <w:lang w:val="nl-NL"/>
        </w:rPr>
      </w:pPr>
      <w:r w:rsidRPr="00D02A4A">
        <w:rPr>
          <w:lang w:val="nl-NL"/>
        </w:rPr>
        <w:t>1</w:t>
      </w:r>
    </w:p>
    <w:p w14:paraId="608E6222" w14:textId="77777777" w:rsidR="0076713B" w:rsidRPr="00D02A4A" w:rsidRDefault="00D02A4A">
      <w:pPr>
        <w:pStyle w:val="PreformattedText"/>
        <w:rPr>
          <w:lang w:val="nl-NL"/>
        </w:rPr>
      </w:pPr>
      <w:r w:rsidRPr="00D02A4A">
        <w:rPr>
          <w:lang w:val="nl-NL"/>
        </w:rPr>
        <w:t>2/3</w:t>
      </w:r>
    </w:p>
    <w:p w14:paraId="515789DE" w14:textId="77777777" w:rsidR="0076713B" w:rsidRPr="00D02A4A" w:rsidRDefault="0076713B">
      <w:pPr>
        <w:pStyle w:val="PreformattedText"/>
        <w:rPr>
          <w:lang w:val="nl-NL"/>
        </w:rPr>
      </w:pPr>
    </w:p>
    <w:p w14:paraId="2650E97C" w14:textId="77777777" w:rsidR="0076713B" w:rsidRPr="00D02A4A" w:rsidRDefault="00D02A4A">
      <w:pPr>
        <w:pStyle w:val="PreformattedText"/>
        <w:rPr>
          <w:lang w:val="nl-NL"/>
        </w:rPr>
      </w:pPr>
      <w:r w:rsidRPr="00D02A4A">
        <w:rPr>
          <w:lang w:val="nl-NL"/>
        </w:rPr>
        <w:t>f</w:t>
      </w:r>
    </w:p>
    <w:p w14:paraId="0919F9BD" w14:textId="77777777" w:rsidR="0076713B" w:rsidRPr="00D02A4A" w:rsidRDefault="00D02A4A">
      <w:pPr>
        <w:pStyle w:val="PreformattedText"/>
        <w:rPr>
          <w:lang w:val="nl-NL"/>
        </w:rPr>
      </w:pPr>
      <w:r w:rsidRPr="00D02A4A">
        <w:rPr>
          <w:lang w:val="nl-NL"/>
        </w:rPr>
        <w:t>2 2/3</w:t>
      </w:r>
    </w:p>
    <w:p w14:paraId="448E8A45" w14:textId="77777777" w:rsidR="0076713B" w:rsidRPr="00D02A4A" w:rsidRDefault="00D02A4A">
      <w:pPr>
        <w:pStyle w:val="PreformattedText"/>
        <w:rPr>
          <w:lang w:val="de-DE"/>
        </w:rPr>
      </w:pPr>
      <w:r w:rsidRPr="00D02A4A">
        <w:rPr>
          <w:lang w:val="de-DE"/>
        </w:rPr>
        <w:t>2</w:t>
      </w:r>
    </w:p>
    <w:p w14:paraId="2B5B6544" w14:textId="77777777" w:rsidR="0076713B" w:rsidRPr="00D02A4A" w:rsidRDefault="00D02A4A">
      <w:pPr>
        <w:pStyle w:val="PreformattedText"/>
        <w:rPr>
          <w:lang w:val="de-DE"/>
        </w:rPr>
      </w:pPr>
      <w:r w:rsidRPr="00D02A4A">
        <w:rPr>
          <w:lang w:val="de-DE"/>
        </w:rPr>
        <w:t>1 1/3</w:t>
      </w:r>
    </w:p>
    <w:p w14:paraId="6C48A044" w14:textId="77777777" w:rsidR="0076713B" w:rsidRPr="00D02A4A" w:rsidRDefault="0076713B">
      <w:pPr>
        <w:pStyle w:val="PreformattedText"/>
        <w:rPr>
          <w:lang w:val="de-DE"/>
        </w:rPr>
      </w:pPr>
    </w:p>
    <w:p w14:paraId="3939443E" w14:textId="77777777" w:rsidR="0076713B" w:rsidRPr="00D02A4A" w:rsidRDefault="00D02A4A">
      <w:pPr>
        <w:pStyle w:val="PreformattedText"/>
        <w:rPr>
          <w:lang w:val="de-DE"/>
        </w:rPr>
      </w:pPr>
      <w:r w:rsidRPr="00D02A4A">
        <w:rPr>
          <w:lang w:val="de-DE"/>
        </w:rPr>
        <w:t>Cimbel HW</w:t>
      </w:r>
    </w:p>
    <w:p w14:paraId="64FBDBF5" w14:textId="77777777" w:rsidR="0076713B" w:rsidRPr="00D02A4A" w:rsidRDefault="00D02A4A">
      <w:pPr>
        <w:pStyle w:val="PreformattedText"/>
        <w:rPr>
          <w:lang w:val="de-DE"/>
        </w:rPr>
      </w:pPr>
      <w:r w:rsidRPr="00D02A4A">
        <w:rPr>
          <w:lang w:val="de-DE"/>
        </w:rPr>
        <w:t>C</w:t>
      </w:r>
    </w:p>
    <w:p w14:paraId="2D323340" w14:textId="77777777" w:rsidR="0076713B" w:rsidRPr="00D02A4A" w:rsidRDefault="00D02A4A">
      <w:pPr>
        <w:pStyle w:val="PreformattedText"/>
        <w:rPr>
          <w:lang w:val="de-DE"/>
        </w:rPr>
      </w:pPr>
      <w:r w:rsidRPr="00D02A4A">
        <w:rPr>
          <w:lang w:val="de-DE"/>
        </w:rPr>
        <w:t>2/3</w:t>
      </w:r>
    </w:p>
    <w:p w14:paraId="79E4F1A4" w14:textId="77777777" w:rsidR="0076713B" w:rsidRPr="00D02A4A" w:rsidRDefault="00D02A4A">
      <w:pPr>
        <w:pStyle w:val="PreformattedText"/>
        <w:rPr>
          <w:lang w:val="de-DE"/>
        </w:rPr>
      </w:pPr>
      <w:r w:rsidRPr="00D02A4A">
        <w:rPr>
          <w:lang w:val="de-DE"/>
        </w:rPr>
        <w:t>1/2</w:t>
      </w:r>
    </w:p>
    <w:p w14:paraId="5F172726" w14:textId="77777777" w:rsidR="0076713B" w:rsidRPr="00D02A4A" w:rsidRDefault="00D02A4A">
      <w:pPr>
        <w:pStyle w:val="PreformattedText"/>
        <w:rPr>
          <w:lang w:val="de-DE"/>
        </w:rPr>
      </w:pPr>
      <w:r w:rsidRPr="00D02A4A">
        <w:rPr>
          <w:lang w:val="de-DE"/>
        </w:rPr>
        <w:t>1/3</w:t>
      </w:r>
    </w:p>
    <w:p w14:paraId="1645BF57" w14:textId="77777777" w:rsidR="0076713B" w:rsidRPr="00D02A4A" w:rsidRDefault="00D02A4A">
      <w:pPr>
        <w:pStyle w:val="PreformattedText"/>
        <w:rPr>
          <w:lang w:val="de-DE"/>
        </w:rPr>
      </w:pPr>
      <w:r w:rsidRPr="00D02A4A">
        <w:rPr>
          <w:lang w:val="de-DE"/>
        </w:rPr>
        <w:t>1/4</w:t>
      </w:r>
    </w:p>
    <w:p w14:paraId="0CCA1A9D" w14:textId="77777777" w:rsidR="0076713B" w:rsidRPr="00D02A4A" w:rsidRDefault="0076713B">
      <w:pPr>
        <w:pStyle w:val="PreformattedText"/>
        <w:rPr>
          <w:lang w:val="de-DE"/>
        </w:rPr>
      </w:pPr>
    </w:p>
    <w:p w14:paraId="406BC0BE" w14:textId="77777777" w:rsidR="0076713B" w:rsidRPr="00D02A4A" w:rsidRDefault="00D02A4A">
      <w:pPr>
        <w:pStyle w:val="PreformattedText"/>
        <w:rPr>
          <w:lang w:val="de-DE"/>
        </w:rPr>
      </w:pPr>
      <w:r w:rsidRPr="00D02A4A">
        <w:rPr>
          <w:lang w:val="de-DE"/>
        </w:rPr>
        <w:t>c</w:t>
      </w:r>
    </w:p>
    <w:p w14:paraId="00CE0C59" w14:textId="77777777" w:rsidR="0076713B" w:rsidRPr="00D02A4A" w:rsidRDefault="00D02A4A">
      <w:pPr>
        <w:pStyle w:val="PreformattedText"/>
        <w:rPr>
          <w:lang w:val="de-DE"/>
        </w:rPr>
      </w:pPr>
      <w:r w:rsidRPr="00D02A4A">
        <w:rPr>
          <w:lang w:val="de-DE"/>
        </w:rPr>
        <w:t>1</w:t>
      </w:r>
    </w:p>
    <w:p w14:paraId="7BBC6534" w14:textId="77777777" w:rsidR="0076713B" w:rsidRPr="00D02A4A" w:rsidRDefault="00D02A4A">
      <w:pPr>
        <w:pStyle w:val="PreformattedText"/>
        <w:rPr>
          <w:lang w:val="de-DE"/>
        </w:rPr>
      </w:pPr>
      <w:r w:rsidRPr="00D02A4A">
        <w:rPr>
          <w:lang w:val="de-DE"/>
        </w:rPr>
        <w:t>2/3</w:t>
      </w:r>
    </w:p>
    <w:p w14:paraId="058388E9" w14:textId="77777777" w:rsidR="0076713B" w:rsidRPr="00D02A4A" w:rsidRDefault="00D02A4A">
      <w:pPr>
        <w:pStyle w:val="PreformattedText"/>
        <w:rPr>
          <w:lang w:val="de-DE"/>
        </w:rPr>
      </w:pPr>
      <w:r w:rsidRPr="00D02A4A">
        <w:rPr>
          <w:lang w:val="de-DE"/>
        </w:rPr>
        <w:t>1/2</w:t>
      </w:r>
    </w:p>
    <w:p w14:paraId="22280BD1" w14:textId="77777777" w:rsidR="0076713B" w:rsidRPr="00D02A4A" w:rsidRDefault="00D02A4A">
      <w:pPr>
        <w:pStyle w:val="PreformattedText"/>
        <w:rPr>
          <w:lang w:val="de-DE"/>
        </w:rPr>
      </w:pPr>
      <w:r w:rsidRPr="00D02A4A">
        <w:rPr>
          <w:lang w:val="de-DE"/>
        </w:rPr>
        <w:t>1/3</w:t>
      </w:r>
    </w:p>
    <w:p w14:paraId="755A1B1A" w14:textId="77777777" w:rsidR="0076713B" w:rsidRPr="00D02A4A" w:rsidRDefault="0076713B">
      <w:pPr>
        <w:pStyle w:val="PreformattedText"/>
        <w:rPr>
          <w:lang w:val="de-DE"/>
        </w:rPr>
      </w:pPr>
    </w:p>
    <w:p w14:paraId="1CCEADE8" w14:textId="77777777" w:rsidR="0076713B" w:rsidRPr="00D02A4A" w:rsidRDefault="00D02A4A">
      <w:pPr>
        <w:pStyle w:val="PreformattedText"/>
        <w:rPr>
          <w:lang w:val="de-DE"/>
        </w:rPr>
      </w:pPr>
      <w:r w:rsidRPr="00D02A4A">
        <w:rPr>
          <w:lang w:val="de-DE"/>
        </w:rPr>
        <w:t>bes</w:t>
      </w:r>
    </w:p>
    <w:p w14:paraId="3FF261B1" w14:textId="77777777" w:rsidR="0076713B" w:rsidRPr="00D02A4A" w:rsidRDefault="00D02A4A">
      <w:pPr>
        <w:pStyle w:val="PreformattedText"/>
        <w:rPr>
          <w:lang w:val="de-DE"/>
        </w:rPr>
      </w:pPr>
      <w:r w:rsidRPr="00D02A4A">
        <w:rPr>
          <w:lang w:val="de-DE"/>
        </w:rPr>
        <w:t>1 1/3</w:t>
      </w:r>
    </w:p>
    <w:p w14:paraId="509A96EC" w14:textId="77777777" w:rsidR="0076713B" w:rsidRPr="00D02A4A" w:rsidRDefault="00D02A4A">
      <w:pPr>
        <w:pStyle w:val="PreformattedText"/>
        <w:rPr>
          <w:lang w:val="de-DE"/>
        </w:rPr>
      </w:pPr>
      <w:r w:rsidRPr="00D02A4A">
        <w:rPr>
          <w:lang w:val="de-DE"/>
        </w:rPr>
        <w:t>1</w:t>
      </w:r>
    </w:p>
    <w:p w14:paraId="559CAA7C" w14:textId="77777777" w:rsidR="0076713B" w:rsidRPr="00D02A4A" w:rsidRDefault="00D02A4A">
      <w:pPr>
        <w:pStyle w:val="PreformattedText"/>
        <w:rPr>
          <w:lang w:val="de-DE"/>
        </w:rPr>
      </w:pPr>
      <w:r w:rsidRPr="00D02A4A">
        <w:rPr>
          <w:lang w:val="de-DE"/>
        </w:rPr>
        <w:t>2/3</w:t>
      </w:r>
    </w:p>
    <w:p w14:paraId="76452D36" w14:textId="77777777" w:rsidR="0076713B" w:rsidRPr="00D02A4A" w:rsidRDefault="00D02A4A">
      <w:pPr>
        <w:pStyle w:val="PreformattedText"/>
        <w:rPr>
          <w:lang w:val="de-DE"/>
        </w:rPr>
      </w:pPr>
      <w:r w:rsidRPr="00D02A4A">
        <w:rPr>
          <w:lang w:val="de-DE"/>
        </w:rPr>
        <w:t>1/2</w:t>
      </w:r>
    </w:p>
    <w:p w14:paraId="56E46C79" w14:textId="77777777" w:rsidR="0076713B" w:rsidRPr="00D02A4A" w:rsidRDefault="0076713B">
      <w:pPr>
        <w:pStyle w:val="PreformattedText"/>
        <w:rPr>
          <w:lang w:val="de-DE"/>
        </w:rPr>
      </w:pPr>
    </w:p>
    <w:p w14:paraId="1422418A" w14:textId="77777777" w:rsidR="0076713B" w:rsidRPr="00D02A4A" w:rsidRDefault="00D02A4A">
      <w:pPr>
        <w:pStyle w:val="PreformattedText"/>
        <w:rPr>
          <w:lang w:val="de-DE"/>
        </w:rPr>
      </w:pPr>
      <w:r w:rsidRPr="00D02A4A">
        <w:rPr>
          <w:lang w:val="de-DE"/>
        </w:rPr>
        <w:t>c1</w:t>
      </w:r>
    </w:p>
    <w:p w14:paraId="01390DF9" w14:textId="77777777" w:rsidR="0076713B" w:rsidRPr="00D02A4A" w:rsidRDefault="00D02A4A">
      <w:pPr>
        <w:pStyle w:val="PreformattedText"/>
        <w:rPr>
          <w:lang w:val="de-DE"/>
        </w:rPr>
      </w:pPr>
      <w:r w:rsidRPr="00D02A4A">
        <w:rPr>
          <w:lang w:val="de-DE"/>
        </w:rPr>
        <w:t>1 1/3</w:t>
      </w:r>
    </w:p>
    <w:p w14:paraId="04D9BDD6" w14:textId="77777777" w:rsidR="0076713B" w:rsidRPr="00D02A4A" w:rsidRDefault="00D02A4A">
      <w:pPr>
        <w:pStyle w:val="PreformattedText"/>
        <w:rPr>
          <w:lang w:val="de-DE"/>
        </w:rPr>
      </w:pPr>
      <w:r w:rsidRPr="00D02A4A">
        <w:rPr>
          <w:lang w:val="de-DE"/>
        </w:rPr>
        <w:t>1</w:t>
      </w:r>
    </w:p>
    <w:p w14:paraId="30546CF2" w14:textId="77777777" w:rsidR="0076713B" w:rsidRPr="00D02A4A" w:rsidRDefault="00D02A4A">
      <w:pPr>
        <w:pStyle w:val="PreformattedText"/>
        <w:rPr>
          <w:lang w:val="de-DE"/>
        </w:rPr>
      </w:pPr>
      <w:r w:rsidRPr="00D02A4A">
        <w:rPr>
          <w:lang w:val="de-DE"/>
        </w:rPr>
        <w:t>1</w:t>
      </w:r>
    </w:p>
    <w:p w14:paraId="31E459B6" w14:textId="77777777" w:rsidR="0076713B" w:rsidRPr="00D02A4A" w:rsidRDefault="00D02A4A">
      <w:pPr>
        <w:pStyle w:val="PreformattedText"/>
        <w:rPr>
          <w:lang w:val="de-DE"/>
        </w:rPr>
      </w:pPr>
      <w:r w:rsidRPr="00D02A4A">
        <w:rPr>
          <w:lang w:val="de-DE"/>
        </w:rPr>
        <w:t>2/3</w:t>
      </w:r>
    </w:p>
    <w:p w14:paraId="205274D9" w14:textId="77777777" w:rsidR="0076713B" w:rsidRPr="00D02A4A" w:rsidRDefault="00D02A4A">
      <w:pPr>
        <w:pStyle w:val="PreformattedText"/>
        <w:rPr>
          <w:lang w:val="de-DE"/>
        </w:rPr>
      </w:pPr>
      <w:r w:rsidRPr="00D02A4A">
        <w:rPr>
          <w:lang w:val="de-DE"/>
        </w:rPr>
        <w:t>1/2</w:t>
      </w:r>
    </w:p>
    <w:p w14:paraId="16595CDF" w14:textId="77777777" w:rsidR="0076713B" w:rsidRPr="00D02A4A" w:rsidRDefault="0076713B">
      <w:pPr>
        <w:pStyle w:val="PreformattedText"/>
        <w:rPr>
          <w:lang w:val="de-DE"/>
        </w:rPr>
      </w:pPr>
    </w:p>
    <w:p w14:paraId="7D4CA366" w14:textId="77777777" w:rsidR="0076713B" w:rsidRPr="00D02A4A" w:rsidRDefault="00D02A4A">
      <w:pPr>
        <w:pStyle w:val="PreformattedText"/>
        <w:rPr>
          <w:lang w:val="de-DE"/>
        </w:rPr>
      </w:pPr>
      <w:r w:rsidRPr="00D02A4A">
        <w:rPr>
          <w:lang w:val="de-DE"/>
        </w:rPr>
        <w:t>gis2</w:t>
      </w:r>
    </w:p>
    <w:p w14:paraId="00257416" w14:textId="77777777" w:rsidR="0076713B" w:rsidRPr="00D02A4A" w:rsidRDefault="00D02A4A">
      <w:pPr>
        <w:pStyle w:val="PreformattedText"/>
        <w:rPr>
          <w:lang w:val="de-DE"/>
        </w:rPr>
      </w:pPr>
      <w:r w:rsidRPr="00D02A4A">
        <w:rPr>
          <w:lang w:val="de-DE"/>
        </w:rPr>
        <w:t>2</w:t>
      </w:r>
    </w:p>
    <w:p w14:paraId="37E31AC7" w14:textId="77777777" w:rsidR="0076713B" w:rsidRPr="00D02A4A" w:rsidRDefault="00D02A4A">
      <w:pPr>
        <w:pStyle w:val="PreformattedText"/>
        <w:rPr>
          <w:lang w:val="de-DE"/>
        </w:rPr>
      </w:pPr>
      <w:r w:rsidRPr="00D02A4A">
        <w:rPr>
          <w:lang w:val="de-DE"/>
        </w:rPr>
        <w:t>1 1/3</w:t>
      </w:r>
    </w:p>
    <w:p w14:paraId="1E871345" w14:textId="77777777" w:rsidR="0076713B" w:rsidRPr="00D02A4A" w:rsidRDefault="00D02A4A">
      <w:pPr>
        <w:pStyle w:val="PreformattedText"/>
        <w:rPr>
          <w:lang w:val="de-DE"/>
        </w:rPr>
      </w:pPr>
      <w:r w:rsidRPr="00D02A4A">
        <w:rPr>
          <w:lang w:val="de-DE"/>
        </w:rPr>
        <w:t>1 1/3</w:t>
      </w:r>
    </w:p>
    <w:p w14:paraId="3EFB112A" w14:textId="77777777" w:rsidR="0076713B" w:rsidRPr="00D02A4A" w:rsidRDefault="00D02A4A">
      <w:pPr>
        <w:pStyle w:val="PreformattedText"/>
        <w:rPr>
          <w:lang w:val="de-DE"/>
        </w:rPr>
      </w:pPr>
      <w:r w:rsidRPr="00D02A4A">
        <w:rPr>
          <w:lang w:val="de-DE"/>
        </w:rPr>
        <w:t>1</w:t>
      </w:r>
    </w:p>
    <w:p w14:paraId="40CE3C98" w14:textId="77777777" w:rsidR="0076713B" w:rsidRPr="00D02A4A" w:rsidRDefault="00D02A4A">
      <w:pPr>
        <w:pStyle w:val="PreformattedText"/>
        <w:rPr>
          <w:lang w:val="de-DE"/>
        </w:rPr>
      </w:pPr>
      <w:r w:rsidRPr="00D02A4A">
        <w:rPr>
          <w:lang w:val="de-DE"/>
        </w:rPr>
        <w:t>1</w:t>
      </w:r>
    </w:p>
    <w:p w14:paraId="42F75FDF" w14:textId="77777777" w:rsidR="0076713B" w:rsidRPr="00D02A4A" w:rsidRDefault="00D02A4A">
      <w:pPr>
        <w:pStyle w:val="PreformattedText"/>
        <w:rPr>
          <w:lang w:val="de-DE"/>
        </w:rPr>
      </w:pPr>
      <w:r w:rsidRPr="00D02A4A">
        <w:rPr>
          <w:lang w:val="de-DE"/>
        </w:rPr>
        <w:t>2/3</w:t>
      </w:r>
    </w:p>
    <w:p w14:paraId="2725C0E2" w14:textId="77777777" w:rsidR="0076713B" w:rsidRPr="00D02A4A" w:rsidRDefault="0076713B">
      <w:pPr>
        <w:pStyle w:val="PreformattedText"/>
        <w:rPr>
          <w:lang w:val="de-DE"/>
        </w:rPr>
      </w:pPr>
    </w:p>
    <w:p w14:paraId="6E6573E4" w14:textId="77777777" w:rsidR="0076713B" w:rsidRPr="00D02A4A" w:rsidRDefault="00D02A4A">
      <w:pPr>
        <w:pStyle w:val="PreformattedText"/>
        <w:rPr>
          <w:lang w:val="de-DE"/>
        </w:rPr>
      </w:pPr>
      <w:r w:rsidRPr="00D02A4A">
        <w:rPr>
          <w:lang w:val="de-DE"/>
        </w:rPr>
        <w:t>e2</w:t>
      </w:r>
    </w:p>
    <w:p w14:paraId="451BF135" w14:textId="77777777" w:rsidR="0076713B" w:rsidRDefault="00D02A4A">
      <w:pPr>
        <w:pStyle w:val="PreformattedText"/>
      </w:pPr>
      <w:r>
        <w:t>2</w:t>
      </w:r>
    </w:p>
    <w:p w14:paraId="5C015000" w14:textId="77777777" w:rsidR="0076713B" w:rsidRDefault="00D02A4A">
      <w:pPr>
        <w:pStyle w:val="PreformattedText"/>
      </w:pPr>
      <w:r>
        <w:t>1 1/3</w:t>
      </w:r>
    </w:p>
    <w:p w14:paraId="3966F05C" w14:textId="77777777" w:rsidR="0076713B" w:rsidRDefault="00D02A4A">
      <w:pPr>
        <w:pStyle w:val="PreformattedText"/>
      </w:pPr>
      <w:r>
        <w:t>1</w:t>
      </w:r>
    </w:p>
    <w:p w14:paraId="3D1FC387" w14:textId="77777777" w:rsidR="0076713B" w:rsidRDefault="00D02A4A">
      <w:pPr>
        <w:pStyle w:val="PreformattedText"/>
      </w:pPr>
      <w:r>
        <w:t>1</w:t>
      </w:r>
    </w:p>
    <w:p w14:paraId="069CDE2D" w14:textId="77777777" w:rsidR="0076713B" w:rsidRDefault="00D02A4A">
      <w:pPr>
        <w:pStyle w:val="PreformattedText"/>
      </w:pPr>
      <w:r>
        <w:t>2/3</w:t>
      </w:r>
    </w:p>
    <w:p w14:paraId="4B040671" w14:textId="77777777" w:rsidR="0076713B" w:rsidRDefault="0076713B">
      <w:pPr>
        <w:pStyle w:val="PreformattedText"/>
      </w:pPr>
    </w:p>
    <w:p w14:paraId="7477E953" w14:textId="77777777" w:rsidR="0076713B" w:rsidRDefault="00D02A4A">
      <w:pPr>
        <w:pStyle w:val="PreformattedText"/>
      </w:pPr>
      <w:r>
        <w:t>fis2</w:t>
      </w:r>
    </w:p>
    <w:p w14:paraId="373F11E9" w14:textId="77777777" w:rsidR="0076713B" w:rsidRDefault="00D02A4A">
      <w:pPr>
        <w:pStyle w:val="PreformattedText"/>
      </w:pPr>
      <w:r>
        <w:t>2 2/3</w:t>
      </w:r>
    </w:p>
    <w:p w14:paraId="099EDBC2" w14:textId="77777777" w:rsidR="0076713B" w:rsidRDefault="00D02A4A">
      <w:pPr>
        <w:pStyle w:val="PreformattedText"/>
      </w:pPr>
      <w:r>
        <w:t>2</w:t>
      </w:r>
    </w:p>
    <w:p w14:paraId="2E61593A" w14:textId="77777777" w:rsidR="0076713B" w:rsidRDefault="00D02A4A">
      <w:pPr>
        <w:pStyle w:val="PreformattedText"/>
      </w:pPr>
      <w:r>
        <w:t>1 1/3</w:t>
      </w:r>
    </w:p>
    <w:p w14:paraId="67A8BEF0" w14:textId="77777777" w:rsidR="0076713B" w:rsidRDefault="00D02A4A">
      <w:pPr>
        <w:pStyle w:val="PreformattedText"/>
      </w:pPr>
      <w:r>
        <w:t>1 1/3</w:t>
      </w:r>
    </w:p>
    <w:p w14:paraId="4FB1F838" w14:textId="77777777" w:rsidR="0076713B" w:rsidRDefault="00D02A4A">
      <w:pPr>
        <w:pStyle w:val="PreformattedText"/>
      </w:pPr>
      <w:r>
        <w:t>1</w:t>
      </w:r>
    </w:p>
    <w:p w14:paraId="798C5FEC" w14:textId="77777777" w:rsidR="0076713B" w:rsidRDefault="0076713B">
      <w:pPr>
        <w:pStyle w:val="PreformattedText"/>
      </w:pPr>
    </w:p>
    <w:p w14:paraId="1948C9F0" w14:textId="77777777" w:rsidR="0076713B" w:rsidRDefault="00D02A4A">
      <w:pPr>
        <w:pStyle w:val="PreformattedText"/>
      </w:pPr>
      <w:r>
        <w:t>cis3</w:t>
      </w:r>
    </w:p>
    <w:p w14:paraId="1877B091" w14:textId="77777777" w:rsidR="0076713B" w:rsidRDefault="00D02A4A">
      <w:pPr>
        <w:pStyle w:val="PreformattedText"/>
      </w:pPr>
      <w:r>
        <w:t>2 2/3</w:t>
      </w:r>
    </w:p>
    <w:p w14:paraId="42BD5CE1" w14:textId="77777777" w:rsidR="0076713B" w:rsidRDefault="00D02A4A">
      <w:pPr>
        <w:pStyle w:val="PreformattedText"/>
      </w:pPr>
      <w:r>
        <w:t>2</w:t>
      </w:r>
    </w:p>
    <w:p w14:paraId="75A0F209" w14:textId="77777777" w:rsidR="0076713B" w:rsidRDefault="00D02A4A">
      <w:pPr>
        <w:pStyle w:val="PreformattedText"/>
      </w:pPr>
      <w:r>
        <w:t>1 1/3</w:t>
      </w:r>
    </w:p>
    <w:p w14:paraId="3A723C5B" w14:textId="77777777" w:rsidR="0076713B" w:rsidRDefault="00D02A4A">
      <w:pPr>
        <w:pStyle w:val="PreformattedText"/>
      </w:pPr>
      <w:r>
        <w:lastRenderedPageBreak/>
        <w:t>1 1/3</w:t>
      </w:r>
    </w:p>
    <w:p w14:paraId="4B8236EA" w14:textId="77777777" w:rsidR="0076713B" w:rsidRDefault="0076713B">
      <w:pPr>
        <w:pStyle w:val="PreformattedText"/>
      </w:pPr>
    </w:p>
    <w:p w14:paraId="5D819043" w14:textId="77777777" w:rsidR="0076713B" w:rsidRDefault="00D02A4A">
      <w:pPr>
        <w:pStyle w:val="PreformattedText"/>
      </w:pPr>
      <w:r>
        <w:t>Sesquialter RP</w:t>
      </w:r>
    </w:p>
    <w:p w14:paraId="4E8851B3" w14:textId="77777777" w:rsidR="0076713B" w:rsidRDefault="00D02A4A">
      <w:pPr>
        <w:pStyle w:val="PreformattedText"/>
      </w:pPr>
      <w:r>
        <w:t>C</w:t>
      </w:r>
    </w:p>
    <w:p w14:paraId="5EB3276D" w14:textId="77777777" w:rsidR="0076713B" w:rsidRDefault="00D02A4A">
      <w:pPr>
        <w:pStyle w:val="PreformattedText"/>
      </w:pPr>
      <w:r>
        <w:t xml:space="preserve">1 </w:t>
      </w:r>
      <w:r>
        <w:t>1/3</w:t>
      </w:r>
    </w:p>
    <w:p w14:paraId="19FC73EA" w14:textId="77777777" w:rsidR="0076713B" w:rsidRPr="00D02A4A" w:rsidRDefault="00D02A4A">
      <w:pPr>
        <w:pStyle w:val="PreformattedText"/>
        <w:rPr>
          <w:lang w:val="nl-NL"/>
        </w:rPr>
      </w:pPr>
      <w:r w:rsidRPr="00D02A4A">
        <w:rPr>
          <w:lang w:val="nl-NL"/>
        </w:rPr>
        <w:t>4/5</w:t>
      </w:r>
    </w:p>
    <w:p w14:paraId="04F7A064" w14:textId="77777777" w:rsidR="0076713B" w:rsidRPr="00D02A4A" w:rsidRDefault="0076713B">
      <w:pPr>
        <w:pStyle w:val="PreformattedText"/>
        <w:rPr>
          <w:lang w:val="nl-NL"/>
        </w:rPr>
      </w:pPr>
    </w:p>
    <w:p w14:paraId="2AD0E1A3" w14:textId="77777777" w:rsidR="0076713B" w:rsidRPr="00D02A4A" w:rsidRDefault="00D02A4A">
      <w:pPr>
        <w:pStyle w:val="PreformattedText"/>
        <w:rPr>
          <w:lang w:val="nl-NL"/>
        </w:rPr>
      </w:pPr>
      <w:r w:rsidRPr="00D02A4A">
        <w:rPr>
          <w:lang w:val="nl-NL"/>
        </w:rPr>
        <w:t>c1</w:t>
      </w:r>
    </w:p>
    <w:p w14:paraId="2A6D04BB" w14:textId="77777777" w:rsidR="0076713B" w:rsidRPr="00D02A4A" w:rsidRDefault="00D02A4A">
      <w:pPr>
        <w:pStyle w:val="PreformattedText"/>
        <w:rPr>
          <w:lang w:val="nl-NL"/>
        </w:rPr>
      </w:pPr>
      <w:r w:rsidRPr="00D02A4A">
        <w:rPr>
          <w:lang w:val="nl-NL"/>
        </w:rPr>
        <w:t>2 2/3</w:t>
      </w:r>
    </w:p>
    <w:p w14:paraId="335B3D98" w14:textId="77777777" w:rsidR="0076713B" w:rsidRPr="00D02A4A" w:rsidRDefault="00D02A4A">
      <w:pPr>
        <w:pStyle w:val="PreformattedText"/>
        <w:rPr>
          <w:lang w:val="nl-NL"/>
        </w:rPr>
      </w:pPr>
      <w:r w:rsidRPr="00D02A4A">
        <w:rPr>
          <w:lang w:val="nl-NL"/>
        </w:rPr>
        <w:t>1 3/5</w:t>
      </w:r>
    </w:p>
    <w:p w14:paraId="4E56CAE2" w14:textId="77777777" w:rsidR="0076713B" w:rsidRPr="00D02A4A" w:rsidRDefault="0076713B">
      <w:pPr>
        <w:pStyle w:val="PreformattedText"/>
        <w:rPr>
          <w:lang w:val="nl-NL"/>
        </w:rPr>
      </w:pPr>
    </w:p>
    <w:p w14:paraId="72B211B2" w14:textId="77777777" w:rsidR="0076713B" w:rsidRPr="00D02A4A" w:rsidRDefault="00D02A4A">
      <w:pPr>
        <w:pStyle w:val="PreformattedText"/>
        <w:rPr>
          <w:lang w:val="nl-NL"/>
        </w:rPr>
      </w:pPr>
      <w:r w:rsidRPr="00D02A4A">
        <w:rPr>
          <w:lang w:val="nl-NL"/>
        </w:rPr>
        <w:t>Scherp RP</w:t>
      </w:r>
    </w:p>
    <w:p w14:paraId="345DD273" w14:textId="77777777" w:rsidR="0076713B" w:rsidRPr="00D02A4A" w:rsidRDefault="00D02A4A">
      <w:pPr>
        <w:pStyle w:val="PreformattedText"/>
        <w:rPr>
          <w:lang w:val="nl-NL"/>
        </w:rPr>
      </w:pPr>
      <w:r w:rsidRPr="00D02A4A">
        <w:rPr>
          <w:lang w:val="nl-NL"/>
        </w:rPr>
        <w:t>C</w:t>
      </w:r>
    </w:p>
    <w:p w14:paraId="0E5F5820" w14:textId="77777777" w:rsidR="0076713B" w:rsidRPr="00D02A4A" w:rsidRDefault="00D02A4A">
      <w:pPr>
        <w:pStyle w:val="PreformattedText"/>
        <w:rPr>
          <w:lang w:val="nl-NL"/>
        </w:rPr>
      </w:pPr>
      <w:r w:rsidRPr="00D02A4A">
        <w:rPr>
          <w:lang w:val="nl-NL"/>
        </w:rPr>
        <w:t>1</w:t>
      </w:r>
    </w:p>
    <w:p w14:paraId="7AC48F00" w14:textId="77777777" w:rsidR="0076713B" w:rsidRPr="00D02A4A" w:rsidRDefault="00D02A4A">
      <w:pPr>
        <w:pStyle w:val="PreformattedText"/>
        <w:rPr>
          <w:lang w:val="nl-NL"/>
        </w:rPr>
      </w:pPr>
      <w:r w:rsidRPr="00D02A4A">
        <w:rPr>
          <w:lang w:val="nl-NL"/>
        </w:rPr>
        <w:t>2/3</w:t>
      </w:r>
    </w:p>
    <w:p w14:paraId="61AEE8DC" w14:textId="77777777" w:rsidR="0076713B" w:rsidRPr="00D02A4A" w:rsidRDefault="00D02A4A">
      <w:pPr>
        <w:pStyle w:val="PreformattedText"/>
        <w:rPr>
          <w:lang w:val="nl-NL"/>
        </w:rPr>
      </w:pPr>
      <w:r w:rsidRPr="00D02A4A">
        <w:rPr>
          <w:lang w:val="nl-NL"/>
        </w:rPr>
        <w:t>1/2</w:t>
      </w:r>
    </w:p>
    <w:p w14:paraId="0E28357D" w14:textId="77777777" w:rsidR="0076713B" w:rsidRPr="00D02A4A" w:rsidRDefault="00D02A4A">
      <w:pPr>
        <w:pStyle w:val="PreformattedText"/>
        <w:rPr>
          <w:lang w:val="nl-NL"/>
        </w:rPr>
      </w:pPr>
      <w:r w:rsidRPr="00D02A4A">
        <w:rPr>
          <w:lang w:val="nl-NL"/>
        </w:rPr>
        <w:t>1/3</w:t>
      </w:r>
    </w:p>
    <w:p w14:paraId="3798AFA9" w14:textId="77777777" w:rsidR="0076713B" w:rsidRPr="00D02A4A" w:rsidRDefault="0076713B">
      <w:pPr>
        <w:pStyle w:val="PreformattedText"/>
        <w:rPr>
          <w:lang w:val="nl-NL"/>
        </w:rPr>
      </w:pPr>
    </w:p>
    <w:p w14:paraId="7797C986" w14:textId="77777777" w:rsidR="0076713B" w:rsidRPr="00D02A4A" w:rsidRDefault="00D02A4A">
      <w:pPr>
        <w:pStyle w:val="PreformattedText"/>
        <w:rPr>
          <w:lang w:val="nl-NL"/>
        </w:rPr>
      </w:pPr>
      <w:r w:rsidRPr="00D02A4A">
        <w:rPr>
          <w:lang w:val="nl-NL"/>
        </w:rPr>
        <w:t>c</w:t>
      </w:r>
    </w:p>
    <w:p w14:paraId="151AFF6F" w14:textId="77777777" w:rsidR="0076713B" w:rsidRPr="00D02A4A" w:rsidRDefault="00D02A4A">
      <w:pPr>
        <w:pStyle w:val="PreformattedText"/>
        <w:rPr>
          <w:lang w:val="nl-NL"/>
        </w:rPr>
      </w:pPr>
      <w:r w:rsidRPr="00D02A4A">
        <w:rPr>
          <w:lang w:val="nl-NL"/>
        </w:rPr>
        <w:t>1 1/3</w:t>
      </w:r>
    </w:p>
    <w:p w14:paraId="47C61293" w14:textId="77777777" w:rsidR="0076713B" w:rsidRPr="00D02A4A" w:rsidRDefault="00D02A4A">
      <w:pPr>
        <w:pStyle w:val="PreformattedText"/>
        <w:rPr>
          <w:lang w:val="nl-NL"/>
        </w:rPr>
      </w:pPr>
      <w:r w:rsidRPr="00D02A4A">
        <w:rPr>
          <w:lang w:val="nl-NL"/>
        </w:rPr>
        <w:t>1</w:t>
      </w:r>
    </w:p>
    <w:p w14:paraId="14C375A9" w14:textId="77777777" w:rsidR="0076713B" w:rsidRPr="00D02A4A" w:rsidRDefault="00D02A4A">
      <w:pPr>
        <w:pStyle w:val="PreformattedText"/>
        <w:rPr>
          <w:lang w:val="nl-NL"/>
        </w:rPr>
      </w:pPr>
      <w:r w:rsidRPr="00D02A4A">
        <w:rPr>
          <w:lang w:val="nl-NL"/>
        </w:rPr>
        <w:t>2/3</w:t>
      </w:r>
    </w:p>
    <w:p w14:paraId="29858938" w14:textId="77777777" w:rsidR="0076713B" w:rsidRPr="00D02A4A" w:rsidRDefault="00D02A4A">
      <w:pPr>
        <w:pStyle w:val="PreformattedText"/>
        <w:rPr>
          <w:lang w:val="nl-NL"/>
        </w:rPr>
      </w:pPr>
      <w:r w:rsidRPr="00D02A4A">
        <w:rPr>
          <w:lang w:val="nl-NL"/>
        </w:rPr>
        <w:t>1/2</w:t>
      </w:r>
    </w:p>
    <w:p w14:paraId="02EE055C" w14:textId="77777777" w:rsidR="0076713B" w:rsidRPr="00D02A4A" w:rsidRDefault="0076713B">
      <w:pPr>
        <w:pStyle w:val="PreformattedText"/>
        <w:rPr>
          <w:lang w:val="nl-NL"/>
        </w:rPr>
      </w:pPr>
    </w:p>
    <w:p w14:paraId="00505000" w14:textId="77777777" w:rsidR="0076713B" w:rsidRPr="00D02A4A" w:rsidRDefault="00D02A4A">
      <w:pPr>
        <w:pStyle w:val="PreformattedText"/>
        <w:rPr>
          <w:lang w:val="nl-NL"/>
        </w:rPr>
      </w:pPr>
      <w:r w:rsidRPr="00D02A4A">
        <w:rPr>
          <w:lang w:val="nl-NL"/>
        </w:rPr>
        <w:t>c1</w:t>
      </w:r>
    </w:p>
    <w:p w14:paraId="2419BE9C" w14:textId="77777777" w:rsidR="0076713B" w:rsidRPr="00D02A4A" w:rsidRDefault="00D02A4A">
      <w:pPr>
        <w:pStyle w:val="PreformattedText"/>
        <w:rPr>
          <w:lang w:val="nl-NL"/>
        </w:rPr>
      </w:pPr>
      <w:r w:rsidRPr="00D02A4A">
        <w:rPr>
          <w:lang w:val="nl-NL"/>
        </w:rPr>
        <w:t>2</w:t>
      </w:r>
    </w:p>
    <w:p w14:paraId="0AB23066" w14:textId="77777777" w:rsidR="0076713B" w:rsidRPr="00D02A4A" w:rsidRDefault="00D02A4A">
      <w:pPr>
        <w:pStyle w:val="PreformattedText"/>
        <w:rPr>
          <w:lang w:val="nl-NL"/>
        </w:rPr>
      </w:pPr>
      <w:r w:rsidRPr="00D02A4A">
        <w:rPr>
          <w:lang w:val="nl-NL"/>
        </w:rPr>
        <w:t>1 1/3</w:t>
      </w:r>
    </w:p>
    <w:p w14:paraId="70F77871" w14:textId="77777777" w:rsidR="0076713B" w:rsidRPr="00D02A4A" w:rsidRDefault="00D02A4A">
      <w:pPr>
        <w:pStyle w:val="PreformattedText"/>
        <w:rPr>
          <w:lang w:val="nl-NL"/>
        </w:rPr>
      </w:pPr>
      <w:r w:rsidRPr="00D02A4A">
        <w:rPr>
          <w:lang w:val="nl-NL"/>
        </w:rPr>
        <w:t>1</w:t>
      </w:r>
    </w:p>
    <w:p w14:paraId="60D47A83" w14:textId="77777777" w:rsidR="0076713B" w:rsidRPr="00D02A4A" w:rsidRDefault="00D02A4A">
      <w:pPr>
        <w:pStyle w:val="PreformattedText"/>
        <w:rPr>
          <w:lang w:val="nl-NL"/>
        </w:rPr>
      </w:pPr>
      <w:r w:rsidRPr="00D02A4A">
        <w:rPr>
          <w:lang w:val="nl-NL"/>
        </w:rPr>
        <w:t>2/3</w:t>
      </w:r>
    </w:p>
    <w:p w14:paraId="526CF058" w14:textId="77777777" w:rsidR="0076713B" w:rsidRPr="00D02A4A" w:rsidRDefault="0076713B">
      <w:pPr>
        <w:pStyle w:val="PreformattedText"/>
        <w:rPr>
          <w:lang w:val="nl-NL"/>
        </w:rPr>
      </w:pPr>
    </w:p>
    <w:p w14:paraId="384D4A5E" w14:textId="77777777" w:rsidR="0076713B" w:rsidRPr="00D02A4A" w:rsidRDefault="00D02A4A">
      <w:pPr>
        <w:pStyle w:val="PreformattedText"/>
        <w:rPr>
          <w:lang w:val="nl-NL"/>
        </w:rPr>
      </w:pPr>
      <w:r w:rsidRPr="00D02A4A">
        <w:rPr>
          <w:lang w:val="nl-NL"/>
        </w:rPr>
        <w:t>c2</w:t>
      </w:r>
    </w:p>
    <w:p w14:paraId="082ACF4B" w14:textId="77777777" w:rsidR="0076713B" w:rsidRPr="00D02A4A" w:rsidRDefault="00D02A4A">
      <w:pPr>
        <w:pStyle w:val="PreformattedText"/>
        <w:rPr>
          <w:lang w:val="nl-NL"/>
        </w:rPr>
      </w:pPr>
      <w:r w:rsidRPr="00D02A4A">
        <w:rPr>
          <w:lang w:val="nl-NL"/>
        </w:rPr>
        <w:t>2</w:t>
      </w:r>
    </w:p>
    <w:p w14:paraId="6D5F2D3C" w14:textId="77777777" w:rsidR="0076713B" w:rsidRPr="00D02A4A" w:rsidRDefault="00D02A4A">
      <w:pPr>
        <w:pStyle w:val="PreformattedText"/>
        <w:rPr>
          <w:lang w:val="nl-NL"/>
        </w:rPr>
      </w:pPr>
      <w:r w:rsidRPr="00D02A4A">
        <w:rPr>
          <w:lang w:val="nl-NL"/>
        </w:rPr>
        <w:t>1 1/3</w:t>
      </w:r>
    </w:p>
    <w:p w14:paraId="77575174" w14:textId="77777777" w:rsidR="0076713B" w:rsidRPr="00D02A4A" w:rsidRDefault="00D02A4A">
      <w:pPr>
        <w:pStyle w:val="PreformattedText"/>
        <w:rPr>
          <w:lang w:val="nl-NL"/>
        </w:rPr>
      </w:pPr>
      <w:r w:rsidRPr="00D02A4A">
        <w:rPr>
          <w:lang w:val="nl-NL"/>
        </w:rPr>
        <w:t>1 1/3</w:t>
      </w:r>
    </w:p>
    <w:p w14:paraId="6BDCB651" w14:textId="77777777" w:rsidR="0076713B" w:rsidRPr="00D02A4A" w:rsidRDefault="00D02A4A">
      <w:pPr>
        <w:pStyle w:val="PreformattedText"/>
        <w:rPr>
          <w:lang w:val="nl-NL"/>
        </w:rPr>
      </w:pPr>
      <w:r w:rsidRPr="00D02A4A">
        <w:rPr>
          <w:lang w:val="nl-NL"/>
        </w:rPr>
        <w:t>1</w:t>
      </w:r>
    </w:p>
    <w:p w14:paraId="0D4B1FEA" w14:textId="77777777" w:rsidR="0076713B" w:rsidRPr="00D02A4A" w:rsidRDefault="0076713B">
      <w:pPr>
        <w:pStyle w:val="PreformattedText"/>
        <w:rPr>
          <w:lang w:val="nl-NL"/>
        </w:rPr>
      </w:pPr>
    </w:p>
    <w:p w14:paraId="1614096F" w14:textId="77777777" w:rsidR="0076713B" w:rsidRPr="00D02A4A" w:rsidRDefault="00D02A4A">
      <w:pPr>
        <w:pStyle w:val="PreformattedText"/>
        <w:rPr>
          <w:lang w:val="nl-NL"/>
        </w:rPr>
      </w:pPr>
      <w:r w:rsidRPr="00D02A4A">
        <w:rPr>
          <w:lang w:val="nl-NL"/>
        </w:rPr>
        <w:t>c3</w:t>
      </w:r>
    </w:p>
    <w:p w14:paraId="19BAAE5C" w14:textId="77777777" w:rsidR="0076713B" w:rsidRPr="00D02A4A" w:rsidRDefault="00D02A4A">
      <w:pPr>
        <w:pStyle w:val="PreformattedText"/>
        <w:rPr>
          <w:lang w:val="nl-NL"/>
        </w:rPr>
      </w:pPr>
      <w:r w:rsidRPr="00D02A4A">
        <w:rPr>
          <w:lang w:val="nl-NL"/>
        </w:rPr>
        <w:t>2</w:t>
      </w:r>
    </w:p>
    <w:p w14:paraId="29BFBA64" w14:textId="77777777" w:rsidR="0076713B" w:rsidRPr="00D02A4A" w:rsidRDefault="00D02A4A">
      <w:pPr>
        <w:pStyle w:val="PreformattedText"/>
        <w:rPr>
          <w:lang w:val="nl-NL"/>
        </w:rPr>
      </w:pPr>
      <w:r w:rsidRPr="00D02A4A">
        <w:rPr>
          <w:lang w:val="nl-NL"/>
        </w:rPr>
        <w:t>2</w:t>
      </w:r>
    </w:p>
    <w:p w14:paraId="3B5E664B" w14:textId="77777777" w:rsidR="0076713B" w:rsidRPr="00D02A4A" w:rsidRDefault="00D02A4A">
      <w:pPr>
        <w:pStyle w:val="PreformattedText"/>
        <w:rPr>
          <w:lang w:val="nl-NL"/>
        </w:rPr>
      </w:pPr>
      <w:r w:rsidRPr="00D02A4A">
        <w:rPr>
          <w:lang w:val="nl-NL"/>
        </w:rPr>
        <w:t>1 1/3</w:t>
      </w:r>
    </w:p>
    <w:p w14:paraId="2F872E87" w14:textId="77777777" w:rsidR="0076713B" w:rsidRPr="00D02A4A" w:rsidRDefault="00D02A4A">
      <w:pPr>
        <w:pStyle w:val="PreformattedText"/>
        <w:rPr>
          <w:lang w:val="nl-NL"/>
        </w:rPr>
      </w:pPr>
      <w:r w:rsidRPr="00D02A4A">
        <w:rPr>
          <w:lang w:val="nl-NL"/>
        </w:rPr>
        <w:t>1 1/3</w:t>
      </w:r>
    </w:p>
    <w:p w14:paraId="7010BE5E" w14:textId="77777777" w:rsidR="0076713B" w:rsidRPr="00D02A4A" w:rsidRDefault="0076713B">
      <w:pPr>
        <w:pStyle w:val="PreformattedText"/>
        <w:rPr>
          <w:lang w:val="nl-NL"/>
        </w:rPr>
      </w:pPr>
    </w:p>
    <w:p w14:paraId="4D64075F" w14:textId="77777777" w:rsidR="0076713B" w:rsidRPr="00D02A4A" w:rsidRDefault="00D02A4A">
      <w:pPr>
        <w:pStyle w:val="PreformattedText"/>
        <w:rPr>
          <w:lang w:val="nl-NL"/>
        </w:rPr>
      </w:pPr>
      <w:r w:rsidRPr="00D02A4A">
        <w:rPr>
          <w:lang w:val="nl-NL"/>
        </w:rPr>
        <w:t>Scherp BoW</w:t>
      </w:r>
    </w:p>
    <w:p w14:paraId="117B9EA8" w14:textId="77777777" w:rsidR="0076713B" w:rsidRPr="00D02A4A" w:rsidRDefault="00D02A4A">
      <w:pPr>
        <w:pStyle w:val="PreformattedText"/>
        <w:rPr>
          <w:lang w:val="nl-NL"/>
        </w:rPr>
      </w:pPr>
      <w:r w:rsidRPr="00D02A4A">
        <w:rPr>
          <w:lang w:val="nl-NL"/>
        </w:rPr>
        <w:t>C</w:t>
      </w:r>
    </w:p>
    <w:p w14:paraId="4E825006" w14:textId="77777777" w:rsidR="0076713B" w:rsidRPr="00D02A4A" w:rsidRDefault="00D02A4A">
      <w:pPr>
        <w:pStyle w:val="PreformattedText"/>
        <w:rPr>
          <w:lang w:val="nl-NL"/>
        </w:rPr>
      </w:pPr>
      <w:r w:rsidRPr="00D02A4A">
        <w:rPr>
          <w:lang w:val="nl-NL"/>
        </w:rPr>
        <w:t>1/2</w:t>
      </w:r>
    </w:p>
    <w:p w14:paraId="7844CA79" w14:textId="77777777" w:rsidR="0076713B" w:rsidRPr="00D02A4A" w:rsidRDefault="00D02A4A">
      <w:pPr>
        <w:pStyle w:val="PreformattedText"/>
        <w:rPr>
          <w:lang w:val="nl-NL"/>
        </w:rPr>
      </w:pPr>
      <w:r w:rsidRPr="00D02A4A">
        <w:rPr>
          <w:lang w:val="nl-NL"/>
        </w:rPr>
        <w:t>1/3</w:t>
      </w:r>
    </w:p>
    <w:p w14:paraId="02186B10" w14:textId="77777777" w:rsidR="0076713B" w:rsidRPr="00D02A4A" w:rsidRDefault="00D02A4A">
      <w:pPr>
        <w:pStyle w:val="PreformattedText"/>
        <w:rPr>
          <w:lang w:val="nl-NL"/>
        </w:rPr>
      </w:pPr>
      <w:r w:rsidRPr="00D02A4A">
        <w:rPr>
          <w:lang w:val="nl-NL"/>
        </w:rPr>
        <w:t>1/4</w:t>
      </w:r>
    </w:p>
    <w:p w14:paraId="7DCFF5E3" w14:textId="77777777" w:rsidR="0076713B" w:rsidRPr="00D02A4A" w:rsidRDefault="0076713B">
      <w:pPr>
        <w:pStyle w:val="PreformattedText"/>
        <w:rPr>
          <w:lang w:val="nl-NL"/>
        </w:rPr>
      </w:pPr>
    </w:p>
    <w:p w14:paraId="2E1904B2" w14:textId="77777777" w:rsidR="0076713B" w:rsidRPr="00D02A4A" w:rsidRDefault="00D02A4A">
      <w:pPr>
        <w:pStyle w:val="PreformattedText"/>
        <w:rPr>
          <w:lang w:val="nl-NL"/>
        </w:rPr>
      </w:pPr>
      <w:r w:rsidRPr="00D02A4A">
        <w:rPr>
          <w:lang w:val="nl-NL"/>
        </w:rPr>
        <w:t>F</w:t>
      </w:r>
    </w:p>
    <w:p w14:paraId="10D5FB8E" w14:textId="77777777" w:rsidR="0076713B" w:rsidRPr="00D02A4A" w:rsidRDefault="00D02A4A">
      <w:pPr>
        <w:pStyle w:val="PreformattedText"/>
        <w:rPr>
          <w:lang w:val="nl-NL"/>
        </w:rPr>
      </w:pPr>
      <w:r w:rsidRPr="00D02A4A">
        <w:rPr>
          <w:lang w:val="nl-NL"/>
        </w:rPr>
        <w:t>2/3</w:t>
      </w:r>
    </w:p>
    <w:p w14:paraId="7C2036B9" w14:textId="77777777" w:rsidR="0076713B" w:rsidRPr="00D02A4A" w:rsidRDefault="00D02A4A">
      <w:pPr>
        <w:pStyle w:val="PreformattedText"/>
        <w:rPr>
          <w:lang w:val="nl-NL"/>
        </w:rPr>
      </w:pPr>
      <w:r w:rsidRPr="00D02A4A">
        <w:rPr>
          <w:lang w:val="nl-NL"/>
        </w:rPr>
        <w:t>1/2</w:t>
      </w:r>
    </w:p>
    <w:p w14:paraId="7AE043A0" w14:textId="77777777" w:rsidR="0076713B" w:rsidRPr="00D02A4A" w:rsidRDefault="00D02A4A">
      <w:pPr>
        <w:pStyle w:val="PreformattedText"/>
        <w:rPr>
          <w:lang w:val="nl-NL"/>
        </w:rPr>
      </w:pPr>
      <w:r w:rsidRPr="00D02A4A">
        <w:rPr>
          <w:lang w:val="nl-NL"/>
        </w:rPr>
        <w:t>1/3</w:t>
      </w:r>
    </w:p>
    <w:p w14:paraId="088F4B09" w14:textId="77777777" w:rsidR="0076713B" w:rsidRPr="00D02A4A" w:rsidRDefault="0076713B">
      <w:pPr>
        <w:pStyle w:val="PreformattedText"/>
        <w:rPr>
          <w:lang w:val="nl-NL"/>
        </w:rPr>
      </w:pPr>
    </w:p>
    <w:p w14:paraId="7C3E601F" w14:textId="77777777" w:rsidR="0076713B" w:rsidRPr="00D02A4A" w:rsidRDefault="00D02A4A">
      <w:pPr>
        <w:pStyle w:val="PreformattedText"/>
        <w:rPr>
          <w:lang w:val="nl-NL"/>
        </w:rPr>
      </w:pPr>
      <w:r w:rsidRPr="00D02A4A">
        <w:rPr>
          <w:lang w:val="nl-NL"/>
        </w:rPr>
        <w:t>c</w:t>
      </w:r>
    </w:p>
    <w:p w14:paraId="7FFA8CE1" w14:textId="77777777" w:rsidR="0076713B" w:rsidRPr="00D02A4A" w:rsidRDefault="00D02A4A">
      <w:pPr>
        <w:pStyle w:val="PreformattedText"/>
        <w:rPr>
          <w:lang w:val="nl-NL"/>
        </w:rPr>
      </w:pPr>
      <w:r w:rsidRPr="00D02A4A">
        <w:rPr>
          <w:lang w:val="nl-NL"/>
        </w:rPr>
        <w:t>1</w:t>
      </w:r>
    </w:p>
    <w:p w14:paraId="49FB8B40" w14:textId="77777777" w:rsidR="0076713B" w:rsidRPr="00D02A4A" w:rsidRDefault="00D02A4A">
      <w:pPr>
        <w:pStyle w:val="PreformattedText"/>
        <w:rPr>
          <w:lang w:val="nl-NL"/>
        </w:rPr>
      </w:pPr>
      <w:r w:rsidRPr="00D02A4A">
        <w:rPr>
          <w:lang w:val="nl-NL"/>
        </w:rPr>
        <w:t>2/3</w:t>
      </w:r>
    </w:p>
    <w:p w14:paraId="5219E54C" w14:textId="77777777" w:rsidR="0076713B" w:rsidRPr="00D02A4A" w:rsidRDefault="00D02A4A">
      <w:pPr>
        <w:pStyle w:val="PreformattedText"/>
        <w:rPr>
          <w:lang w:val="nl-NL"/>
        </w:rPr>
      </w:pPr>
      <w:r w:rsidRPr="00D02A4A">
        <w:rPr>
          <w:lang w:val="nl-NL"/>
        </w:rPr>
        <w:t>1/2</w:t>
      </w:r>
    </w:p>
    <w:p w14:paraId="467E86A6" w14:textId="77777777" w:rsidR="0076713B" w:rsidRPr="00D02A4A" w:rsidRDefault="0076713B">
      <w:pPr>
        <w:pStyle w:val="PreformattedText"/>
        <w:rPr>
          <w:lang w:val="nl-NL"/>
        </w:rPr>
      </w:pPr>
    </w:p>
    <w:p w14:paraId="7F0079AC" w14:textId="77777777" w:rsidR="0076713B" w:rsidRPr="00D02A4A" w:rsidRDefault="00D02A4A">
      <w:pPr>
        <w:pStyle w:val="PreformattedText"/>
        <w:rPr>
          <w:lang w:val="nl-NL"/>
        </w:rPr>
      </w:pPr>
      <w:r w:rsidRPr="00D02A4A">
        <w:rPr>
          <w:lang w:val="nl-NL"/>
        </w:rPr>
        <w:t>f</w:t>
      </w:r>
    </w:p>
    <w:p w14:paraId="5048C6DA" w14:textId="77777777" w:rsidR="0076713B" w:rsidRPr="00D02A4A" w:rsidRDefault="00D02A4A">
      <w:pPr>
        <w:pStyle w:val="PreformattedText"/>
        <w:rPr>
          <w:lang w:val="nl-NL"/>
        </w:rPr>
      </w:pPr>
      <w:r w:rsidRPr="00D02A4A">
        <w:rPr>
          <w:lang w:val="nl-NL"/>
        </w:rPr>
        <w:t>1 1/3</w:t>
      </w:r>
    </w:p>
    <w:p w14:paraId="13016D58" w14:textId="77777777" w:rsidR="0076713B" w:rsidRPr="00D02A4A" w:rsidRDefault="00D02A4A">
      <w:pPr>
        <w:pStyle w:val="PreformattedText"/>
        <w:rPr>
          <w:lang w:val="nl-NL"/>
        </w:rPr>
      </w:pPr>
      <w:r w:rsidRPr="00D02A4A">
        <w:rPr>
          <w:lang w:val="nl-NL"/>
        </w:rPr>
        <w:t>1</w:t>
      </w:r>
    </w:p>
    <w:p w14:paraId="38CC7BC5" w14:textId="77777777" w:rsidR="0076713B" w:rsidRPr="00D02A4A" w:rsidRDefault="00D02A4A">
      <w:pPr>
        <w:pStyle w:val="PreformattedText"/>
        <w:rPr>
          <w:lang w:val="nl-NL"/>
        </w:rPr>
      </w:pPr>
      <w:r w:rsidRPr="00D02A4A">
        <w:rPr>
          <w:lang w:val="nl-NL"/>
        </w:rPr>
        <w:t>2/3</w:t>
      </w:r>
    </w:p>
    <w:p w14:paraId="17B51441" w14:textId="77777777" w:rsidR="0076713B" w:rsidRPr="00D02A4A" w:rsidRDefault="0076713B">
      <w:pPr>
        <w:pStyle w:val="PreformattedText"/>
        <w:rPr>
          <w:lang w:val="nl-NL"/>
        </w:rPr>
      </w:pPr>
    </w:p>
    <w:p w14:paraId="18D6B35E" w14:textId="77777777" w:rsidR="0076713B" w:rsidRPr="00D02A4A" w:rsidRDefault="00D02A4A">
      <w:pPr>
        <w:pStyle w:val="PreformattedText"/>
        <w:rPr>
          <w:lang w:val="nl-NL"/>
        </w:rPr>
      </w:pPr>
      <w:r w:rsidRPr="00D02A4A">
        <w:rPr>
          <w:lang w:val="nl-NL"/>
        </w:rPr>
        <w:t>f1</w:t>
      </w:r>
    </w:p>
    <w:p w14:paraId="7FABE800" w14:textId="77777777" w:rsidR="0076713B" w:rsidRPr="00D02A4A" w:rsidRDefault="00D02A4A">
      <w:pPr>
        <w:pStyle w:val="PreformattedText"/>
        <w:rPr>
          <w:lang w:val="nl-NL"/>
        </w:rPr>
      </w:pPr>
      <w:r w:rsidRPr="00D02A4A">
        <w:rPr>
          <w:lang w:val="nl-NL"/>
        </w:rPr>
        <w:lastRenderedPageBreak/>
        <w:t>2</w:t>
      </w:r>
    </w:p>
    <w:p w14:paraId="00F03374" w14:textId="77777777" w:rsidR="0076713B" w:rsidRPr="00D02A4A" w:rsidRDefault="00D02A4A">
      <w:pPr>
        <w:pStyle w:val="PreformattedText"/>
        <w:rPr>
          <w:lang w:val="nl-NL"/>
        </w:rPr>
      </w:pPr>
      <w:r w:rsidRPr="00D02A4A">
        <w:rPr>
          <w:lang w:val="nl-NL"/>
        </w:rPr>
        <w:t>1 1/3</w:t>
      </w:r>
    </w:p>
    <w:p w14:paraId="19F2888A" w14:textId="77777777" w:rsidR="0076713B" w:rsidRPr="00D02A4A" w:rsidRDefault="00D02A4A">
      <w:pPr>
        <w:pStyle w:val="PreformattedText"/>
        <w:rPr>
          <w:lang w:val="nl-NL"/>
        </w:rPr>
      </w:pPr>
      <w:r w:rsidRPr="00D02A4A">
        <w:rPr>
          <w:lang w:val="nl-NL"/>
        </w:rPr>
        <w:t>1</w:t>
      </w:r>
    </w:p>
    <w:p w14:paraId="086CCDBC" w14:textId="77777777" w:rsidR="0076713B" w:rsidRPr="00D02A4A" w:rsidRDefault="0076713B">
      <w:pPr>
        <w:pStyle w:val="PreformattedText"/>
        <w:rPr>
          <w:lang w:val="nl-NL"/>
        </w:rPr>
      </w:pPr>
    </w:p>
    <w:p w14:paraId="511D5BBB" w14:textId="77777777" w:rsidR="0076713B" w:rsidRPr="00D02A4A" w:rsidRDefault="00D02A4A">
      <w:pPr>
        <w:pStyle w:val="PreformattedText"/>
        <w:rPr>
          <w:lang w:val="nl-NL"/>
        </w:rPr>
      </w:pPr>
      <w:r w:rsidRPr="00D02A4A">
        <w:rPr>
          <w:lang w:val="nl-NL"/>
        </w:rPr>
        <w:t>f2</w:t>
      </w:r>
    </w:p>
    <w:p w14:paraId="6E55007E" w14:textId="77777777" w:rsidR="0076713B" w:rsidRPr="00D02A4A" w:rsidRDefault="00D02A4A">
      <w:pPr>
        <w:pStyle w:val="PreformattedText"/>
        <w:rPr>
          <w:lang w:val="nl-NL"/>
        </w:rPr>
      </w:pPr>
      <w:r w:rsidRPr="00D02A4A">
        <w:rPr>
          <w:lang w:val="nl-NL"/>
        </w:rPr>
        <w:t>2 2/3</w:t>
      </w:r>
    </w:p>
    <w:p w14:paraId="4E00C4FA" w14:textId="77777777" w:rsidR="0076713B" w:rsidRPr="00D02A4A" w:rsidRDefault="00D02A4A">
      <w:pPr>
        <w:pStyle w:val="PreformattedText"/>
        <w:rPr>
          <w:lang w:val="nl-NL"/>
        </w:rPr>
      </w:pPr>
      <w:r w:rsidRPr="00D02A4A">
        <w:rPr>
          <w:lang w:val="nl-NL"/>
        </w:rPr>
        <w:t>2</w:t>
      </w:r>
    </w:p>
    <w:p w14:paraId="0E91978B" w14:textId="77777777" w:rsidR="0076713B" w:rsidRPr="00D02A4A" w:rsidRDefault="00D02A4A">
      <w:pPr>
        <w:pStyle w:val="PreformattedText"/>
        <w:rPr>
          <w:lang w:val="nl-NL"/>
        </w:rPr>
      </w:pPr>
      <w:r w:rsidRPr="00D02A4A">
        <w:rPr>
          <w:lang w:val="nl-NL"/>
        </w:rPr>
        <w:t>1 1/3</w:t>
      </w:r>
    </w:p>
    <w:p w14:paraId="026F787B" w14:textId="77777777" w:rsidR="0076713B" w:rsidRPr="00D02A4A" w:rsidRDefault="0076713B">
      <w:pPr>
        <w:pStyle w:val="PreformattedText"/>
        <w:rPr>
          <w:lang w:val="nl-NL"/>
        </w:rPr>
      </w:pPr>
    </w:p>
    <w:p w14:paraId="096DB704" w14:textId="77777777" w:rsidR="0076713B" w:rsidRPr="00D02A4A" w:rsidRDefault="00D02A4A">
      <w:pPr>
        <w:pStyle w:val="PreformattedText"/>
        <w:rPr>
          <w:lang w:val="nl-NL"/>
        </w:rPr>
      </w:pPr>
      <w:r w:rsidRPr="00D02A4A">
        <w:rPr>
          <w:lang w:val="nl-NL"/>
        </w:rPr>
        <w:t>Mixtuur Ped</w:t>
      </w:r>
    </w:p>
    <w:p w14:paraId="5112CE00" w14:textId="77777777" w:rsidR="0076713B" w:rsidRPr="00D02A4A" w:rsidRDefault="00D02A4A">
      <w:pPr>
        <w:pStyle w:val="PreformattedText"/>
        <w:rPr>
          <w:lang w:val="de-DE"/>
        </w:rPr>
      </w:pPr>
      <w:r w:rsidRPr="00D02A4A">
        <w:rPr>
          <w:lang w:val="de-DE"/>
        </w:rPr>
        <w:t>C</w:t>
      </w:r>
    </w:p>
    <w:p w14:paraId="5975B3A6" w14:textId="77777777" w:rsidR="0076713B" w:rsidRPr="00D02A4A" w:rsidRDefault="00D02A4A">
      <w:pPr>
        <w:pStyle w:val="PreformattedText"/>
        <w:rPr>
          <w:lang w:val="de-DE"/>
        </w:rPr>
      </w:pPr>
      <w:r w:rsidRPr="00D02A4A">
        <w:rPr>
          <w:lang w:val="de-DE"/>
        </w:rPr>
        <w:t>2</w:t>
      </w:r>
    </w:p>
    <w:p w14:paraId="1379DA2C" w14:textId="77777777" w:rsidR="0076713B" w:rsidRPr="00D02A4A" w:rsidRDefault="00D02A4A">
      <w:pPr>
        <w:pStyle w:val="PreformattedText"/>
        <w:rPr>
          <w:lang w:val="de-DE"/>
        </w:rPr>
      </w:pPr>
      <w:r w:rsidRPr="00D02A4A">
        <w:rPr>
          <w:lang w:val="de-DE"/>
        </w:rPr>
        <w:t>1 1/3</w:t>
      </w:r>
    </w:p>
    <w:p w14:paraId="44B38EEB" w14:textId="77777777" w:rsidR="0076713B" w:rsidRPr="00D02A4A" w:rsidRDefault="00D02A4A">
      <w:pPr>
        <w:pStyle w:val="PreformattedText"/>
        <w:rPr>
          <w:lang w:val="de-DE"/>
        </w:rPr>
      </w:pPr>
      <w:r w:rsidRPr="00D02A4A">
        <w:rPr>
          <w:lang w:val="de-DE"/>
        </w:rPr>
        <w:t>1</w:t>
      </w:r>
    </w:p>
    <w:p w14:paraId="377EAB68" w14:textId="77777777" w:rsidR="0076713B" w:rsidRPr="00D02A4A" w:rsidRDefault="00D02A4A">
      <w:pPr>
        <w:pStyle w:val="PreformattedText"/>
        <w:rPr>
          <w:lang w:val="de-DE"/>
        </w:rPr>
      </w:pPr>
      <w:r w:rsidRPr="00D02A4A">
        <w:rPr>
          <w:lang w:val="de-DE"/>
        </w:rPr>
        <w:t>1</w:t>
      </w:r>
    </w:p>
    <w:p w14:paraId="11828D0D" w14:textId="77777777" w:rsidR="0076713B" w:rsidRPr="00D02A4A" w:rsidRDefault="00D02A4A">
      <w:pPr>
        <w:pStyle w:val="PreformattedText"/>
        <w:rPr>
          <w:lang w:val="de-DE"/>
        </w:rPr>
      </w:pPr>
      <w:r w:rsidRPr="00D02A4A">
        <w:rPr>
          <w:lang w:val="de-DE"/>
        </w:rPr>
        <w:t>2/3</w:t>
      </w:r>
    </w:p>
    <w:p w14:paraId="5869DE26" w14:textId="77777777" w:rsidR="0076713B" w:rsidRPr="00D02A4A" w:rsidRDefault="00D02A4A">
      <w:pPr>
        <w:pStyle w:val="PreformattedText"/>
        <w:rPr>
          <w:lang w:val="de-DE"/>
        </w:rPr>
      </w:pPr>
      <w:r w:rsidRPr="00D02A4A">
        <w:rPr>
          <w:lang w:val="de-DE"/>
        </w:rPr>
        <w:t>1/2</w:t>
      </w:r>
    </w:p>
    <w:p w14:paraId="707C3B02" w14:textId="77777777" w:rsidR="0076713B" w:rsidRPr="00D02A4A" w:rsidRDefault="0076713B">
      <w:pPr>
        <w:pStyle w:val="PreformattedText"/>
        <w:rPr>
          <w:lang w:val="de-DE"/>
        </w:rPr>
      </w:pPr>
    </w:p>
    <w:p w14:paraId="68F0A872" w14:textId="77777777" w:rsidR="0076713B" w:rsidRPr="00D02A4A" w:rsidRDefault="00D02A4A">
      <w:pPr>
        <w:pStyle w:val="PreformattedText"/>
        <w:rPr>
          <w:lang w:val="de-DE"/>
        </w:rPr>
      </w:pPr>
      <w:r w:rsidRPr="00D02A4A">
        <w:rPr>
          <w:lang w:val="de-DE"/>
        </w:rPr>
        <w:t>c</w:t>
      </w:r>
    </w:p>
    <w:p w14:paraId="737B0CD4" w14:textId="77777777" w:rsidR="0076713B" w:rsidRPr="00D02A4A" w:rsidRDefault="00D02A4A">
      <w:pPr>
        <w:pStyle w:val="PreformattedText"/>
        <w:rPr>
          <w:lang w:val="de-DE"/>
        </w:rPr>
      </w:pPr>
      <w:r w:rsidRPr="00D02A4A">
        <w:rPr>
          <w:lang w:val="de-DE"/>
        </w:rPr>
        <w:t>2 2/3</w:t>
      </w:r>
    </w:p>
    <w:p w14:paraId="52A8250A" w14:textId="77777777" w:rsidR="0076713B" w:rsidRPr="00D02A4A" w:rsidRDefault="00D02A4A">
      <w:pPr>
        <w:pStyle w:val="PreformattedText"/>
        <w:rPr>
          <w:lang w:val="de-DE"/>
        </w:rPr>
      </w:pPr>
      <w:r w:rsidRPr="00D02A4A">
        <w:rPr>
          <w:lang w:val="de-DE"/>
        </w:rPr>
        <w:t>2</w:t>
      </w:r>
    </w:p>
    <w:p w14:paraId="17A1CC93" w14:textId="77777777" w:rsidR="0076713B" w:rsidRPr="00D02A4A" w:rsidRDefault="00D02A4A">
      <w:pPr>
        <w:pStyle w:val="PreformattedText"/>
        <w:rPr>
          <w:lang w:val="de-DE"/>
        </w:rPr>
      </w:pPr>
      <w:r w:rsidRPr="00D02A4A">
        <w:rPr>
          <w:lang w:val="de-DE"/>
        </w:rPr>
        <w:t>1 1/3</w:t>
      </w:r>
    </w:p>
    <w:p w14:paraId="3531D202" w14:textId="77777777" w:rsidR="0076713B" w:rsidRPr="00D02A4A" w:rsidRDefault="00D02A4A">
      <w:pPr>
        <w:pStyle w:val="PreformattedText"/>
        <w:rPr>
          <w:lang w:val="de-DE"/>
        </w:rPr>
      </w:pPr>
      <w:r w:rsidRPr="00D02A4A">
        <w:rPr>
          <w:lang w:val="de-DE"/>
        </w:rPr>
        <w:t>1</w:t>
      </w:r>
    </w:p>
    <w:p w14:paraId="53526FD1" w14:textId="77777777" w:rsidR="0076713B" w:rsidRPr="00D02A4A" w:rsidRDefault="00D02A4A">
      <w:pPr>
        <w:pStyle w:val="PreformattedText"/>
        <w:rPr>
          <w:lang w:val="de-DE"/>
        </w:rPr>
      </w:pPr>
      <w:r w:rsidRPr="00D02A4A">
        <w:rPr>
          <w:lang w:val="de-DE"/>
        </w:rPr>
        <w:t>1</w:t>
      </w:r>
    </w:p>
    <w:p w14:paraId="1C987DA5" w14:textId="77777777" w:rsidR="0076713B" w:rsidRPr="00D02A4A" w:rsidRDefault="00D02A4A">
      <w:pPr>
        <w:pStyle w:val="PreformattedText"/>
        <w:rPr>
          <w:lang w:val="de-DE"/>
        </w:rPr>
      </w:pPr>
      <w:r w:rsidRPr="00D02A4A">
        <w:rPr>
          <w:lang w:val="de-DE"/>
        </w:rPr>
        <w:t>2/3</w:t>
      </w:r>
    </w:p>
    <w:p w14:paraId="2118D8D1" w14:textId="77777777" w:rsidR="0076713B" w:rsidRPr="00D02A4A" w:rsidRDefault="0076713B">
      <w:pPr>
        <w:pStyle w:val="PreformattedText"/>
        <w:rPr>
          <w:lang w:val="de-DE"/>
        </w:rPr>
      </w:pPr>
    </w:p>
    <w:p w14:paraId="51429467" w14:textId="77777777" w:rsidR="0076713B" w:rsidRPr="00D02A4A" w:rsidRDefault="00D02A4A">
      <w:pPr>
        <w:pStyle w:val="PreformattedText"/>
        <w:rPr>
          <w:lang w:val="de-DE"/>
        </w:rPr>
      </w:pPr>
      <w:r w:rsidRPr="00D02A4A">
        <w:rPr>
          <w:lang w:val="de-DE"/>
        </w:rPr>
        <w:t>@T1:Toonhoogte</w:t>
      </w:r>
    </w:p>
    <w:p w14:paraId="02442264" w14:textId="77777777" w:rsidR="0076713B" w:rsidRPr="00D02A4A" w:rsidRDefault="00D02A4A">
      <w:pPr>
        <w:pStyle w:val="PreformattedText"/>
        <w:rPr>
          <w:lang w:val="de-DE"/>
        </w:rPr>
      </w:pPr>
      <w:r w:rsidRPr="00D02A4A">
        <w:rPr>
          <w:lang w:val="de-DE"/>
        </w:rPr>
        <w:t>a1 = 440 Hz</w:t>
      </w:r>
    </w:p>
    <w:p w14:paraId="0AE80A2F" w14:textId="77777777" w:rsidR="0076713B" w:rsidRPr="00D02A4A" w:rsidRDefault="00D02A4A">
      <w:pPr>
        <w:pStyle w:val="PreformattedText"/>
        <w:rPr>
          <w:lang w:val="nl-NL"/>
        </w:rPr>
      </w:pPr>
      <w:r w:rsidRPr="00D02A4A">
        <w:rPr>
          <w:lang w:val="nl-NL"/>
        </w:rPr>
        <w:t>Temperatuur evenredig zwevend</w:t>
      </w:r>
    </w:p>
    <w:p w14:paraId="02DB54DE" w14:textId="77777777" w:rsidR="0076713B" w:rsidRPr="00D02A4A" w:rsidRDefault="0076713B">
      <w:pPr>
        <w:pStyle w:val="PreformattedText"/>
        <w:rPr>
          <w:lang w:val="nl-NL"/>
        </w:rPr>
      </w:pPr>
    </w:p>
    <w:p w14:paraId="33537E10" w14:textId="77777777" w:rsidR="0076713B" w:rsidRPr="00D02A4A" w:rsidRDefault="00D02A4A">
      <w:pPr>
        <w:pStyle w:val="PreformattedText"/>
        <w:rPr>
          <w:lang w:val="nl-NL"/>
        </w:rPr>
      </w:pPr>
      <w:r w:rsidRPr="00D02A4A">
        <w:rPr>
          <w:lang w:val="nl-NL"/>
        </w:rPr>
        <w:t>Manuaalomvang C&lt;\-&gt;f3</w:t>
      </w:r>
    </w:p>
    <w:p w14:paraId="251809F4" w14:textId="77777777" w:rsidR="0076713B" w:rsidRPr="00D02A4A" w:rsidRDefault="00D02A4A">
      <w:pPr>
        <w:pStyle w:val="PreformattedText"/>
        <w:rPr>
          <w:lang w:val="nl-NL"/>
        </w:rPr>
      </w:pPr>
      <w:r w:rsidRPr="00D02A4A">
        <w:rPr>
          <w:lang w:val="nl-NL"/>
        </w:rPr>
        <w:t>Pedaalomvang C&lt;\-&gt;f1</w:t>
      </w:r>
    </w:p>
    <w:p w14:paraId="2642ACEF" w14:textId="77777777" w:rsidR="0076713B" w:rsidRPr="00D02A4A" w:rsidRDefault="0076713B">
      <w:pPr>
        <w:pStyle w:val="PreformattedText"/>
        <w:rPr>
          <w:lang w:val="nl-NL"/>
        </w:rPr>
      </w:pPr>
    </w:p>
    <w:p w14:paraId="66F117C0" w14:textId="77777777" w:rsidR="0076713B" w:rsidRPr="00D02A4A" w:rsidRDefault="00D02A4A">
      <w:pPr>
        <w:pStyle w:val="PreformattedText"/>
        <w:rPr>
          <w:lang w:val="nl-NL"/>
        </w:rPr>
      </w:pPr>
      <w:r w:rsidRPr="00D02A4A">
        <w:rPr>
          <w:lang w:val="nl-NL"/>
        </w:rPr>
        <w:t>Windvoorziening regulateurbalgen</w:t>
      </w:r>
    </w:p>
    <w:p w14:paraId="4A29132A" w14:textId="77777777" w:rsidR="0076713B" w:rsidRPr="00D02A4A" w:rsidRDefault="00D02A4A">
      <w:pPr>
        <w:pStyle w:val="PreformattedText"/>
        <w:rPr>
          <w:lang w:val="nl-NL"/>
        </w:rPr>
      </w:pPr>
      <w:r w:rsidRPr="00D02A4A">
        <w:rPr>
          <w:lang w:val="nl-NL"/>
        </w:rPr>
        <w:t>Winddruk HW 72 mm, RP, BoW en Ped 75 mm</w:t>
      </w:r>
    </w:p>
    <w:p w14:paraId="24D11A1C" w14:textId="77777777" w:rsidR="0076713B" w:rsidRPr="00D02A4A" w:rsidRDefault="0076713B">
      <w:pPr>
        <w:pStyle w:val="PreformattedText"/>
        <w:rPr>
          <w:lang w:val="nl-NL"/>
        </w:rPr>
      </w:pPr>
    </w:p>
    <w:p w14:paraId="04E37493" w14:textId="77777777" w:rsidR="0076713B" w:rsidRPr="00D02A4A" w:rsidRDefault="00D02A4A">
      <w:pPr>
        <w:pStyle w:val="PreformattedText"/>
        <w:rPr>
          <w:lang w:val="nl-NL"/>
        </w:rPr>
      </w:pPr>
      <w:r w:rsidRPr="00D02A4A">
        <w:rPr>
          <w:lang w:val="nl-NL"/>
        </w:rPr>
        <w:t>Plaats klaviatuur voorzijde hoofdkas</w:t>
      </w:r>
    </w:p>
    <w:p w14:paraId="24FBDB0F" w14:textId="77777777" w:rsidR="0076713B" w:rsidRPr="00D02A4A" w:rsidRDefault="0076713B">
      <w:pPr>
        <w:pStyle w:val="PreformattedText"/>
        <w:rPr>
          <w:lang w:val="nl-NL"/>
        </w:rPr>
      </w:pPr>
    </w:p>
    <w:p w14:paraId="6D0F9601" w14:textId="77777777" w:rsidR="0076713B" w:rsidRPr="00D02A4A" w:rsidRDefault="00D02A4A">
      <w:pPr>
        <w:pStyle w:val="PreformattedText"/>
        <w:rPr>
          <w:lang w:val="nl-NL"/>
        </w:rPr>
      </w:pPr>
      <w:r w:rsidRPr="00D02A4A">
        <w:rPr>
          <w:lang w:val="nl-NL"/>
        </w:rPr>
        <w:t>@K2:Bijzonderheden</w:t>
      </w:r>
    </w:p>
    <w:p w14:paraId="09FA901D" w14:textId="77777777" w:rsidR="0076713B" w:rsidRPr="00D02A4A" w:rsidRDefault="00D02A4A">
      <w:pPr>
        <w:pStyle w:val="PreformattedText"/>
        <w:rPr>
          <w:lang w:val="nl-NL"/>
        </w:rPr>
      </w:pPr>
      <w:r w:rsidRPr="00D02A4A">
        <w:rPr>
          <w:lang w:val="nl-NL"/>
        </w:rPr>
        <w:t xml:space="preserve">@T1:Het overgrote deel van het pijpwerk op HW en RP is van Jan Harmens Kamp. Nieuwe zijn de frontpijpen, de Cimbel en Dulciaan 16' op het HW en de Quint 1 1/2', Octaaf 2' en Scherp op het RP. De Trompet 8' (HW) is deels van Kamps, deels </w:t>
      </w:r>
      <w:r w:rsidRPr="00D02A4A">
        <w:rPr>
          <w:lang w:val="nl-NL"/>
        </w:rPr>
        <w:t>van Schnitger, de Dulciaan 8' (RP) is van Schnitger. Van diens hand is ook de Nasard 3' (HW). Alle registers op BoW en Ped zijn nieuw.&lt;\b&gt;</w:t>
      </w:r>
    </w:p>
    <w:sectPr w:rsidR="0076713B" w:rsidRPr="00D02A4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3B"/>
    <w:rsid w:val="0076713B"/>
    <w:rsid w:val="00D02A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B3CA35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811</Words>
  <Characters>4623</Characters>
  <Application>Microsoft Office Word</Application>
  <DocSecurity>0</DocSecurity>
  <Lines>38</Lines>
  <Paragraphs>10</Paragraphs>
  <ScaleCrop>false</ScaleCrop>
  <Company>Universiteit Utrecht</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2022-02-28T21:50:00Z</dcterms:created>
  <dcterms:modified xsi:type="dcterms:W3CDTF">2022-03-01T09:20:00Z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